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1C" w:rsidRDefault="0050101C" w:rsidP="00765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79">
        <w:rPr>
          <w:rFonts w:ascii="Times New Roman" w:hAnsi="Times New Roman" w:cs="Times New Roman"/>
          <w:b/>
          <w:sz w:val="24"/>
          <w:szCs w:val="24"/>
        </w:rPr>
        <w:t xml:space="preserve">Отчет о проведении работ по функциональной грамотности в ГБОУ школа №109 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851"/>
        <w:gridCol w:w="850"/>
        <w:gridCol w:w="1418"/>
        <w:gridCol w:w="850"/>
        <w:gridCol w:w="1559"/>
        <w:gridCol w:w="1701"/>
        <w:gridCol w:w="1418"/>
        <w:gridCol w:w="1559"/>
      </w:tblGrid>
      <w:tr w:rsidR="0050101C" w:rsidRPr="0050101C" w:rsidTr="0050101C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Данные ОО1 на 22.09.21 (без ОВЗ, ДО, заочной)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ПЛАН </w:t>
            </w: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чел/работ</w:t>
            </w: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-20%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Данные использования электронного банка заданий на Платформе </w:t>
            </w:r>
            <w:proofErr w:type="gramStart"/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РЭШ  на</w:t>
            </w:r>
            <w:proofErr w:type="gramEnd"/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24.03.2022</w:t>
            </w:r>
          </w:p>
        </w:tc>
      </w:tr>
      <w:tr w:rsidR="0050101C" w:rsidRPr="0050101C" w:rsidTr="005E13DB">
        <w:trPr>
          <w:trHeight w:val="176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класс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Создано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учащихся</w:t>
            </w:r>
            <w:proofErr w:type="gramEnd"/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для которых созданы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101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Проверено работ</w:t>
            </w:r>
          </w:p>
        </w:tc>
      </w:tr>
      <w:tr w:rsidR="0050101C" w:rsidRPr="0050101C" w:rsidTr="005E13DB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Государственное бюджетное общеобразовательное учреждение средняя общеобразовательная школа №109 Приморского района Санкт-Петербурга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Приморский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01C" w:rsidRPr="0050101C" w:rsidRDefault="0050101C" w:rsidP="0050101C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50101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265</w:t>
            </w:r>
          </w:p>
        </w:tc>
      </w:tr>
    </w:tbl>
    <w:p w:rsidR="0050101C" w:rsidRPr="009A3979" w:rsidRDefault="0050101C" w:rsidP="00765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1194"/>
        <w:gridCol w:w="3685"/>
      </w:tblGrid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6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5E13DB" w:rsidRPr="009A3979" w:rsidTr="0076516E">
        <w:tc>
          <w:tcPr>
            <w:tcW w:w="14879" w:type="dxa"/>
            <w:gridSpan w:val="2"/>
          </w:tcPr>
          <w:p w:rsidR="005E13DB" w:rsidRPr="0076516E" w:rsidRDefault="005E13DB" w:rsidP="0082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функциональной грамотности</w:t>
            </w:r>
            <w:r w:rsidR="0076516E"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6а и 6б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6б 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6а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6б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6а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 6б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20.01.22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 6а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20.01.22</w:t>
            </w:r>
          </w:p>
        </w:tc>
      </w:tr>
      <w:tr w:rsidR="005E13DB" w:rsidRPr="009A3979" w:rsidTr="0076516E">
        <w:tc>
          <w:tcPr>
            <w:tcW w:w="14879" w:type="dxa"/>
            <w:gridSpan w:val="2"/>
          </w:tcPr>
          <w:p w:rsidR="005E13DB" w:rsidRPr="0076516E" w:rsidRDefault="0076516E" w:rsidP="00820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функциональной грамотности в 8</w:t>
            </w:r>
            <w:bookmarkStart w:id="0" w:name="_GoBack"/>
            <w:bookmarkEnd w:id="0"/>
            <w:r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</w:tr>
      <w:tr w:rsidR="0050101C" w:rsidRPr="009A3979" w:rsidTr="00481C7C">
        <w:trPr>
          <w:trHeight w:val="350"/>
        </w:trPr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E" w:rsidRPr="009A3979" w:rsidTr="0076516E">
        <w:tc>
          <w:tcPr>
            <w:tcW w:w="14879" w:type="dxa"/>
            <w:gridSpan w:val="2"/>
          </w:tcPr>
          <w:p w:rsidR="0076516E" w:rsidRPr="0076516E" w:rsidRDefault="0076516E" w:rsidP="00765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по функциональной грамотности в </w:t>
            </w:r>
            <w:r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516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Математическая грамотность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A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</w:p>
        </w:tc>
      </w:tr>
      <w:tr w:rsidR="0050101C" w:rsidRPr="009A3979" w:rsidTr="0076516E">
        <w:tc>
          <w:tcPr>
            <w:tcW w:w="11194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3685" w:type="dxa"/>
          </w:tcPr>
          <w:p w:rsidR="0050101C" w:rsidRPr="009A3979" w:rsidRDefault="0050101C" w:rsidP="008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9"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</w:p>
        </w:tc>
      </w:tr>
    </w:tbl>
    <w:p w:rsidR="0050101C" w:rsidRDefault="0050101C" w:rsidP="005010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101C" w:rsidRDefault="0050101C" w:rsidP="0050101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0101C" w:rsidSect="00765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56" w:rsidRDefault="00BE0956" w:rsidP="0076516E">
      <w:pPr>
        <w:spacing w:after="0" w:line="240" w:lineRule="auto"/>
      </w:pPr>
      <w:r>
        <w:separator/>
      </w:r>
    </w:p>
  </w:endnote>
  <w:endnote w:type="continuationSeparator" w:id="0">
    <w:p w:rsidR="00BE0956" w:rsidRDefault="00BE0956" w:rsidP="007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56" w:rsidRDefault="00BE0956" w:rsidP="0076516E">
      <w:pPr>
        <w:spacing w:after="0" w:line="240" w:lineRule="auto"/>
      </w:pPr>
      <w:r>
        <w:separator/>
      </w:r>
    </w:p>
  </w:footnote>
  <w:footnote w:type="continuationSeparator" w:id="0">
    <w:p w:rsidR="00BE0956" w:rsidRDefault="00BE0956" w:rsidP="0076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8E"/>
    <w:rsid w:val="00481C7C"/>
    <w:rsid w:val="00494154"/>
    <w:rsid w:val="0050101C"/>
    <w:rsid w:val="005E13DB"/>
    <w:rsid w:val="0076516E"/>
    <w:rsid w:val="00A6398E"/>
    <w:rsid w:val="00B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0E8F-010D-4507-9995-E8DE273C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16E"/>
  </w:style>
  <w:style w:type="paragraph" w:styleId="a6">
    <w:name w:val="footer"/>
    <w:basedOn w:val="a"/>
    <w:link w:val="a7"/>
    <w:uiPriority w:val="99"/>
    <w:unhideWhenUsed/>
    <w:rsid w:val="0076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2022-03-29T06:10:00Z</dcterms:created>
  <dcterms:modified xsi:type="dcterms:W3CDTF">2022-03-29T06:25:00Z</dcterms:modified>
</cp:coreProperties>
</file>