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9333" w14:textId="508BDD9D" w:rsidR="00A439E4" w:rsidRPr="00A439E4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39E4">
        <w:rPr>
          <w:rFonts w:ascii="Times New Roman" w:hAnsi="Times New Roman" w:cs="Times New Roman"/>
          <w:b/>
        </w:rPr>
        <w:t>Расписание</w:t>
      </w:r>
      <w:r w:rsidR="00BA40EA" w:rsidRPr="00A439E4">
        <w:rPr>
          <w:rFonts w:ascii="Times New Roman" w:hAnsi="Times New Roman" w:cs="Times New Roman"/>
          <w:b/>
        </w:rPr>
        <w:t xml:space="preserve"> </w:t>
      </w:r>
      <w:r w:rsidR="00E13A05" w:rsidRPr="00A439E4">
        <w:rPr>
          <w:rFonts w:ascii="Times New Roman" w:hAnsi="Times New Roman" w:cs="Times New Roman"/>
          <w:b/>
        </w:rPr>
        <w:t>10</w:t>
      </w:r>
      <w:r w:rsidR="00EE674A">
        <w:rPr>
          <w:rFonts w:ascii="Times New Roman" w:hAnsi="Times New Roman" w:cs="Times New Roman"/>
          <w:b/>
        </w:rPr>
        <w:t xml:space="preserve"> ю</w:t>
      </w:r>
      <w:r w:rsidRPr="00A439E4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16138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5386"/>
        <w:gridCol w:w="1276"/>
        <w:gridCol w:w="2126"/>
        <w:gridCol w:w="2422"/>
      </w:tblGrid>
      <w:tr w:rsidR="004D15CA" w:rsidRPr="00A439E4" w14:paraId="39819E6A" w14:textId="77777777" w:rsidTr="00C01446">
        <w:tc>
          <w:tcPr>
            <w:tcW w:w="1809" w:type="dxa"/>
          </w:tcPr>
          <w:p w14:paraId="054BAF6C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14:paraId="439575F0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14:paraId="57DA4F65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5386" w:type="dxa"/>
          </w:tcPr>
          <w:p w14:paraId="6D24B0BA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276" w:type="dxa"/>
          </w:tcPr>
          <w:p w14:paraId="339CC403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126" w:type="dxa"/>
          </w:tcPr>
          <w:p w14:paraId="2018650F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2422" w:type="dxa"/>
          </w:tcPr>
          <w:p w14:paraId="62E9AC3D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4D15CA" w:rsidRPr="00A439E4" w14:paraId="140BFB4C" w14:textId="77777777" w:rsidTr="00C01446">
        <w:tc>
          <w:tcPr>
            <w:tcW w:w="1809" w:type="dxa"/>
          </w:tcPr>
          <w:p w14:paraId="3CA724D2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276" w:type="dxa"/>
          </w:tcPr>
          <w:p w14:paraId="733C5DBC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E4E024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0077C62F" w14:textId="1CE7A246" w:rsidR="004D15CA" w:rsidRPr="00A439E4" w:rsidRDefault="00C01446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</w:tcPr>
          <w:p w14:paraId="0DFAAB5B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8C70F7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7AD68DD4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364A" w:rsidRPr="00A439E4" w14:paraId="3EC658FA" w14:textId="77777777" w:rsidTr="00C01446">
        <w:tc>
          <w:tcPr>
            <w:tcW w:w="1809" w:type="dxa"/>
          </w:tcPr>
          <w:p w14:paraId="2AB46110" w14:textId="77777777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64FC5D1B" w14:textId="41DAC4B4" w:rsidR="00D836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</w:p>
        </w:tc>
        <w:tc>
          <w:tcPr>
            <w:tcW w:w="1276" w:type="dxa"/>
          </w:tcPr>
          <w:p w14:paraId="408CBAC9" w14:textId="0E6AA3E4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E69306" w14:textId="0C8611EF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5A33D80" w14:textId="622DA7AA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7B15C4" w14:textId="1CA78889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22DFAF" w14:textId="11EF193A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2" w:type="dxa"/>
          </w:tcPr>
          <w:p w14:paraId="7EEBFFEE" w14:textId="0400133F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24" w:rsidRPr="00A439E4" w14:paraId="365873D7" w14:textId="77777777" w:rsidTr="00C01446">
        <w:tc>
          <w:tcPr>
            <w:tcW w:w="1809" w:type="dxa"/>
          </w:tcPr>
          <w:p w14:paraId="5A50510D" w14:textId="77777777" w:rsidR="00090F2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2</w:t>
            </w:r>
            <w:r w:rsidR="00090F24" w:rsidRPr="00A439E4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14:paraId="56423E95" w14:textId="77777777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276" w:type="dxa"/>
          </w:tcPr>
          <w:p w14:paraId="4667B252" w14:textId="0C7E9ABB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30C59D" w14:textId="50BD62A8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119D8FF" w14:textId="002CC63B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A69AFB" w14:textId="5FD4C23F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3C9811" w14:textId="7753AB04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1A29C71" w14:textId="7D491265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29AB" w:rsidRPr="00A439E4" w14:paraId="614D96B6" w14:textId="77777777" w:rsidTr="00C01446">
        <w:tc>
          <w:tcPr>
            <w:tcW w:w="1809" w:type="dxa"/>
          </w:tcPr>
          <w:p w14:paraId="7A60E24F" w14:textId="77777777" w:rsidR="001429AB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</w:t>
            </w:r>
            <w:r w:rsidR="001429AB" w:rsidRPr="00A439E4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14:paraId="71D6DD6B" w14:textId="319E570F" w:rsidR="001429AB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674A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72C13D27" w14:textId="30E419DB" w:rsidR="001429AB" w:rsidRPr="00A439E4" w:rsidRDefault="00C424BF" w:rsidP="0035739D">
            <w:pPr>
              <w:jc w:val="both"/>
              <w:rPr>
                <w:rFonts w:ascii="Times New Roman" w:hAnsi="Times New Roman" w:cs="Times New Roman"/>
              </w:rPr>
            </w:pPr>
            <w:r w:rsidRPr="00C424BF">
              <w:rPr>
                <w:rFonts w:ascii="Times New Roman" w:hAnsi="Times New Roman" w:cs="Times New Roman"/>
              </w:rPr>
              <w:t>Этапы происхождения человека</w:t>
            </w:r>
          </w:p>
        </w:tc>
        <w:tc>
          <w:tcPr>
            <w:tcW w:w="1843" w:type="dxa"/>
          </w:tcPr>
          <w:p w14:paraId="7A53EA70" w14:textId="1389684E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427FFD4" w14:textId="6FE5A699" w:rsidR="001429AB" w:rsidRPr="00C424BF" w:rsidRDefault="00C424BF" w:rsidP="003573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424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П. 28 прочитать. Письменно ответить на </w:t>
            </w:r>
            <w:proofErr w:type="spellStart"/>
            <w:r w:rsidRPr="00C424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вопр</w:t>
            </w:r>
            <w:proofErr w:type="spellEnd"/>
            <w:r w:rsidRPr="00C424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 1-3 (с.161)</w:t>
            </w:r>
          </w:p>
        </w:tc>
        <w:tc>
          <w:tcPr>
            <w:tcW w:w="1276" w:type="dxa"/>
          </w:tcPr>
          <w:p w14:paraId="5D8E1366" w14:textId="33007B1A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017C9D" w14:textId="7002B5AC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C165F29" w14:textId="77777777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8DD" w:rsidRPr="00A439E4" w14:paraId="2591929D" w14:textId="77777777" w:rsidTr="00C01446">
        <w:tc>
          <w:tcPr>
            <w:tcW w:w="1809" w:type="dxa"/>
          </w:tcPr>
          <w:p w14:paraId="789BB6C1" w14:textId="77777777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08BF06DF" w14:textId="70A3996E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1276" w:type="dxa"/>
          </w:tcPr>
          <w:p w14:paraId="45CC3C6D" w14:textId="77777777" w:rsidR="00F048DD" w:rsidRPr="00534812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4736FFA2" w14:textId="77777777" w:rsidR="00F048DD" w:rsidRPr="00534812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23775D20" w14:textId="23F9C21E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353C4C5F" w14:textId="3F98D1B0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654AB7BE" w14:textId="46947E52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Учебник по физической культуре 10- 11 классы Лях</w:t>
            </w:r>
          </w:p>
        </w:tc>
        <w:tc>
          <w:tcPr>
            <w:tcW w:w="1276" w:type="dxa"/>
          </w:tcPr>
          <w:p w14:paraId="7E77EF0D" w14:textId="58679E74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5A1ACFAA" w14:textId="1A369EFC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519D9608" w14:textId="3C7DF107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E674A" w:rsidRPr="00A439E4" w14:paraId="3E9634FC" w14:textId="77777777" w:rsidTr="00C01446">
        <w:tc>
          <w:tcPr>
            <w:tcW w:w="1809" w:type="dxa"/>
          </w:tcPr>
          <w:p w14:paraId="037238A6" w14:textId="4A241B0C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4FF3DF44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C91EED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3B4412B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34C4A6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68C65B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2" w:type="dxa"/>
          </w:tcPr>
          <w:p w14:paraId="528E77C9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816" w:rsidRPr="00A439E4" w14:paraId="322C59DB" w14:textId="77777777" w:rsidTr="00C01446">
        <w:tc>
          <w:tcPr>
            <w:tcW w:w="1809" w:type="dxa"/>
          </w:tcPr>
          <w:p w14:paraId="5CB2657A" w14:textId="77777777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5 урок </w:t>
            </w:r>
          </w:p>
          <w:p w14:paraId="42EBEE5C" w14:textId="3DE338B8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276" w:type="dxa"/>
          </w:tcPr>
          <w:p w14:paraId="3EC957D9" w14:textId="77777777" w:rsidR="00873816" w:rsidRDefault="00873816" w:rsidP="00873816">
            <w:r w:rsidRPr="00023E66">
              <w:t>Духовные искания главных героев романа.</w:t>
            </w:r>
          </w:p>
          <w:p w14:paraId="70240E9E" w14:textId="4D3BE8BD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023E66">
              <w:t>Изображение войны 1812 года.</w:t>
            </w:r>
          </w:p>
        </w:tc>
        <w:tc>
          <w:tcPr>
            <w:tcW w:w="1843" w:type="dxa"/>
          </w:tcPr>
          <w:p w14:paraId="3251C361" w14:textId="0E5C6A63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5386" w:type="dxa"/>
          </w:tcPr>
          <w:p w14:paraId="0A6A15A2" w14:textId="77777777" w:rsidR="00873816" w:rsidRDefault="00873816" w:rsidP="00873816">
            <w:r w:rsidRPr="00023E66">
              <w:t>Сравнение героев, пересказ, анализ.</w:t>
            </w:r>
          </w:p>
          <w:p w14:paraId="05C11D02" w14:textId="22CCAE23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023E66">
              <w:t>Сжатый пересказ. Анализ эпизода.</w:t>
            </w:r>
          </w:p>
        </w:tc>
        <w:tc>
          <w:tcPr>
            <w:tcW w:w="1276" w:type="dxa"/>
          </w:tcPr>
          <w:p w14:paraId="214136BB" w14:textId="77777777" w:rsidR="00873816" w:rsidRDefault="00873816" w:rsidP="00873816">
            <w:r>
              <w:t>27.04.2020</w:t>
            </w:r>
          </w:p>
          <w:p w14:paraId="5C82951D" w14:textId="5DDD5862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>
              <w:t>В 11.00</w:t>
            </w:r>
          </w:p>
        </w:tc>
        <w:tc>
          <w:tcPr>
            <w:tcW w:w="2126" w:type="dxa"/>
          </w:tcPr>
          <w:p w14:paraId="0F948723" w14:textId="77777777" w:rsidR="00873816" w:rsidRDefault="00873816" w:rsidP="00873816">
            <w:r w:rsidRPr="00103ADE">
              <w:t>Социальная сеть ВК</w:t>
            </w:r>
          </w:p>
          <w:p w14:paraId="189F6D01" w14:textId="501113E5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2422" w:type="dxa"/>
          </w:tcPr>
          <w:p w14:paraId="37256F51" w14:textId="3A350B4A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492F28" w:rsidRPr="00A439E4" w14:paraId="38AA313C" w14:textId="77777777" w:rsidTr="00C01446">
        <w:tc>
          <w:tcPr>
            <w:tcW w:w="1809" w:type="dxa"/>
          </w:tcPr>
          <w:p w14:paraId="6A8001D2" w14:textId="78B11C32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lastRenderedPageBreak/>
              <w:t xml:space="preserve">6 урок </w:t>
            </w: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276" w:type="dxa"/>
          </w:tcPr>
          <w:p w14:paraId="4BD2B845" w14:textId="39E6ED1A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Приемы решения</w:t>
            </w:r>
            <w:r w:rsidRPr="0052254D">
              <w:rPr>
                <w:rFonts w:cs="Times New Roman"/>
                <w:color w:val="0D0D0D" w:themeColor="text1" w:themeTint="F2"/>
                <w:w w:val="99"/>
                <w:sz w:val="24"/>
                <w:szCs w:val="24"/>
              </w:rPr>
              <w:t xml:space="preserve"> 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тригонометрических</w:t>
            </w:r>
            <w:r w:rsidRPr="0052254D">
              <w:rPr>
                <w:rFonts w:cs="Times New Roman"/>
                <w:color w:val="0D0D0D" w:themeColor="text1" w:themeTint="F2"/>
                <w:w w:val="99"/>
                <w:sz w:val="24"/>
                <w:szCs w:val="24"/>
              </w:rPr>
              <w:t xml:space="preserve"> 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уравнений и неравенств</w:t>
            </w:r>
          </w:p>
        </w:tc>
        <w:tc>
          <w:tcPr>
            <w:tcW w:w="1843" w:type="dxa"/>
          </w:tcPr>
          <w:p w14:paraId="6DF406E1" w14:textId="6B22D416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асинхронный</w:t>
            </w:r>
          </w:p>
        </w:tc>
        <w:tc>
          <w:tcPr>
            <w:tcW w:w="5386" w:type="dxa"/>
          </w:tcPr>
          <w:p w14:paraId="45B8E172" w14:textId="322F416F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§37, №656(1,3)-663(1,3) из учебника</w:t>
            </w:r>
          </w:p>
        </w:tc>
        <w:tc>
          <w:tcPr>
            <w:tcW w:w="1276" w:type="dxa"/>
          </w:tcPr>
          <w:p w14:paraId="60ADA80E" w14:textId="5E1339A6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2CC292" w14:textId="59EE1976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2422" w:type="dxa"/>
          </w:tcPr>
          <w:p w14:paraId="35312020" w14:textId="1E53B16A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EE674A" w:rsidRPr="00A439E4" w14:paraId="681CD6E1" w14:textId="77777777" w:rsidTr="00C01446">
        <w:tc>
          <w:tcPr>
            <w:tcW w:w="1809" w:type="dxa"/>
          </w:tcPr>
          <w:p w14:paraId="205AB989" w14:textId="77777777" w:rsidR="00873816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урок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2DD6063C" w14:textId="2ED0EE82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Иванкина</w:t>
            </w:r>
          </w:p>
        </w:tc>
        <w:tc>
          <w:tcPr>
            <w:tcW w:w="1276" w:type="dxa"/>
          </w:tcPr>
          <w:p w14:paraId="06B9FA40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C22F0C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F93AD9F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788F2E" w14:textId="77777777" w:rsidR="00EE674A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19B4C6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838DA55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4A" w:rsidRPr="00A439E4" w14:paraId="18030C70" w14:textId="77777777" w:rsidTr="00C01446">
        <w:tc>
          <w:tcPr>
            <w:tcW w:w="1809" w:type="dxa"/>
          </w:tcPr>
          <w:p w14:paraId="32598924" w14:textId="55AD876C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ИКТ/2 ГР/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FEEF562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487921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05BE098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C41FEE" w14:textId="77777777" w:rsidR="00EE674A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09B8D6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A04DF9B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B3F" w:rsidRPr="00A439E4" w14:paraId="4FCE2BA6" w14:textId="77777777" w:rsidTr="00C01446">
        <w:tc>
          <w:tcPr>
            <w:tcW w:w="1809" w:type="dxa"/>
          </w:tcPr>
          <w:p w14:paraId="742F9AD1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276" w:type="dxa"/>
          </w:tcPr>
          <w:p w14:paraId="615343D4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5DF840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A09A017" w14:textId="6C703778" w:rsidR="000D4B3F" w:rsidRPr="00A439E4" w:rsidRDefault="00C01446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</w:tcPr>
          <w:p w14:paraId="5E4F8153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B212771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31F2EF2C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3816" w:rsidRPr="00A439E4" w14:paraId="1C87D7F8" w14:textId="77777777" w:rsidTr="00C01446">
        <w:tc>
          <w:tcPr>
            <w:tcW w:w="1809" w:type="dxa"/>
          </w:tcPr>
          <w:p w14:paraId="336D4FC7" w14:textId="77777777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039A6248" w14:textId="5B4B2899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276" w:type="dxa"/>
          </w:tcPr>
          <w:p w14:paraId="54B92797" w14:textId="131D3923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E66">
              <w:t>Исторические личности в романе.</w:t>
            </w:r>
          </w:p>
        </w:tc>
        <w:tc>
          <w:tcPr>
            <w:tcW w:w="1843" w:type="dxa"/>
          </w:tcPr>
          <w:p w14:paraId="5E30B7FA" w14:textId="6325B1D4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5386" w:type="dxa"/>
          </w:tcPr>
          <w:p w14:paraId="0E0ECFC9" w14:textId="3824021C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023E66">
              <w:t>Урок творчества. Сочинение.</w:t>
            </w:r>
          </w:p>
        </w:tc>
        <w:tc>
          <w:tcPr>
            <w:tcW w:w="1276" w:type="dxa"/>
          </w:tcPr>
          <w:p w14:paraId="5871BBD2" w14:textId="77777777" w:rsidR="00873816" w:rsidRDefault="00873816" w:rsidP="00873816">
            <w:r>
              <w:t>30.04.2020</w:t>
            </w:r>
          </w:p>
          <w:p w14:paraId="6945FCF4" w14:textId="1E3F445A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>
              <w:t>В 11.00</w:t>
            </w:r>
          </w:p>
        </w:tc>
        <w:tc>
          <w:tcPr>
            <w:tcW w:w="2126" w:type="dxa"/>
          </w:tcPr>
          <w:p w14:paraId="7C2DFB19" w14:textId="77777777" w:rsidR="00873816" w:rsidRDefault="00873816" w:rsidP="00873816">
            <w:r w:rsidRPr="00103ADE">
              <w:t>Социальная сеть ВК</w:t>
            </w:r>
          </w:p>
          <w:p w14:paraId="3D05F98D" w14:textId="0B06D616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2422" w:type="dxa"/>
          </w:tcPr>
          <w:p w14:paraId="2943790E" w14:textId="204FC1F7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492F28" w:rsidRPr="00A439E4" w14:paraId="0E9B13E5" w14:textId="77777777" w:rsidTr="00C01446">
        <w:tc>
          <w:tcPr>
            <w:tcW w:w="1809" w:type="dxa"/>
          </w:tcPr>
          <w:p w14:paraId="2274FC51" w14:textId="313F4D97" w:rsidR="00492F28" w:rsidRPr="00A439E4" w:rsidRDefault="00492F28" w:rsidP="00492F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2 урок </w:t>
            </w:r>
            <w:r>
              <w:rPr>
                <w:rFonts w:ascii="Times New Roman" w:hAnsi="Times New Roman" w:cs="Times New Roman"/>
                <w:b/>
              </w:rPr>
              <w:t>Алгебра</w:t>
            </w:r>
            <w:r w:rsidRPr="00A439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D00843E" w14:textId="7EA10B81" w:rsidR="00492F28" w:rsidRPr="00A439E4" w:rsidRDefault="00492F28" w:rsidP="00492F28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eastAsia="Calibri" w:cs="Times New Roman"/>
                <w:i/>
                <w:iCs/>
                <w:color w:val="0D0D0D" w:themeColor="text1" w:themeTint="F2"/>
                <w:sz w:val="24"/>
                <w:szCs w:val="24"/>
              </w:rPr>
              <w:t xml:space="preserve">Контрольная работа № 7 по теме: </w:t>
            </w:r>
            <w:r w:rsidRPr="0052254D">
              <w:rPr>
                <w:rFonts w:eastAsia="Calibri" w:cs="Times New Roman"/>
                <w:iCs/>
                <w:color w:val="0D0D0D" w:themeColor="text1" w:themeTint="F2"/>
                <w:sz w:val="24"/>
                <w:szCs w:val="24"/>
              </w:rPr>
              <w:t>«Тригонометрические уравнения».</w:t>
            </w:r>
          </w:p>
        </w:tc>
        <w:tc>
          <w:tcPr>
            <w:tcW w:w="1843" w:type="dxa"/>
          </w:tcPr>
          <w:p w14:paraId="03434C5A" w14:textId="77777777" w:rsidR="00492F28" w:rsidRPr="0052254D" w:rsidRDefault="00492F28" w:rsidP="00492F28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17DE300B" w14:textId="47D4CF2B" w:rsidR="00492F28" w:rsidRPr="00A439E4" w:rsidRDefault="00492F28" w:rsidP="00492F28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386" w:type="dxa"/>
          </w:tcPr>
          <w:p w14:paraId="41ACC762" w14:textId="4A1C807C" w:rsidR="00492F28" w:rsidRPr="00A439E4" w:rsidRDefault="00492F28" w:rsidP="00492F28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»Проверочная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работа «Тригонометрические уравнения»</w:t>
            </w:r>
          </w:p>
        </w:tc>
        <w:tc>
          <w:tcPr>
            <w:tcW w:w="1276" w:type="dxa"/>
          </w:tcPr>
          <w:p w14:paraId="1C69C66E" w14:textId="4279FA0D" w:rsidR="00492F28" w:rsidRPr="00A439E4" w:rsidRDefault="00492F28" w:rsidP="00492F28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30.04.20</w:t>
            </w:r>
          </w:p>
        </w:tc>
        <w:tc>
          <w:tcPr>
            <w:tcW w:w="2126" w:type="dxa"/>
          </w:tcPr>
          <w:p w14:paraId="20EE3CE9" w14:textId="5C7A98DE" w:rsidR="00492F28" w:rsidRPr="00A439E4" w:rsidRDefault="00492F28" w:rsidP="00492F28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22" w:type="dxa"/>
          </w:tcPr>
          <w:p w14:paraId="6EA36D0A" w14:textId="664755D0" w:rsidR="00492F28" w:rsidRPr="00A439E4" w:rsidRDefault="00492F28" w:rsidP="00492F28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A439E4" w:rsidRPr="00A439E4" w14:paraId="34D3BCEF" w14:textId="77777777" w:rsidTr="00C01446">
        <w:tc>
          <w:tcPr>
            <w:tcW w:w="1809" w:type="dxa"/>
          </w:tcPr>
          <w:p w14:paraId="6E56E40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16769DFD" w14:textId="3CD4DD8A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76" w:type="dxa"/>
          </w:tcPr>
          <w:p w14:paraId="5F97A449" w14:textId="716358F1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867942" w14:textId="64088266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8C16DE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6E682E1" w14:textId="4B4A0309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37E666" w14:textId="0D568571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4F8ED023" w14:textId="4DE2B56A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10F53C15" w14:textId="77777777" w:rsidTr="00C01446">
        <w:tc>
          <w:tcPr>
            <w:tcW w:w="1809" w:type="dxa"/>
          </w:tcPr>
          <w:p w14:paraId="62A4F94B" w14:textId="77777777" w:rsid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46373CA0" w14:textId="2E46B561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276" w:type="dxa"/>
            <w:vAlign w:val="center"/>
          </w:tcPr>
          <w:p w14:paraId="03A513F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FC485E" w14:textId="357F79D1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42F0190" w14:textId="77777777" w:rsidR="00A439E4" w:rsidRPr="00A439E4" w:rsidRDefault="00A439E4" w:rsidP="0035739D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A5BCA07" w14:textId="4BDA4F36" w:rsidR="00A439E4" w:rsidRPr="00A439E4" w:rsidRDefault="00A439E4" w:rsidP="00A43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DBA522" w14:textId="0B580C3E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45AF852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8DD" w:rsidRPr="00A439E4" w14:paraId="31E2165F" w14:textId="77777777" w:rsidTr="00C01446">
        <w:tc>
          <w:tcPr>
            <w:tcW w:w="1809" w:type="dxa"/>
          </w:tcPr>
          <w:p w14:paraId="2B0EA063" w14:textId="77777777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5 урок</w:t>
            </w:r>
          </w:p>
          <w:p w14:paraId="6B2BB6A0" w14:textId="7D69766C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Ярославкая</w:t>
            </w:r>
            <w:proofErr w:type="spellEnd"/>
          </w:p>
        </w:tc>
        <w:tc>
          <w:tcPr>
            <w:tcW w:w="1276" w:type="dxa"/>
          </w:tcPr>
          <w:p w14:paraId="3D41E010" w14:textId="77777777" w:rsidR="00F048DD" w:rsidRPr="00534812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 xml:space="preserve">1.Баскетбол (закрепление, </w:t>
            </w:r>
            <w:r w:rsidRPr="00534812">
              <w:rPr>
                <w:rFonts w:ascii="Times New Roman" w:hAnsi="Times New Roman" w:cs="Times New Roman"/>
              </w:rPr>
              <w:lastRenderedPageBreak/>
              <w:t>совершенствование).</w:t>
            </w:r>
          </w:p>
          <w:p w14:paraId="233DAA71" w14:textId="77777777" w:rsidR="00F048DD" w:rsidRPr="00534812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070A0EF7" w14:textId="0FC088B8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27ECD081" w14:textId="6849C240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lastRenderedPageBreak/>
              <w:t xml:space="preserve">Самостоятельная работа по учебнику. Выполнение </w:t>
            </w:r>
            <w:r w:rsidRPr="00CB75E2">
              <w:rPr>
                <w:rFonts w:ascii="Times New Roman" w:hAnsi="Times New Roman" w:cs="Times New Roman"/>
              </w:rPr>
              <w:lastRenderedPageBreak/>
              <w:t>теста.</w:t>
            </w:r>
          </w:p>
        </w:tc>
        <w:tc>
          <w:tcPr>
            <w:tcW w:w="5386" w:type="dxa"/>
          </w:tcPr>
          <w:p w14:paraId="4307B63C" w14:textId="081DA79F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lastRenderedPageBreak/>
              <w:t>Учебник по физической культуре 10- 11 классы Лях</w:t>
            </w:r>
          </w:p>
        </w:tc>
        <w:tc>
          <w:tcPr>
            <w:tcW w:w="1276" w:type="dxa"/>
          </w:tcPr>
          <w:p w14:paraId="19E6FFAE" w14:textId="62AF0936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1AE25AF5" w14:textId="700145AA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78C82937" w14:textId="7BDA7DEB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D5DCB" w:rsidRPr="00A439E4" w14:paraId="61C3AF65" w14:textId="77777777" w:rsidTr="00C01446">
        <w:tc>
          <w:tcPr>
            <w:tcW w:w="1809" w:type="dxa"/>
          </w:tcPr>
          <w:p w14:paraId="19C52458" w14:textId="10AAD038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3B10103F" w14:textId="24046D9B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</w:rPr>
            </w:pPr>
            <w:r w:rsidRPr="00E7627C">
              <w:t>Упражнения для развития выносливости.</w:t>
            </w:r>
          </w:p>
        </w:tc>
        <w:tc>
          <w:tcPr>
            <w:tcW w:w="1843" w:type="dxa"/>
          </w:tcPr>
          <w:p w14:paraId="724C1747" w14:textId="58ED99AA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</w:rPr>
            </w:pPr>
            <w:r w:rsidRPr="00E7627C">
              <w:t>Самостоятельная работа (асинхронный формат)</w:t>
            </w:r>
          </w:p>
        </w:tc>
        <w:tc>
          <w:tcPr>
            <w:tcW w:w="5386" w:type="dxa"/>
          </w:tcPr>
          <w:p w14:paraId="6C25E930" w14:textId="2E2CFE1A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</w:rPr>
            </w:pPr>
            <w:r w:rsidRPr="00E7627C">
              <w:t xml:space="preserve">Учебник "Физическая культура 10-11 классы." </w:t>
            </w:r>
            <w:proofErr w:type="gramStart"/>
            <w:r w:rsidRPr="00E7627C">
              <w:t>В.И.</w:t>
            </w:r>
            <w:proofErr w:type="gramEnd"/>
            <w:r w:rsidRPr="00E7627C">
              <w:t xml:space="preserve"> Лях., </w:t>
            </w:r>
            <w:proofErr w:type="spellStart"/>
            <w:r w:rsidRPr="00E7627C">
              <w:t>параг</w:t>
            </w:r>
            <w:proofErr w:type="spellEnd"/>
            <w:r w:rsidRPr="00E7627C">
              <w:t xml:space="preserve"> 17, </w:t>
            </w:r>
            <w:proofErr w:type="spellStart"/>
            <w:r w:rsidRPr="00E7627C">
              <w:t>стр</w:t>
            </w:r>
            <w:proofErr w:type="spellEnd"/>
            <w:r w:rsidRPr="00E7627C">
              <w:t xml:space="preserve"> 113.</w:t>
            </w:r>
          </w:p>
        </w:tc>
        <w:tc>
          <w:tcPr>
            <w:tcW w:w="1276" w:type="dxa"/>
          </w:tcPr>
          <w:p w14:paraId="056FD3F2" w14:textId="0F1D0224" w:rsidR="00BD5DCB" w:rsidRDefault="00BD5DCB" w:rsidP="00BD5DCB">
            <w:pPr>
              <w:jc w:val="both"/>
              <w:rPr>
                <w:rFonts w:ascii="Times New Roman" w:hAnsi="Times New Roman" w:cs="Times New Roman"/>
              </w:rPr>
            </w:pPr>
            <w:r w:rsidRPr="00E7627C">
              <w:t>28.04.2020 до 20.00</w:t>
            </w:r>
          </w:p>
        </w:tc>
        <w:tc>
          <w:tcPr>
            <w:tcW w:w="2126" w:type="dxa"/>
          </w:tcPr>
          <w:p w14:paraId="2E22A7FB" w14:textId="66E7D89F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</w:rPr>
            </w:pPr>
            <w:r w:rsidRPr="00E7627C">
              <w:t xml:space="preserve">Социальная сеть v.k.ru @id588866257, эл почта kvt1967@mail.ru </w:t>
            </w:r>
          </w:p>
        </w:tc>
        <w:tc>
          <w:tcPr>
            <w:tcW w:w="2422" w:type="dxa"/>
          </w:tcPr>
          <w:p w14:paraId="02932373" w14:textId="676E38C8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</w:rPr>
            </w:pPr>
            <w:r w:rsidRPr="00E7627C">
              <w:t>Отзыв, отметка.</w:t>
            </w:r>
          </w:p>
        </w:tc>
      </w:tr>
      <w:tr w:rsidR="00D476D4" w:rsidRPr="00A439E4" w14:paraId="4A65D1F8" w14:textId="77777777" w:rsidTr="00C01446">
        <w:tc>
          <w:tcPr>
            <w:tcW w:w="1809" w:type="dxa"/>
          </w:tcPr>
          <w:p w14:paraId="498109DC" w14:textId="77777777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6 урок</w:t>
            </w:r>
          </w:p>
          <w:p w14:paraId="76642478" w14:textId="6B0F36E1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76" w:type="dxa"/>
          </w:tcPr>
          <w:p w14:paraId="7AD810D7" w14:textId="362A9AC5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карьера.</w:t>
            </w:r>
          </w:p>
        </w:tc>
        <w:tc>
          <w:tcPr>
            <w:tcW w:w="1843" w:type="dxa"/>
          </w:tcPr>
          <w:p w14:paraId="4E0B150C" w14:textId="1B804ABD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1A333A77" w14:textId="23BFFFF7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17CB6F44" w14:textId="77777777" w:rsidR="00D476D4" w:rsidRPr="000B5CB5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A56972F" w14:textId="72783095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</w:tc>
        <w:tc>
          <w:tcPr>
            <w:tcW w:w="2126" w:type="dxa"/>
          </w:tcPr>
          <w:p w14:paraId="07ECBCC4" w14:textId="77777777" w:rsidR="00D476D4" w:rsidRPr="000F7AFA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20126FC4" w14:textId="77777777" w:rsidR="00D476D4" w:rsidRPr="000F7AFA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566D65" w14:textId="77777777" w:rsidR="00D476D4" w:rsidRPr="000F7AFA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06E7EF9C" w14:textId="5098EF51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ADFE521" w14:textId="3BD40A39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4A" w:rsidRPr="00A439E4" w14:paraId="0DC50871" w14:textId="77777777" w:rsidTr="00C01446">
        <w:tc>
          <w:tcPr>
            <w:tcW w:w="1809" w:type="dxa"/>
          </w:tcPr>
          <w:p w14:paraId="237A53EA" w14:textId="64410235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76" w:type="dxa"/>
          </w:tcPr>
          <w:p w14:paraId="26F1EC03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F7E4D1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611E278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29E672" w14:textId="77777777" w:rsidR="00EE674A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7A5684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1955DB26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9E4" w:rsidRPr="00A439E4" w14:paraId="5936EB7D" w14:textId="77777777" w:rsidTr="00C01446">
        <w:tc>
          <w:tcPr>
            <w:tcW w:w="1809" w:type="dxa"/>
          </w:tcPr>
          <w:p w14:paraId="3F34ECAA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276" w:type="dxa"/>
          </w:tcPr>
          <w:p w14:paraId="6C67F9DE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BE997C2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B6FCCB5" w14:textId="4BB49BE8" w:rsidR="00A439E4" w:rsidRPr="00A439E4" w:rsidRDefault="00C01446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</w:tcPr>
          <w:p w14:paraId="0B0D36D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4FE808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0296408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5E1" w:rsidRPr="00A439E4" w14:paraId="30D1C9FF" w14:textId="77777777" w:rsidTr="00C01446">
        <w:tc>
          <w:tcPr>
            <w:tcW w:w="1809" w:type="dxa"/>
          </w:tcPr>
          <w:p w14:paraId="2AF4EFD5" w14:textId="77777777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11A18B8F" w14:textId="7C4D1E35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>/Кондратьев</w:t>
            </w:r>
          </w:p>
        </w:tc>
        <w:tc>
          <w:tcPr>
            <w:tcW w:w="1276" w:type="dxa"/>
          </w:tcPr>
          <w:p w14:paraId="7D73A3DE" w14:textId="79480D58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628152" w14:textId="2DACB695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608026D" w14:textId="55E54E84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51EF0F" w14:textId="6ACDEE9E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4CD5A9" w14:textId="77777777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4AD8B9D" w14:textId="060FEF61" w:rsidR="009755E1" w:rsidRPr="00A439E4" w:rsidRDefault="009755E1" w:rsidP="009755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A58" w:rsidRPr="00A439E4" w14:paraId="18D2F3E2" w14:textId="77777777" w:rsidTr="00C01446">
        <w:tc>
          <w:tcPr>
            <w:tcW w:w="1809" w:type="dxa"/>
          </w:tcPr>
          <w:p w14:paraId="7B3F0BCF" w14:textId="77777777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2 урок</w:t>
            </w:r>
          </w:p>
          <w:p w14:paraId="3CB4EBAD" w14:textId="4B6E9C16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276" w:type="dxa"/>
          </w:tcPr>
          <w:p w14:paraId="03C21FD9" w14:textId="4FBCC95E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Ферменты. Синтетические органические соединения-полимеры.</w:t>
            </w:r>
          </w:p>
        </w:tc>
        <w:tc>
          <w:tcPr>
            <w:tcW w:w="1843" w:type="dxa"/>
          </w:tcPr>
          <w:p w14:paraId="1885FA29" w14:textId="77777777" w:rsidR="005A5A58" w:rsidRPr="00D63030" w:rsidRDefault="005A5A58" w:rsidP="005A5A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94C6CB2" w14:textId="66DAB6A8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386" w:type="dxa"/>
          </w:tcPr>
          <w:p w14:paraId="57FD449A" w14:textId="6F9E3AF9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Параграфы: 18, 19. Задание 2 с.141; перенести таблицы №: 6 с. 144 и 7 с.145-147 в тетрадь.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5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14:paraId="2A3DB63E" w14:textId="24494A89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2126" w:type="dxa"/>
          </w:tcPr>
          <w:p w14:paraId="2ABD28C9" w14:textId="77777777" w:rsidR="005A5A58" w:rsidRDefault="005A5A58" w:rsidP="005A5A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1C852A63" w14:textId="35D277A5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22" w:type="dxa"/>
          </w:tcPr>
          <w:p w14:paraId="3BB7E4D8" w14:textId="6644B980" w:rsidR="005A5A58" w:rsidRPr="00A439E4" w:rsidRDefault="005A5A58" w:rsidP="005A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A439E4" w:rsidRPr="00A439E4" w14:paraId="2715A431" w14:textId="77777777" w:rsidTr="00C01446">
        <w:tc>
          <w:tcPr>
            <w:tcW w:w="1809" w:type="dxa"/>
          </w:tcPr>
          <w:p w14:paraId="6FE2EE8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6FE5B18B" w14:textId="1BE9B0BB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ОБЖ</w:t>
            </w:r>
          </w:p>
        </w:tc>
        <w:tc>
          <w:tcPr>
            <w:tcW w:w="1276" w:type="dxa"/>
          </w:tcPr>
          <w:p w14:paraId="59D90F1D" w14:textId="2E25F7DD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25C1D8" w14:textId="3671285B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0A073DA" w14:textId="2F24EBA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894358" w14:textId="2175615D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196842" w14:textId="73AF26EE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0C16A3E" w14:textId="36D06493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203" w:rsidRPr="00A439E4" w14:paraId="65FD4B18" w14:textId="77777777" w:rsidTr="00A066F6">
        <w:tc>
          <w:tcPr>
            <w:tcW w:w="1809" w:type="dxa"/>
          </w:tcPr>
          <w:p w14:paraId="0448B336" w14:textId="77777777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740FD610" w14:textId="030E0CD7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1276" w:type="dxa"/>
            <w:vAlign w:val="center"/>
          </w:tcPr>
          <w:p w14:paraId="1E940D8A" w14:textId="48DDB743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Электрическое поле</w:t>
            </w:r>
          </w:p>
        </w:tc>
        <w:tc>
          <w:tcPr>
            <w:tcW w:w="1843" w:type="dxa"/>
            <w:vAlign w:val="center"/>
          </w:tcPr>
          <w:p w14:paraId="30D82600" w14:textId="7CCC5270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386" w:type="dxa"/>
            <w:vAlign w:val="center"/>
          </w:tcPr>
          <w:p w14:paraId="6F3690AF" w14:textId="45838F5E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§37,38 п.2, с.284№5-7</w:t>
            </w:r>
          </w:p>
        </w:tc>
        <w:tc>
          <w:tcPr>
            <w:tcW w:w="1276" w:type="dxa"/>
            <w:vAlign w:val="center"/>
          </w:tcPr>
          <w:p w14:paraId="1B597CBE" w14:textId="631FEC94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126" w:type="dxa"/>
            <w:vAlign w:val="center"/>
          </w:tcPr>
          <w:p w14:paraId="53133F8B" w14:textId="5AC3C507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2422" w:type="dxa"/>
            <w:vAlign w:val="center"/>
          </w:tcPr>
          <w:p w14:paraId="24798C04" w14:textId="236A8086" w:rsidR="00EE4203" w:rsidRPr="00A439E4" w:rsidRDefault="00EE4203" w:rsidP="00EE4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F048DD" w:rsidRPr="00A439E4" w14:paraId="2BE80BED" w14:textId="77777777" w:rsidTr="00C01446">
        <w:tc>
          <w:tcPr>
            <w:tcW w:w="1809" w:type="dxa"/>
          </w:tcPr>
          <w:p w14:paraId="4136C929" w14:textId="77777777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5 урок</w:t>
            </w:r>
          </w:p>
          <w:p w14:paraId="6DD003E2" w14:textId="1D2486D6" w:rsidR="00F048DD" w:rsidRPr="00A439E4" w:rsidRDefault="00F048DD" w:rsidP="00F048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26B94E5B" w14:textId="77777777" w:rsidR="00F048DD" w:rsidRPr="00534812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2DFFB5FA" w14:textId="77777777" w:rsidR="00F048DD" w:rsidRPr="00534812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6031D4B5" w14:textId="45F50525" w:rsidR="00F048DD" w:rsidRPr="00A439E4" w:rsidRDefault="00F048DD" w:rsidP="00F048DD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72BA1B43" w14:textId="63D347A9" w:rsidR="00F048DD" w:rsidRPr="00A439E4" w:rsidRDefault="00F048DD" w:rsidP="00F048DD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7B69AE11" w14:textId="6A388F78" w:rsidR="00F048DD" w:rsidRPr="00A439E4" w:rsidRDefault="00F048DD" w:rsidP="00F048DD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 Учебник по физической культуре 10- 11 классы Лях</w:t>
            </w:r>
          </w:p>
        </w:tc>
        <w:tc>
          <w:tcPr>
            <w:tcW w:w="1276" w:type="dxa"/>
          </w:tcPr>
          <w:p w14:paraId="2047BF9C" w14:textId="66363A0C" w:rsidR="00F048DD" w:rsidRPr="00A439E4" w:rsidRDefault="00F048DD" w:rsidP="00F048DD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7B8E79D7" w14:textId="495DC516" w:rsidR="00F048DD" w:rsidRPr="00A439E4" w:rsidRDefault="00F048DD" w:rsidP="00F048DD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23E539D3" w14:textId="2D5EB7F5" w:rsidR="00F048DD" w:rsidRPr="00A439E4" w:rsidRDefault="00F048DD" w:rsidP="00F048DD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D5DCB" w:rsidRPr="00A439E4" w14:paraId="3EA8064B" w14:textId="77777777" w:rsidTr="00C01446">
        <w:tc>
          <w:tcPr>
            <w:tcW w:w="1809" w:type="dxa"/>
          </w:tcPr>
          <w:p w14:paraId="237538FC" w14:textId="6A0767D9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6317E1AE" w14:textId="582423FC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E5461A">
              <w:t>Развитие скоростно-силовых способностей.</w:t>
            </w:r>
          </w:p>
        </w:tc>
        <w:tc>
          <w:tcPr>
            <w:tcW w:w="1843" w:type="dxa"/>
          </w:tcPr>
          <w:p w14:paraId="2639AAA7" w14:textId="7D855DAC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E5461A">
              <w:t>Самостоятельная работа (асинхронный формат)</w:t>
            </w:r>
          </w:p>
        </w:tc>
        <w:tc>
          <w:tcPr>
            <w:tcW w:w="5386" w:type="dxa"/>
          </w:tcPr>
          <w:p w14:paraId="0D54855D" w14:textId="00679B9B" w:rsidR="00BD5DCB" w:rsidRPr="00A439E4" w:rsidRDefault="00BD5DCB" w:rsidP="00BD5DCB">
            <w:pPr>
              <w:rPr>
                <w:rFonts w:ascii="Times New Roman" w:hAnsi="Times New Roman" w:cs="Times New Roman"/>
                <w:bCs/>
              </w:rPr>
            </w:pPr>
            <w:r w:rsidRPr="00E5461A">
              <w:t xml:space="preserve">Учебник "Физическая культура 10-11 классы." </w:t>
            </w:r>
            <w:proofErr w:type="gramStart"/>
            <w:r w:rsidRPr="00E5461A">
              <w:t>В.И.</w:t>
            </w:r>
            <w:proofErr w:type="gramEnd"/>
            <w:r w:rsidRPr="00E5461A">
              <w:t xml:space="preserve"> Лях., </w:t>
            </w:r>
            <w:proofErr w:type="spellStart"/>
            <w:r w:rsidRPr="00E5461A">
              <w:t>параг</w:t>
            </w:r>
            <w:proofErr w:type="spellEnd"/>
            <w:r w:rsidRPr="00E5461A">
              <w:t xml:space="preserve"> 17, </w:t>
            </w:r>
            <w:proofErr w:type="spellStart"/>
            <w:r w:rsidRPr="00E5461A">
              <w:t>стр</w:t>
            </w:r>
            <w:proofErr w:type="spellEnd"/>
            <w:r w:rsidRPr="00E5461A">
              <w:t xml:space="preserve"> 114.</w:t>
            </w:r>
          </w:p>
        </w:tc>
        <w:tc>
          <w:tcPr>
            <w:tcW w:w="1276" w:type="dxa"/>
          </w:tcPr>
          <w:p w14:paraId="7E8CF934" w14:textId="21C93033" w:rsidR="00BD5DCB" w:rsidRDefault="00BD5DCB" w:rsidP="00BD5DCB">
            <w:pPr>
              <w:rPr>
                <w:rFonts w:ascii="Times New Roman" w:hAnsi="Times New Roman" w:cs="Times New Roman"/>
              </w:rPr>
            </w:pPr>
            <w:r w:rsidRPr="00E5461A">
              <w:t>29.04.2020 до 20.00</w:t>
            </w:r>
          </w:p>
        </w:tc>
        <w:tc>
          <w:tcPr>
            <w:tcW w:w="2126" w:type="dxa"/>
          </w:tcPr>
          <w:p w14:paraId="0141377B" w14:textId="3E4AD26C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E5461A">
              <w:t xml:space="preserve">Социальная сеть v.k.ru @id588866257, эл почта kvt1967@mail.ru </w:t>
            </w:r>
          </w:p>
        </w:tc>
        <w:tc>
          <w:tcPr>
            <w:tcW w:w="2422" w:type="dxa"/>
          </w:tcPr>
          <w:p w14:paraId="3DFA1943" w14:textId="57773C72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E5461A">
              <w:t>Отзыв, отметка.</w:t>
            </w:r>
          </w:p>
        </w:tc>
      </w:tr>
      <w:tr w:rsidR="00A439E4" w:rsidRPr="00A439E4" w14:paraId="7A0949DF" w14:textId="77777777" w:rsidTr="00C01446">
        <w:tc>
          <w:tcPr>
            <w:tcW w:w="1809" w:type="dxa"/>
          </w:tcPr>
          <w:p w14:paraId="001E4663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6 урок</w:t>
            </w:r>
          </w:p>
          <w:p w14:paraId="247EFBCA" w14:textId="57D7CCC2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Английский/Иванкина</w:t>
            </w:r>
          </w:p>
        </w:tc>
        <w:tc>
          <w:tcPr>
            <w:tcW w:w="1276" w:type="dxa"/>
            <w:vAlign w:val="center"/>
          </w:tcPr>
          <w:p w14:paraId="0C90E86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3143AA" w14:textId="29B6E8C3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F9F8D28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F72F58" w14:textId="6130D70D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8DA799" w14:textId="40ADA8C8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963859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4A" w:rsidRPr="00A439E4" w14:paraId="25B921D0" w14:textId="77777777" w:rsidTr="00C01446">
        <w:tc>
          <w:tcPr>
            <w:tcW w:w="1809" w:type="dxa"/>
          </w:tcPr>
          <w:p w14:paraId="5CB9D270" w14:textId="6EA8370D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/Орлова</w:t>
            </w:r>
          </w:p>
        </w:tc>
        <w:tc>
          <w:tcPr>
            <w:tcW w:w="1276" w:type="dxa"/>
          </w:tcPr>
          <w:p w14:paraId="5FCAEAE0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6A18B90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E73D446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CA36DC7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B737F1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63EA11C8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7E17971F" w14:textId="77777777" w:rsidTr="00C01446">
        <w:tc>
          <w:tcPr>
            <w:tcW w:w="1809" w:type="dxa"/>
          </w:tcPr>
          <w:p w14:paraId="5163E3A0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276" w:type="dxa"/>
          </w:tcPr>
          <w:p w14:paraId="00205575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37B254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5652AC80" w14:textId="7ED7CF2C" w:rsidR="00A439E4" w:rsidRPr="00A439E4" w:rsidRDefault="00C01446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14:paraId="3CB0954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D5B720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18332B7A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793B42FF" w14:textId="77777777" w:rsidTr="00C01446">
        <w:tc>
          <w:tcPr>
            <w:tcW w:w="1809" w:type="dxa"/>
          </w:tcPr>
          <w:p w14:paraId="6A0D7C1E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225F6E7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194595A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8AF5F8" w14:textId="2A13826A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0ED28F3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48DC87" w14:textId="22D3954D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4D8C7C" w14:textId="762FCCE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7134498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9E4" w:rsidRPr="00C01446" w14:paraId="45A2DF95" w14:textId="77777777" w:rsidTr="00C01446">
        <w:trPr>
          <w:trHeight w:val="3231"/>
        </w:trPr>
        <w:tc>
          <w:tcPr>
            <w:tcW w:w="1809" w:type="dxa"/>
          </w:tcPr>
          <w:p w14:paraId="7186314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lastRenderedPageBreak/>
              <w:t>2 урок</w:t>
            </w:r>
          </w:p>
          <w:p w14:paraId="441DB914" w14:textId="2E4F5838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  <w:r w:rsidR="00A439E4" w:rsidRPr="00A439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4407589" w14:textId="36374D2D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E9C910" w14:textId="269827B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C318B40" w14:textId="497EF55F" w:rsidR="00A439E4" w:rsidRPr="00A439E4" w:rsidRDefault="00A439E4" w:rsidP="0035739D">
            <w:pPr>
              <w:tabs>
                <w:tab w:val="left" w:pos="487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FA808D" w14:textId="77777777" w:rsidR="00A439E4" w:rsidRPr="00A439E4" w:rsidRDefault="00A439E4" w:rsidP="0035739D">
            <w:pPr>
              <w:ind w:left="168" w:hanging="1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CD0B077" w14:textId="77777777" w:rsidR="00A439E4" w:rsidRPr="00A439E4" w:rsidRDefault="00A439E4" w:rsidP="0035739D">
            <w:pPr>
              <w:ind w:left="168" w:hanging="16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2" w:type="dxa"/>
          </w:tcPr>
          <w:p w14:paraId="4D0EA37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439E4" w:rsidRPr="00A439E4" w14:paraId="30F69D8B" w14:textId="77777777" w:rsidTr="00C01446">
        <w:tc>
          <w:tcPr>
            <w:tcW w:w="1809" w:type="dxa"/>
          </w:tcPr>
          <w:p w14:paraId="1468238F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7A28E2E9" w14:textId="6F5152DD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 авто/Тычина/1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1276" w:type="dxa"/>
          </w:tcPr>
          <w:p w14:paraId="0D960D2B" w14:textId="30868A01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83DC4C" w14:textId="2990BBEF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DA739DB" w14:textId="011BFB9F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637620" w14:textId="2F8E4C9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391249" w14:textId="029880B5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57F5541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  <w:r w:rsidRPr="00A439E4">
              <w:rPr>
                <w:rFonts w:ascii="Times New Roman" w:hAnsi="Times New Roman" w:cs="Times New Roman"/>
              </w:rPr>
              <w:t xml:space="preserve">Отметка в </w:t>
            </w:r>
            <w:proofErr w:type="spellStart"/>
            <w:proofErr w:type="gramStart"/>
            <w:r w:rsidRPr="00A439E4">
              <w:rPr>
                <w:rFonts w:ascii="Times New Roman" w:hAnsi="Times New Roman" w:cs="Times New Roman"/>
              </w:rPr>
              <w:t>эл.журнал</w:t>
            </w:r>
            <w:proofErr w:type="spellEnd"/>
            <w:proofErr w:type="gramEnd"/>
          </w:p>
        </w:tc>
      </w:tr>
      <w:tr w:rsidR="00EE674A" w:rsidRPr="00A439E4" w14:paraId="5C67FE9E" w14:textId="77777777" w:rsidTr="00C01446">
        <w:tc>
          <w:tcPr>
            <w:tcW w:w="1809" w:type="dxa"/>
          </w:tcPr>
          <w:p w14:paraId="4207B268" w14:textId="3B0D3A5D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/Орлова</w:t>
            </w:r>
          </w:p>
        </w:tc>
        <w:tc>
          <w:tcPr>
            <w:tcW w:w="1276" w:type="dxa"/>
          </w:tcPr>
          <w:p w14:paraId="3C54272F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700308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B30EBEC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D7A869" w14:textId="77777777" w:rsidR="00EE674A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64785E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36A9F23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9E4" w:rsidRPr="00A439E4" w14:paraId="0454E436" w14:textId="77777777" w:rsidTr="00C01446">
        <w:tc>
          <w:tcPr>
            <w:tcW w:w="1809" w:type="dxa"/>
          </w:tcPr>
          <w:p w14:paraId="5A361DFD" w14:textId="77777777" w:rsid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1AFF4393" w14:textId="08A3FE7E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276" w:type="dxa"/>
          </w:tcPr>
          <w:p w14:paraId="441C6F1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DEDE4A" w14:textId="41087E5A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031B324F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65C13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BB21D84" w14:textId="346926F6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B234D30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</w:rPr>
              <w:t>Оценка</w:t>
            </w:r>
          </w:p>
        </w:tc>
      </w:tr>
      <w:tr w:rsidR="00873816" w:rsidRPr="00A439E4" w14:paraId="33827852" w14:textId="77777777" w:rsidTr="00C01446">
        <w:tc>
          <w:tcPr>
            <w:tcW w:w="1809" w:type="dxa"/>
          </w:tcPr>
          <w:p w14:paraId="47C3A0D1" w14:textId="77777777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5 урок</w:t>
            </w:r>
          </w:p>
          <w:p w14:paraId="36FD4A6B" w14:textId="07408FD1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276" w:type="dxa"/>
          </w:tcPr>
          <w:p w14:paraId="2E1CB234" w14:textId="6F7440B4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23E66">
              <w:t>Исторические личности в романе.</w:t>
            </w:r>
          </w:p>
        </w:tc>
        <w:tc>
          <w:tcPr>
            <w:tcW w:w="1843" w:type="dxa"/>
          </w:tcPr>
          <w:p w14:paraId="1DED4BBC" w14:textId="59E319BF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5386" w:type="dxa"/>
          </w:tcPr>
          <w:p w14:paraId="31CBE113" w14:textId="785FA500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E66">
              <w:t>Урок творчества. Сочинение.</w:t>
            </w:r>
          </w:p>
        </w:tc>
        <w:tc>
          <w:tcPr>
            <w:tcW w:w="1276" w:type="dxa"/>
          </w:tcPr>
          <w:p w14:paraId="0849F16E" w14:textId="77777777" w:rsidR="00873816" w:rsidRDefault="00873816" w:rsidP="00873816">
            <w:r>
              <w:t>30.04.2020</w:t>
            </w:r>
          </w:p>
          <w:p w14:paraId="05FEB7F2" w14:textId="17BFC954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</w:rPr>
            </w:pPr>
            <w:r>
              <w:t>В 11.00</w:t>
            </w:r>
          </w:p>
        </w:tc>
        <w:tc>
          <w:tcPr>
            <w:tcW w:w="2126" w:type="dxa"/>
          </w:tcPr>
          <w:p w14:paraId="339B501E" w14:textId="77777777" w:rsidR="00873816" w:rsidRDefault="00873816" w:rsidP="00873816">
            <w:r w:rsidRPr="00103ADE">
              <w:t>Социальная сеть ВК</w:t>
            </w:r>
          </w:p>
          <w:p w14:paraId="17E38234" w14:textId="685D5601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1A56">
              <w:t>vk.com/club193333345</w:t>
            </w:r>
          </w:p>
        </w:tc>
        <w:tc>
          <w:tcPr>
            <w:tcW w:w="2422" w:type="dxa"/>
          </w:tcPr>
          <w:p w14:paraId="0E06BCB7" w14:textId="62BEE99A" w:rsidR="00873816" w:rsidRPr="00A439E4" w:rsidRDefault="00873816" w:rsidP="00873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Отзыв, отметка.</w:t>
            </w:r>
          </w:p>
        </w:tc>
      </w:tr>
      <w:tr w:rsidR="00D522D8" w:rsidRPr="00A439E4" w14:paraId="3B170CED" w14:textId="77777777" w:rsidTr="00C01446">
        <w:tc>
          <w:tcPr>
            <w:tcW w:w="1809" w:type="dxa"/>
          </w:tcPr>
          <w:p w14:paraId="2F4EB257" w14:textId="77777777" w:rsidR="00D522D8" w:rsidRPr="00A439E4" w:rsidRDefault="00D522D8" w:rsidP="00D522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6 урок</w:t>
            </w:r>
          </w:p>
          <w:p w14:paraId="791C7132" w14:textId="21D89E40" w:rsidR="00D522D8" w:rsidRPr="00A439E4" w:rsidRDefault="00D522D8" w:rsidP="00D522D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2F7CEF8C" w14:textId="77777777" w:rsidR="00D522D8" w:rsidRPr="00534812" w:rsidRDefault="00D522D8" w:rsidP="00D522D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66FEA3A6" w14:textId="77777777" w:rsidR="00D522D8" w:rsidRPr="00534812" w:rsidRDefault="00D522D8" w:rsidP="00D522D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532F70D7" w14:textId="51D916AF" w:rsidR="00D522D8" w:rsidRPr="00A439E4" w:rsidRDefault="00D522D8" w:rsidP="00D522D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</w:t>
            </w:r>
            <w:r w:rsidRPr="00534812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843" w:type="dxa"/>
          </w:tcPr>
          <w:p w14:paraId="5E08D4AD" w14:textId="10480953" w:rsidR="00D522D8" w:rsidRPr="00A439E4" w:rsidRDefault="00D522D8" w:rsidP="00D522D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lastRenderedPageBreak/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6EDA6804" w14:textId="71A21D25" w:rsidR="00D522D8" w:rsidRPr="00A439E4" w:rsidRDefault="00D522D8" w:rsidP="00D522D8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 Учебник по физической культуре 10- 11 классы Лях</w:t>
            </w:r>
          </w:p>
        </w:tc>
        <w:tc>
          <w:tcPr>
            <w:tcW w:w="1276" w:type="dxa"/>
          </w:tcPr>
          <w:p w14:paraId="4BD55584" w14:textId="635C8CC5" w:rsidR="00D522D8" w:rsidRPr="00A439E4" w:rsidRDefault="00D522D8" w:rsidP="00D522D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523E90BA" w14:textId="70915062" w:rsidR="00D522D8" w:rsidRPr="00A439E4" w:rsidRDefault="00D522D8" w:rsidP="00D522D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45431F5D" w14:textId="11C5B23F" w:rsidR="00D522D8" w:rsidRPr="00A439E4" w:rsidRDefault="00D522D8" w:rsidP="00D522D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D5DCB" w:rsidRPr="00A439E4" w14:paraId="154E996F" w14:textId="77777777" w:rsidTr="00C01446">
        <w:tc>
          <w:tcPr>
            <w:tcW w:w="1809" w:type="dxa"/>
          </w:tcPr>
          <w:p w14:paraId="3C64C234" w14:textId="04DAE624" w:rsidR="00BD5DCB" w:rsidRPr="00A439E4" w:rsidRDefault="00BD5DCB" w:rsidP="00BD5D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007B28D9" w14:textId="766BCC0D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6C6283">
              <w:t>Развитие координационных способностей.</w:t>
            </w:r>
          </w:p>
        </w:tc>
        <w:tc>
          <w:tcPr>
            <w:tcW w:w="1843" w:type="dxa"/>
          </w:tcPr>
          <w:p w14:paraId="0FDACC26" w14:textId="208013B9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6C6283">
              <w:t>Самостоятельная работа (асинхронный формат)</w:t>
            </w:r>
          </w:p>
        </w:tc>
        <w:tc>
          <w:tcPr>
            <w:tcW w:w="5386" w:type="dxa"/>
          </w:tcPr>
          <w:p w14:paraId="57D693F0" w14:textId="6C816391" w:rsidR="00BD5DCB" w:rsidRPr="00A439E4" w:rsidRDefault="00BD5DCB" w:rsidP="00BD5DCB">
            <w:pPr>
              <w:rPr>
                <w:rFonts w:ascii="Times New Roman" w:hAnsi="Times New Roman" w:cs="Times New Roman"/>
                <w:bCs/>
              </w:rPr>
            </w:pPr>
            <w:r w:rsidRPr="006C6283">
              <w:t xml:space="preserve">Учебник "Физическая культура 10-11 классы." </w:t>
            </w:r>
            <w:proofErr w:type="gramStart"/>
            <w:r w:rsidRPr="006C6283">
              <w:t>В.И.</w:t>
            </w:r>
            <w:proofErr w:type="gramEnd"/>
            <w:r w:rsidRPr="006C6283">
              <w:t xml:space="preserve"> Лях., </w:t>
            </w:r>
            <w:proofErr w:type="spellStart"/>
            <w:r w:rsidRPr="006C6283">
              <w:t>параг</w:t>
            </w:r>
            <w:proofErr w:type="spellEnd"/>
            <w:r w:rsidRPr="006C6283">
              <w:t xml:space="preserve"> 17, </w:t>
            </w:r>
            <w:proofErr w:type="spellStart"/>
            <w:r w:rsidRPr="006C6283">
              <w:t>стр</w:t>
            </w:r>
            <w:proofErr w:type="spellEnd"/>
            <w:r w:rsidRPr="006C6283">
              <w:t xml:space="preserve"> 115.</w:t>
            </w:r>
          </w:p>
        </w:tc>
        <w:tc>
          <w:tcPr>
            <w:tcW w:w="1276" w:type="dxa"/>
          </w:tcPr>
          <w:p w14:paraId="5DF64420" w14:textId="3AD596D4" w:rsidR="00BD5DCB" w:rsidRDefault="00BD5DCB" w:rsidP="00BD5DCB">
            <w:pPr>
              <w:rPr>
                <w:rFonts w:ascii="Times New Roman" w:hAnsi="Times New Roman" w:cs="Times New Roman"/>
              </w:rPr>
            </w:pPr>
            <w:r w:rsidRPr="006C6283">
              <w:t>30.04.2020 до 20.00</w:t>
            </w:r>
          </w:p>
        </w:tc>
        <w:tc>
          <w:tcPr>
            <w:tcW w:w="2126" w:type="dxa"/>
          </w:tcPr>
          <w:p w14:paraId="4BA0715E" w14:textId="2F08253F" w:rsidR="00BD5DCB" w:rsidRPr="00A439E4" w:rsidRDefault="00BD5DCB" w:rsidP="00BD5DCB">
            <w:pPr>
              <w:rPr>
                <w:rFonts w:ascii="Times New Roman" w:hAnsi="Times New Roman" w:cs="Times New Roman"/>
              </w:rPr>
            </w:pPr>
            <w:r w:rsidRPr="006C6283">
              <w:t xml:space="preserve">Социальная сеть v.k.ru @id588866257, эл почта kvt1967@mail.ru </w:t>
            </w:r>
          </w:p>
        </w:tc>
        <w:tc>
          <w:tcPr>
            <w:tcW w:w="2422" w:type="dxa"/>
          </w:tcPr>
          <w:p w14:paraId="6529F2A5" w14:textId="6689C0BE" w:rsidR="00BD5DCB" w:rsidRPr="00A439E4" w:rsidRDefault="00BD5DCB" w:rsidP="00BD5DCB">
            <w:pPr>
              <w:rPr>
                <w:rFonts w:ascii="Times New Roman" w:hAnsi="Times New Roman" w:cs="Times New Roman"/>
                <w:bCs/>
              </w:rPr>
            </w:pPr>
            <w:r w:rsidRPr="006C6283">
              <w:t>Отзыв, отметка.</w:t>
            </w:r>
          </w:p>
        </w:tc>
      </w:tr>
      <w:tr w:rsidR="00D476D4" w:rsidRPr="00A439E4" w14:paraId="654270DB" w14:textId="77777777" w:rsidTr="00C01446">
        <w:tc>
          <w:tcPr>
            <w:tcW w:w="1809" w:type="dxa"/>
          </w:tcPr>
          <w:p w14:paraId="15C4FA97" w14:textId="77777777" w:rsidR="00D476D4" w:rsidRDefault="00D476D4" w:rsidP="00D476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7 урок </w:t>
            </w:r>
            <w:r>
              <w:rPr>
                <w:rFonts w:ascii="Times New Roman" w:hAnsi="Times New Roman" w:cs="Times New Roman"/>
                <w:b/>
              </w:rPr>
              <w:t>Технология/</w:t>
            </w:r>
          </w:p>
          <w:p w14:paraId="7E57A747" w14:textId="4DB43794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Дворяткина</w:t>
            </w:r>
            <w:proofErr w:type="spellEnd"/>
          </w:p>
        </w:tc>
        <w:tc>
          <w:tcPr>
            <w:tcW w:w="1276" w:type="dxa"/>
          </w:tcPr>
          <w:p w14:paraId="03B93E11" w14:textId="400ECBB2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карьера.</w:t>
            </w:r>
          </w:p>
        </w:tc>
        <w:tc>
          <w:tcPr>
            <w:tcW w:w="1843" w:type="dxa"/>
          </w:tcPr>
          <w:p w14:paraId="748EBB9C" w14:textId="12A93CE4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43979AA5" w14:textId="0191A669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4BA9CABB" w14:textId="77777777" w:rsidR="00D476D4" w:rsidRPr="000B5CB5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2A1494B1" w14:textId="4BD357CD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2126" w:type="dxa"/>
          </w:tcPr>
          <w:p w14:paraId="05DC400C" w14:textId="77777777" w:rsidR="00D476D4" w:rsidRPr="000F7AFA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6D91C767" w14:textId="77777777" w:rsidR="00D476D4" w:rsidRPr="000F7AFA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9B995B" w14:textId="77777777" w:rsidR="00D476D4" w:rsidRPr="000F7AFA" w:rsidRDefault="00D476D4" w:rsidP="00D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72992197" w14:textId="27C52327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7AA8F25" w14:textId="183C4B31" w:rsidR="00D476D4" w:rsidRPr="00A439E4" w:rsidRDefault="00D476D4" w:rsidP="00D47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4A" w:rsidRPr="00A439E4" w14:paraId="6C47EF0B" w14:textId="77777777" w:rsidTr="00C01446">
        <w:tc>
          <w:tcPr>
            <w:tcW w:w="1809" w:type="dxa"/>
          </w:tcPr>
          <w:p w14:paraId="35F14EA4" w14:textId="77777777" w:rsidR="00EA0DDD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Технология/</w:t>
            </w:r>
          </w:p>
          <w:p w14:paraId="6C4848D1" w14:textId="0EDC568E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Тычина</w:t>
            </w:r>
          </w:p>
        </w:tc>
        <w:tc>
          <w:tcPr>
            <w:tcW w:w="1276" w:type="dxa"/>
          </w:tcPr>
          <w:p w14:paraId="2C1E6DD7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668AAF2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1872D797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C56EE3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93BA254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1FCF3C45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7877799" w14:textId="77777777" w:rsidR="004D15CA" w:rsidRPr="00A439E4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A439E4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0CFA"/>
    <w:rsid w:val="0002650D"/>
    <w:rsid w:val="000560DB"/>
    <w:rsid w:val="00070FCE"/>
    <w:rsid w:val="00086976"/>
    <w:rsid w:val="00090F24"/>
    <w:rsid w:val="000A636A"/>
    <w:rsid w:val="000C2307"/>
    <w:rsid w:val="000D4B3F"/>
    <w:rsid w:val="000F3987"/>
    <w:rsid w:val="00131FB6"/>
    <w:rsid w:val="001429AB"/>
    <w:rsid w:val="00245A71"/>
    <w:rsid w:val="002622AC"/>
    <w:rsid w:val="00277C3D"/>
    <w:rsid w:val="002900FA"/>
    <w:rsid w:val="002E4A37"/>
    <w:rsid w:val="00345CD7"/>
    <w:rsid w:val="0035739D"/>
    <w:rsid w:val="00390BF7"/>
    <w:rsid w:val="003D76D3"/>
    <w:rsid w:val="00412811"/>
    <w:rsid w:val="0041653A"/>
    <w:rsid w:val="00433FCA"/>
    <w:rsid w:val="00492F28"/>
    <w:rsid w:val="004A5C37"/>
    <w:rsid w:val="004D15CA"/>
    <w:rsid w:val="004F7527"/>
    <w:rsid w:val="00560DC1"/>
    <w:rsid w:val="005A5A58"/>
    <w:rsid w:val="005A7BD7"/>
    <w:rsid w:val="005F10C0"/>
    <w:rsid w:val="005F2CB0"/>
    <w:rsid w:val="00634368"/>
    <w:rsid w:val="0068293F"/>
    <w:rsid w:val="006D598A"/>
    <w:rsid w:val="006D619F"/>
    <w:rsid w:val="006F600C"/>
    <w:rsid w:val="0072772A"/>
    <w:rsid w:val="007A07DB"/>
    <w:rsid w:val="007C027B"/>
    <w:rsid w:val="00802DDD"/>
    <w:rsid w:val="00803885"/>
    <w:rsid w:val="00844EDC"/>
    <w:rsid w:val="00873816"/>
    <w:rsid w:val="00890376"/>
    <w:rsid w:val="008C02EB"/>
    <w:rsid w:val="0090327B"/>
    <w:rsid w:val="009417CF"/>
    <w:rsid w:val="00942785"/>
    <w:rsid w:val="009755E1"/>
    <w:rsid w:val="009B4E8B"/>
    <w:rsid w:val="009B646F"/>
    <w:rsid w:val="009F4AA9"/>
    <w:rsid w:val="009F53A3"/>
    <w:rsid w:val="00A40FEE"/>
    <w:rsid w:val="00A439E4"/>
    <w:rsid w:val="00A7455A"/>
    <w:rsid w:val="00A93ADC"/>
    <w:rsid w:val="00AD0ADD"/>
    <w:rsid w:val="00AF297C"/>
    <w:rsid w:val="00B46DCC"/>
    <w:rsid w:val="00B551BD"/>
    <w:rsid w:val="00BA40EA"/>
    <w:rsid w:val="00BD5DCB"/>
    <w:rsid w:val="00C01446"/>
    <w:rsid w:val="00C424BF"/>
    <w:rsid w:val="00C565EE"/>
    <w:rsid w:val="00CA2A5F"/>
    <w:rsid w:val="00CB5A1A"/>
    <w:rsid w:val="00D02E86"/>
    <w:rsid w:val="00D03D27"/>
    <w:rsid w:val="00D13D22"/>
    <w:rsid w:val="00D17CB7"/>
    <w:rsid w:val="00D27EEA"/>
    <w:rsid w:val="00D36413"/>
    <w:rsid w:val="00D476D4"/>
    <w:rsid w:val="00D522D8"/>
    <w:rsid w:val="00D8364A"/>
    <w:rsid w:val="00D87F7C"/>
    <w:rsid w:val="00DB4F7F"/>
    <w:rsid w:val="00DF32D6"/>
    <w:rsid w:val="00E13A05"/>
    <w:rsid w:val="00E237CB"/>
    <w:rsid w:val="00E23979"/>
    <w:rsid w:val="00E475BF"/>
    <w:rsid w:val="00EA0DDD"/>
    <w:rsid w:val="00EE4203"/>
    <w:rsid w:val="00EE674A"/>
    <w:rsid w:val="00F048DD"/>
    <w:rsid w:val="00F26DB2"/>
    <w:rsid w:val="00F40D0D"/>
    <w:rsid w:val="00F43C19"/>
    <w:rsid w:val="00F57A52"/>
    <w:rsid w:val="00F62108"/>
    <w:rsid w:val="00F9175F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B081"/>
  <w15:docId w15:val="{A169362E-C9AA-4A1A-9206-3BD5824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60D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327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927967449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46</cp:revision>
  <dcterms:created xsi:type="dcterms:W3CDTF">2020-03-26T09:55:00Z</dcterms:created>
  <dcterms:modified xsi:type="dcterms:W3CDTF">2020-04-26T21:17:00Z</dcterms:modified>
</cp:coreProperties>
</file>