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D7B1" w14:textId="10771290" w:rsidR="00F45F88" w:rsidRPr="006A1E13" w:rsidRDefault="004D15CA" w:rsidP="007070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E13">
        <w:rPr>
          <w:rFonts w:ascii="Times New Roman" w:hAnsi="Times New Roman" w:cs="Times New Roman"/>
          <w:b/>
        </w:rPr>
        <w:t>Расписание</w:t>
      </w:r>
      <w:r w:rsidR="00BA40EA" w:rsidRPr="006A1E13">
        <w:rPr>
          <w:rFonts w:ascii="Times New Roman" w:hAnsi="Times New Roman" w:cs="Times New Roman"/>
          <w:b/>
        </w:rPr>
        <w:t xml:space="preserve"> </w:t>
      </w:r>
      <w:r w:rsidR="00E13A05" w:rsidRPr="006A1E13">
        <w:rPr>
          <w:rFonts w:ascii="Times New Roman" w:hAnsi="Times New Roman" w:cs="Times New Roman"/>
          <w:b/>
        </w:rPr>
        <w:t>1</w:t>
      </w:r>
      <w:r w:rsidR="00C75DAA" w:rsidRPr="006A1E13">
        <w:rPr>
          <w:rFonts w:ascii="Times New Roman" w:hAnsi="Times New Roman" w:cs="Times New Roman"/>
          <w:b/>
        </w:rPr>
        <w:t>1</w:t>
      </w:r>
      <w:r w:rsidRPr="006A1E13">
        <w:rPr>
          <w:rFonts w:ascii="Times New Roman" w:hAnsi="Times New Roman" w:cs="Times New Roman"/>
          <w:b/>
        </w:rPr>
        <w:t xml:space="preserve"> </w:t>
      </w:r>
      <w:r w:rsidR="00060B4E">
        <w:rPr>
          <w:rFonts w:ascii="Times New Roman" w:hAnsi="Times New Roman" w:cs="Times New Roman"/>
          <w:b/>
        </w:rPr>
        <w:t xml:space="preserve">а </w:t>
      </w:r>
      <w:r w:rsidRPr="006A1E13">
        <w:rPr>
          <w:rFonts w:ascii="Times New Roman" w:hAnsi="Times New Roman" w:cs="Times New Roman"/>
          <w:b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493"/>
        <w:gridCol w:w="1259"/>
        <w:gridCol w:w="3892"/>
        <w:gridCol w:w="1485"/>
        <w:gridCol w:w="1933"/>
        <w:gridCol w:w="3892"/>
      </w:tblGrid>
      <w:tr w:rsidR="00507B4C" w:rsidRPr="006A1E13" w14:paraId="79D2AA64" w14:textId="77777777" w:rsidTr="00CC66AD">
        <w:tc>
          <w:tcPr>
            <w:tcW w:w="1660" w:type="dxa"/>
          </w:tcPr>
          <w:p w14:paraId="09D05D2C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3" w:type="dxa"/>
          </w:tcPr>
          <w:p w14:paraId="1993197C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59" w:type="dxa"/>
          </w:tcPr>
          <w:p w14:paraId="3B455BE0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3892" w:type="dxa"/>
          </w:tcPr>
          <w:p w14:paraId="6EE27232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485" w:type="dxa"/>
          </w:tcPr>
          <w:p w14:paraId="0043CF7F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1933" w:type="dxa"/>
          </w:tcPr>
          <w:p w14:paraId="447BDAD5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3892" w:type="dxa"/>
          </w:tcPr>
          <w:p w14:paraId="5E86F0D9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507B4C" w:rsidRPr="006A1E13" w14:paraId="57E7BFCB" w14:textId="77777777" w:rsidTr="00CC66AD">
        <w:tc>
          <w:tcPr>
            <w:tcW w:w="1660" w:type="dxa"/>
          </w:tcPr>
          <w:p w14:paraId="21DFBE4F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493" w:type="dxa"/>
          </w:tcPr>
          <w:p w14:paraId="1F949978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14:paraId="22D04FFC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14:paraId="2C9943A6" w14:textId="519B5DC9" w:rsidR="004D15CA" w:rsidRPr="006A1E13" w:rsidRDefault="00060B4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85" w:type="dxa"/>
          </w:tcPr>
          <w:p w14:paraId="0EC50DA0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3" w:type="dxa"/>
          </w:tcPr>
          <w:p w14:paraId="38A87031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14:paraId="30E4E311" w14:textId="77777777" w:rsidR="004D15CA" w:rsidRPr="006A1E13" w:rsidRDefault="004D15CA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838" w:rsidRPr="006A1E13" w14:paraId="561C7498" w14:textId="77777777" w:rsidTr="00CC66AD">
        <w:tc>
          <w:tcPr>
            <w:tcW w:w="1660" w:type="dxa"/>
          </w:tcPr>
          <w:p w14:paraId="70B5A68F" w14:textId="77777777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1 урок</w:t>
            </w:r>
          </w:p>
          <w:p w14:paraId="03C3B7A9" w14:textId="0F477191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Санюкова</w:t>
            </w:r>
            <w:proofErr w:type="spellEnd"/>
          </w:p>
        </w:tc>
        <w:tc>
          <w:tcPr>
            <w:tcW w:w="1493" w:type="dxa"/>
          </w:tcPr>
          <w:p w14:paraId="3C402B05" w14:textId="77777777" w:rsidR="000A0838" w:rsidRDefault="000A0838" w:rsidP="000A0838">
            <w:r>
              <w:t xml:space="preserve">Грамматика. Инверсия, </w:t>
            </w:r>
            <w:proofErr w:type="spellStart"/>
            <w:r>
              <w:t>сущ</w:t>
            </w:r>
            <w:proofErr w:type="spellEnd"/>
            <w:r>
              <w:t>-е, наречие</w:t>
            </w:r>
          </w:p>
          <w:p w14:paraId="180720EE" w14:textId="04BF3A9C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Тренировочные </w:t>
            </w:r>
            <w:proofErr w:type="spellStart"/>
            <w:r>
              <w:t>упр</w:t>
            </w:r>
            <w:proofErr w:type="spellEnd"/>
            <w:r>
              <w:t>-я</w:t>
            </w:r>
          </w:p>
        </w:tc>
        <w:tc>
          <w:tcPr>
            <w:tcW w:w="1259" w:type="dxa"/>
          </w:tcPr>
          <w:p w14:paraId="6486FE16" w14:textId="37381357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>
              <w:t>Самостоятельная работа (асинхронный)</w:t>
            </w:r>
          </w:p>
        </w:tc>
        <w:tc>
          <w:tcPr>
            <w:tcW w:w="3892" w:type="dxa"/>
          </w:tcPr>
          <w:p w14:paraId="7D4AD1EF" w14:textId="77777777" w:rsidR="000A0838" w:rsidRDefault="000A0838" w:rsidP="000A0838">
            <w:r>
              <w:t xml:space="preserve">Тесты в </w:t>
            </w:r>
            <w:r>
              <w:rPr>
                <w:lang w:val="en-US"/>
              </w:rPr>
              <w:t>Google</w:t>
            </w:r>
            <w:r w:rsidRPr="0053785D">
              <w:t xml:space="preserve"> </w:t>
            </w:r>
            <w:r>
              <w:t>форме</w:t>
            </w:r>
          </w:p>
          <w:p w14:paraId="6FE8F217" w14:textId="3A64BC27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>
              <w:t>Или учебник с 143 у 6-11</w:t>
            </w:r>
          </w:p>
        </w:tc>
        <w:tc>
          <w:tcPr>
            <w:tcW w:w="1485" w:type="dxa"/>
          </w:tcPr>
          <w:p w14:paraId="569C51B1" w14:textId="45930799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>
              <w:t>28.04</w:t>
            </w:r>
          </w:p>
        </w:tc>
        <w:tc>
          <w:tcPr>
            <w:tcW w:w="1933" w:type="dxa"/>
          </w:tcPr>
          <w:p w14:paraId="349753D9" w14:textId="77777777" w:rsidR="000A0838" w:rsidRDefault="000A0838" w:rsidP="000A0838">
            <w:r>
              <w:t>ВК</w:t>
            </w:r>
          </w:p>
          <w:p w14:paraId="2C786873" w14:textId="77777777" w:rsidR="000A0838" w:rsidRPr="00EA7B3F" w:rsidRDefault="000A0838" w:rsidP="000A0838">
            <w:r>
              <w:rPr>
                <w:lang w:val="en-US"/>
              </w:rPr>
              <w:t>id</w:t>
            </w:r>
            <w:r w:rsidRPr="00EA7B3F">
              <w:t>363290691</w:t>
            </w:r>
          </w:p>
          <w:p w14:paraId="224BDB98" w14:textId="77777777" w:rsidR="000A0838" w:rsidRPr="00EA7B3F" w:rsidRDefault="000A0838" w:rsidP="000A0838"/>
          <w:p w14:paraId="239E72B3" w14:textId="031C93A9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10A2F1A1" w14:textId="53342B90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Тесты в </w:t>
            </w:r>
            <w:r>
              <w:rPr>
                <w:lang w:val="en-US"/>
              </w:rPr>
              <w:t xml:space="preserve">Google </w:t>
            </w:r>
            <w:r>
              <w:t>форме</w:t>
            </w:r>
          </w:p>
        </w:tc>
      </w:tr>
      <w:tr w:rsidR="00A66B53" w:rsidRPr="006A1E13" w14:paraId="6BA2403F" w14:textId="77777777" w:rsidTr="00CC66AD">
        <w:tc>
          <w:tcPr>
            <w:tcW w:w="1660" w:type="dxa"/>
          </w:tcPr>
          <w:p w14:paraId="1CB1D385" w14:textId="77777777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2 урок</w:t>
            </w:r>
          </w:p>
          <w:p w14:paraId="4790B5A5" w14:textId="77777777" w:rsidR="00A66B53" w:rsidRDefault="00A66B53" w:rsidP="00A66B5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</w:t>
            </w:r>
          </w:p>
          <w:p w14:paraId="6D0C6929" w14:textId="097423DE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493" w:type="dxa"/>
          </w:tcPr>
          <w:p w14:paraId="102B2D8D" w14:textId="3661B011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2F78B4">
              <w:t>Страны Запада на рубеже XX – XXI в.</w:t>
            </w:r>
          </w:p>
        </w:tc>
        <w:tc>
          <w:tcPr>
            <w:tcW w:w="1259" w:type="dxa"/>
          </w:tcPr>
          <w:p w14:paraId="637F442D" w14:textId="5CAC5809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2F78B4">
              <w:t>Самостоятельная работа (асинхронный)</w:t>
            </w:r>
          </w:p>
        </w:tc>
        <w:tc>
          <w:tcPr>
            <w:tcW w:w="3892" w:type="dxa"/>
          </w:tcPr>
          <w:p w14:paraId="2B7DAC9E" w14:textId="5ABA45A2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2F78B4">
              <w:t>«</w:t>
            </w:r>
            <w:proofErr w:type="spellStart"/>
            <w:r w:rsidRPr="002F78B4">
              <w:t>YouTube</w:t>
            </w:r>
            <w:proofErr w:type="spellEnd"/>
            <w:r w:rsidRPr="002F78B4">
              <w:t>» каналы – история (</w:t>
            </w:r>
            <w:proofErr w:type="gramStart"/>
            <w:r w:rsidRPr="002F78B4">
              <w:t>https://www.youtube.com/channel/UCa6u8bTMgPLMg4vSKCkbtDQ )</w:t>
            </w:r>
            <w:proofErr w:type="gramEnd"/>
            <w:r w:rsidRPr="002F78B4"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2F78B4">
              <w:t>ЯКласс</w:t>
            </w:r>
            <w:proofErr w:type="spellEnd"/>
            <w:r w:rsidRPr="002F78B4">
              <w:t xml:space="preserve"> (https://www.yaklass.ru/p/istoriya) – задания тренажеры.</w:t>
            </w:r>
          </w:p>
        </w:tc>
        <w:tc>
          <w:tcPr>
            <w:tcW w:w="1485" w:type="dxa"/>
          </w:tcPr>
          <w:p w14:paraId="0F53F4EE" w14:textId="370E3510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2F78B4">
              <w:t>Страны Запада на рубеже XX – XXI в.</w:t>
            </w:r>
          </w:p>
        </w:tc>
        <w:tc>
          <w:tcPr>
            <w:tcW w:w="1933" w:type="dxa"/>
          </w:tcPr>
          <w:p w14:paraId="6CADD558" w14:textId="37167F27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2F78B4">
              <w:t>Самостоятельная работа (асинхронный)</w:t>
            </w:r>
          </w:p>
        </w:tc>
        <w:tc>
          <w:tcPr>
            <w:tcW w:w="3892" w:type="dxa"/>
          </w:tcPr>
          <w:p w14:paraId="63DE8BB3" w14:textId="7518DAEC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2F78B4">
              <w:t>«</w:t>
            </w:r>
            <w:proofErr w:type="spellStart"/>
            <w:r w:rsidRPr="002F78B4">
              <w:t>YouTube</w:t>
            </w:r>
            <w:proofErr w:type="spellEnd"/>
            <w:r w:rsidRPr="002F78B4">
              <w:t>» каналы – история (</w:t>
            </w:r>
            <w:proofErr w:type="gramStart"/>
            <w:r w:rsidRPr="002F78B4">
              <w:t>https://www.youtube.com/channel/UCa6u8bTMgPLMg4vSKCkbtDQ )</w:t>
            </w:r>
            <w:proofErr w:type="gramEnd"/>
            <w:r w:rsidRPr="002F78B4"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2F78B4">
              <w:t>ЯКласс</w:t>
            </w:r>
            <w:proofErr w:type="spellEnd"/>
            <w:r w:rsidRPr="002F78B4">
              <w:t xml:space="preserve"> (https://www.yaklass.ru/p/istoriya) – задания тренажеры.</w:t>
            </w:r>
          </w:p>
        </w:tc>
      </w:tr>
      <w:tr w:rsidR="00507B4C" w:rsidRPr="006A1E13" w14:paraId="6D11EAF9" w14:textId="77777777" w:rsidTr="00CC66AD">
        <w:tc>
          <w:tcPr>
            <w:tcW w:w="1660" w:type="dxa"/>
          </w:tcPr>
          <w:p w14:paraId="4A879225" w14:textId="77777777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3 урок</w:t>
            </w:r>
          </w:p>
          <w:p w14:paraId="4DFE6697" w14:textId="04B819D5" w:rsidR="007F6549" w:rsidRPr="006A1E13" w:rsidRDefault="00507B4C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493" w:type="dxa"/>
          </w:tcPr>
          <w:p w14:paraId="33B27DD5" w14:textId="258C097E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61921916" w14:textId="550E6D82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3CD9507C" w14:textId="5919FD11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77F189AC" w14:textId="5E7F6A33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083B8984" w14:textId="15C5C0BA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6F175482" w14:textId="2F63767F" w:rsidR="007F6549" w:rsidRPr="006A1E13" w:rsidRDefault="007F654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6AD" w:rsidRPr="006A1E13" w14:paraId="5BF12D22" w14:textId="77777777" w:rsidTr="00CC66AD">
        <w:tc>
          <w:tcPr>
            <w:tcW w:w="1660" w:type="dxa"/>
          </w:tcPr>
          <w:p w14:paraId="63703416" w14:textId="77777777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4 урок</w:t>
            </w:r>
          </w:p>
          <w:p w14:paraId="628B23E8" w14:textId="1F51A74E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93" w:type="dxa"/>
          </w:tcPr>
          <w:p w14:paraId="0EED550C" w14:textId="1FABB696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1259" w:type="dxa"/>
          </w:tcPr>
          <w:p w14:paraId="19885616" w14:textId="77777777" w:rsidR="00CC66AD" w:rsidRPr="0052254D" w:rsidRDefault="00CC66AD" w:rsidP="00CC66AD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Самостоятельная</w:t>
            </w:r>
          </w:p>
          <w:p w14:paraId="41E47810" w14:textId="1E5B494F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3892" w:type="dxa"/>
          </w:tcPr>
          <w:p w14:paraId="74DEDB52" w14:textId="2F1821D5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№1444,1445 из учебника</w:t>
            </w:r>
          </w:p>
        </w:tc>
        <w:tc>
          <w:tcPr>
            <w:tcW w:w="1485" w:type="dxa"/>
          </w:tcPr>
          <w:p w14:paraId="6B4523AA" w14:textId="77777777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0F695D4F" w14:textId="4BD6C2D1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3892" w:type="dxa"/>
          </w:tcPr>
          <w:p w14:paraId="08FCAEFC" w14:textId="77777777" w:rsidR="00CC66AD" w:rsidRPr="0052254D" w:rsidRDefault="00CC66AD" w:rsidP="00CC66AD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Отметка</w:t>
            </w:r>
          </w:p>
          <w:p w14:paraId="582D465C" w14:textId="60D1B1F7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консультация</w:t>
            </w:r>
          </w:p>
        </w:tc>
      </w:tr>
      <w:tr w:rsidR="00507B4C" w:rsidRPr="006A1E13" w14:paraId="59E01522" w14:textId="77777777" w:rsidTr="00CC66AD">
        <w:tc>
          <w:tcPr>
            <w:tcW w:w="1660" w:type="dxa"/>
          </w:tcPr>
          <w:p w14:paraId="4E5D58E7" w14:textId="77777777" w:rsidR="00C34CC9" w:rsidRPr="006A1E13" w:rsidRDefault="00C34CC9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5 урок</w:t>
            </w:r>
          </w:p>
          <w:p w14:paraId="08A350B2" w14:textId="77777777" w:rsidR="00507B4C" w:rsidRDefault="00507B4C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Русский/</w:t>
            </w:r>
          </w:p>
          <w:p w14:paraId="6E2870CE" w14:textId="09A7E25A" w:rsidR="00C34CC9" w:rsidRPr="006A1E13" w:rsidRDefault="00507B4C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Овсянникова</w:t>
            </w:r>
          </w:p>
        </w:tc>
        <w:tc>
          <w:tcPr>
            <w:tcW w:w="1493" w:type="dxa"/>
          </w:tcPr>
          <w:p w14:paraId="207C7557" w14:textId="64835019" w:rsidR="00C34CC9" w:rsidRPr="006A1E13" w:rsidRDefault="00C34CC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61AE50A9" w14:textId="2ECB2DA8" w:rsidR="00C34CC9" w:rsidRPr="006A1E13" w:rsidRDefault="00C34CC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77595D3A" w14:textId="1CA4C1BA" w:rsidR="00C34CC9" w:rsidRPr="006A1E13" w:rsidRDefault="00C34CC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3A5A613F" w14:textId="77A8AC99" w:rsidR="00C34CC9" w:rsidRPr="006A1E13" w:rsidRDefault="00C34CC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38518C5F" w14:textId="3A6AD070" w:rsidR="00C34CC9" w:rsidRPr="00507B4C" w:rsidRDefault="00C34CC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2B82F43A" w14:textId="77777777" w:rsidR="00C34CC9" w:rsidRPr="006A1E13" w:rsidRDefault="00C34CC9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B7" w:rsidRPr="006A1E13" w14:paraId="05B6DB34" w14:textId="77777777" w:rsidTr="00CC66AD">
        <w:tc>
          <w:tcPr>
            <w:tcW w:w="1660" w:type="dxa"/>
          </w:tcPr>
          <w:p w14:paraId="04979ECF" w14:textId="77777777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6 урок</w:t>
            </w:r>
          </w:p>
          <w:p w14:paraId="588E41E8" w14:textId="77777777" w:rsidR="002F28B7" w:rsidRDefault="002F28B7" w:rsidP="002F28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7B4C"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47B41C6D" w14:textId="7C5B6067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/Ширяева</w:t>
            </w:r>
          </w:p>
        </w:tc>
        <w:tc>
          <w:tcPr>
            <w:tcW w:w="1493" w:type="dxa"/>
          </w:tcPr>
          <w:p w14:paraId="5648D041" w14:textId="77777777" w:rsidR="002F28B7" w:rsidRDefault="002F28B7" w:rsidP="002F28B7">
            <w:r w:rsidRPr="003E2438">
              <w:t xml:space="preserve">Поэзия. Гражданственность и публицистичность, устремленность к правде истории, к </w:t>
            </w:r>
            <w:r w:rsidRPr="003E2438">
              <w:lastRenderedPageBreak/>
              <w:t>познанию нравственных основ современности. Поиск новых форм поэзии</w:t>
            </w:r>
            <w:r>
              <w:t>.</w:t>
            </w:r>
          </w:p>
          <w:p w14:paraId="63B36866" w14:textId="426A1E89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438">
              <w:t>Авторская песня</w:t>
            </w:r>
            <w:r>
              <w:t>.</w:t>
            </w:r>
          </w:p>
        </w:tc>
        <w:tc>
          <w:tcPr>
            <w:tcW w:w="1259" w:type="dxa"/>
          </w:tcPr>
          <w:p w14:paraId="74B8F2FC" w14:textId="2562C2F0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7C224E33" w14:textId="77777777" w:rsidR="002F28B7" w:rsidRDefault="002F28B7" w:rsidP="002F28B7">
            <w:r>
              <w:t>Видеоурок.</w:t>
            </w:r>
          </w:p>
          <w:p w14:paraId="764E96E5" w14:textId="4B1EF1F6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  <w:r>
              <w:t>Чтение. Ответы на вопросы.</w:t>
            </w:r>
          </w:p>
        </w:tc>
        <w:tc>
          <w:tcPr>
            <w:tcW w:w="1485" w:type="dxa"/>
          </w:tcPr>
          <w:p w14:paraId="7D3558E2" w14:textId="77777777" w:rsidR="002F28B7" w:rsidRDefault="002F28B7" w:rsidP="002F28B7">
            <w:r>
              <w:t>29.04.2020</w:t>
            </w:r>
          </w:p>
          <w:p w14:paraId="3FFFB804" w14:textId="029FD33C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  <w:r>
              <w:t>В 14.00</w:t>
            </w:r>
          </w:p>
        </w:tc>
        <w:tc>
          <w:tcPr>
            <w:tcW w:w="1933" w:type="dxa"/>
          </w:tcPr>
          <w:p w14:paraId="48776576" w14:textId="77777777" w:rsidR="002F28B7" w:rsidRDefault="002F28B7" w:rsidP="002F28B7">
            <w:r>
              <w:t>Социальная сеть ВК</w:t>
            </w:r>
          </w:p>
          <w:p w14:paraId="277C3058" w14:textId="77777777" w:rsidR="002F28B7" w:rsidRDefault="002F28B7" w:rsidP="002F28B7">
            <w:r w:rsidRPr="00E33D2F">
              <w:t>https://vk.com/club193340613</w:t>
            </w:r>
          </w:p>
          <w:p w14:paraId="50434FCA" w14:textId="6D8500F9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4158C629" w14:textId="62576D98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CC66AD" w:rsidRPr="006A1E13" w14:paraId="37BAF0CF" w14:textId="77777777" w:rsidTr="00CC66AD">
        <w:tc>
          <w:tcPr>
            <w:tcW w:w="1660" w:type="dxa"/>
          </w:tcPr>
          <w:p w14:paraId="3D15D562" w14:textId="1FD4E57A" w:rsidR="00CC66AD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  <w:p w14:paraId="45744C7E" w14:textId="59A6C601" w:rsidR="00CC66AD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Юрошева</w:t>
            </w:r>
            <w:proofErr w:type="spellEnd"/>
          </w:p>
          <w:p w14:paraId="6D673B33" w14:textId="1D14ABF7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2C56F8C2" w14:textId="4FECD373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54D">
              <w:rPr>
                <w:rFonts w:cs="Times New Roman"/>
                <w:sz w:val="24"/>
                <w:szCs w:val="24"/>
              </w:rPr>
              <w:t xml:space="preserve">Повторение.  </w:t>
            </w:r>
            <w:r w:rsidRPr="0052254D">
              <w:rPr>
                <w:rStyle w:val="211pt"/>
                <w:rFonts w:eastAsiaTheme="minorHAnsi"/>
                <w:b w:val="0"/>
                <w:sz w:val="24"/>
                <w:szCs w:val="24"/>
              </w:rPr>
              <w:t>Перпендикулярность прямой и плоскости. Теорема о трех перпендикулярах.</w:t>
            </w:r>
          </w:p>
        </w:tc>
        <w:tc>
          <w:tcPr>
            <w:tcW w:w="1259" w:type="dxa"/>
          </w:tcPr>
          <w:p w14:paraId="1F91ED3D" w14:textId="4B78CBD4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Видео урок на сайте «Мир уроков».</w:t>
            </w:r>
          </w:p>
        </w:tc>
        <w:tc>
          <w:tcPr>
            <w:tcW w:w="3892" w:type="dxa"/>
          </w:tcPr>
          <w:p w14:paraId="3C4710EE" w14:textId="743050D0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§17-20, №140,150, Сайт «</w:t>
            </w:r>
            <w:proofErr w:type="spellStart"/>
            <w:r w:rsidRPr="0052254D">
              <w:rPr>
                <w:rFonts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0D615727" w14:textId="77777777" w:rsidR="00CC66AD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6A591ABA" w14:textId="7C9942BB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3892" w:type="dxa"/>
          </w:tcPr>
          <w:p w14:paraId="1EA1F3DA" w14:textId="77777777" w:rsidR="00CC66AD" w:rsidRPr="0052254D" w:rsidRDefault="00CC66AD" w:rsidP="00CC66AD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Отметка</w:t>
            </w:r>
          </w:p>
          <w:p w14:paraId="77634E2C" w14:textId="4614A5AC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консультация</w:t>
            </w:r>
          </w:p>
        </w:tc>
      </w:tr>
      <w:tr w:rsidR="00507B4C" w:rsidRPr="006A1E13" w14:paraId="2A4919D7" w14:textId="77777777" w:rsidTr="00CC66AD">
        <w:tc>
          <w:tcPr>
            <w:tcW w:w="1660" w:type="dxa"/>
          </w:tcPr>
          <w:p w14:paraId="5304183B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493" w:type="dxa"/>
          </w:tcPr>
          <w:p w14:paraId="5F226E11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14:paraId="46E56BD3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14:paraId="6A665BD6" w14:textId="0F70F1D7" w:rsidR="0064380B" w:rsidRPr="006A1E13" w:rsidRDefault="00060B4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85" w:type="dxa"/>
          </w:tcPr>
          <w:p w14:paraId="73DE06F1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3" w:type="dxa"/>
          </w:tcPr>
          <w:p w14:paraId="27BD4277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14:paraId="22AB8CE6" w14:textId="77777777" w:rsidR="0064380B" w:rsidRPr="006A1E13" w:rsidRDefault="0064380B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7491" w:rsidRPr="006A1E13" w14:paraId="4B2B5E2C" w14:textId="77777777" w:rsidTr="00CC66AD">
        <w:tc>
          <w:tcPr>
            <w:tcW w:w="1660" w:type="dxa"/>
          </w:tcPr>
          <w:p w14:paraId="51710F1E" w14:textId="77777777" w:rsidR="00437491" w:rsidRPr="006A1E13" w:rsidRDefault="00437491" w:rsidP="00437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1 урок</w:t>
            </w:r>
          </w:p>
          <w:p w14:paraId="795DCCB5" w14:textId="49E9C7D3" w:rsidR="00437491" w:rsidRPr="006A1E13" w:rsidRDefault="00437491" w:rsidP="0043749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/Воскобойникова</w:t>
            </w:r>
          </w:p>
        </w:tc>
        <w:tc>
          <w:tcPr>
            <w:tcW w:w="1493" w:type="dxa"/>
          </w:tcPr>
          <w:p w14:paraId="1E8341A7" w14:textId="7F6A6C15" w:rsidR="00437491" w:rsidRPr="006A1E13" w:rsidRDefault="00437491" w:rsidP="00437491">
            <w:pPr>
              <w:jc w:val="both"/>
              <w:rPr>
                <w:rFonts w:ascii="Times New Roman" w:hAnsi="Times New Roman" w:cs="Times New Roman"/>
              </w:rPr>
            </w:pPr>
            <w:r>
              <w:t>Хозяйство Южной Америки</w:t>
            </w:r>
          </w:p>
        </w:tc>
        <w:tc>
          <w:tcPr>
            <w:tcW w:w="1259" w:type="dxa"/>
          </w:tcPr>
          <w:p w14:paraId="2C7A6DEC" w14:textId="30C14E34" w:rsidR="00437491" w:rsidRPr="006A1E13" w:rsidRDefault="00437491" w:rsidP="00437491">
            <w:pPr>
              <w:jc w:val="both"/>
              <w:rPr>
                <w:rFonts w:ascii="Times New Roman" w:hAnsi="Times New Roman" w:cs="Times New Roman"/>
              </w:rPr>
            </w:pPr>
            <w:r>
              <w:t>Составление самостоятельной работы (таблица) для проверки достижения планируемых результатов</w:t>
            </w:r>
          </w:p>
        </w:tc>
        <w:tc>
          <w:tcPr>
            <w:tcW w:w="3892" w:type="dxa"/>
          </w:tcPr>
          <w:p w14:paraId="58BD1A17" w14:textId="02E1DC03" w:rsidR="00437491" w:rsidRPr="006A1E13" w:rsidRDefault="00437491" w:rsidP="00437491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Учебник В. </w:t>
            </w:r>
            <w:proofErr w:type="spellStart"/>
            <w:r>
              <w:t>Максаковский</w:t>
            </w:r>
            <w:proofErr w:type="spellEnd"/>
            <w:r>
              <w:t xml:space="preserve"> – география 10 класс, атлас</w:t>
            </w:r>
          </w:p>
        </w:tc>
        <w:tc>
          <w:tcPr>
            <w:tcW w:w="1485" w:type="dxa"/>
          </w:tcPr>
          <w:p w14:paraId="2DC21EA1" w14:textId="77777777" w:rsidR="00437491" w:rsidRDefault="00437491" w:rsidP="00437491">
            <w:r>
              <w:t>09.05 – 10.00</w:t>
            </w:r>
          </w:p>
          <w:p w14:paraId="0B1DE188" w14:textId="77777777" w:rsidR="00437491" w:rsidRDefault="00437491" w:rsidP="00437491"/>
          <w:p w14:paraId="1461DD20" w14:textId="77777777" w:rsidR="00437491" w:rsidRDefault="00437491" w:rsidP="00437491"/>
          <w:p w14:paraId="699ECE4D" w14:textId="096CC961" w:rsidR="00437491" w:rsidRPr="006A1E13" w:rsidRDefault="00437491" w:rsidP="00437491">
            <w:pPr>
              <w:jc w:val="both"/>
              <w:rPr>
                <w:rFonts w:ascii="Times New Roman" w:hAnsi="Times New Roman" w:cs="Times New Roman"/>
              </w:rPr>
            </w:pPr>
            <w:r>
              <w:t>13.00 – 19.00</w:t>
            </w:r>
          </w:p>
        </w:tc>
        <w:tc>
          <w:tcPr>
            <w:tcW w:w="1933" w:type="dxa"/>
          </w:tcPr>
          <w:p w14:paraId="2D763CEC" w14:textId="77777777" w:rsidR="00437491" w:rsidRDefault="00437491" w:rsidP="00437491">
            <w:r>
              <w:t>Соц. Сети</w:t>
            </w:r>
          </w:p>
          <w:p w14:paraId="2C0BE36E" w14:textId="77777777" w:rsidR="00437491" w:rsidRDefault="00437491" w:rsidP="00437491"/>
          <w:p w14:paraId="5F20C78E" w14:textId="77777777" w:rsidR="00437491" w:rsidRDefault="00437491" w:rsidP="00437491">
            <w:r>
              <w:t>Проверка выполненного задания</w:t>
            </w:r>
          </w:p>
          <w:p w14:paraId="07946F33" w14:textId="77777777" w:rsidR="00437491" w:rsidRDefault="00437491" w:rsidP="00437491"/>
          <w:p w14:paraId="0C5D5A09" w14:textId="77244FF6" w:rsidR="00437491" w:rsidRPr="006A1E13" w:rsidRDefault="00437491" w:rsidP="00437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7453BA9F" w14:textId="53EA7569" w:rsidR="00437491" w:rsidRPr="006A1E13" w:rsidRDefault="00437491" w:rsidP="004374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B7" w:rsidRPr="006A1E13" w14:paraId="62053223" w14:textId="77777777" w:rsidTr="00CC66AD">
        <w:tc>
          <w:tcPr>
            <w:tcW w:w="1660" w:type="dxa"/>
          </w:tcPr>
          <w:p w14:paraId="59C893ED" w14:textId="77777777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2 урок</w:t>
            </w:r>
          </w:p>
          <w:p w14:paraId="7EDFD20C" w14:textId="35AE2F4B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14:paraId="6B8A063A" w14:textId="77777777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91DC041" w14:textId="77777777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14:paraId="666123E4" w14:textId="77777777" w:rsidR="002F28B7" w:rsidRDefault="002F28B7" w:rsidP="002F28B7">
            <w:r w:rsidRPr="003E2438">
              <w:t>Поэзия. Гражданственность и публицистич</w:t>
            </w:r>
            <w:r w:rsidRPr="003E2438">
              <w:lastRenderedPageBreak/>
              <w:t>ность, устремленность к правде истории, к познанию нравственных основ современности. Поиск новых форм поэзии</w:t>
            </w:r>
            <w:r>
              <w:t>.</w:t>
            </w:r>
          </w:p>
          <w:p w14:paraId="756547B7" w14:textId="37AAC45C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438">
              <w:t>Авторская песня</w:t>
            </w:r>
            <w:r>
              <w:t>.</w:t>
            </w:r>
          </w:p>
        </w:tc>
        <w:tc>
          <w:tcPr>
            <w:tcW w:w="1259" w:type="dxa"/>
          </w:tcPr>
          <w:p w14:paraId="497D29F8" w14:textId="002D9161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2D3BD1CB" w14:textId="77777777" w:rsidR="002F28B7" w:rsidRDefault="002F28B7" w:rsidP="002F28B7">
            <w:r>
              <w:t>Видеоурок.</w:t>
            </w:r>
          </w:p>
          <w:p w14:paraId="61BFFDE9" w14:textId="6AEC2073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  <w:r>
              <w:t>Чтение. Ответы на вопросы.</w:t>
            </w:r>
          </w:p>
        </w:tc>
        <w:tc>
          <w:tcPr>
            <w:tcW w:w="1485" w:type="dxa"/>
          </w:tcPr>
          <w:p w14:paraId="7FA5D575" w14:textId="77777777" w:rsidR="002F28B7" w:rsidRDefault="002F28B7" w:rsidP="002F28B7">
            <w:r>
              <w:t>29.04.2020</w:t>
            </w:r>
          </w:p>
          <w:p w14:paraId="1D7CC64A" w14:textId="17FAE91C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  <w:r>
              <w:t>В 14.00</w:t>
            </w:r>
          </w:p>
        </w:tc>
        <w:tc>
          <w:tcPr>
            <w:tcW w:w="1933" w:type="dxa"/>
          </w:tcPr>
          <w:p w14:paraId="0FCD978A" w14:textId="77777777" w:rsidR="002F28B7" w:rsidRDefault="002F28B7" w:rsidP="002F28B7">
            <w:r>
              <w:t>Социальная сеть ВК</w:t>
            </w:r>
          </w:p>
          <w:p w14:paraId="5D3B3DBB" w14:textId="77777777" w:rsidR="002F28B7" w:rsidRDefault="002F28B7" w:rsidP="002F28B7">
            <w:r w:rsidRPr="00E33D2F">
              <w:t>https://vk.com/club193340613</w:t>
            </w:r>
          </w:p>
          <w:p w14:paraId="56CFB4E9" w14:textId="0D4456E6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795C390A" w14:textId="44BC1C67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Отзыв, отметка.</w:t>
            </w:r>
          </w:p>
        </w:tc>
      </w:tr>
      <w:tr w:rsidR="00A66B53" w:rsidRPr="006A1E13" w14:paraId="4C135F5D" w14:textId="77777777" w:rsidTr="00CC66AD">
        <w:tc>
          <w:tcPr>
            <w:tcW w:w="1660" w:type="dxa"/>
          </w:tcPr>
          <w:p w14:paraId="7C614C24" w14:textId="77777777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3 урок </w:t>
            </w:r>
          </w:p>
          <w:p w14:paraId="3BB302B4" w14:textId="6D9A778E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493" w:type="dxa"/>
          </w:tcPr>
          <w:p w14:paraId="633B49A3" w14:textId="4C2ED3A9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824082">
              <w:t xml:space="preserve">Политические партии и политические движения </w:t>
            </w:r>
            <w:proofErr w:type="gramStart"/>
            <w:r w:rsidRPr="00824082">
              <w:t>( 2</w:t>
            </w:r>
            <w:proofErr w:type="gramEnd"/>
            <w:r w:rsidRPr="00824082">
              <w:t xml:space="preserve"> ч.)</w:t>
            </w:r>
          </w:p>
        </w:tc>
        <w:tc>
          <w:tcPr>
            <w:tcW w:w="1259" w:type="dxa"/>
          </w:tcPr>
          <w:p w14:paraId="7484EEE5" w14:textId="70AE84AB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824082">
              <w:t>Самостоятельная работа (асинхронный)</w:t>
            </w:r>
          </w:p>
        </w:tc>
        <w:tc>
          <w:tcPr>
            <w:tcW w:w="3892" w:type="dxa"/>
          </w:tcPr>
          <w:p w14:paraId="2276F1CA" w14:textId="7C3095CD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824082">
              <w:t>«</w:t>
            </w:r>
            <w:proofErr w:type="spellStart"/>
            <w:r w:rsidRPr="00824082">
              <w:t>YouTube</w:t>
            </w:r>
            <w:proofErr w:type="spellEnd"/>
            <w:r w:rsidRPr="00824082">
              <w:t>» каналы – школа обществознания (https://www.youtube.com/channel/UC7MLjBIxLzLo1JvEfYxaftw) и УМСКУЛ (</w:t>
            </w:r>
            <w:proofErr w:type="gramStart"/>
            <w:r w:rsidRPr="00824082">
              <w:t>https://www.youtube.com/channel/UCggA5GaSPVyjsqomtwR5ufw)  интернет</w:t>
            </w:r>
            <w:proofErr w:type="gramEnd"/>
            <w:r w:rsidRPr="00824082">
              <w:t xml:space="preserve"> урок – https://interneturok.ru/subject/obshestvoznanie/class/6 (конспекты по теме), </w:t>
            </w:r>
            <w:proofErr w:type="spellStart"/>
            <w:r w:rsidRPr="00824082">
              <w:t>ЯКласс</w:t>
            </w:r>
            <w:proofErr w:type="spellEnd"/>
            <w:r w:rsidRPr="00824082">
              <w:t xml:space="preserve"> – задания тренажеры (https://www.yaklass.ru/p/obshchestvoznanie).</w:t>
            </w:r>
          </w:p>
        </w:tc>
        <w:tc>
          <w:tcPr>
            <w:tcW w:w="1485" w:type="dxa"/>
          </w:tcPr>
          <w:p w14:paraId="094056B8" w14:textId="01989DF2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824082">
              <w:t>02.05</w:t>
            </w:r>
          </w:p>
        </w:tc>
        <w:tc>
          <w:tcPr>
            <w:tcW w:w="1933" w:type="dxa"/>
          </w:tcPr>
          <w:p w14:paraId="17FC5861" w14:textId="538C3D9F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ВК (группа для дистанционного обучения 11А класса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https://vk.com/club193408948</w:t>
              </w:r>
            </w:hyperlink>
            <w:r w:rsidRPr="00C76F6F">
              <w:t xml:space="preserve">), </w:t>
            </w:r>
            <w:proofErr w:type="spellStart"/>
            <w:r w:rsidRPr="00C76F6F">
              <w:t>ЯКласс</w:t>
            </w:r>
            <w:proofErr w:type="spellEnd"/>
            <w:r w:rsidRPr="00C76F6F">
              <w:t>.</w:t>
            </w:r>
          </w:p>
        </w:tc>
        <w:tc>
          <w:tcPr>
            <w:tcW w:w="3892" w:type="dxa"/>
          </w:tcPr>
          <w:p w14:paraId="46D748DF" w14:textId="1054CC15" w:rsidR="00A66B53" w:rsidRPr="006A1E13" w:rsidRDefault="00A66B53" w:rsidP="00A66B53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0A0838" w:rsidRPr="006A1E13" w14:paraId="7EFAC744" w14:textId="77777777" w:rsidTr="00CC66AD">
        <w:tc>
          <w:tcPr>
            <w:tcW w:w="1660" w:type="dxa"/>
          </w:tcPr>
          <w:p w14:paraId="1E3E5026" w14:textId="77777777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4 урок</w:t>
            </w:r>
          </w:p>
          <w:p w14:paraId="579581B8" w14:textId="302B7504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Санюкова</w:t>
            </w:r>
            <w:proofErr w:type="spellEnd"/>
          </w:p>
        </w:tc>
        <w:tc>
          <w:tcPr>
            <w:tcW w:w="1493" w:type="dxa"/>
          </w:tcPr>
          <w:p w14:paraId="1D9E475D" w14:textId="1E5E87A5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Литература. </w:t>
            </w:r>
            <w:proofErr w:type="spellStart"/>
            <w:r>
              <w:t>Д.Свифт</w:t>
            </w:r>
            <w:proofErr w:type="spellEnd"/>
            <w:r>
              <w:t>. Путешествие Гулливера</w:t>
            </w:r>
          </w:p>
        </w:tc>
        <w:tc>
          <w:tcPr>
            <w:tcW w:w="1259" w:type="dxa"/>
          </w:tcPr>
          <w:p w14:paraId="5C247441" w14:textId="2B867F76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3892" w:type="dxa"/>
          </w:tcPr>
          <w:p w14:paraId="7D8CC7AA" w14:textId="61D4A662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>
              <w:t>Работа с информацией учебника с 144-145</w:t>
            </w:r>
          </w:p>
        </w:tc>
        <w:tc>
          <w:tcPr>
            <w:tcW w:w="1485" w:type="dxa"/>
          </w:tcPr>
          <w:p w14:paraId="1CD4ADBC" w14:textId="35FFF99C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>
              <w:t>30/04</w:t>
            </w:r>
          </w:p>
        </w:tc>
        <w:tc>
          <w:tcPr>
            <w:tcW w:w="1933" w:type="dxa"/>
          </w:tcPr>
          <w:p w14:paraId="3817A0C0" w14:textId="77777777" w:rsidR="000A0838" w:rsidRDefault="000A0838" w:rsidP="000A0838">
            <w:r>
              <w:t>ВК</w:t>
            </w:r>
          </w:p>
          <w:p w14:paraId="7D7EBFBC" w14:textId="77777777" w:rsidR="000A0838" w:rsidRPr="0088672B" w:rsidRDefault="000A0838" w:rsidP="000A0838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028E9546" w14:textId="77777777" w:rsidR="000A0838" w:rsidRDefault="000A0838" w:rsidP="000A0838">
            <w:r>
              <w:rPr>
                <w:lang w:val="en-US"/>
              </w:rPr>
              <w:t>Google</w:t>
            </w:r>
            <w:r w:rsidRPr="0088672B">
              <w:t xml:space="preserve"> </w:t>
            </w:r>
            <w:r>
              <w:t>формы</w:t>
            </w:r>
          </w:p>
          <w:p w14:paraId="33014937" w14:textId="77777777" w:rsidR="000A0838" w:rsidRDefault="000A0838" w:rsidP="000A0838">
            <w:r>
              <w:t>Электронная почта</w:t>
            </w:r>
          </w:p>
          <w:p w14:paraId="536291F5" w14:textId="77777777" w:rsidR="000A0838" w:rsidRPr="0088672B" w:rsidRDefault="000A0838" w:rsidP="000A0838">
            <w:hyperlink r:id="rId7" w:history="1">
              <w:r w:rsidRPr="009D318C">
                <w:rPr>
                  <w:rStyle w:val="a4"/>
                  <w:lang w:val="en-US"/>
                </w:rPr>
                <w:t>marina</w:t>
              </w:r>
              <w:r w:rsidRPr="0088672B">
                <w:rPr>
                  <w:rStyle w:val="a4"/>
                </w:rPr>
                <w:t>_</w:t>
              </w:r>
              <w:r w:rsidRPr="009D318C">
                <w:rPr>
                  <w:rStyle w:val="a4"/>
                  <w:lang w:val="en-US"/>
                </w:rPr>
                <w:t>sanyukova</w:t>
              </w:r>
              <w:r w:rsidRPr="0088672B">
                <w:rPr>
                  <w:rStyle w:val="a4"/>
                </w:rPr>
                <w:t>@</w:t>
              </w:r>
              <w:r w:rsidRPr="009D318C">
                <w:rPr>
                  <w:rStyle w:val="a4"/>
                  <w:lang w:val="en-US"/>
                </w:rPr>
                <w:t>mail</w:t>
              </w:r>
              <w:r w:rsidRPr="0088672B">
                <w:rPr>
                  <w:rStyle w:val="a4"/>
                </w:rPr>
                <w:t>.</w:t>
              </w:r>
              <w:proofErr w:type="spellStart"/>
              <w:r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07863FB8" w14:textId="77777777" w:rsidR="000A0838" w:rsidRDefault="000A0838" w:rsidP="000A0838"/>
          <w:p w14:paraId="6ED48F6F" w14:textId="77777777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92" w:type="dxa"/>
          </w:tcPr>
          <w:p w14:paraId="444735E8" w14:textId="77777777" w:rsidR="000A0838" w:rsidRDefault="000A0838" w:rsidP="000A0838">
            <w:r>
              <w:t>Тестирование в</w:t>
            </w:r>
            <w:r w:rsidRPr="009A6281">
              <w:t xml:space="preserve"> </w:t>
            </w:r>
            <w:r>
              <w:rPr>
                <w:lang w:val="en-US"/>
              </w:rPr>
              <w:t>Google</w:t>
            </w:r>
            <w:r w:rsidRPr="009A6281">
              <w:t xml:space="preserve"> </w:t>
            </w:r>
            <w:r>
              <w:t>форме</w:t>
            </w:r>
          </w:p>
          <w:p w14:paraId="6B8F9958" w14:textId="7AEBEABB" w:rsidR="000A0838" w:rsidRPr="006A1E13" w:rsidRDefault="000A0838" w:rsidP="000A08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Summary</w:t>
            </w:r>
          </w:p>
        </w:tc>
      </w:tr>
      <w:tr w:rsidR="00391602" w:rsidRPr="006A1E13" w14:paraId="326C77B8" w14:textId="77777777" w:rsidTr="00CC66AD">
        <w:tc>
          <w:tcPr>
            <w:tcW w:w="1660" w:type="dxa"/>
          </w:tcPr>
          <w:p w14:paraId="75BB771B" w14:textId="77777777" w:rsidR="00391602" w:rsidRPr="006A1E13" w:rsidRDefault="00391602" w:rsidP="003916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5 урок</w:t>
            </w:r>
          </w:p>
          <w:p w14:paraId="33D54D4E" w14:textId="3AAFAD38" w:rsidR="00391602" w:rsidRPr="006A1E13" w:rsidRDefault="00391602" w:rsidP="0039160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  <w:vAlign w:val="center"/>
          </w:tcPr>
          <w:p w14:paraId="190384FA" w14:textId="58E1133A" w:rsidR="00391602" w:rsidRPr="006A1E13" w:rsidRDefault="00391602" w:rsidP="003916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Ядерная энергетика</w:t>
            </w:r>
          </w:p>
        </w:tc>
        <w:tc>
          <w:tcPr>
            <w:tcW w:w="1259" w:type="dxa"/>
            <w:vAlign w:val="center"/>
          </w:tcPr>
          <w:p w14:paraId="371123EB" w14:textId="4DAB6D57" w:rsidR="00391602" w:rsidRPr="006A1E13" w:rsidRDefault="00391602" w:rsidP="003916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</w:t>
            </w:r>
            <w:r>
              <w:rPr>
                <w:color w:val="000000"/>
              </w:rPr>
              <w:lastRenderedPageBreak/>
              <w:t>ный)</w:t>
            </w:r>
          </w:p>
        </w:tc>
        <w:tc>
          <w:tcPr>
            <w:tcW w:w="3892" w:type="dxa"/>
            <w:vAlign w:val="center"/>
          </w:tcPr>
          <w:p w14:paraId="1AF87859" w14:textId="448E8835" w:rsidR="00391602" w:rsidRPr="006A1E13" w:rsidRDefault="00391602" w:rsidP="003916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>§ 27, № 16.38, 16.50</w:t>
            </w:r>
          </w:p>
        </w:tc>
        <w:tc>
          <w:tcPr>
            <w:tcW w:w="1485" w:type="dxa"/>
            <w:vAlign w:val="center"/>
          </w:tcPr>
          <w:p w14:paraId="04126B5A" w14:textId="2B0C3EC9" w:rsidR="00391602" w:rsidRPr="006A1E13" w:rsidRDefault="00391602" w:rsidP="003916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933" w:type="dxa"/>
            <w:vAlign w:val="center"/>
          </w:tcPr>
          <w:p w14:paraId="764BA6BE" w14:textId="0FD15D38" w:rsidR="00391602" w:rsidRPr="006A1E13" w:rsidRDefault="00391602" w:rsidP="003916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3892" w:type="dxa"/>
            <w:vAlign w:val="center"/>
          </w:tcPr>
          <w:p w14:paraId="4F48AEF3" w14:textId="6DF1E9A9" w:rsidR="00391602" w:rsidRPr="006A1E13" w:rsidRDefault="00391602" w:rsidP="003916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CC66AD" w:rsidRPr="006A1E13" w14:paraId="361E27C3" w14:textId="77777777" w:rsidTr="00CC66AD">
        <w:tc>
          <w:tcPr>
            <w:tcW w:w="1660" w:type="dxa"/>
          </w:tcPr>
          <w:p w14:paraId="22D06345" w14:textId="77777777" w:rsidR="00CC66AD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6 урок</w:t>
            </w:r>
          </w:p>
          <w:p w14:paraId="0639A6B6" w14:textId="2AF6FACF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7B4C">
              <w:rPr>
                <w:rFonts w:ascii="Times New Roman" w:hAnsi="Times New Roman" w:cs="Times New Roman"/>
                <w:b/>
              </w:rPr>
              <w:t>алгебра и начало анализа</w:t>
            </w:r>
          </w:p>
        </w:tc>
        <w:tc>
          <w:tcPr>
            <w:tcW w:w="1493" w:type="dxa"/>
          </w:tcPr>
          <w:p w14:paraId="6CBD57ED" w14:textId="5E1C8FF8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54D">
              <w:rPr>
                <w:rFonts w:cs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1259" w:type="dxa"/>
          </w:tcPr>
          <w:p w14:paraId="08CBFA4F" w14:textId="77777777" w:rsidR="00CC66AD" w:rsidRPr="0052254D" w:rsidRDefault="00CC66AD" w:rsidP="00CC66AD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Самостоятельная</w:t>
            </w:r>
          </w:p>
          <w:p w14:paraId="36E307B3" w14:textId="144E5AAE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54D"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3892" w:type="dxa"/>
          </w:tcPr>
          <w:p w14:paraId="3EAB2762" w14:textId="1CF97E9C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54D">
              <w:rPr>
                <w:rFonts w:cs="Times New Roman"/>
                <w:sz w:val="24"/>
                <w:szCs w:val="24"/>
              </w:rPr>
              <w:t>№1447,1448 из учебника</w:t>
            </w:r>
          </w:p>
        </w:tc>
        <w:tc>
          <w:tcPr>
            <w:tcW w:w="1485" w:type="dxa"/>
          </w:tcPr>
          <w:p w14:paraId="4712ADC6" w14:textId="2A7ADF65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54D">
              <w:rPr>
                <w:rFonts w:cs="Times New Roman"/>
                <w:sz w:val="24"/>
                <w:szCs w:val="24"/>
              </w:rPr>
              <w:t>30.04.20</w:t>
            </w:r>
          </w:p>
        </w:tc>
        <w:tc>
          <w:tcPr>
            <w:tcW w:w="1933" w:type="dxa"/>
          </w:tcPr>
          <w:p w14:paraId="32A1503C" w14:textId="46D8EC6C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54D">
              <w:rPr>
                <w:rFonts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3892" w:type="dxa"/>
          </w:tcPr>
          <w:p w14:paraId="0AF2D70F" w14:textId="77777777" w:rsidR="00CC66AD" w:rsidRPr="0052254D" w:rsidRDefault="00CC66AD" w:rsidP="00CC66AD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Отметка</w:t>
            </w:r>
          </w:p>
          <w:p w14:paraId="718FD653" w14:textId="21311C8A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54D">
              <w:rPr>
                <w:rFonts w:cs="Times New Roman"/>
                <w:sz w:val="24"/>
                <w:szCs w:val="24"/>
              </w:rPr>
              <w:t>консультация</w:t>
            </w:r>
          </w:p>
        </w:tc>
      </w:tr>
      <w:tr w:rsidR="00507B4C" w:rsidRPr="006A1E13" w14:paraId="30F43BC7" w14:textId="77777777" w:rsidTr="00CC66AD">
        <w:tc>
          <w:tcPr>
            <w:tcW w:w="1660" w:type="dxa"/>
          </w:tcPr>
          <w:p w14:paraId="60DAC443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Среда  </w:t>
            </w:r>
          </w:p>
        </w:tc>
        <w:tc>
          <w:tcPr>
            <w:tcW w:w="1493" w:type="dxa"/>
          </w:tcPr>
          <w:p w14:paraId="43A8236B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14:paraId="24639AFC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14:paraId="1C3D8A98" w14:textId="7812A112" w:rsidR="00054235" w:rsidRPr="006A1E13" w:rsidRDefault="00060B4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85" w:type="dxa"/>
          </w:tcPr>
          <w:p w14:paraId="7FFAA2E9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3" w:type="dxa"/>
          </w:tcPr>
          <w:p w14:paraId="4D48BF9A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14:paraId="7AEB53A1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42C" w:rsidRPr="006A1E13" w14:paraId="10156D76" w14:textId="77777777" w:rsidTr="00CC66AD">
        <w:tc>
          <w:tcPr>
            <w:tcW w:w="1660" w:type="dxa"/>
          </w:tcPr>
          <w:p w14:paraId="24A6178A" w14:textId="77777777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1 урок</w:t>
            </w:r>
          </w:p>
          <w:p w14:paraId="12E1BF3C" w14:textId="75670BF4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Дворяткина</w:t>
            </w:r>
            <w:proofErr w:type="spellEnd"/>
          </w:p>
        </w:tc>
        <w:tc>
          <w:tcPr>
            <w:tcW w:w="1493" w:type="dxa"/>
          </w:tcPr>
          <w:p w14:paraId="29554988" w14:textId="21FDDAEF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</w:t>
            </w:r>
            <w:proofErr w:type="spellStart"/>
            <w:r w:rsidRPr="00AD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1259" w:type="dxa"/>
          </w:tcPr>
          <w:p w14:paraId="47F2C1BE" w14:textId="22C4BDB8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663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92" w:type="dxa"/>
          </w:tcPr>
          <w:p w14:paraId="46FF7FF9" w14:textId="70AF0CD7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6631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485" w:type="dxa"/>
          </w:tcPr>
          <w:p w14:paraId="068C7B83" w14:textId="77777777" w:rsidR="003A242C" w:rsidRPr="00AD6631" w:rsidRDefault="003A242C" w:rsidP="003A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D663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52DD4727" w14:textId="566AF72D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6631">
              <w:rPr>
                <w:rFonts w:ascii="Times New Roman" w:hAnsi="Times New Roman" w:cs="Times New Roman"/>
                <w:sz w:val="24"/>
                <w:szCs w:val="24"/>
              </w:rPr>
              <w:t>9:00 – 9:45</w:t>
            </w:r>
          </w:p>
        </w:tc>
        <w:tc>
          <w:tcPr>
            <w:tcW w:w="1933" w:type="dxa"/>
          </w:tcPr>
          <w:p w14:paraId="60996817" w14:textId="77777777" w:rsidR="003A242C" w:rsidRPr="00AD6631" w:rsidRDefault="003A242C" w:rsidP="003A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31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783B2606" w14:textId="77777777" w:rsidR="003A242C" w:rsidRPr="00AD6631" w:rsidRDefault="003A242C" w:rsidP="003A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31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AD663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D6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FF78E4" w14:textId="102EB50F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</w:rPr>
            </w:pPr>
            <w:r w:rsidRPr="00AD663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AD66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D6631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</w:tc>
        <w:tc>
          <w:tcPr>
            <w:tcW w:w="3892" w:type="dxa"/>
          </w:tcPr>
          <w:p w14:paraId="1CCD6E84" w14:textId="6AE4C41B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</w:t>
            </w:r>
            <w:proofErr w:type="spellStart"/>
            <w:r w:rsidRPr="00AD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профессиограммы</w:t>
            </w:r>
            <w:proofErr w:type="spellEnd"/>
          </w:p>
        </w:tc>
      </w:tr>
      <w:tr w:rsidR="0089174C" w:rsidRPr="006A1E13" w14:paraId="3AF15E61" w14:textId="77777777" w:rsidTr="00CC66AD">
        <w:tc>
          <w:tcPr>
            <w:tcW w:w="1660" w:type="dxa"/>
          </w:tcPr>
          <w:p w14:paraId="2115017D" w14:textId="77777777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2 урок</w:t>
            </w:r>
          </w:p>
          <w:p w14:paraId="3DE6E609" w14:textId="725A0603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/Ярославская</w:t>
            </w:r>
          </w:p>
        </w:tc>
        <w:tc>
          <w:tcPr>
            <w:tcW w:w="1493" w:type="dxa"/>
          </w:tcPr>
          <w:p w14:paraId="305E71B5" w14:textId="77777777" w:rsidR="0089174C" w:rsidRPr="00534812" w:rsidRDefault="0089174C" w:rsidP="0089174C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323CFB21" w14:textId="77777777" w:rsidR="0089174C" w:rsidRPr="00534812" w:rsidRDefault="0089174C" w:rsidP="0089174C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37EC94F2" w14:textId="687AFAAD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259" w:type="dxa"/>
          </w:tcPr>
          <w:p w14:paraId="0A1AE5CE" w14:textId="50EFA8F2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3892" w:type="dxa"/>
          </w:tcPr>
          <w:p w14:paraId="2DC8CDA1" w14:textId="097D153F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Учебник по физической культуре 10- 11 классы Лях</w:t>
            </w:r>
          </w:p>
        </w:tc>
        <w:tc>
          <w:tcPr>
            <w:tcW w:w="1485" w:type="dxa"/>
          </w:tcPr>
          <w:p w14:paraId="0B856C70" w14:textId="7EE4B309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1933" w:type="dxa"/>
          </w:tcPr>
          <w:p w14:paraId="20B14997" w14:textId="26B55576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92" w:type="dxa"/>
          </w:tcPr>
          <w:p w14:paraId="4C60DC54" w14:textId="159C46A5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507B4C" w:rsidRPr="006A1E13" w14:paraId="0C261CF4" w14:textId="77777777" w:rsidTr="00CC66AD">
        <w:tc>
          <w:tcPr>
            <w:tcW w:w="1660" w:type="dxa"/>
          </w:tcPr>
          <w:p w14:paraId="58BE7D3D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3 урок</w:t>
            </w:r>
          </w:p>
          <w:p w14:paraId="1ED76A60" w14:textId="6F489AFD" w:rsidR="00054235" w:rsidRPr="006A1E13" w:rsidRDefault="00507B4C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3" w:type="dxa"/>
          </w:tcPr>
          <w:p w14:paraId="491896DA" w14:textId="1BA69956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4F6008F4" w14:textId="46BB548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324457BA" w14:textId="1E6C95CB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02E6414F" w14:textId="0BB4494C" w:rsidR="00054235" w:rsidRPr="006A1E13" w:rsidRDefault="00054235" w:rsidP="006A1E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66412CB" w14:textId="5B81555A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5831DE33" w14:textId="4BECEE5D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5B0C" w:rsidRPr="006A1E13" w14:paraId="2DC203C9" w14:textId="77777777" w:rsidTr="00CC66AD">
        <w:tc>
          <w:tcPr>
            <w:tcW w:w="1660" w:type="dxa"/>
          </w:tcPr>
          <w:p w14:paraId="2D3168A0" w14:textId="4834A40F" w:rsidR="00545B0C" w:rsidRPr="006A1E13" w:rsidRDefault="00545B0C" w:rsidP="00545B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4 урок </w:t>
            </w: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93" w:type="dxa"/>
          </w:tcPr>
          <w:p w14:paraId="5B878D80" w14:textId="2C204CD1" w:rsidR="00545B0C" w:rsidRPr="006A1E13" w:rsidRDefault="00545B0C" w:rsidP="00545B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по теме «Вещества и их свойства»</w:t>
            </w:r>
          </w:p>
        </w:tc>
        <w:tc>
          <w:tcPr>
            <w:tcW w:w="1259" w:type="dxa"/>
          </w:tcPr>
          <w:p w14:paraId="6E2FB9E7" w14:textId="77777777" w:rsidR="00545B0C" w:rsidRPr="00D63030" w:rsidRDefault="00545B0C" w:rsidP="00545B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7A4C5D5C" w14:textId="37FBB3CD" w:rsidR="00545B0C" w:rsidRPr="006A1E13" w:rsidRDefault="00545B0C" w:rsidP="00545B0C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3892" w:type="dxa"/>
          </w:tcPr>
          <w:p w14:paraId="5EA687E8" w14:textId="4E2D9411" w:rsidR="00545B0C" w:rsidRPr="006A1E13" w:rsidRDefault="00545B0C" w:rsidP="00545B0C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8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85" w:type="dxa"/>
          </w:tcPr>
          <w:p w14:paraId="0CE8A623" w14:textId="45962CCA" w:rsidR="00545B0C" w:rsidRPr="006A1E13" w:rsidRDefault="00545B0C" w:rsidP="00545B0C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сеть; электронная почта</w:t>
            </w:r>
          </w:p>
        </w:tc>
        <w:tc>
          <w:tcPr>
            <w:tcW w:w="1933" w:type="dxa"/>
          </w:tcPr>
          <w:p w14:paraId="2D410857" w14:textId="77777777" w:rsidR="00545B0C" w:rsidRDefault="00545B0C" w:rsidP="00545B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09.00</w:t>
            </w:r>
          </w:p>
          <w:p w14:paraId="5B78158E" w14:textId="32E9CBF8" w:rsidR="00545B0C" w:rsidRPr="006A1E13" w:rsidRDefault="00545B0C" w:rsidP="00545B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3892" w:type="dxa"/>
          </w:tcPr>
          <w:p w14:paraId="28DFD383" w14:textId="4E42C52E" w:rsidR="00545B0C" w:rsidRPr="006A1E13" w:rsidRDefault="00545B0C" w:rsidP="00545B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507B4C" w:rsidRPr="006A1E13" w14:paraId="5A3E602F" w14:textId="77777777" w:rsidTr="00CC66AD">
        <w:tc>
          <w:tcPr>
            <w:tcW w:w="1660" w:type="dxa"/>
          </w:tcPr>
          <w:p w14:paraId="0717FC88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5 урок</w:t>
            </w:r>
          </w:p>
          <w:p w14:paraId="3E3F9DF6" w14:textId="1E2015C8" w:rsidR="00054235" w:rsidRPr="006A1E13" w:rsidRDefault="00394AB6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/Овсянникова</w:t>
            </w:r>
          </w:p>
        </w:tc>
        <w:tc>
          <w:tcPr>
            <w:tcW w:w="1493" w:type="dxa"/>
          </w:tcPr>
          <w:p w14:paraId="55749695" w14:textId="77777777" w:rsidR="00054235" w:rsidRPr="006A1E13" w:rsidRDefault="00054235" w:rsidP="00603E9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14:paraId="74C1B81A" w14:textId="167D7B84" w:rsidR="00054235" w:rsidRPr="006A1E13" w:rsidRDefault="00054235" w:rsidP="00603E9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14:paraId="46C0C5D1" w14:textId="7D99F5F4" w:rsidR="00054235" w:rsidRPr="006A1E13" w:rsidRDefault="00054235" w:rsidP="00603E9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14:paraId="6C71ACE1" w14:textId="77777777" w:rsidR="00054235" w:rsidRPr="006A1E13" w:rsidRDefault="00054235" w:rsidP="00603E9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3" w:type="dxa"/>
          </w:tcPr>
          <w:p w14:paraId="6002184A" w14:textId="798EFD57" w:rsidR="00054235" w:rsidRPr="006A1E13" w:rsidRDefault="00054235" w:rsidP="00603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4B6AC618" w14:textId="6D26837B" w:rsidR="00054235" w:rsidRPr="006A1E13" w:rsidRDefault="00054235" w:rsidP="00603E9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28B7" w:rsidRPr="006A1E13" w14:paraId="520C28BF" w14:textId="77777777" w:rsidTr="00CC66AD">
        <w:tc>
          <w:tcPr>
            <w:tcW w:w="1660" w:type="dxa"/>
          </w:tcPr>
          <w:p w14:paraId="355F5382" w14:textId="4CE1A9E1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урок /Литература/ </w:t>
            </w:r>
            <w:r>
              <w:rPr>
                <w:rFonts w:ascii="Times New Roman" w:hAnsi="Times New Roman" w:cs="Times New Roman"/>
                <w:b/>
              </w:rPr>
              <w:lastRenderedPageBreak/>
              <w:t>Ширяева</w:t>
            </w:r>
          </w:p>
        </w:tc>
        <w:tc>
          <w:tcPr>
            <w:tcW w:w="1493" w:type="dxa"/>
          </w:tcPr>
          <w:p w14:paraId="59645FD6" w14:textId="77777777" w:rsidR="002F28B7" w:rsidRDefault="002F28B7" w:rsidP="002F28B7">
            <w:r w:rsidRPr="003E2438">
              <w:lastRenderedPageBreak/>
              <w:t xml:space="preserve">Поэзия. </w:t>
            </w:r>
            <w:r w:rsidRPr="003E2438">
              <w:lastRenderedPageBreak/>
              <w:t>Гражданственность и публицистичность, устремленность к правде истории, к познанию нравственных основ современности. Поиск новых форм поэзии</w:t>
            </w:r>
            <w:r>
              <w:t>.</w:t>
            </w:r>
          </w:p>
          <w:p w14:paraId="251365F7" w14:textId="7ABD7BFD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  <w:r w:rsidRPr="003E2438">
              <w:t>Авторская песня</w:t>
            </w:r>
            <w:r>
              <w:t>.</w:t>
            </w:r>
          </w:p>
        </w:tc>
        <w:tc>
          <w:tcPr>
            <w:tcW w:w="1259" w:type="dxa"/>
          </w:tcPr>
          <w:p w14:paraId="743B6FFF" w14:textId="77777777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524AA4A7" w14:textId="77777777" w:rsidR="002F28B7" w:rsidRDefault="002F28B7" w:rsidP="002F28B7">
            <w:r>
              <w:t>Видеоурок.</w:t>
            </w:r>
          </w:p>
          <w:p w14:paraId="27447D7A" w14:textId="149B6B5E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Чтение. Ответы на вопросы.</w:t>
            </w:r>
          </w:p>
        </w:tc>
        <w:tc>
          <w:tcPr>
            <w:tcW w:w="1485" w:type="dxa"/>
          </w:tcPr>
          <w:p w14:paraId="2972C0AE" w14:textId="77777777" w:rsidR="002F28B7" w:rsidRDefault="002F28B7" w:rsidP="002F28B7">
            <w:r>
              <w:lastRenderedPageBreak/>
              <w:t>29.04.2020</w:t>
            </w:r>
          </w:p>
          <w:p w14:paraId="098E8445" w14:textId="32568A49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lastRenderedPageBreak/>
              <w:t>В 14.00</w:t>
            </w:r>
          </w:p>
        </w:tc>
        <w:tc>
          <w:tcPr>
            <w:tcW w:w="1933" w:type="dxa"/>
          </w:tcPr>
          <w:p w14:paraId="3D03D967" w14:textId="77777777" w:rsidR="002F28B7" w:rsidRDefault="002F28B7" w:rsidP="002F28B7">
            <w:r>
              <w:lastRenderedPageBreak/>
              <w:t xml:space="preserve">Социальная сеть </w:t>
            </w:r>
            <w:r>
              <w:lastRenderedPageBreak/>
              <w:t>ВК</w:t>
            </w:r>
          </w:p>
          <w:p w14:paraId="57B817D0" w14:textId="77777777" w:rsidR="002F28B7" w:rsidRDefault="002F28B7" w:rsidP="002F28B7">
            <w:r w:rsidRPr="00E33D2F">
              <w:t>https://vk.com/club193340613</w:t>
            </w:r>
          </w:p>
          <w:p w14:paraId="3B750177" w14:textId="77777777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12C60721" w14:textId="4C7666C5" w:rsidR="002F28B7" w:rsidRPr="006A1E13" w:rsidRDefault="002F28B7" w:rsidP="002F28B7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Отзыв, отметка.</w:t>
            </w:r>
          </w:p>
        </w:tc>
      </w:tr>
      <w:tr w:rsidR="00507B4C" w:rsidRPr="006A1E13" w14:paraId="404580BD" w14:textId="77777777" w:rsidTr="00CC66AD">
        <w:tc>
          <w:tcPr>
            <w:tcW w:w="1660" w:type="dxa"/>
          </w:tcPr>
          <w:p w14:paraId="25FCC045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1493" w:type="dxa"/>
          </w:tcPr>
          <w:p w14:paraId="6C68DEB2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14:paraId="0E344562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14:paraId="065677AD" w14:textId="5D4C23EB" w:rsidR="00054235" w:rsidRPr="006A1E13" w:rsidRDefault="00060B4E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85" w:type="dxa"/>
          </w:tcPr>
          <w:p w14:paraId="3E39EEBB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3" w:type="dxa"/>
          </w:tcPr>
          <w:p w14:paraId="4F884F54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14:paraId="3B5829B9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42C" w:rsidRPr="006A1E13" w14:paraId="6EAB29F6" w14:textId="77777777" w:rsidTr="00CC66AD">
        <w:tc>
          <w:tcPr>
            <w:tcW w:w="1660" w:type="dxa"/>
          </w:tcPr>
          <w:p w14:paraId="4568A708" w14:textId="77777777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1 урок</w:t>
            </w:r>
          </w:p>
          <w:p w14:paraId="5ADCA59C" w14:textId="6C505F70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Дворяткина</w:t>
            </w:r>
            <w:proofErr w:type="spellEnd"/>
          </w:p>
        </w:tc>
        <w:tc>
          <w:tcPr>
            <w:tcW w:w="1493" w:type="dxa"/>
          </w:tcPr>
          <w:p w14:paraId="5DCA4B5B" w14:textId="0CFEA63B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</w:rPr>
            </w:pPr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Плоскости частного положения.</w:t>
            </w:r>
          </w:p>
        </w:tc>
        <w:tc>
          <w:tcPr>
            <w:tcW w:w="1259" w:type="dxa"/>
          </w:tcPr>
          <w:p w14:paraId="34B9BB4D" w14:textId="203BDD2F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</w:rPr>
            </w:pPr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92" w:type="dxa"/>
          </w:tcPr>
          <w:p w14:paraId="54533943" w14:textId="33A10CF2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</w:rPr>
            </w:pPr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485" w:type="dxa"/>
          </w:tcPr>
          <w:p w14:paraId="447A7495" w14:textId="77777777" w:rsidR="003A242C" w:rsidRPr="009C60E9" w:rsidRDefault="003A242C" w:rsidP="003A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04C91579" w14:textId="28D75BB6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</w:rPr>
            </w:pPr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9:00 – 9:45</w:t>
            </w:r>
          </w:p>
        </w:tc>
        <w:tc>
          <w:tcPr>
            <w:tcW w:w="1933" w:type="dxa"/>
          </w:tcPr>
          <w:p w14:paraId="68E617F3" w14:textId="77777777" w:rsidR="003A242C" w:rsidRPr="009C60E9" w:rsidRDefault="003A242C" w:rsidP="003A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5E31C661" w14:textId="77777777" w:rsidR="003A242C" w:rsidRPr="009C60E9" w:rsidRDefault="003A242C" w:rsidP="003A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944FCE" w14:textId="77777777" w:rsidR="003A242C" w:rsidRPr="009C60E9" w:rsidRDefault="003A242C" w:rsidP="003A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E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9C60E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C60E9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6C6DB9AE" w14:textId="3597E449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48794078" w14:textId="4D0AE249" w:rsidR="003A242C" w:rsidRPr="006A1E13" w:rsidRDefault="003A242C" w:rsidP="003A24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74C" w:rsidRPr="006A1E13" w14:paraId="63A78E23" w14:textId="77777777" w:rsidTr="00CC66AD">
        <w:tc>
          <w:tcPr>
            <w:tcW w:w="1660" w:type="dxa"/>
          </w:tcPr>
          <w:p w14:paraId="3775B190" w14:textId="77777777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2 урок</w:t>
            </w:r>
          </w:p>
          <w:p w14:paraId="3929AA12" w14:textId="6495EA89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/Ярославская</w:t>
            </w:r>
          </w:p>
        </w:tc>
        <w:tc>
          <w:tcPr>
            <w:tcW w:w="1493" w:type="dxa"/>
          </w:tcPr>
          <w:p w14:paraId="762F2BBD" w14:textId="77777777" w:rsidR="0089174C" w:rsidRPr="00534812" w:rsidRDefault="0089174C" w:rsidP="0089174C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0AADDE89" w14:textId="77777777" w:rsidR="0089174C" w:rsidRPr="00534812" w:rsidRDefault="0089174C" w:rsidP="0089174C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0E6E3654" w14:textId="4B3EDE66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259" w:type="dxa"/>
          </w:tcPr>
          <w:p w14:paraId="3526FA6D" w14:textId="45E6C479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3892" w:type="dxa"/>
          </w:tcPr>
          <w:p w14:paraId="3361ED22" w14:textId="7FC76D7E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Учебник по физической культуре 10- 11 классы Лях</w:t>
            </w:r>
          </w:p>
        </w:tc>
        <w:tc>
          <w:tcPr>
            <w:tcW w:w="1485" w:type="dxa"/>
          </w:tcPr>
          <w:p w14:paraId="4ED2FA68" w14:textId="0ECA941D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1933" w:type="dxa"/>
          </w:tcPr>
          <w:p w14:paraId="0EDD4572" w14:textId="0CA0D1E3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92" w:type="dxa"/>
          </w:tcPr>
          <w:p w14:paraId="59BDDBD6" w14:textId="10A0B188" w:rsidR="0089174C" w:rsidRPr="006A1E13" w:rsidRDefault="0089174C" w:rsidP="0089174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05315A" w:rsidRPr="006A1E13" w14:paraId="0A7CCDA7" w14:textId="77777777" w:rsidTr="00CC66AD">
        <w:tc>
          <w:tcPr>
            <w:tcW w:w="1660" w:type="dxa"/>
          </w:tcPr>
          <w:p w14:paraId="2E04B60C" w14:textId="77777777" w:rsidR="0005315A" w:rsidRPr="006A1E13" w:rsidRDefault="0005315A" w:rsidP="000531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lastRenderedPageBreak/>
              <w:t>3 урок</w:t>
            </w:r>
          </w:p>
          <w:p w14:paraId="05C8C254" w14:textId="4A0D3342" w:rsidR="0005315A" w:rsidRPr="006A1E13" w:rsidRDefault="0005315A" w:rsidP="000531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Pr="006A1E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14:paraId="13F61388" w14:textId="00562109" w:rsidR="0005315A" w:rsidRPr="006A1E13" w:rsidRDefault="0005315A" w:rsidP="00053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Лабораторная работа № 8 «Изучение треков заряженных частиц по готовым фотографиям»</w:t>
            </w:r>
          </w:p>
        </w:tc>
        <w:tc>
          <w:tcPr>
            <w:tcW w:w="1259" w:type="dxa"/>
            <w:vAlign w:val="center"/>
          </w:tcPr>
          <w:p w14:paraId="6258101C" w14:textId="033E039B" w:rsidR="0005315A" w:rsidRPr="006A1E13" w:rsidRDefault="0005315A" w:rsidP="00053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3892" w:type="dxa"/>
            <w:vAlign w:val="center"/>
          </w:tcPr>
          <w:p w14:paraId="3EF09447" w14:textId="7D1D00A9" w:rsidR="0005315A" w:rsidRPr="006A1E13" w:rsidRDefault="0005315A" w:rsidP="00053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§ 18-21 повторить, № 16.22, 16.27</w:t>
            </w:r>
          </w:p>
        </w:tc>
        <w:tc>
          <w:tcPr>
            <w:tcW w:w="1485" w:type="dxa"/>
            <w:vAlign w:val="center"/>
          </w:tcPr>
          <w:p w14:paraId="6599FC0B" w14:textId="5CAF5A2D" w:rsidR="0005315A" w:rsidRPr="006A1E13" w:rsidRDefault="0005315A" w:rsidP="00053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933" w:type="dxa"/>
            <w:vAlign w:val="center"/>
          </w:tcPr>
          <w:p w14:paraId="5F672B87" w14:textId="4E236802" w:rsidR="0005315A" w:rsidRPr="006A1E13" w:rsidRDefault="0005315A" w:rsidP="00053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3892" w:type="dxa"/>
            <w:vAlign w:val="center"/>
          </w:tcPr>
          <w:p w14:paraId="13FDCBB6" w14:textId="3F59F1A3" w:rsidR="0005315A" w:rsidRPr="006A1E13" w:rsidRDefault="0005315A" w:rsidP="00053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507B4C" w:rsidRPr="006A1E13" w14:paraId="6593A8CB" w14:textId="77777777" w:rsidTr="00CC66AD">
        <w:tc>
          <w:tcPr>
            <w:tcW w:w="1660" w:type="dxa"/>
          </w:tcPr>
          <w:p w14:paraId="70EA2C8C" w14:textId="77777777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4 урок</w:t>
            </w:r>
          </w:p>
          <w:p w14:paraId="62BBEF7E" w14:textId="490C289E" w:rsidR="00054235" w:rsidRPr="006A1E13" w:rsidRDefault="00394AB6" w:rsidP="007070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3" w:type="dxa"/>
          </w:tcPr>
          <w:p w14:paraId="5EDF9FB2" w14:textId="1B1E3A0F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14:paraId="43FE5139" w14:textId="461E7FEB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0E7EBE38" w14:textId="745042C5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14:paraId="2F541AE6" w14:textId="722E466A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4898B801" w14:textId="142F35C3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25D7DF06" w14:textId="0E84B562" w:rsidR="00054235" w:rsidRPr="006A1E13" w:rsidRDefault="00054235" w:rsidP="00707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6AD" w:rsidRPr="006A1E13" w14:paraId="74858B00" w14:textId="77777777" w:rsidTr="00CC66AD">
        <w:tc>
          <w:tcPr>
            <w:tcW w:w="1660" w:type="dxa"/>
          </w:tcPr>
          <w:p w14:paraId="6CBF55C0" w14:textId="77777777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>5 урок</w:t>
            </w:r>
          </w:p>
          <w:p w14:paraId="03499712" w14:textId="506AD509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493" w:type="dxa"/>
          </w:tcPr>
          <w:p w14:paraId="2F3C3446" w14:textId="1329699C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254D">
              <w:rPr>
                <w:rFonts w:cs="Times New Roman"/>
                <w:sz w:val="24"/>
                <w:szCs w:val="24"/>
              </w:rPr>
              <w:t>Самост.работа</w:t>
            </w:r>
            <w:proofErr w:type="spellEnd"/>
            <w:r w:rsidRPr="0052254D">
              <w:rPr>
                <w:rFonts w:cs="Times New Roman"/>
                <w:sz w:val="24"/>
                <w:szCs w:val="24"/>
              </w:rPr>
              <w:t>. Решение текстовых задач</w:t>
            </w:r>
          </w:p>
        </w:tc>
        <w:tc>
          <w:tcPr>
            <w:tcW w:w="1259" w:type="dxa"/>
          </w:tcPr>
          <w:p w14:paraId="36C531BB" w14:textId="77777777" w:rsidR="00CC66AD" w:rsidRPr="0052254D" w:rsidRDefault="00CC66AD" w:rsidP="00CC66AD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Самостоятельная</w:t>
            </w:r>
          </w:p>
          <w:p w14:paraId="33AE362D" w14:textId="4611A548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3892" w:type="dxa"/>
          </w:tcPr>
          <w:p w14:paraId="33B6ED0A" w14:textId="2DFE8689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Сайт «</w:t>
            </w:r>
            <w:proofErr w:type="spellStart"/>
            <w:proofErr w:type="gramStart"/>
            <w:r w:rsidRPr="0052254D">
              <w:rPr>
                <w:rFonts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sz w:val="24"/>
                <w:szCs w:val="24"/>
              </w:rPr>
              <w:t>»Проверочная</w:t>
            </w:r>
            <w:proofErr w:type="gramEnd"/>
            <w:r w:rsidRPr="0052254D">
              <w:rPr>
                <w:rFonts w:cs="Times New Roman"/>
                <w:sz w:val="24"/>
                <w:szCs w:val="24"/>
              </w:rPr>
              <w:t xml:space="preserve"> работа «Решение текстовых задач»</w:t>
            </w:r>
          </w:p>
        </w:tc>
        <w:tc>
          <w:tcPr>
            <w:tcW w:w="1485" w:type="dxa"/>
          </w:tcPr>
          <w:p w14:paraId="0B80597E" w14:textId="08D5ACBF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612B5E4A" w14:textId="187C0545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Социальная сеть, Сайт «</w:t>
            </w:r>
            <w:proofErr w:type="spellStart"/>
            <w:r w:rsidRPr="0052254D">
              <w:rPr>
                <w:rFonts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892" w:type="dxa"/>
          </w:tcPr>
          <w:p w14:paraId="68E2F730" w14:textId="77777777" w:rsidR="00CC66AD" w:rsidRPr="0052254D" w:rsidRDefault="00CC66AD" w:rsidP="00CC66AD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Отметка</w:t>
            </w:r>
          </w:p>
          <w:p w14:paraId="57CD2807" w14:textId="71A60333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6AD" w:rsidRPr="006A1E13" w14:paraId="4E7741ED" w14:textId="77777777" w:rsidTr="00CC66AD">
        <w:tc>
          <w:tcPr>
            <w:tcW w:w="1660" w:type="dxa"/>
          </w:tcPr>
          <w:p w14:paraId="423285DF" w14:textId="10924F3A" w:rsidR="00CC66AD" w:rsidRPr="006A1E13" w:rsidRDefault="00CC66AD" w:rsidP="00CC66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1E13">
              <w:rPr>
                <w:rFonts w:ascii="Times New Roman" w:hAnsi="Times New Roman" w:cs="Times New Roman"/>
                <w:b/>
              </w:rPr>
              <w:t xml:space="preserve">6 урок </w:t>
            </w:r>
            <w:r>
              <w:rPr>
                <w:rFonts w:ascii="Times New Roman" w:hAnsi="Times New Roman" w:cs="Times New Roman"/>
                <w:b/>
              </w:rPr>
              <w:t>Геометрия</w:t>
            </w:r>
            <w:r w:rsidRPr="006A1E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3" w:type="dxa"/>
          </w:tcPr>
          <w:p w14:paraId="59AAA0F8" w14:textId="4D9F7F22" w:rsidR="00CC66AD" w:rsidRPr="006A1E13" w:rsidRDefault="00CC66AD" w:rsidP="00CC66AD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 xml:space="preserve">Повторение.  </w:t>
            </w:r>
            <w:r w:rsidRPr="0052254D">
              <w:rPr>
                <w:rStyle w:val="211pt"/>
                <w:rFonts w:eastAsiaTheme="minorHAnsi"/>
                <w:b w:val="0"/>
                <w:sz w:val="24"/>
                <w:szCs w:val="24"/>
              </w:rPr>
              <w:t>Перпендикулярность прямой и плоскости. Теорема о трех перпендикулярах.</w:t>
            </w:r>
          </w:p>
        </w:tc>
        <w:tc>
          <w:tcPr>
            <w:tcW w:w="1259" w:type="dxa"/>
          </w:tcPr>
          <w:p w14:paraId="2B26F3FE" w14:textId="7ADD2BF7" w:rsidR="00CC66AD" w:rsidRPr="00CC66AD" w:rsidRDefault="00CC66AD" w:rsidP="00CC66AD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Видео урок на сайте «Мир уроков».</w:t>
            </w:r>
          </w:p>
        </w:tc>
        <w:tc>
          <w:tcPr>
            <w:tcW w:w="3892" w:type="dxa"/>
          </w:tcPr>
          <w:p w14:paraId="38B40AFE" w14:textId="11ECA329" w:rsidR="00CC66AD" w:rsidRPr="006A1E13" w:rsidRDefault="00CC66AD" w:rsidP="00CC66AD">
            <w:pPr>
              <w:rPr>
                <w:rFonts w:ascii="Times New Roman" w:hAnsi="Times New Roman" w:cs="Times New Roman"/>
                <w:lang w:val="en-US"/>
              </w:rPr>
            </w:pPr>
            <w:r w:rsidRPr="0052254D">
              <w:rPr>
                <w:rFonts w:cs="Times New Roman"/>
                <w:sz w:val="24"/>
                <w:szCs w:val="24"/>
              </w:rPr>
              <w:t>§17-20, №140,150, Сайт «</w:t>
            </w:r>
            <w:proofErr w:type="spellStart"/>
            <w:r w:rsidRPr="0052254D">
              <w:rPr>
                <w:rFonts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14:paraId="6E169361" w14:textId="07DEDDC6" w:rsidR="00CC66AD" w:rsidRPr="006A1E13" w:rsidRDefault="00CC66AD" w:rsidP="00CC6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4E4B181D" w14:textId="3E3C1C42" w:rsidR="00CC66AD" w:rsidRPr="006A1E13" w:rsidRDefault="00CC66AD" w:rsidP="00CC66AD">
            <w:pPr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3892" w:type="dxa"/>
          </w:tcPr>
          <w:p w14:paraId="2314EAF1" w14:textId="77777777" w:rsidR="00CC66AD" w:rsidRPr="0052254D" w:rsidRDefault="00CC66AD" w:rsidP="00CC66AD">
            <w:pPr>
              <w:rPr>
                <w:rFonts w:cs="Times New Roman"/>
                <w:sz w:val="24"/>
                <w:szCs w:val="24"/>
              </w:rPr>
            </w:pPr>
            <w:r w:rsidRPr="0052254D">
              <w:rPr>
                <w:rFonts w:cs="Times New Roman"/>
                <w:sz w:val="24"/>
                <w:szCs w:val="24"/>
              </w:rPr>
              <w:t>Отметка</w:t>
            </w:r>
          </w:p>
          <w:p w14:paraId="31E8E3C8" w14:textId="7485E6A8" w:rsidR="00CC66AD" w:rsidRPr="006A1E13" w:rsidRDefault="00CC66AD" w:rsidP="00CC66AD">
            <w:pPr>
              <w:pStyle w:val="a5"/>
              <w:rPr>
                <w:rFonts w:ascii="Times New Roman" w:hAnsi="Times New Roman" w:cs="Times New Roman"/>
              </w:rPr>
            </w:pPr>
            <w:r w:rsidRPr="0052254D">
              <w:rPr>
                <w:rFonts w:cs="Times New Roman"/>
                <w:sz w:val="24"/>
                <w:szCs w:val="24"/>
              </w:rPr>
              <w:t>консультация</w:t>
            </w:r>
          </w:p>
        </w:tc>
      </w:tr>
    </w:tbl>
    <w:p w14:paraId="4A24AD12" w14:textId="77777777" w:rsidR="004D15CA" w:rsidRPr="006A1E13" w:rsidRDefault="004D15CA" w:rsidP="007070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6A1E13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B48B5"/>
    <w:multiLevelType w:val="hybridMultilevel"/>
    <w:tmpl w:val="1DD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7539"/>
    <w:multiLevelType w:val="hybridMultilevel"/>
    <w:tmpl w:val="337EEED2"/>
    <w:lvl w:ilvl="0" w:tplc="AC1EAB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5315A"/>
    <w:rsid w:val="00054235"/>
    <w:rsid w:val="000560DB"/>
    <w:rsid w:val="00060B4E"/>
    <w:rsid w:val="00075BE7"/>
    <w:rsid w:val="00086976"/>
    <w:rsid w:val="000A0838"/>
    <w:rsid w:val="000F3987"/>
    <w:rsid w:val="001E67C3"/>
    <w:rsid w:val="001F79B6"/>
    <w:rsid w:val="00277C3D"/>
    <w:rsid w:val="002A6E0C"/>
    <w:rsid w:val="002B59DC"/>
    <w:rsid w:val="002F28B7"/>
    <w:rsid w:val="00345CD7"/>
    <w:rsid w:val="00381FF7"/>
    <w:rsid w:val="00390BF7"/>
    <w:rsid w:val="00391602"/>
    <w:rsid w:val="00394AB6"/>
    <w:rsid w:val="003A242C"/>
    <w:rsid w:val="003A437E"/>
    <w:rsid w:val="003E4F7B"/>
    <w:rsid w:val="0041653A"/>
    <w:rsid w:val="0043496D"/>
    <w:rsid w:val="00437491"/>
    <w:rsid w:val="004D15CA"/>
    <w:rsid w:val="004D3B79"/>
    <w:rsid w:val="00507B4C"/>
    <w:rsid w:val="00515C13"/>
    <w:rsid w:val="00525726"/>
    <w:rsid w:val="00545B0C"/>
    <w:rsid w:val="0055163E"/>
    <w:rsid w:val="00553799"/>
    <w:rsid w:val="005A7CFF"/>
    <w:rsid w:val="005F2CB0"/>
    <w:rsid w:val="0064380B"/>
    <w:rsid w:val="00660C9A"/>
    <w:rsid w:val="006A1E13"/>
    <w:rsid w:val="006B6067"/>
    <w:rsid w:val="006D619F"/>
    <w:rsid w:val="006F5A86"/>
    <w:rsid w:val="006F600C"/>
    <w:rsid w:val="00707033"/>
    <w:rsid w:val="0079001F"/>
    <w:rsid w:val="00790927"/>
    <w:rsid w:val="00793802"/>
    <w:rsid w:val="007A2E7B"/>
    <w:rsid w:val="007D71C2"/>
    <w:rsid w:val="007F6549"/>
    <w:rsid w:val="00844EDC"/>
    <w:rsid w:val="00852D58"/>
    <w:rsid w:val="008726E7"/>
    <w:rsid w:val="0089174C"/>
    <w:rsid w:val="008925FD"/>
    <w:rsid w:val="008D1648"/>
    <w:rsid w:val="009155AC"/>
    <w:rsid w:val="00915DF5"/>
    <w:rsid w:val="00942785"/>
    <w:rsid w:val="009A7280"/>
    <w:rsid w:val="009F53A3"/>
    <w:rsid w:val="00A403FA"/>
    <w:rsid w:val="00A40FEE"/>
    <w:rsid w:val="00A66B53"/>
    <w:rsid w:val="00A93ADC"/>
    <w:rsid w:val="00AA15C7"/>
    <w:rsid w:val="00B46DCC"/>
    <w:rsid w:val="00B813C8"/>
    <w:rsid w:val="00BA40EA"/>
    <w:rsid w:val="00BB384D"/>
    <w:rsid w:val="00BE7855"/>
    <w:rsid w:val="00BF190F"/>
    <w:rsid w:val="00C34CC9"/>
    <w:rsid w:val="00C57304"/>
    <w:rsid w:val="00C6019A"/>
    <w:rsid w:val="00C75DAA"/>
    <w:rsid w:val="00C84640"/>
    <w:rsid w:val="00CA2A5F"/>
    <w:rsid w:val="00CB5A1A"/>
    <w:rsid w:val="00CC66AD"/>
    <w:rsid w:val="00CF0091"/>
    <w:rsid w:val="00D13D22"/>
    <w:rsid w:val="00D17CB7"/>
    <w:rsid w:val="00D27EEA"/>
    <w:rsid w:val="00D60E57"/>
    <w:rsid w:val="00D956B0"/>
    <w:rsid w:val="00DB4255"/>
    <w:rsid w:val="00DB4F7F"/>
    <w:rsid w:val="00DC7147"/>
    <w:rsid w:val="00DE4154"/>
    <w:rsid w:val="00DF32D6"/>
    <w:rsid w:val="00E13A05"/>
    <w:rsid w:val="00E23979"/>
    <w:rsid w:val="00E74B15"/>
    <w:rsid w:val="00F23EDA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A43A"/>
  <w15:docId w15:val="{7210146E-9D94-4B45-9BED-39E924C0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415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5423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05423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54235"/>
    <w:pPr>
      <w:ind w:left="720"/>
      <w:contextualSpacing/>
    </w:pPr>
    <w:rPr>
      <w:rFonts w:eastAsiaTheme="minorEastAsia"/>
    </w:rPr>
  </w:style>
  <w:style w:type="character" w:customStyle="1" w:styleId="211pt">
    <w:name w:val="Основной текст (2) + 11 pt;Полужирный"/>
    <w:basedOn w:val="a0"/>
    <w:rsid w:val="00CC6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CC66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27967449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_sanyu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vk.com/club1934089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44</cp:revision>
  <dcterms:created xsi:type="dcterms:W3CDTF">2020-03-26T09:55:00Z</dcterms:created>
  <dcterms:modified xsi:type="dcterms:W3CDTF">2020-04-26T21:17:00Z</dcterms:modified>
</cp:coreProperties>
</file>