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60B8" w14:textId="782CA389" w:rsidR="00F45F88" w:rsidRPr="006A1E13" w:rsidRDefault="004D15CA" w:rsidP="007070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1E13">
        <w:rPr>
          <w:rFonts w:ascii="Times New Roman" w:hAnsi="Times New Roman" w:cs="Times New Roman"/>
          <w:b/>
        </w:rPr>
        <w:t>Расписание</w:t>
      </w:r>
      <w:r w:rsidR="00BA40EA" w:rsidRPr="006A1E13">
        <w:rPr>
          <w:rFonts w:ascii="Times New Roman" w:hAnsi="Times New Roman" w:cs="Times New Roman"/>
          <w:b/>
        </w:rPr>
        <w:t xml:space="preserve"> </w:t>
      </w:r>
      <w:r w:rsidR="00E13A05" w:rsidRPr="006A1E13">
        <w:rPr>
          <w:rFonts w:ascii="Times New Roman" w:hAnsi="Times New Roman" w:cs="Times New Roman"/>
          <w:b/>
        </w:rPr>
        <w:t>1</w:t>
      </w:r>
      <w:r w:rsidR="00C75DAA" w:rsidRPr="006A1E13">
        <w:rPr>
          <w:rFonts w:ascii="Times New Roman" w:hAnsi="Times New Roman" w:cs="Times New Roman"/>
          <w:b/>
        </w:rPr>
        <w:t>1</w:t>
      </w:r>
      <w:r w:rsidRPr="006A1E13">
        <w:rPr>
          <w:rFonts w:ascii="Times New Roman" w:hAnsi="Times New Roman" w:cs="Times New Roman"/>
          <w:b/>
        </w:rPr>
        <w:t xml:space="preserve"> </w:t>
      </w:r>
      <w:r w:rsidR="00011B7E">
        <w:rPr>
          <w:rFonts w:ascii="Times New Roman" w:hAnsi="Times New Roman" w:cs="Times New Roman"/>
          <w:b/>
        </w:rPr>
        <w:t xml:space="preserve">ю </w:t>
      </w:r>
      <w:r w:rsidRPr="006A1E13">
        <w:rPr>
          <w:rFonts w:ascii="Times New Roman" w:hAnsi="Times New Roman" w:cs="Times New Roman"/>
          <w:b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1782"/>
        <w:gridCol w:w="1389"/>
        <w:gridCol w:w="4725"/>
        <w:gridCol w:w="1773"/>
        <w:gridCol w:w="2322"/>
        <w:gridCol w:w="1834"/>
      </w:tblGrid>
      <w:tr w:rsidR="00EA0B6F" w:rsidRPr="006A1E13" w14:paraId="67F6604D" w14:textId="77777777" w:rsidTr="003E3EB9">
        <w:tc>
          <w:tcPr>
            <w:tcW w:w="1796" w:type="dxa"/>
          </w:tcPr>
          <w:p w14:paraId="7B3C7E0F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10" w:type="dxa"/>
          </w:tcPr>
          <w:p w14:paraId="5ABCF22B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96" w:type="dxa"/>
          </w:tcPr>
          <w:p w14:paraId="1DA34B0B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4751" w:type="dxa"/>
          </w:tcPr>
          <w:p w14:paraId="1C829C4C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1782" w:type="dxa"/>
          </w:tcPr>
          <w:p w14:paraId="59B2C508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2335" w:type="dxa"/>
          </w:tcPr>
          <w:p w14:paraId="3A3DB14D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1844" w:type="dxa"/>
          </w:tcPr>
          <w:p w14:paraId="6BC7B84D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EA0B6F" w:rsidRPr="006A1E13" w14:paraId="13EB89EC" w14:textId="77777777" w:rsidTr="003E3EB9">
        <w:tc>
          <w:tcPr>
            <w:tcW w:w="1796" w:type="dxa"/>
          </w:tcPr>
          <w:p w14:paraId="71D94D66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710" w:type="dxa"/>
          </w:tcPr>
          <w:p w14:paraId="387B43AE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14:paraId="6BE04D57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dxa"/>
          </w:tcPr>
          <w:p w14:paraId="1703E85C" w14:textId="270CE4A4" w:rsidR="004D15CA" w:rsidRPr="006A1E13" w:rsidRDefault="00D00B6C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82" w:type="dxa"/>
          </w:tcPr>
          <w:p w14:paraId="0BF5DEAD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5" w:type="dxa"/>
          </w:tcPr>
          <w:p w14:paraId="726C50BC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40623DD9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65D0C" w:rsidRPr="006A1E13" w14:paraId="1CE32D16" w14:textId="77777777" w:rsidTr="003E3EB9">
        <w:tc>
          <w:tcPr>
            <w:tcW w:w="1796" w:type="dxa"/>
          </w:tcPr>
          <w:p w14:paraId="4E16DF47" w14:textId="77777777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1 урок</w:t>
            </w:r>
          </w:p>
          <w:p w14:paraId="5E8077A4" w14:textId="33A29E2B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710" w:type="dxa"/>
          </w:tcPr>
          <w:p w14:paraId="598D8330" w14:textId="132F6FE3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 xml:space="preserve">Повторение.  </w:t>
            </w:r>
            <w:r w:rsidRPr="0052254D">
              <w:rPr>
                <w:rStyle w:val="211pt"/>
                <w:rFonts w:eastAsiaTheme="minorHAnsi"/>
                <w:b w:val="0"/>
                <w:sz w:val="24"/>
                <w:szCs w:val="24"/>
              </w:rPr>
              <w:t>Перпендикулярность прямой и плоскости. Теорема о трех перпендикулярах.</w:t>
            </w:r>
          </w:p>
        </w:tc>
        <w:tc>
          <w:tcPr>
            <w:tcW w:w="1396" w:type="dxa"/>
          </w:tcPr>
          <w:p w14:paraId="24EEB66F" w14:textId="4F09224B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Видео урок на сайте «Мир уроков».</w:t>
            </w:r>
          </w:p>
        </w:tc>
        <w:tc>
          <w:tcPr>
            <w:tcW w:w="4751" w:type="dxa"/>
          </w:tcPr>
          <w:p w14:paraId="5AAE726C" w14:textId="2C757788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§17-20, №140,150, Сайт «</w:t>
            </w:r>
            <w:proofErr w:type="spellStart"/>
            <w:r w:rsidRPr="0052254D">
              <w:rPr>
                <w:rFonts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</w:tcPr>
          <w:p w14:paraId="71686EE0" w14:textId="5CE76692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49B46F3D" w14:textId="31775F8B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844" w:type="dxa"/>
          </w:tcPr>
          <w:p w14:paraId="4B9927BE" w14:textId="77777777" w:rsidR="00565D0C" w:rsidRPr="0052254D" w:rsidRDefault="00565D0C" w:rsidP="00565D0C">
            <w:pPr>
              <w:rPr>
                <w:rFonts w:cs="Times New Roman"/>
                <w:sz w:val="24"/>
                <w:szCs w:val="24"/>
              </w:rPr>
            </w:pPr>
            <w:r w:rsidRPr="0052254D">
              <w:rPr>
                <w:rFonts w:cs="Times New Roman"/>
                <w:sz w:val="24"/>
                <w:szCs w:val="24"/>
              </w:rPr>
              <w:t>Отметка</w:t>
            </w:r>
          </w:p>
          <w:p w14:paraId="2A1C5B31" w14:textId="4D969278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консультация</w:t>
            </w:r>
          </w:p>
        </w:tc>
      </w:tr>
      <w:tr w:rsidR="00EA0B6F" w:rsidRPr="006A1E13" w14:paraId="571FEEEA" w14:textId="77777777" w:rsidTr="003E3EB9">
        <w:tc>
          <w:tcPr>
            <w:tcW w:w="1796" w:type="dxa"/>
          </w:tcPr>
          <w:p w14:paraId="52456701" w14:textId="77777777" w:rsidR="00AA15C7" w:rsidRPr="006A1E13" w:rsidRDefault="00AA15C7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2 урок</w:t>
            </w:r>
          </w:p>
          <w:p w14:paraId="4B8D6C2D" w14:textId="4832D396" w:rsidR="00AA15C7" w:rsidRPr="006A1E13" w:rsidRDefault="00011B7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обж</w:t>
            </w:r>
            <w:proofErr w:type="spellEnd"/>
          </w:p>
        </w:tc>
        <w:tc>
          <w:tcPr>
            <w:tcW w:w="1710" w:type="dxa"/>
          </w:tcPr>
          <w:p w14:paraId="0B7BD9E2" w14:textId="11C30356" w:rsidR="00AA15C7" w:rsidRPr="006A1E13" w:rsidRDefault="00AA15C7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29627D48" w14:textId="1FD490F6" w:rsidR="00AA15C7" w:rsidRPr="006A1E13" w:rsidRDefault="00565D0C" w:rsidP="00707033">
            <w:pPr>
              <w:jc w:val="both"/>
              <w:rPr>
                <w:rFonts w:ascii="Times New Roman" w:hAnsi="Times New Roman" w:cs="Times New Roman"/>
              </w:rPr>
            </w:pPr>
            <w:r w:rsidRPr="00565D0C">
              <w:rPr>
                <w:rFonts w:ascii="Times New Roman" w:hAnsi="Times New Roman" w:cs="Times New Roman"/>
              </w:rPr>
              <w:t>Самостоятельная работа (асинхронный)</w:t>
            </w:r>
          </w:p>
        </w:tc>
        <w:tc>
          <w:tcPr>
            <w:tcW w:w="4751" w:type="dxa"/>
          </w:tcPr>
          <w:p w14:paraId="6B95AFF2" w14:textId="279FBF61" w:rsidR="00AA15C7" w:rsidRPr="006A1E13" w:rsidRDefault="00AA15C7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688BC9ED" w14:textId="6D927BAE" w:rsidR="00AA15C7" w:rsidRPr="006A1E13" w:rsidRDefault="00AA15C7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6D85DB7C" w14:textId="062C53AB" w:rsidR="00AA15C7" w:rsidRPr="006A1E13" w:rsidRDefault="00AA15C7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3420754" w14:textId="0DD381EF" w:rsidR="00AA15C7" w:rsidRPr="006A1E13" w:rsidRDefault="00AA15C7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B6F" w:rsidRPr="006A1E13" w14:paraId="7646DB62" w14:textId="77777777" w:rsidTr="003E3EB9">
        <w:tc>
          <w:tcPr>
            <w:tcW w:w="1796" w:type="dxa"/>
          </w:tcPr>
          <w:p w14:paraId="7F1D7932" w14:textId="77777777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3 урок</w:t>
            </w:r>
          </w:p>
          <w:p w14:paraId="28BF6C7A" w14:textId="01A284FC" w:rsidR="007F6549" w:rsidRPr="006A1E13" w:rsidRDefault="00011B7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10" w:type="dxa"/>
          </w:tcPr>
          <w:p w14:paraId="52B13ACB" w14:textId="2CEED5B8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7429599B" w14:textId="48451DF0" w:rsidR="007F6549" w:rsidRPr="006A1E13" w:rsidRDefault="00565D0C" w:rsidP="00707033">
            <w:pPr>
              <w:jc w:val="both"/>
              <w:rPr>
                <w:rFonts w:ascii="Times New Roman" w:hAnsi="Times New Roman" w:cs="Times New Roman"/>
              </w:rPr>
            </w:pPr>
            <w:r w:rsidRPr="00565D0C">
              <w:rPr>
                <w:rFonts w:ascii="Times New Roman" w:hAnsi="Times New Roman" w:cs="Times New Roman"/>
              </w:rPr>
              <w:t>Самостоятельная работа (асинхронный)</w:t>
            </w:r>
          </w:p>
        </w:tc>
        <w:tc>
          <w:tcPr>
            <w:tcW w:w="4751" w:type="dxa"/>
          </w:tcPr>
          <w:p w14:paraId="715F83AB" w14:textId="45462E51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784B3AC4" w14:textId="02D8767C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791A76F2" w14:textId="6BBB1318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7522AF6" w14:textId="0163C64C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B6F" w:rsidRPr="006A1E13" w14:paraId="3C794BF4" w14:textId="77777777" w:rsidTr="003E3EB9">
        <w:tc>
          <w:tcPr>
            <w:tcW w:w="1796" w:type="dxa"/>
          </w:tcPr>
          <w:p w14:paraId="175B2B66" w14:textId="77777777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4 урок</w:t>
            </w:r>
          </w:p>
          <w:p w14:paraId="1F9CB801" w14:textId="1A342211" w:rsidR="007F6549" w:rsidRPr="006A1E13" w:rsidRDefault="00011B7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/Орлова</w:t>
            </w:r>
          </w:p>
        </w:tc>
        <w:tc>
          <w:tcPr>
            <w:tcW w:w="1710" w:type="dxa"/>
          </w:tcPr>
          <w:p w14:paraId="5A4BD0EF" w14:textId="38980C8D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299B411C" w14:textId="47743913" w:rsidR="007F6549" w:rsidRPr="006A1E13" w:rsidRDefault="00565D0C" w:rsidP="00707033">
            <w:pPr>
              <w:jc w:val="both"/>
              <w:rPr>
                <w:rFonts w:ascii="Times New Roman" w:hAnsi="Times New Roman" w:cs="Times New Roman"/>
              </w:rPr>
            </w:pPr>
            <w:r w:rsidRPr="00711795">
              <w:t>Самостоятельная работа (асинхронный)</w:t>
            </w:r>
          </w:p>
        </w:tc>
        <w:tc>
          <w:tcPr>
            <w:tcW w:w="4751" w:type="dxa"/>
          </w:tcPr>
          <w:p w14:paraId="441D924F" w14:textId="499965A5" w:rsidR="007F6549" w:rsidRPr="006A1E13" w:rsidRDefault="00565D0C" w:rsidP="007070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782" w:type="dxa"/>
          </w:tcPr>
          <w:p w14:paraId="60F1F338" w14:textId="77777777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26F07022" w14:textId="1DAE70ED" w:rsidR="007F6549" w:rsidRPr="006A1E13" w:rsidRDefault="00565D0C" w:rsidP="007070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844" w:type="dxa"/>
          </w:tcPr>
          <w:p w14:paraId="710A8ABC" w14:textId="74A73FE5" w:rsidR="007F6549" w:rsidRPr="006A1E13" w:rsidRDefault="00565D0C" w:rsidP="00707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565D0C" w:rsidRPr="006A1E13" w14:paraId="612F65C0" w14:textId="77777777" w:rsidTr="00C516E0">
        <w:tc>
          <w:tcPr>
            <w:tcW w:w="1796" w:type="dxa"/>
          </w:tcPr>
          <w:p w14:paraId="14639AA6" w14:textId="77777777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5 урок</w:t>
            </w:r>
          </w:p>
          <w:p w14:paraId="4C307EF6" w14:textId="098009BA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710" w:type="dxa"/>
            <w:vAlign w:val="center"/>
          </w:tcPr>
          <w:p w14:paraId="7B838718" w14:textId="34E288DD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Повторение. Решение показательных неравенств</w:t>
            </w:r>
          </w:p>
        </w:tc>
        <w:tc>
          <w:tcPr>
            <w:tcW w:w="1396" w:type="dxa"/>
          </w:tcPr>
          <w:p w14:paraId="7FE29ADA" w14:textId="71A95362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Видео урок на сайте «Мир уроков».</w:t>
            </w:r>
          </w:p>
        </w:tc>
        <w:tc>
          <w:tcPr>
            <w:tcW w:w="4751" w:type="dxa"/>
          </w:tcPr>
          <w:p w14:paraId="07F0D349" w14:textId="77777777" w:rsidR="00565D0C" w:rsidRPr="0052254D" w:rsidRDefault="00565D0C" w:rsidP="00565D0C">
            <w:pPr>
              <w:rPr>
                <w:rFonts w:cs="Times New Roman"/>
                <w:sz w:val="24"/>
                <w:szCs w:val="24"/>
              </w:rPr>
            </w:pPr>
            <w:r w:rsidRPr="0052254D">
              <w:rPr>
                <w:rFonts w:cs="Times New Roman"/>
                <w:sz w:val="24"/>
                <w:szCs w:val="24"/>
              </w:rPr>
              <w:t>§20, №1410-</w:t>
            </w:r>
            <w:proofErr w:type="gramStart"/>
            <w:r w:rsidRPr="0052254D">
              <w:rPr>
                <w:rFonts w:cs="Times New Roman"/>
                <w:sz w:val="24"/>
                <w:szCs w:val="24"/>
              </w:rPr>
              <w:t>1413  из</w:t>
            </w:r>
            <w:proofErr w:type="gramEnd"/>
            <w:r w:rsidRPr="0052254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254D">
              <w:rPr>
                <w:rFonts w:cs="Times New Roman"/>
                <w:sz w:val="24"/>
                <w:szCs w:val="24"/>
              </w:rPr>
              <w:t>учебника,Решу</w:t>
            </w:r>
            <w:proofErr w:type="spellEnd"/>
            <w:r w:rsidRPr="0052254D">
              <w:rPr>
                <w:rFonts w:cs="Times New Roman"/>
                <w:sz w:val="24"/>
                <w:szCs w:val="24"/>
              </w:rPr>
              <w:t xml:space="preserve"> ЕГЭ</w:t>
            </w:r>
          </w:p>
          <w:p w14:paraId="335B9635" w14:textId="316EDDBD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5B9E3037" w14:textId="22E47525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5EAC9A53" w14:textId="3CE65496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844" w:type="dxa"/>
          </w:tcPr>
          <w:p w14:paraId="1EA95505" w14:textId="6B47D9C1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консультация</w:t>
            </w:r>
          </w:p>
        </w:tc>
      </w:tr>
      <w:tr w:rsidR="008B7BA7" w:rsidRPr="006A1E13" w14:paraId="5FF6A086" w14:textId="77777777" w:rsidTr="003E3EB9">
        <w:tc>
          <w:tcPr>
            <w:tcW w:w="1796" w:type="dxa"/>
          </w:tcPr>
          <w:p w14:paraId="725F54C8" w14:textId="77777777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6 урок</w:t>
            </w:r>
          </w:p>
          <w:p w14:paraId="4E447B49" w14:textId="12B0BABB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История</w:t>
            </w:r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1710" w:type="dxa"/>
          </w:tcPr>
          <w:p w14:paraId="343A7876" w14:textId="5C5BBA0A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795">
              <w:t>Страны Запада на рубеже XX – XXI в.</w:t>
            </w:r>
          </w:p>
        </w:tc>
        <w:tc>
          <w:tcPr>
            <w:tcW w:w="1396" w:type="dxa"/>
          </w:tcPr>
          <w:p w14:paraId="422C11A5" w14:textId="45FCF510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711795">
              <w:t>Самостоятельная работа (асинхронный)</w:t>
            </w:r>
          </w:p>
        </w:tc>
        <w:tc>
          <w:tcPr>
            <w:tcW w:w="4751" w:type="dxa"/>
          </w:tcPr>
          <w:p w14:paraId="2FADCB6C" w14:textId="14524214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711795">
              <w:t>«</w:t>
            </w:r>
            <w:proofErr w:type="spellStart"/>
            <w:r w:rsidRPr="00711795">
              <w:t>YouTube</w:t>
            </w:r>
            <w:proofErr w:type="spellEnd"/>
            <w:r w:rsidRPr="00711795">
              <w:t>» каналы – история (</w:t>
            </w:r>
            <w:proofErr w:type="gramStart"/>
            <w:r w:rsidRPr="00711795">
              <w:t>https://www.youtube.com/channel/UCa6u8bTMgPLMg4vSKCkbtDQ )</w:t>
            </w:r>
            <w:proofErr w:type="gramEnd"/>
            <w:r w:rsidRPr="00711795">
              <w:t xml:space="preserve">, уроки истории (https://www.youtube.com/channel/UCa6u8bTMgPLMg4vSKCkbtDQ) , интернет урок – (https://interneturok.ru/subject/istoriya-rossii/) конспекты по теме, </w:t>
            </w:r>
            <w:proofErr w:type="spellStart"/>
            <w:r w:rsidRPr="00711795">
              <w:t>ЯКласс</w:t>
            </w:r>
            <w:proofErr w:type="spellEnd"/>
            <w:r w:rsidRPr="00711795">
              <w:t xml:space="preserve"> (https://www.yaklass.ru/p/istoriya) – задания </w:t>
            </w:r>
            <w:r w:rsidRPr="00711795">
              <w:lastRenderedPageBreak/>
              <w:t>тренажеры.</w:t>
            </w:r>
          </w:p>
        </w:tc>
        <w:tc>
          <w:tcPr>
            <w:tcW w:w="1782" w:type="dxa"/>
          </w:tcPr>
          <w:p w14:paraId="3961B7F7" w14:textId="32BDB5E2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711795">
              <w:lastRenderedPageBreak/>
              <w:t>29.04</w:t>
            </w:r>
          </w:p>
        </w:tc>
        <w:tc>
          <w:tcPr>
            <w:tcW w:w="2335" w:type="dxa"/>
          </w:tcPr>
          <w:p w14:paraId="74DB4E60" w14:textId="32F776EB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711795">
              <w:t>Страны Запада на рубеже XX – XXI в.</w:t>
            </w:r>
          </w:p>
        </w:tc>
        <w:tc>
          <w:tcPr>
            <w:tcW w:w="1844" w:type="dxa"/>
          </w:tcPr>
          <w:p w14:paraId="1C5ABC4D" w14:textId="5A99EAB7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711795">
              <w:t>Самостоятельная работа (асинхронный)</w:t>
            </w:r>
          </w:p>
        </w:tc>
      </w:tr>
      <w:tr w:rsidR="00EA0B6F" w:rsidRPr="006A1E13" w14:paraId="62B2C0AA" w14:textId="77777777" w:rsidTr="003E3EB9">
        <w:tc>
          <w:tcPr>
            <w:tcW w:w="1796" w:type="dxa"/>
          </w:tcPr>
          <w:p w14:paraId="28515C9F" w14:textId="17747B81" w:rsidR="00011B7E" w:rsidRPr="006A1E13" w:rsidRDefault="00011B7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 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/Куценко</w:t>
            </w:r>
          </w:p>
        </w:tc>
        <w:tc>
          <w:tcPr>
            <w:tcW w:w="1710" w:type="dxa"/>
          </w:tcPr>
          <w:p w14:paraId="545B0658" w14:textId="77777777" w:rsidR="00011B7E" w:rsidRPr="006A1E13" w:rsidRDefault="00011B7E" w:rsidP="007070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</w:tcPr>
          <w:p w14:paraId="430F3BDB" w14:textId="77777777" w:rsidR="00011B7E" w:rsidRPr="006A1E13" w:rsidRDefault="00011B7E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</w:tcPr>
          <w:p w14:paraId="3A780AE3" w14:textId="77777777" w:rsidR="00011B7E" w:rsidRPr="006A1E13" w:rsidRDefault="00011B7E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2A468780" w14:textId="77777777" w:rsidR="00011B7E" w:rsidRDefault="00011B7E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6EC8F597" w14:textId="77777777" w:rsidR="00011B7E" w:rsidRPr="006A1E13" w:rsidRDefault="00011B7E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E82959F" w14:textId="77777777" w:rsidR="00011B7E" w:rsidRPr="006A1E13" w:rsidRDefault="00011B7E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026" w:rsidRPr="006A1E13" w14:paraId="41CDED32" w14:textId="77777777" w:rsidTr="003E3EB9">
        <w:tc>
          <w:tcPr>
            <w:tcW w:w="1796" w:type="dxa"/>
          </w:tcPr>
          <w:p w14:paraId="7E51D441" w14:textId="77777777" w:rsidR="00926026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7F6C19F8" w14:textId="1D55C420" w:rsidR="00926026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Ярославская</w:t>
            </w:r>
          </w:p>
        </w:tc>
        <w:tc>
          <w:tcPr>
            <w:tcW w:w="1710" w:type="dxa"/>
          </w:tcPr>
          <w:p w14:paraId="67A19587" w14:textId="77777777" w:rsidR="00926026" w:rsidRPr="00534812" w:rsidRDefault="00926026" w:rsidP="0092602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3CF24FCF" w14:textId="77777777" w:rsidR="00926026" w:rsidRPr="00534812" w:rsidRDefault="00926026" w:rsidP="0092602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712D4523" w14:textId="36EC8407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396" w:type="dxa"/>
          </w:tcPr>
          <w:p w14:paraId="70C24E44" w14:textId="2A91D37D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751" w:type="dxa"/>
          </w:tcPr>
          <w:p w14:paraId="69417EF6" w14:textId="26F5ED9C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Учебник по физической культуре 10- 11 классы Лях</w:t>
            </w:r>
          </w:p>
        </w:tc>
        <w:tc>
          <w:tcPr>
            <w:tcW w:w="1782" w:type="dxa"/>
          </w:tcPr>
          <w:p w14:paraId="10B091BD" w14:textId="04FC3CDD" w:rsidR="00926026" w:rsidRDefault="00926026" w:rsidP="0092602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335" w:type="dxa"/>
          </w:tcPr>
          <w:p w14:paraId="60D3C87D" w14:textId="5BB7A0C2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4" w:type="dxa"/>
          </w:tcPr>
          <w:p w14:paraId="37BF5288" w14:textId="2E9F0E57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EA0B6F" w:rsidRPr="006A1E13" w14:paraId="5521C77F" w14:textId="77777777" w:rsidTr="003E3EB9">
        <w:tc>
          <w:tcPr>
            <w:tcW w:w="1796" w:type="dxa"/>
          </w:tcPr>
          <w:p w14:paraId="13792A9F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710" w:type="dxa"/>
          </w:tcPr>
          <w:p w14:paraId="2A64C57E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14:paraId="76F9414C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dxa"/>
          </w:tcPr>
          <w:p w14:paraId="534AE83C" w14:textId="259873AB" w:rsidR="0064380B" w:rsidRPr="006A1E13" w:rsidRDefault="00D00B6C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82" w:type="dxa"/>
          </w:tcPr>
          <w:p w14:paraId="7BBC27BA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5" w:type="dxa"/>
          </w:tcPr>
          <w:p w14:paraId="7C4CF3EB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2F366732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0B6F" w:rsidRPr="006A1E13" w14:paraId="64B313F0" w14:textId="77777777" w:rsidTr="003E3EB9">
        <w:tc>
          <w:tcPr>
            <w:tcW w:w="1796" w:type="dxa"/>
          </w:tcPr>
          <w:p w14:paraId="0BEF4747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1 урок</w:t>
            </w:r>
          </w:p>
          <w:p w14:paraId="758E3719" w14:textId="41E3DFF6" w:rsidR="0064380B" w:rsidRPr="006A1E13" w:rsidRDefault="00011B7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/Орлова</w:t>
            </w:r>
          </w:p>
        </w:tc>
        <w:tc>
          <w:tcPr>
            <w:tcW w:w="1710" w:type="dxa"/>
          </w:tcPr>
          <w:p w14:paraId="6BE49EC9" w14:textId="2B18FDF5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3CAC63A8" w14:textId="51E075EE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</w:tcPr>
          <w:p w14:paraId="4B9D5885" w14:textId="4E489748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6E59D4AF" w14:textId="18108EF2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07412CC6" w14:textId="0C3994DD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A5F4A52" w14:textId="649A3D96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7BA7" w:rsidRPr="006A1E13" w14:paraId="06843190" w14:textId="77777777" w:rsidTr="003E3EB9">
        <w:tc>
          <w:tcPr>
            <w:tcW w:w="1796" w:type="dxa"/>
          </w:tcPr>
          <w:p w14:paraId="4510CA75" w14:textId="77777777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2 урок</w:t>
            </w:r>
          </w:p>
          <w:p w14:paraId="3033D667" w14:textId="2403A619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FB4F679" w14:textId="77777777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C605D9D" w14:textId="77777777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47F4522F" w14:textId="6155EE60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 xml:space="preserve">Политические партии и политические движения </w:t>
            </w:r>
            <w:proofErr w:type="gramStart"/>
            <w:r>
              <w:t>( 2</w:t>
            </w:r>
            <w:proofErr w:type="gramEnd"/>
            <w:r>
              <w:t xml:space="preserve"> ч.)</w:t>
            </w:r>
          </w:p>
        </w:tc>
        <w:tc>
          <w:tcPr>
            <w:tcW w:w="1396" w:type="dxa"/>
          </w:tcPr>
          <w:p w14:paraId="0301C28C" w14:textId="38A6D0FC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Самостоятельная работа (асинхронный)</w:t>
            </w:r>
          </w:p>
        </w:tc>
        <w:tc>
          <w:tcPr>
            <w:tcW w:w="4751" w:type="dxa"/>
          </w:tcPr>
          <w:p w14:paraId="72AC33E7" w14:textId="77777777" w:rsidR="008B7BA7" w:rsidRDefault="008B7BA7" w:rsidP="008B7BA7">
            <w:r w:rsidRPr="00C76F6F">
              <w:t>«</w:t>
            </w:r>
            <w:proofErr w:type="spellStart"/>
            <w:r w:rsidRPr="00C76F6F">
              <w:t>YouTube</w:t>
            </w:r>
            <w:proofErr w:type="spellEnd"/>
            <w:r w:rsidRPr="00C76F6F">
              <w:t>» каналы – школа обществознания (</w:t>
            </w:r>
            <w:hyperlink r:id="rId5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https://www.youtube.com/channel/UC7MLjBIxLzLo1JvEfYxaftw</w:t>
              </w:r>
            </w:hyperlink>
            <w:r w:rsidRPr="00C76F6F">
              <w:t>) и УМСКУЛ (</w:t>
            </w:r>
            <w:hyperlink r:id="rId6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https://www.youtube.com/channel/UCggA5GaSPVyjsqomtwR5ufw</w:t>
              </w:r>
            </w:hyperlink>
            <w:r w:rsidRPr="00C76F6F">
              <w:t xml:space="preserve">)  интернет урок – </w:t>
            </w:r>
            <w:hyperlink r:id="rId7" w:history="1">
              <w:r w:rsidRPr="00C76F6F">
                <w:rPr>
                  <w:rStyle w:val="a4"/>
                  <w:color w:val="auto"/>
                  <w:u w:val="none"/>
                </w:rPr>
                <w:t>https://interneturok.ru/subject/obshestvoznanie/class/6</w:t>
              </w:r>
            </w:hyperlink>
            <w:r w:rsidRPr="00C76F6F">
              <w:t xml:space="preserve"> (конспекты по теме), </w:t>
            </w:r>
            <w:proofErr w:type="spellStart"/>
            <w:r w:rsidRPr="00C76F6F">
              <w:t>ЯКласс</w:t>
            </w:r>
            <w:proofErr w:type="spellEnd"/>
            <w:r w:rsidRPr="00C76F6F">
              <w:t xml:space="preserve"> – задания тренажеры (</w:t>
            </w:r>
            <w:hyperlink r:id="rId8" w:history="1">
              <w:r w:rsidRPr="00C9681B">
                <w:rPr>
                  <w:rStyle w:val="a4"/>
                </w:rPr>
                <w:t>https://www.yaklass.ru/p/obshchestvoznanie</w:t>
              </w:r>
            </w:hyperlink>
            <w:r w:rsidRPr="00C76F6F">
              <w:t>).</w:t>
            </w:r>
          </w:p>
          <w:p w14:paraId="53501562" w14:textId="77777777" w:rsidR="008B7BA7" w:rsidRDefault="008B7BA7" w:rsidP="008B7BA7"/>
          <w:p w14:paraId="759136CB" w14:textId="5F740B45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4251432B" w14:textId="77777777" w:rsidR="008B7BA7" w:rsidRDefault="008B7BA7" w:rsidP="008B7BA7">
            <w:r>
              <w:t>01</w:t>
            </w:r>
            <w:r w:rsidRPr="00C76F6F">
              <w:t>.0</w:t>
            </w:r>
            <w:r>
              <w:t>5</w:t>
            </w:r>
          </w:p>
          <w:p w14:paraId="5EF003F4" w14:textId="428A980C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>
              <w:t>19.00</w:t>
            </w:r>
          </w:p>
        </w:tc>
        <w:tc>
          <w:tcPr>
            <w:tcW w:w="2335" w:type="dxa"/>
          </w:tcPr>
          <w:p w14:paraId="38D4A24D" w14:textId="59F7CC84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ВК (группа для дистанционного обучения 11Ю класса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https://vk.com/club193340613</w:t>
              </w:r>
            </w:hyperlink>
            <w:r w:rsidRPr="00C76F6F">
              <w:t xml:space="preserve">), </w:t>
            </w:r>
            <w:proofErr w:type="spellStart"/>
            <w:r w:rsidRPr="00C76F6F">
              <w:t>ЯКласс</w:t>
            </w:r>
            <w:proofErr w:type="spellEnd"/>
            <w:r w:rsidRPr="00C76F6F">
              <w:t>.</w:t>
            </w:r>
          </w:p>
        </w:tc>
        <w:tc>
          <w:tcPr>
            <w:tcW w:w="1844" w:type="dxa"/>
          </w:tcPr>
          <w:p w14:paraId="506324B6" w14:textId="126DBAB9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10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3E3EB9" w:rsidRPr="006A1E13" w14:paraId="6B46BEB5" w14:textId="77777777" w:rsidTr="003E3EB9">
        <w:tc>
          <w:tcPr>
            <w:tcW w:w="1796" w:type="dxa"/>
          </w:tcPr>
          <w:p w14:paraId="186E13D1" w14:textId="77777777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3 урок </w:t>
            </w:r>
          </w:p>
          <w:p w14:paraId="51FAFCBC" w14:textId="66EBD0F1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710" w:type="dxa"/>
            <w:vAlign w:val="center"/>
          </w:tcPr>
          <w:p w14:paraId="74A59DD0" w14:textId="7F980FD3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Ядерная энергетика</w:t>
            </w:r>
          </w:p>
        </w:tc>
        <w:tc>
          <w:tcPr>
            <w:tcW w:w="1396" w:type="dxa"/>
            <w:vAlign w:val="center"/>
          </w:tcPr>
          <w:p w14:paraId="10A4263B" w14:textId="07A40532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4751" w:type="dxa"/>
            <w:vAlign w:val="center"/>
          </w:tcPr>
          <w:p w14:paraId="5AA2DBD5" w14:textId="3A68063D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§ 27, № 16.38, 16.50</w:t>
            </w:r>
          </w:p>
        </w:tc>
        <w:tc>
          <w:tcPr>
            <w:tcW w:w="1782" w:type="dxa"/>
            <w:vAlign w:val="center"/>
          </w:tcPr>
          <w:p w14:paraId="6D655482" w14:textId="43C4190B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335" w:type="dxa"/>
            <w:vAlign w:val="center"/>
          </w:tcPr>
          <w:p w14:paraId="340A714C" w14:textId="55018E64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844" w:type="dxa"/>
            <w:vAlign w:val="center"/>
          </w:tcPr>
          <w:p w14:paraId="0FA9419C" w14:textId="37C07289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B847A9" w:rsidRPr="006A1E13" w14:paraId="669754E9" w14:textId="77777777" w:rsidTr="003E3EB9">
        <w:tc>
          <w:tcPr>
            <w:tcW w:w="1796" w:type="dxa"/>
          </w:tcPr>
          <w:p w14:paraId="140F1912" w14:textId="77777777" w:rsidR="00B847A9" w:rsidRPr="006A1E13" w:rsidRDefault="00B847A9" w:rsidP="00B847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4 урок</w:t>
            </w:r>
          </w:p>
          <w:p w14:paraId="22418FFF" w14:textId="535F7DDB" w:rsidR="00B847A9" w:rsidRPr="006A1E13" w:rsidRDefault="00B847A9" w:rsidP="00B847A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710" w:type="dxa"/>
          </w:tcPr>
          <w:p w14:paraId="483DF5EA" w14:textId="6D7A0462" w:rsidR="00B847A9" w:rsidRPr="006A1E13" w:rsidRDefault="00B847A9" w:rsidP="00B847A9">
            <w:pPr>
              <w:jc w:val="both"/>
              <w:rPr>
                <w:rFonts w:ascii="Times New Roman" w:hAnsi="Times New Roman" w:cs="Times New Roman"/>
              </w:rPr>
            </w:pPr>
            <w:r w:rsidRPr="00B703E5">
              <w:t>Хозяйство Южной Америки</w:t>
            </w:r>
          </w:p>
        </w:tc>
        <w:tc>
          <w:tcPr>
            <w:tcW w:w="1396" w:type="dxa"/>
          </w:tcPr>
          <w:p w14:paraId="0C0FE867" w14:textId="7D0724C6" w:rsidR="00B847A9" w:rsidRPr="006A1E13" w:rsidRDefault="00B847A9" w:rsidP="00B847A9">
            <w:pPr>
              <w:jc w:val="both"/>
              <w:rPr>
                <w:rFonts w:ascii="Times New Roman" w:hAnsi="Times New Roman" w:cs="Times New Roman"/>
              </w:rPr>
            </w:pPr>
            <w:r w:rsidRPr="00B703E5">
              <w:t xml:space="preserve">Составление самостоятельной работы </w:t>
            </w:r>
            <w:r w:rsidRPr="00B703E5">
              <w:lastRenderedPageBreak/>
              <w:t>(таблица) для проверки достижения планируемых результатов</w:t>
            </w:r>
          </w:p>
        </w:tc>
        <w:tc>
          <w:tcPr>
            <w:tcW w:w="4751" w:type="dxa"/>
          </w:tcPr>
          <w:p w14:paraId="59537B74" w14:textId="161AC5D4" w:rsidR="00B847A9" w:rsidRPr="006A1E13" w:rsidRDefault="00B847A9" w:rsidP="00B847A9">
            <w:pPr>
              <w:jc w:val="both"/>
              <w:rPr>
                <w:rFonts w:ascii="Times New Roman" w:hAnsi="Times New Roman" w:cs="Times New Roman"/>
              </w:rPr>
            </w:pPr>
            <w:r w:rsidRPr="00B703E5">
              <w:lastRenderedPageBreak/>
              <w:t xml:space="preserve">Учебник В. </w:t>
            </w:r>
            <w:proofErr w:type="spellStart"/>
            <w:r w:rsidRPr="00B703E5">
              <w:t>Максаковский</w:t>
            </w:r>
            <w:proofErr w:type="spellEnd"/>
            <w:r w:rsidRPr="00B703E5">
              <w:t xml:space="preserve"> – география 10 класс, атлас</w:t>
            </w:r>
          </w:p>
        </w:tc>
        <w:tc>
          <w:tcPr>
            <w:tcW w:w="1782" w:type="dxa"/>
          </w:tcPr>
          <w:p w14:paraId="72B3E848" w14:textId="1C242046" w:rsidR="00B847A9" w:rsidRPr="006A1E13" w:rsidRDefault="00B847A9" w:rsidP="00B847A9">
            <w:pPr>
              <w:jc w:val="both"/>
              <w:rPr>
                <w:rFonts w:ascii="Times New Roman" w:hAnsi="Times New Roman" w:cs="Times New Roman"/>
              </w:rPr>
            </w:pPr>
            <w:r w:rsidRPr="00B703E5">
              <w:t>09.05 – 10.00</w:t>
            </w:r>
          </w:p>
        </w:tc>
        <w:tc>
          <w:tcPr>
            <w:tcW w:w="2335" w:type="dxa"/>
          </w:tcPr>
          <w:p w14:paraId="1D706306" w14:textId="375180BE" w:rsidR="00B847A9" w:rsidRPr="00BD4F36" w:rsidRDefault="00B847A9" w:rsidP="00B847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B938D0E" w14:textId="2FC518B4" w:rsidR="00B847A9" w:rsidRPr="006A1E13" w:rsidRDefault="00B847A9" w:rsidP="00B847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B6F" w:rsidRPr="006A1E13" w14:paraId="08D68314" w14:textId="77777777" w:rsidTr="003E3EB9">
        <w:tc>
          <w:tcPr>
            <w:tcW w:w="1796" w:type="dxa"/>
          </w:tcPr>
          <w:p w14:paraId="56A14E2D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5 урок</w:t>
            </w:r>
          </w:p>
          <w:p w14:paraId="054104E5" w14:textId="41DD514F" w:rsidR="0064380B" w:rsidRPr="006A1E13" w:rsidRDefault="00011B7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Двораковская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</w:tcPr>
          <w:p w14:paraId="2A6571ED" w14:textId="2A2F0BB0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10D0556F" w14:textId="559AAEC1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</w:tcPr>
          <w:p w14:paraId="408AFCB1" w14:textId="4B77FFBC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7152330A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4D762650" w14:textId="29AC20ED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8A8A533" w14:textId="5FED3236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7326" w:rsidRPr="006A1E13" w14:paraId="0BFC3373" w14:textId="77777777" w:rsidTr="003E3EB9">
        <w:tc>
          <w:tcPr>
            <w:tcW w:w="1796" w:type="dxa"/>
          </w:tcPr>
          <w:p w14:paraId="50995C3D" w14:textId="77777777" w:rsidR="00A47326" w:rsidRDefault="00A47326" w:rsidP="00A473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6 урок</w:t>
            </w:r>
            <w:r>
              <w:rPr>
                <w:rFonts w:ascii="Times New Roman" w:hAnsi="Times New Roman" w:cs="Times New Roman"/>
                <w:b/>
              </w:rPr>
              <w:t xml:space="preserve"> 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286F38CF" w14:textId="6AC632D7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Куценко </w:t>
            </w:r>
          </w:p>
        </w:tc>
        <w:tc>
          <w:tcPr>
            <w:tcW w:w="1710" w:type="dxa"/>
          </w:tcPr>
          <w:p w14:paraId="4DE32CEC" w14:textId="3CA5EDB4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957">
              <w:t>Упражнения для развития выносливости.</w:t>
            </w:r>
          </w:p>
        </w:tc>
        <w:tc>
          <w:tcPr>
            <w:tcW w:w="1396" w:type="dxa"/>
          </w:tcPr>
          <w:p w14:paraId="1F3F3DC4" w14:textId="449CEE1A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957">
              <w:t>Самостоятельная работа (асинхронный формат)</w:t>
            </w:r>
          </w:p>
        </w:tc>
        <w:tc>
          <w:tcPr>
            <w:tcW w:w="4751" w:type="dxa"/>
          </w:tcPr>
          <w:p w14:paraId="58314E7C" w14:textId="536741DF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957">
              <w:t xml:space="preserve">Учебник "Физическая культура 10-11 классы." </w:t>
            </w:r>
            <w:proofErr w:type="gramStart"/>
            <w:r w:rsidRPr="001E6957">
              <w:t>В.И.</w:t>
            </w:r>
            <w:proofErr w:type="gramEnd"/>
            <w:r w:rsidRPr="001E6957">
              <w:t xml:space="preserve"> Лях., </w:t>
            </w:r>
            <w:proofErr w:type="spellStart"/>
            <w:r w:rsidRPr="001E6957">
              <w:t>параг</w:t>
            </w:r>
            <w:proofErr w:type="spellEnd"/>
            <w:r w:rsidRPr="001E6957">
              <w:t xml:space="preserve"> 17, </w:t>
            </w:r>
            <w:proofErr w:type="spellStart"/>
            <w:r w:rsidRPr="001E6957">
              <w:t>стр</w:t>
            </w:r>
            <w:proofErr w:type="spellEnd"/>
            <w:r w:rsidRPr="001E6957">
              <w:t xml:space="preserve"> 113.</w:t>
            </w:r>
          </w:p>
        </w:tc>
        <w:tc>
          <w:tcPr>
            <w:tcW w:w="1782" w:type="dxa"/>
          </w:tcPr>
          <w:p w14:paraId="769CD36B" w14:textId="3B56ED77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957">
              <w:t>28.04.2020 до 20.00</w:t>
            </w:r>
          </w:p>
        </w:tc>
        <w:tc>
          <w:tcPr>
            <w:tcW w:w="2335" w:type="dxa"/>
          </w:tcPr>
          <w:p w14:paraId="7967B10B" w14:textId="10E0C5D3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957">
              <w:t xml:space="preserve">Социальная сеть v.k.ru @id588866257, эл почта kvt1967@mail.ru </w:t>
            </w:r>
          </w:p>
        </w:tc>
        <w:tc>
          <w:tcPr>
            <w:tcW w:w="1844" w:type="dxa"/>
          </w:tcPr>
          <w:p w14:paraId="19FFF8E5" w14:textId="1A11F018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957">
              <w:t>Отзыв, отметка.</w:t>
            </w:r>
          </w:p>
        </w:tc>
      </w:tr>
      <w:tr w:rsidR="00926026" w:rsidRPr="006A1E13" w14:paraId="42B3CBE4" w14:textId="77777777" w:rsidTr="003E3EB9">
        <w:tc>
          <w:tcPr>
            <w:tcW w:w="1796" w:type="dxa"/>
          </w:tcPr>
          <w:p w14:paraId="654E767A" w14:textId="5B864E7F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6A1E13">
              <w:rPr>
                <w:rFonts w:ascii="Times New Roman" w:hAnsi="Times New Roman" w:cs="Times New Roman"/>
                <w:b/>
              </w:rPr>
              <w:t xml:space="preserve"> урок</w:t>
            </w:r>
          </w:p>
          <w:p w14:paraId="0E240CE7" w14:textId="62ABC4ED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 w:rsidRPr="006A1E13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/Ярославская</w:t>
            </w:r>
          </w:p>
        </w:tc>
        <w:tc>
          <w:tcPr>
            <w:tcW w:w="1710" w:type="dxa"/>
          </w:tcPr>
          <w:p w14:paraId="672AE5A6" w14:textId="77777777" w:rsidR="00926026" w:rsidRPr="00534812" w:rsidRDefault="00926026" w:rsidP="0092602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73B8F8A1" w14:textId="77777777" w:rsidR="00926026" w:rsidRPr="00534812" w:rsidRDefault="00926026" w:rsidP="0092602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2A90437B" w14:textId="1A2724D6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396" w:type="dxa"/>
          </w:tcPr>
          <w:p w14:paraId="7B7986DE" w14:textId="6ABCF264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751" w:type="dxa"/>
          </w:tcPr>
          <w:p w14:paraId="6DABDF8F" w14:textId="77777777" w:rsidR="00926026" w:rsidRPr="00516E0E" w:rsidRDefault="00926026" w:rsidP="00926026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7D94A521" w14:textId="75AC6D1A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782" w:type="dxa"/>
          </w:tcPr>
          <w:p w14:paraId="4A8FD661" w14:textId="72E27DE5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335" w:type="dxa"/>
          </w:tcPr>
          <w:p w14:paraId="0B2024FA" w14:textId="7604B957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4" w:type="dxa"/>
          </w:tcPr>
          <w:p w14:paraId="6B374736" w14:textId="2E474840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EA0B6F" w:rsidRPr="006A1E13" w14:paraId="5EF0990F" w14:textId="77777777" w:rsidTr="003E3EB9">
        <w:tc>
          <w:tcPr>
            <w:tcW w:w="1796" w:type="dxa"/>
          </w:tcPr>
          <w:p w14:paraId="1FF4A7FD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Среда  </w:t>
            </w:r>
          </w:p>
        </w:tc>
        <w:tc>
          <w:tcPr>
            <w:tcW w:w="1710" w:type="dxa"/>
          </w:tcPr>
          <w:p w14:paraId="07DD49D0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14:paraId="4F656D2E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dxa"/>
          </w:tcPr>
          <w:p w14:paraId="011A5588" w14:textId="039D4840" w:rsidR="00054235" w:rsidRPr="006A1E13" w:rsidRDefault="00D00B6C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82" w:type="dxa"/>
          </w:tcPr>
          <w:p w14:paraId="6A4FF162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5" w:type="dxa"/>
          </w:tcPr>
          <w:p w14:paraId="17EC3889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5C41AF58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0B6F" w:rsidRPr="006A1E13" w14:paraId="6672F969" w14:textId="77777777" w:rsidTr="003E3EB9">
        <w:tc>
          <w:tcPr>
            <w:tcW w:w="1796" w:type="dxa"/>
          </w:tcPr>
          <w:p w14:paraId="4F2CC956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1 урок</w:t>
            </w:r>
          </w:p>
          <w:p w14:paraId="0434CFDF" w14:textId="3DCF4690" w:rsidR="00054235" w:rsidRPr="006A1E13" w:rsidRDefault="00011B7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/Овсянникова</w:t>
            </w:r>
          </w:p>
        </w:tc>
        <w:tc>
          <w:tcPr>
            <w:tcW w:w="1710" w:type="dxa"/>
          </w:tcPr>
          <w:p w14:paraId="0FD18C3F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14:paraId="74FE1364" w14:textId="3571F6BB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dxa"/>
          </w:tcPr>
          <w:p w14:paraId="523AE09C" w14:textId="3A359A6C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</w:tcPr>
          <w:p w14:paraId="37C78F1F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5" w:type="dxa"/>
          </w:tcPr>
          <w:p w14:paraId="7DCA78EA" w14:textId="7066FE45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B8DB559" w14:textId="43E98382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3EB9" w:rsidRPr="006A1E13" w14:paraId="0DA03DFB" w14:textId="77777777" w:rsidTr="003E3EB9">
        <w:tc>
          <w:tcPr>
            <w:tcW w:w="1796" w:type="dxa"/>
          </w:tcPr>
          <w:p w14:paraId="63D7286E" w14:textId="77777777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2 урок</w:t>
            </w:r>
          </w:p>
          <w:p w14:paraId="5036E465" w14:textId="138A290E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710" w:type="dxa"/>
            <w:vAlign w:val="center"/>
          </w:tcPr>
          <w:p w14:paraId="37D07236" w14:textId="61A75BCD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Лабораторная работа № 8 «Изучение треков заряженных частиц по готовым </w:t>
            </w:r>
            <w:r>
              <w:rPr>
                <w:color w:val="000000"/>
              </w:rPr>
              <w:lastRenderedPageBreak/>
              <w:t>фотографиям»</w:t>
            </w:r>
          </w:p>
        </w:tc>
        <w:tc>
          <w:tcPr>
            <w:tcW w:w="1396" w:type="dxa"/>
            <w:vAlign w:val="center"/>
          </w:tcPr>
          <w:p w14:paraId="52BA4A72" w14:textId="6C79AEDF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>Самостоятельная работа (асинхронный)</w:t>
            </w:r>
          </w:p>
        </w:tc>
        <w:tc>
          <w:tcPr>
            <w:tcW w:w="4751" w:type="dxa"/>
            <w:vAlign w:val="center"/>
          </w:tcPr>
          <w:p w14:paraId="7AE5388E" w14:textId="13369454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§ 18-21 повторить, № 16.22, 16.27</w:t>
            </w:r>
          </w:p>
        </w:tc>
        <w:tc>
          <w:tcPr>
            <w:tcW w:w="1782" w:type="dxa"/>
            <w:vAlign w:val="center"/>
          </w:tcPr>
          <w:p w14:paraId="46B7A39C" w14:textId="2FE522F9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335" w:type="dxa"/>
            <w:vAlign w:val="center"/>
          </w:tcPr>
          <w:p w14:paraId="5CD7F8AB" w14:textId="047B76BD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844" w:type="dxa"/>
            <w:vAlign w:val="center"/>
          </w:tcPr>
          <w:p w14:paraId="646B90D6" w14:textId="0F86E0B1" w:rsidR="003E3EB9" w:rsidRPr="006A1E13" w:rsidRDefault="003E3EB9" w:rsidP="003E3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565D0C" w:rsidRPr="006A1E13" w14:paraId="605C73B7" w14:textId="77777777" w:rsidTr="00157A7F">
        <w:tc>
          <w:tcPr>
            <w:tcW w:w="1796" w:type="dxa"/>
          </w:tcPr>
          <w:p w14:paraId="577690A9" w14:textId="77777777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3 урок</w:t>
            </w:r>
          </w:p>
          <w:p w14:paraId="7A98925C" w14:textId="13511B1F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  <w:r w:rsidRPr="006A1E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A33D400" w14:textId="293758D8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Повторение. Решение показательных неравенств</w:t>
            </w:r>
          </w:p>
        </w:tc>
        <w:tc>
          <w:tcPr>
            <w:tcW w:w="1396" w:type="dxa"/>
          </w:tcPr>
          <w:p w14:paraId="4158D227" w14:textId="16B6CFC9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</w:tcPr>
          <w:p w14:paraId="4B581BA1" w14:textId="77777777" w:rsidR="00565D0C" w:rsidRPr="0052254D" w:rsidRDefault="00565D0C" w:rsidP="00565D0C">
            <w:pPr>
              <w:rPr>
                <w:rFonts w:cs="Times New Roman"/>
                <w:sz w:val="24"/>
                <w:szCs w:val="24"/>
              </w:rPr>
            </w:pPr>
            <w:r w:rsidRPr="0052254D">
              <w:rPr>
                <w:rFonts w:cs="Times New Roman"/>
                <w:sz w:val="24"/>
                <w:szCs w:val="24"/>
              </w:rPr>
              <w:t xml:space="preserve">§20,232-233 из учебника, </w:t>
            </w:r>
          </w:p>
          <w:p w14:paraId="0782E6F5" w14:textId="0E28BC12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Сайт «</w:t>
            </w:r>
            <w:proofErr w:type="spellStart"/>
            <w:r w:rsidRPr="0052254D">
              <w:rPr>
                <w:rFonts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</w:tcPr>
          <w:p w14:paraId="43E2EEBD" w14:textId="05CAC518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73EDA92A" w14:textId="4BC3A414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844" w:type="dxa"/>
          </w:tcPr>
          <w:p w14:paraId="7F7FAEA9" w14:textId="2B7A6D2E" w:rsidR="00565D0C" w:rsidRPr="006A1E13" w:rsidRDefault="00565D0C" w:rsidP="00565D0C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Консультация, отметка</w:t>
            </w:r>
          </w:p>
        </w:tc>
      </w:tr>
      <w:tr w:rsidR="00EA0B6F" w:rsidRPr="006A1E13" w14:paraId="38563C59" w14:textId="77777777" w:rsidTr="003E3EB9">
        <w:tc>
          <w:tcPr>
            <w:tcW w:w="1796" w:type="dxa"/>
          </w:tcPr>
          <w:p w14:paraId="582FF0E5" w14:textId="77777777" w:rsidR="00054235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4 урок </w:t>
            </w:r>
            <w:proofErr w:type="spellStart"/>
            <w:r w:rsidR="00011B7E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6A1E13">
              <w:rPr>
                <w:rFonts w:ascii="Times New Roman" w:hAnsi="Times New Roman" w:cs="Times New Roman"/>
                <w:b/>
              </w:rPr>
              <w:t xml:space="preserve"> язык</w:t>
            </w:r>
          </w:p>
          <w:p w14:paraId="55D02A17" w14:textId="7FE569B5" w:rsidR="00011B7E" w:rsidRPr="006A1E13" w:rsidRDefault="00011B7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Орлова</w:t>
            </w:r>
          </w:p>
        </w:tc>
        <w:tc>
          <w:tcPr>
            <w:tcW w:w="1710" w:type="dxa"/>
          </w:tcPr>
          <w:p w14:paraId="2DEBA2CD" w14:textId="7969A987" w:rsidR="00054235" w:rsidRPr="006A1E13" w:rsidRDefault="00054235" w:rsidP="009B15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43D16245" w14:textId="0CF3A0BA" w:rsidR="00054235" w:rsidRPr="006A1E13" w:rsidRDefault="00054235" w:rsidP="009B15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</w:tcPr>
          <w:p w14:paraId="52B3DC10" w14:textId="553C7F7C" w:rsidR="00054235" w:rsidRPr="006A1E13" w:rsidRDefault="00054235" w:rsidP="009B15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11E0DDFF" w14:textId="77777777" w:rsidR="00054235" w:rsidRPr="006A1E13" w:rsidRDefault="00054235" w:rsidP="009B15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7AA0F59A" w14:textId="11E9E680" w:rsidR="00054235" w:rsidRPr="006A1E13" w:rsidRDefault="00054235" w:rsidP="009B15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BFB075D" w14:textId="14E78BC6" w:rsidR="00054235" w:rsidRPr="006A1E13" w:rsidRDefault="00054235" w:rsidP="009B15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0B" w:rsidRPr="006A1E13" w14:paraId="08144BD3" w14:textId="77777777" w:rsidTr="003E3EB9">
        <w:tc>
          <w:tcPr>
            <w:tcW w:w="1796" w:type="dxa"/>
          </w:tcPr>
          <w:p w14:paraId="40DECDF8" w14:textId="77777777" w:rsidR="003B5E0B" w:rsidRDefault="003B5E0B" w:rsidP="003B5E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5 урок</w:t>
            </w:r>
          </w:p>
          <w:p w14:paraId="005919EE" w14:textId="11FE220A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Литература/Ширяева</w:t>
            </w:r>
          </w:p>
        </w:tc>
        <w:tc>
          <w:tcPr>
            <w:tcW w:w="1710" w:type="dxa"/>
          </w:tcPr>
          <w:p w14:paraId="31BD3AF9" w14:textId="77777777" w:rsidR="003B5E0B" w:rsidRDefault="003B5E0B" w:rsidP="003B5E0B">
            <w:r w:rsidRPr="00573C9E">
              <w:t>Авторская песня</w:t>
            </w:r>
            <w:r>
              <w:t>.</w:t>
            </w:r>
          </w:p>
          <w:p w14:paraId="5B4B31C5" w14:textId="438C32A1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3C9E">
              <w:t>Проза.</w:t>
            </w:r>
            <w:r>
              <w:t xml:space="preserve"> </w:t>
            </w:r>
            <w:r w:rsidRPr="004338BD">
              <w:t>Постановка важных социальных и нравственных проблем, изображение глубинных противоречий действительности.</w:t>
            </w:r>
          </w:p>
        </w:tc>
        <w:tc>
          <w:tcPr>
            <w:tcW w:w="1396" w:type="dxa"/>
          </w:tcPr>
          <w:p w14:paraId="6EC12DE7" w14:textId="72A4E185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dxa"/>
          </w:tcPr>
          <w:p w14:paraId="747F31F6" w14:textId="77777777" w:rsidR="003B5E0B" w:rsidRDefault="003B5E0B" w:rsidP="003B5E0B">
            <w:r>
              <w:t>Видеоурок.</w:t>
            </w:r>
          </w:p>
          <w:p w14:paraId="040AE0DF" w14:textId="4EACA4A6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Чтение. Ответы на вопросы.</w:t>
            </w:r>
          </w:p>
        </w:tc>
        <w:tc>
          <w:tcPr>
            <w:tcW w:w="1782" w:type="dxa"/>
          </w:tcPr>
          <w:p w14:paraId="50355EED" w14:textId="77777777" w:rsidR="003B5E0B" w:rsidRDefault="003B5E0B" w:rsidP="003B5E0B">
            <w:r>
              <w:t>30.04.2020</w:t>
            </w:r>
          </w:p>
          <w:p w14:paraId="3061787F" w14:textId="2A879625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В 12.00</w:t>
            </w:r>
          </w:p>
        </w:tc>
        <w:tc>
          <w:tcPr>
            <w:tcW w:w="2335" w:type="dxa"/>
          </w:tcPr>
          <w:p w14:paraId="2E97E06F" w14:textId="77777777" w:rsidR="003B5E0B" w:rsidRDefault="003B5E0B" w:rsidP="003B5E0B">
            <w:r>
              <w:t>Социальная сеть ВК</w:t>
            </w:r>
          </w:p>
          <w:p w14:paraId="1389D7BF" w14:textId="77777777" w:rsidR="003B5E0B" w:rsidRDefault="003B5E0B" w:rsidP="003B5E0B">
            <w:r w:rsidRPr="00E33D2F">
              <w:t>https://vk.com/club193340613</w:t>
            </w:r>
          </w:p>
          <w:p w14:paraId="26585D6E" w14:textId="50077541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7050EC4" w14:textId="17E6DC76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7326" w:rsidRPr="006A1E13" w14:paraId="7F98F442" w14:textId="77777777" w:rsidTr="003E3EB9">
        <w:tc>
          <w:tcPr>
            <w:tcW w:w="1796" w:type="dxa"/>
          </w:tcPr>
          <w:p w14:paraId="4C44B71E" w14:textId="0B7B99D3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 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/Куценко</w:t>
            </w:r>
          </w:p>
        </w:tc>
        <w:tc>
          <w:tcPr>
            <w:tcW w:w="1710" w:type="dxa"/>
          </w:tcPr>
          <w:p w14:paraId="0331D3E4" w14:textId="53F41C0F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</w:rPr>
            </w:pPr>
            <w:r w:rsidRPr="00C16C22">
              <w:t>Развитие скоростно-силовых способностей.</w:t>
            </w:r>
          </w:p>
        </w:tc>
        <w:tc>
          <w:tcPr>
            <w:tcW w:w="1396" w:type="dxa"/>
          </w:tcPr>
          <w:p w14:paraId="299A8B13" w14:textId="56E542F7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</w:rPr>
            </w:pPr>
            <w:r w:rsidRPr="00C16C22">
              <w:t>Самостоятельная работа (асинхронный формат)</w:t>
            </w:r>
          </w:p>
        </w:tc>
        <w:tc>
          <w:tcPr>
            <w:tcW w:w="4751" w:type="dxa"/>
          </w:tcPr>
          <w:p w14:paraId="28D6290E" w14:textId="3446DD91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</w:rPr>
            </w:pPr>
            <w:r w:rsidRPr="00C16C22">
              <w:t xml:space="preserve">Учебник "Физическая культура 10-11 классы." </w:t>
            </w:r>
            <w:proofErr w:type="gramStart"/>
            <w:r w:rsidRPr="00C16C22">
              <w:t>В.И.</w:t>
            </w:r>
            <w:proofErr w:type="gramEnd"/>
            <w:r w:rsidRPr="00C16C22">
              <w:t xml:space="preserve"> Лях., </w:t>
            </w:r>
            <w:proofErr w:type="spellStart"/>
            <w:r w:rsidRPr="00C16C22">
              <w:t>параг</w:t>
            </w:r>
            <w:proofErr w:type="spellEnd"/>
            <w:r w:rsidRPr="00C16C22">
              <w:t xml:space="preserve"> 17, </w:t>
            </w:r>
            <w:proofErr w:type="spellStart"/>
            <w:r w:rsidRPr="00C16C22">
              <w:t>стр</w:t>
            </w:r>
            <w:proofErr w:type="spellEnd"/>
            <w:r w:rsidRPr="00C16C22">
              <w:t xml:space="preserve"> 114.</w:t>
            </w:r>
          </w:p>
        </w:tc>
        <w:tc>
          <w:tcPr>
            <w:tcW w:w="1782" w:type="dxa"/>
          </w:tcPr>
          <w:p w14:paraId="3AF1BDB3" w14:textId="1DAEC35E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6C22">
              <w:t>29.04.2020 до 20.00</w:t>
            </w:r>
          </w:p>
        </w:tc>
        <w:tc>
          <w:tcPr>
            <w:tcW w:w="2335" w:type="dxa"/>
          </w:tcPr>
          <w:p w14:paraId="67075E08" w14:textId="5489AFC2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</w:rPr>
            </w:pPr>
            <w:r w:rsidRPr="00C16C22">
              <w:t xml:space="preserve">Социальная сеть v.k.ru @id588866257, эл почта kvt1967@mail.ru </w:t>
            </w:r>
          </w:p>
        </w:tc>
        <w:tc>
          <w:tcPr>
            <w:tcW w:w="1844" w:type="dxa"/>
          </w:tcPr>
          <w:p w14:paraId="20AF493A" w14:textId="412891AC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</w:rPr>
            </w:pPr>
            <w:r w:rsidRPr="00C16C22">
              <w:t>Отзыв, отметка.</w:t>
            </w:r>
          </w:p>
        </w:tc>
      </w:tr>
      <w:tr w:rsidR="00926026" w:rsidRPr="006A1E13" w14:paraId="4E9D92B6" w14:textId="77777777" w:rsidTr="003E3EB9">
        <w:tc>
          <w:tcPr>
            <w:tcW w:w="1796" w:type="dxa"/>
          </w:tcPr>
          <w:p w14:paraId="6EE8E2B6" w14:textId="0BD814CB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/Ярославская</w:t>
            </w:r>
          </w:p>
        </w:tc>
        <w:tc>
          <w:tcPr>
            <w:tcW w:w="1710" w:type="dxa"/>
          </w:tcPr>
          <w:p w14:paraId="3A8C09BA" w14:textId="77777777" w:rsidR="00926026" w:rsidRPr="00534812" w:rsidRDefault="00926026" w:rsidP="0092602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295DEF6D" w14:textId="77777777" w:rsidR="00926026" w:rsidRPr="00534812" w:rsidRDefault="00926026" w:rsidP="0092602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774E62F0" w14:textId="13B6EDAF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396" w:type="dxa"/>
          </w:tcPr>
          <w:p w14:paraId="15369716" w14:textId="6BC9182E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751" w:type="dxa"/>
          </w:tcPr>
          <w:p w14:paraId="6A4EF13E" w14:textId="09E8C5AE" w:rsidR="00926026" w:rsidRPr="006A1E13" w:rsidRDefault="00926026" w:rsidP="00926026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1Учебник по физической культуре 10- 11 классы Лях</w:t>
            </w:r>
          </w:p>
        </w:tc>
        <w:tc>
          <w:tcPr>
            <w:tcW w:w="1782" w:type="dxa"/>
          </w:tcPr>
          <w:p w14:paraId="7189D7F3" w14:textId="34AF52ED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335" w:type="dxa"/>
          </w:tcPr>
          <w:p w14:paraId="502E6BDB" w14:textId="450D119C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4" w:type="dxa"/>
          </w:tcPr>
          <w:p w14:paraId="1FEC7DA9" w14:textId="21695A67" w:rsidR="00926026" w:rsidRPr="006A1E13" w:rsidRDefault="00926026" w:rsidP="0092602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8B7BA7" w:rsidRPr="006A1E13" w14:paraId="6158F97D" w14:textId="77777777" w:rsidTr="003E3EB9">
        <w:tc>
          <w:tcPr>
            <w:tcW w:w="1796" w:type="dxa"/>
          </w:tcPr>
          <w:p w14:paraId="0331DF2F" w14:textId="77777777" w:rsidR="008B7BA7" w:rsidRDefault="008B7BA7" w:rsidP="008B7B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  <w:p w14:paraId="4675E957" w14:textId="348591A9" w:rsidR="008B7BA7" w:rsidRDefault="008B7BA7" w:rsidP="008B7B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История/</w:t>
            </w:r>
          </w:p>
          <w:p w14:paraId="211BE18B" w14:textId="3B6FAE13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1710" w:type="dxa"/>
          </w:tcPr>
          <w:p w14:paraId="45A850F6" w14:textId="579F6EC3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175173">
              <w:lastRenderedPageBreak/>
              <w:t xml:space="preserve">Страны Запада </w:t>
            </w:r>
            <w:r w:rsidRPr="00175173">
              <w:lastRenderedPageBreak/>
              <w:t>на рубеже XX – XXI в.</w:t>
            </w:r>
          </w:p>
        </w:tc>
        <w:tc>
          <w:tcPr>
            <w:tcW w:w="1396" w:type="dxa"/>
          </w:tcPr>
          <w:p w14:paraId="6536C16F" w14:textId="1A6924A1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175173">
              <w:lastRenderedPageBreak/>
              <w:t>Самостояте</w:t>
            </w:r>
            <w:r w:rsidRPr="00175173">
              <w:lastRenderedPageBreak/>
              <w:t>льная работа (асинхронный)</w:t>
            </w:r>
          </w:p>
        </w:tc>
        <w:tc>
          <w:tcPr>
            <w:tcW w:w="4751" w:type="dxa"/>
          </w:tcPr>
          <w:p w14:paraId="00A7B7E3" w14:textId="4EAEFCA5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175173">
              <w:lastRenderedPageBreak/>
              <w:t>«</w:t>
            </w:r>
            <w:proofErr w:type="spellStart"/>
            <w:r w:rsidRPr="00175173">
              <w:t>YouTube</w:t>
            </w:r>
            <w:proofErr w:type="spellEnd"/>
            <w:r w:rsidRPr="00175173">
              <w:t xml:space="preserve">» каналы – история </w:t>
            </w:r>
            <w:r w:rsidRPr="00175173">
              <w:lastRenderedPageBreak/>
              <w:t>(</w:t>
            </w:r>
            <w:proofErr w:type="gramStart"/>
            <w:r w:rsidRPr="00175173">
              <w:t>https://www.youtube.com/channel/UCa6u8bTMgPLMg4vSKCkbtDQ )</w:t>
            </w:r>
            <w:proofErr w:type="gramEnd"/>
            <w:r w:rsidRPr="00175173">
              <w:t xml:space="preserve">, уроки истории (https://www.youtube.com/channel/UCa6u8bTMgPLMg4vSKCkbtDQ) , интернет урок – (https://interneturok.ru/subject/istoriya-rossii/) конспекты по теме, </w:t>
            </w:r>
            <w:proofErr w:type="spellStart"/>
            <w:r w:rsidRPr="00175173">
              <w:t>ЯКласс</w:t>
            </w:r>
            <w:proofErr w:type="spellEnd"/>
            <w:r w:rsidRPr="00175173">
              <w:t xml:space="preserve"> (https://www.yaklass.ru/p/istoriya) – задания тренажеры.</w:t>
            </w:r>
          </w:p>
        </w:tc>
        <w:tc>
          <w:tcPr>
            <w:tcW w:w="1782" w:type="dxa"/>
          </w:tcPr>
          <w:p w14:paraId="3D463CE8" w14:textId="2A1F1CB6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173">
              <w:lastRenderedPageBreak/>
              <w:t>02.05</w:t>
            </w:r>
          </w:p>
        </w:tc>
        <w:tc>
          <w:tcPr>
            <w:tcW w:w="2335" w:type="dxa"/>
          </w:tcPr>
          <w:p w14:paraId="4A9B6806" w14:textId="069D32A2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175173">
              <w:t xml:space="preserve">Страны Запада на </w:t>
            </w:r>
            <w:r w:rsidRPr="00175173">
              <w:lastRenderedPageBreak/>
              <w:t>рубеже XX – XXI в.</w:t>
            </w:r>
          </w:p>
        </w:tc>
        <w:tc>
          <w:tcPr>
            <w:tcW w:w="1844" w:type="dxa"/>
          </w:tcPr>
          <w:p w14:paraId="46F28805" w14:textId="57AC3363" w:rsidR="008B7BA7" w:rsidRPr="006A1E13" w:rsidRDefault="008B7BA7" w:rsidP="008B7BA7">
            <w:pPr>
              <w:jc w:val="both"/>
              <w:rPr>
                <w:rFonts w:ascii="Times New Roman" w:hAnsi="Times New Roman" w:cs="Times New Roman"/>
              </w:rPr>
            </w:pPr>
            <w:r w:rsidRPr="00175173">
              <w:lastRenderedPageBreak/>
              <w:t>Самостоятельна</w:t>
            </w:r>
            <w:r w:rsidRPr="00175173">
              <w:lastRenderedPageBreak/>
              <w:t>я работа (асинхронный)</w:t>
            </w:r>
          </w:p>
        </w:tc>
      </w:tr>
      <w:tr w:rsidR="00EA0B6F" w:rsidRPr="006A1E13" w14:paraId="5DBA2909" w14:textId="77777777" w:rsidTr="003E3EB9">
        <w:tc>
          <w:tcPr>
            <w:tcW w:w="1796" w:type="dxa"/>
          </w:tcPr>
          <w:p w14:paraId="0DAD903B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Четверг  </w:t>
            </w:r>
          </w:p>
        </w:tc>
        <w:tc>
          <w:tcPr>
            <w:tcW w:w="1710" w:type="dxa"/>
          </w:tcPr>
          <w:p w14:paraId="5682F236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14:paraId="7892E618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dxa"/>
          </w:tcPr>
          <w:p w14:paraId="369216D0" w14:textId="7C7D53B7" w:rsidR="00054235" w:rsidRPr="006A1E13" w:rsidRDefault="00D00B6C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82" w:type="dxa"/>
          </w:tcPr>
          <w:p w14:paraId="1D81F937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5" w:type="dxa"/>
          </w:tcPr>
          <w:p w14:paraId="1E4269AE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74DD029D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0EA8" w:rsidRPr="006A1E13" w14:paraId="39059EB1" w14:textId="77777777" w:rsidTr="003E3EB9">
        <w:tc>
          <w:tcPr>
            <w:tcW w:w="1796" w:type="dxa"/>
          </w:tcPr>
          <w:p w14:paraId="49C51C9B" w14:textId="77777777" w:rsidR="00970EA8" w:rsidRPr="006A1E13" w:rsidRDefault="00970EA8" w:rsidP="00970E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1 урок</w:t>
            </w:r>
          </w:p>
          <w:p w14:paraId="29E73416" w14:textId="75125558" w:rsidR="00970EA8" w:rsidRPr="006A1E13" w:rsidRDefault="00970EA8" w:rsidP="00970EA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710" w:type="dxa"/>
          </w:tcPr>
          <w:p w14:paraId="25C5F84D" w14:textId="7F78EDEE" w:rsidR="00970EA8" w:rsidRPr="006A1E13" w:rsidRDefault="00970EA8" w:rsidP="00970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по теме «Вещества и их свойства»</w:t>
            </w:r>
          </w:p>
        </w:tc>
        <w:tc>
          <w:tcPr>
            <w:tcW w:w="1396" w:type="dxa"/>
          </w:tcPr>
          <w:p w14:paraId="5D4CB114" w14:textId="77777777" w:rsidR="00970EA8" w:rsidRPr="00D63030" w:rsidRDefault="00970EA8" w:rsidP="00970E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36D36050" w14:textId="62324293" w:rsidR="00970EA8" w:rsidRPr="006A1E13" w:rsidRDefault="00970EA8" w:rsidP="00970EA8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4751" w:type="dxa"/>
          </w:tcPr>
          <w:p w14:paraId="6622BBB2" w14:textId="3D30FA56" w:rsidR="00970EA8" w:rsidRPr="006A1E13" w:rsidRDefault="00970EA8" w:rsidP="00970EA8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на подписанном листочке (Класс, Ф.И. учащегося), сфотографировать и отправить на эл. почту </w:t>
            </w:r>
            <w:hyperlink r:id="rId11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82" w:type="dxa"/>
          </w:tcPr>
          <w:p w14:paraId="33122C40" w14:textId="1B009587" w:rsidR="00970EA8" w:rsidRPr="006A1E13" w:rsidRDefault="00970EA8" w:rsidP="00970EA8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сеть; электронная почта</w:t>
            </w:r>
          </w:p>
        </w:tc>
        <w:tc>
          <w:tcPr>
            <w:tcW w:w="2335" w:type="dxa"/>
          </w:tcPr>
          <w:p w14:paraId="00751F2F" w14:textId="77777777" w:rsidR="00970EA8" w:rsidRDefault="00970EA8" w:rsidP="00970E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09.00</w:t>
            </w:r>
          </w:p>
          <w:p w14:paraId="1AD869E8" w14:textId="2839F7F6" w:rsidR="00970EA8" w:rsidRPr="006A1E13" w:rsidRDefault="00970EA8" w:rsidP="00970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01.05</w:t>
            </w:r>
          </w:p>
        </w:tc>
        <w:tc>
          <w:tcPr>
            <w:tcW w:w="1844" w:type="dxa"/>
          </w:tcPr>
          <w:p w14:paraId="7B63A6DE" w14:textId="52EA6073" w:rsidR="00970EA8" w:rsidRPr="006A1E13" w:rsidRDefault="00970EA8" w:rsidP="00970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EA0B6F" w:rsidRPr="006A1E13" w14:paraId="0BEB920A" w14:textId="77777777" w:rsidTr="003E3EB9">
        <w:tc>
          <w:tcPr>
            <w:tcW w:w="1796" w:type="dxa"/>
          </w:tcPr>
          <w:p w14:paraId="27A5B283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2 урок</w:t>
            </w:r>
          </w:p>
          <w:p w14:paraId="1ABE06A3" w14:textId="0DF5EC7E" w:rsidR="00054235" w:rsidRPr="006A1E13" w:rsidRDefault="00011B7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обж</w:t>
            </w:r>
            <w:proofErr w:type="spellEnd"/>
          </w:p>
        </w:tc>
        <w:tc>
          <w:tcPr>
            <w:tcW w:w="1710" w:type="dxa"/>
          </w:tcPr>
          <w:p w14:paraId="071153CA" w14:textId="099A8869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</w:tcPr>
          <w:p w14:paraId="3EC8252E" w14:textId="3ED196FF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</w:tcPr>
          <w:p w14:paraId="1F47236A" w14:textId="2352E96C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07265AD9" w14:textId="11DB40D5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6577F94B" w14:textId="44C34282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6A39081" w14:textId="32F38F0A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B6F" w:rsidRPr="006A1E13" w14:paraId="5AD52D6C" w14:textId="77777777" w:rsidTr="003E3EB9">
        <w:tc>
          <w:tcPr>
            <w:tcW w:w="1796" w:type="dxa"/>
          </w:tcPr>
          <w:p w14:paraId="674E2FB2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3 урок</w:t>
            </w:r>
          </w:p>
          <w:p w14:paraId="3D88A3FE" w14:textId="3503F5A3" w:rsidR="00054235" w:rsidRPr="006A1E13" w:rsidRDefault="00011B7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1710" w:type="dxa"/>
          </w:tcPr>
          <w:p w14:paraId="20D3DF82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7B324FAC" w14:textId="0A31916A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</w:tcPr>
          <w:p w14:paraId="3E6E51A7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7BAA301D" w14:textId="60E9F38F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4B04B495" w14:textId="461CFB85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E908F46" w14:textId="086FDA79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0B" w:rsidRPr="006A1E13" w14:paraId="00850D7D" w14:textId="77777777" w:rsidTr="003E3EB9">
        <w:tc>
          <w:tcPr>
            <w:tcW w:w="1796" w:type="dxa"/>
          </w:tcPr>
          <w:p w14:paraId="3F3C5C87" w14:textId="77777777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4 урок</w:t>
            </w:r>
          </w:p>
          <w:p w14:paraId="09B68E26" w14:textId="47DFCAF2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/Ширяева</w:t>
            </w:r>
          </w:p>
        </w:tc>
        <w:tc>
          <w:tcPr>
            <w:tcW w:w="1710" w:type="dxa"/>
          </w:tcPr>
          <w:p w14:paraId="0CB2B4C5" w14:textId="77777777" w:rsidR="003B5E0B" w:rsidRDefault="003B5E0B" w:rsidP="003B5E0B">
            <w:r w:rsidRPr="00573C9E">
              <w:t>Авторская песня</w:t>
            </w:r>
            <w:r>
              <w:t>.</w:t>
            </w:r>
          </w:p>
          <w:p w14:paraId="3B77F8E2" w14:textId="3ECDA523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</w:rPr>
            </w:pPr>
            <w:r w:rsidRPr="00573C9E">
              <w:t>Проза.</w:t>
            </w:r>
            <w:r>
              <w:t xml:space="preserve"> </w:t>
            </w:r>
            <w:r w:rsidRPr="004338BD">
              <w:t>Постановка важных социальных и нравственных проблем, изображение глубинных противоречий действительности.</w:t>
            </w:r>
          </w:p>
        </w:tc>
        <w:tc>
          <w:tcPr>
            <w:tcW w:w="1396" w:type="dxa"/>
          </w:tcPr>
          <w:p w14:paraId="0493CEF8" w14:textId="6F63839B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</w:tcPr>
          <w:p w14:paraId="7244FE33" w14:textId="77777777" w:rsidR="003B5E0B" w:rsidRDefault="003B5E0B" w:rsidP="003B5E0B">
            <w:r>
              <w:t>Видеоурок.</w:t>
            </w:r>
          </w:p>
          <w:p w14:paraId="3577C3E8" w14:textId="5BD8E1D0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</w:rPr>
            </w:pPr>
            <w:r>
              <w:t>Чтение. Ответы на вопросы.</w:t>
            </w:r>
          </w:p>
        </w:tc>
        <w:tc>
          <w:tcPr>
            <w:tcW w:w="1782" w:type="dxa"/>
          </w:tcPr>
          <w:p w14:paraId="2A5BC8FF" w14:textId="77777777" w:rsidR="003B5E0B" w:rsidRDefault="003B5E0B" w:rsidP="003B5E0B">
            <w:r>
              <w:t>30.04.2020</w:t>
            </w:r>
          </w:p>
          <w:p w14:paraId="4EA35D84" w14:textId="1E3AAFB6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</w:rPr>
            </w:pPr>
            <w:r>
              <w:t>В 12.00</w:t>
            </w:r>
          </w:p>
        </w:tc>
        <w:tc>
          <w:tcPr>
            <w:tcW w:w="2335" w:type="dxa"/>
          </w:tcPr>
          <w:p w14:paraId="4C73A11F" w14:textId="77777777" w:rsidR="003B5E0B" w:rsidRDefault="003B5E0B" w:rsidP="003B5E0B">
            <w:r>
              <w:t>Социальная сеть ВК</w:t>
            </w:r>
          </w:p>
          <w:p w14:paraId="0AF91175" w14:textId="77777777" w:rsidR="003B5E0B" w:rsidRDefault="003B5E0B" w:rsidP="003B5E0B">
            <w:r w:rsidRPr="00E33D2F">
              <w:t>https://vk.com/club193340613</w:t>
            </w:r>
          </w:p>
          <w:p w14:paraId="6C4780AB" w14:textId="7B7F45A5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E2019A8" w14:textId="3F61C1E6" w:rsidR="003B5E0B" w:rsidRPr="006A1E13" w:rsidRDefault="003B5E0B" w:rsidP="003B5E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B6F" w:rsidRPr="006A1E13" w14:paraId="626E1D5E" w14:textId="77777777" w:rsidTr="003E3EB9">
        <w:tc>
          <w:tcPr>
            <w:tcW w:w="1796" w:type="dxa"/>
          </w:tcPr>
          <w:p w14:paraId="0B632485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5 урок</w:t>
            </w:r>
          </w:p>
          <w:p w14:paraId="757CA6F4" w14:textId="2C938B9A" w:rsidR="00054235" w:rsidRPr="006A1E13" w:rsidRDefault="00011B7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/Овсянникова</w:t>
            </w:r>
          </w:p>
        </w:tc>
        <w:tc>
          <w:tcPr>
            <w:tcW w:w="1710" w:type="dxa"/>
          </w:tcPr>
          <w:p w14:paraId="7C284691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30281F97" w14:textId="6D993F26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</w:tcPr>
          <w:p w14:paraId="4750BD63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2C165489" w14:textId="79CDF768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62CDDD73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EB5759F" w14:textId="0087EE4F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B6F" w:rsidRPr="006A1E13" w14:paraId="3C96ED36" w14:textId="77777777" w:rsidTr="003E3EB9">
        <w:tc>
          <w:tcPr>
            <w:tcW w:w="1796" w:type="dxa"/>
          </w:tcPr>
          <w:p w14:paraId="3569795D" w14:textId="42559E02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6 урок </w:t>
            </w:r>
            <w:proofErr w:type="spellStart"/>
            <w:r w:rsidR="00011B7E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 w:rsidR="00011B7E">
              <w:rPr>
                <w:rFonts w:ascii="Times New Roman" w:hAnsi="Times New Roman" w:cs="Times New Roman"/>
                <w:b/>
              </w:rPr>
              <w:t xml:space="preserve"> мастерская/Тычина</w:t>
            </w:r>
            <w:r w:rsidRPr="006A1E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</w:tcPr>
          <w:p w14:paraId="011A65FA" w14:textId="43C565F6" w:rsidR="00054235" w:rsidRPr="006A1E13" w:rsidRDefault="00054235" w:rsidP="00E6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22621519" w14:textId="2AA980F8" w:rsidR="00054235" w:rsidRPr="006A1E13" w:rsidRDefault="00054235" w:rsidP="00E6552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1" w:type="dxa"/>
          </w:tcPr>
          <w:p w14:paraId="53C1781E" w14:textId="4B878FEE" w:rsidR="00054235" w:rsidRPr="006A1E13" w:rsidRDefault="00054235" w:rsidP="00E6552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2" w:type="dxa"/>
          </w:tcPr>
          <w:p w14:paraId="402A057E" w14:textId="04D71D31" w:rsidR="00054235" w:rsidRPr="006A1E13" w:rsidRDefault="00054235" w:rsidP="00E6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4DB1ADFB" w14:textId="684A48C8" w:rsidR="00054235" w:rsidRPr="006A1E13" w:rsidRDefault="00054235" w:rsidP="00E6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46C5F75" w14:textId="2B188F9D" w:rsidR="00054235" w:rsidRPr="006A1E13" w:rsidRDefault="00054235" w:rsidP="00E6552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7326" w:rsidRPr="006A1E13" w14:paraId="081B9335" w14:textId="77777777" w:rsidTr="003E3EB9">
        <w:tc>
          <w:tcPr>
            <w:tcW w:w="1796" w:type="dxa"/>
          </w:tcPr>
          <w:p w14:paraId="13485779" w14:textId="73112F6A" w:rsidR="00A47326" w:rsidRPr="006A1E13" w:rsidRDefault="00A47326" w:rsidP="00A473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 /Ф-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/Куценко</w:t>
            </w:r>
          </w:p>
        </w:tc>
        <w:tc>
          <w:tcPr>
            <w:tcW w:w="1710" w:type="dxa"/>
          </w:tcPr>
          <w:p w14:paraId="595088A2" w14:textId="36A22369" w:rsidR="00A47326" w:rsidRPr="006A1E13" w:rsidRDefault="00A47326" w:rsidP="00A47326">
            <w:pPr>
              <w:rPr>
                <w:rFonts w:ascii="Times New Roman" w:hAnsi="Times New Roman" w:cs="Times New Roman"/>
                <w:lang w:val="en-US"/>
              </w:rPr>
            </w:pPr>
            <w:r w:rsidRPr="005C6199">
              <w:t xml:space="preserve">Развитие координационных </w:t>
            </w:r>
            <w:r w:rsidRPr="005C6199">
              <w:lastRenderedPageBreak/>
              <w:t>способностей.</w:t>
            </w:r>
          </w:p>
        </w:tc>
        <w:tc>
          <w:tcPr>
            <w:tcW w:w="1396" w:type="dxa"/>
          </w:tcPr>
          <w:p w14:paraId="01969A3A" w14:textId="05354B6A" w:rsidR="00A47326" w:rsidRPr="006A1E13" w:rsidRDefault="00A47326" w:rsidP="00A47326">
            <w:pPr>
              <w:rPr>
                <w:rFonts w:ascii="Times New Roman" w:hAnsi="Times New Roman" w:cs="Times New Roman"/>
              </w:rPr>
            </w:pPr>
            <w:r w:rsidRPr="005C6199">
              <w:lastRenderedPageBreak/>
              <w:t xml:space="preserve">Самостоятельная работа </w:t>
            </w:r>
            <w:r w:rsidRPr="005C6199">
              <w:lastRenderedPageBreak/>
              <w:t>(асинхронный формат)</w:t>
            </w:r>
          </w:p>
        </w:tc>
        <w:tc>
          <w:tcPr>
            <w:tcW w:w="4751" w:type="dxa"/>
          </w:tcPr>
          <w:p w14:paraId="09A761B7" w14:textId="689AD3EF" w:rsidR="00A47326" w:rsidRPr="006A1E13" w:rsidRDefault="00A47326" w:rsidP="00A47326">
            <w:pPr>
              <w:rPr>
                <w:rFonts w:ascii="Times New Roman" w:hAnsi="Times New Roman" w:cs="Times New Roman"/>
              </w:rPr>
            </w:pPr>
            <w:r w:rsidRPr="005C6199">
              <w:lastRenderedPageBreak/>
              <w:t xml:space="preserve">Учебник "Физическая культура 10-11 классы." </w:t>
            </w:r>
            <w:proofErr w:type="gramStart"/>
            <w:r w:rsidRPr="005C6199">
              <w:t>В.И.</w:t>
            </w:r>
            <w:proofErr w:type="gramEnd"/>
            <w:r w:rsidRPr="005C6199">
              <w:t xml:space="preserve"> Лях., </w:t>
            </w:r>
            <w:proofErr w:type="spellStart"/>
            <w:r w:rsidRPr="005C6199">
              <w:t>параг</w:t>
            </w:r>
            <w:proofErr w:type="spellEnd"/>
            <w:r w:rsidRPr="005C6199">
              <w:t xml:space="preserve"> 17, </w:t>
            </w:r>
            <w:proofErr w:type="spellStart"/>
            <w:r w:rsidRPr="005C6199">
              <w:t>стр</w:t>
            </w:r>
            <w:proofErr w:type="spellEnd"/>
            <w:r w:rsidRPr="005C6199">
              <w:t xml:space="preserve"> 115.</w:t>
            </w:r>
          </w:p>
        </w:tc>
        <w:tc>
          <w:tcPr>
            <w:tcW w:w="1782" w:type="dxa"/>
          </w:tcPr>
          <w:p w14:paraId="755C5743" w14:textId="16C15B08" w:rsidR="00A47326" w:rsidRPr="006A1E13" w:rsidRDefault="00A47326" w:rsidP="00A47326">
            <w:pPr>
              <w:rPr>
                <w:rFonts w:ascii="Times New Roman" w:hAnsi="Times New Roman" w:cs="Times New Roman"/>
              </w:rPr>
            </w:pPr>
            <w:r w:rsidRPr="005C6199">
              <w:t>30.04.2020 до 20.00</w:t>
            </w:r>
          </w:p>
        </w:tc>
        <w:tc>
          <w:tcPr>
            <w:tcW w:w="2335" w:type="dxa"/>
          </w:tcPr>
          <w:p w14:paraId="728C8A01" w14:textId="12CE0844" w:rsidR="00A47326" w:rsidRPr="006A1E13" w:rsidRDefault="00A47326" w:rsidP="00A47326">
            <w:pPr>
              <w:rPr>
                <w:rFonts w:ascii="Times New Roman" w:hAnsi="Times New Roman" w:cs="Times New Roman"/>
              </w:rPr>
            </w:pPr>
            <w:r w:rsidRPr="005C6199">
              <w:t xml:space="preserve">Социальная сеть v.k.ru @id588866257, эл почта </w:t>
            </w:r>
            <w:r w:rsidRPr="005C6199">
              <w:lastRenderedPageBreak/>
              <w:t xml:space="preserve">kvt1967@mail.ru </w:t>
            </w:r>
          </w:p>
        </w:tc>
        <w:tc>
          <w:tcPr>
            <w:tcW w:w="1844" w:type="dxa"/>
          </w:tcPr>
          <w:p w14:paraId="149736BC" w14:textId="051FE1B0" w:rsidR="00A47326" w:rsidRPr="006A1E13" w:rsidRDefault="00A47326" w:rsidP="00A47326">
            <w:pPr>
              <w:pStyle w:val="a5"/>
              <w:rPr>
                <w:rFonts w:ascii="Times New Roman" w:hAnsi="Times New Roman" w:cs="Times New Roman"/>
              </w:rPr>
            </w:pPr>
            <w:r w:rsidRPr="005C6199">
              <w:lastRenderedPageBreak/>
              <w:t>Отзыв, отметка.</w:t>
            </w:r>
          </w:p>
        </w:tc>
      </w:tr>
      <w:tr w:rsidR="00926026" w:rsidRPr="006A1E13" w14:paraId="692072C9" w14:textId="77777777" w:rsidTr="003E3EB9">
        <w:tc>
          <w:tcPr>
            <w:tcW w:w="1796" w:type="dxa"/>
          </w:tcPr>
          <w:p w14:paraId="28181B08" w14:textId="064B7DD6" w:rsidR="00926026" w:rsidRDefault="00926026" w:rsidP="009260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/ярославская</w:t>
            </w:r>
          </w:p>
        </w:tc>
        <w:tc>
          <w:tcPr>
            <w:tcW w:w="1710" w:type="dxa"/>
          </w:tcPr>
          <w:p w14:paraId="57A65DEE" w14:textId="77777777" w:rsidR="00926026" w:rsidRPr="00534812" w:rsidRDefault="00926026" w:rsidP="0092602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246E66C7" w14:textId="77777777" w:rsidR="00926026" w:rsidRPr="00534812" w:rsidRDefault="00926026" w:rsidP="0092602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3FD1D920" w14:textId="3A69A8AD" w:rsidR="00926026" w:rsidRPr="006A1E13" w:rsidRDefault="00926026" w:rsidP="00926026">
            <w:pPr>
              <w:rPr>
                <w:rFonts w:ascii="Times New Roman" w:hAnsi="Times New Roman" w:cs="Times New Roman"/>
                <w:lang w:val="en-US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396" w:type="dxa"/>
          </w:tcPr>
          <w:p w14:paraId="70836495" w14:textId="0278BA29" w:rsidR="00926026" w:rsidRPr="006A1E13" w:rsidRDefault="00926026" w:rsidP="00926026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751" w:type="dxa"/>
          </w:tcPr>
          <w:p w14:paraId="7BB69EAA" w14:textId="79BCA331" w:rsidR="00926026" w:rsidRPr="006A1E13" w:rsidRDefault="00926026" w:rsidP="00926026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 Учебник по физической культуре 10- 11 классы Лях</w:t>
            </w:r>
          </w:p>
        </w:tc>
        <w:tc>
          <w:tcPr>
            <w:tcW w:w="1782" w:type="dxa"/>
          </w:tcPr>
          <w:p w14:paraId="27F1C763" w14:textId="5765047B" w:rsidR="00926026" w:rsidRPr="006A1E13" w:rsidRDefault="00926026" w:rsidP="00926026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335" w:type="dxa"/>
          </w:tcPr>
          <w:p w14:paraId="017ADC89" w14:textId="5969D194" w:rsidR="00926026" w:rsidRPr="006A1E13" w:rsidRDefault="00926026" w:rsidP="00926026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4" w:type="dxa"/>
          </w:tcPr>
          <w:p w14:paraId="616B36C1" w14:textId="4B99EE03" w:rsidR="00926026" w:rsidRPr="006A1E13" w:rsidRDefault="00926026" w:rsidP="00926026">
            <w:pPr>
              <w:pStyle w:val="a5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</w:tbl>
    <w:p w14:paraId="266B8944" w14:textId="77777777" w:rsidR="004D15CA" w:rsidRPr="006A1E13" w:rsidRDefault="004D15CA" w:rsidP="007070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15CA" w:rsidRPr="006A1E13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B48B5"/>
    <w:multiLevelType w:val="hybridMultilevel"/>
    <w:tmpl w:val="1DD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7539"/>
    <w:multiLevelType w:val="hybridMultilevel"/>
    <w:tmpl w:val="337EEED2"/>
    <w:lvl w:ilvl="0" w:tplc="AC1EAB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11B7E"/>
    <w:rsid w:val="00054235"/>
    <w:rsid w:val="000560DB"/>
    <w:rsid w:val="00075BE7"/>
    <w:rsid w:val="00086976"/>
    <w:rsid w:val="000B7D7B"/>
    <w:rsid w:val="000F3987"/>
    <w:rsid w:val="001F79B6"/>
    <w:rsid w:val="00277C3D"/>
    <w:rsid w:val="002A6E0C"/>
    <w:rsid w:val="002B59DC"/>
    <w:rsid w:val="00345CD7"/>
    <w:rsid w:val="00381FF7"/>
    <w:rsid w:val="00390BF7"/>
    <w:rsid w:val="003A437E"/>
    <w:rsid w:val="003B5E0B"/>
    <w:rsid w:val="003E3EB9"/>
    <w:rsid w:val="003E4F7B"/>
    <w:rsid w:val="0041653A"/>
    <w:rsid w:val="004D15CA"/>
    <w:rsid w:val="004D3B79"/>
    <w:rsid w:val="00515C13"/>
    <w:rsid w:val="00522F35"/>
    <w:rsid w:val="00525726"/>
    <w:rsid w:val="0055163E"/>
    <w:rsid w:val="00553799"/>
    <w:rsid w:val="00565D0C"/>
    <w:rsid w:val="005A7CFF"/>
    <w:rsid w:val="005F2CB0"/>
    <w:rsid w:val="0064380B"/>
    <w:rsid w:val="00660C9A"/>
    <w:rsid w:val="006A1E13"/>
    <w:rsid w:val="006B6067"/>
    <w:rsid w:val="006D619F"/>
    <w:rsid w:val="006F5A86"/>
    <w:rsid w:val="006F600C"/>
    <w:rsid w:val="00707033"/>
    <w:rsid w:val="0079001F"/>
    <w:rsid w:val="00790927"/>
    <w:rsid w:val="00793802"/>
    <w:rsid w:val="007A2E7B"/>
    <w:rsid w:val="007D71C2"/>
    <w:rsid w:val="007F6549"/>
    <w:rsid w:val="00844EDC"/>
    <w:rsid w:val="00852D58"/>
    <w:rsid w:val="008726E7"/>
    <w:rsid w:val="008925FD"/>
    <w:rsid w:val="008B7BA7"/>
    <w:rsid w:val="008D1648"/>
    <w:rsid w:val="00913CC8"/>
    <w:rsid w:val="00915DF5"/>
    <w:rsid w:val="00926026"/>
    <w:rsid w:val="00942785"/>
    <w:rsid w:val="00970EA8"/>
    <w:rsid w:val="009A7280"/>
    <w:rsid w:val="009F53A3"/>
    <w:rsid w:val="00A403FA"/>
    <w:rsid w:val="00A40FEE"/>
    <w:rsid w:val="00A45080"/>
    <w:rsid w:val="00A47326"/>
    <w:rsid w:val="00A93ADC"/>
    <w:rsid w:val="00AA15C7"/>
    <w:rsid w:val="00B46DCC"/>
    <w:rsid w:val="00B813C8"/>
    <w:rsid w:val="00B847A9"/>
    <w:rsid w:val="00BA40EA"/>
    <w:rsid w:val="00BD4F36"/>
    <w:rsid w:val="00BE7855"/>
    <w:rsid w:val="00BF190F"/>
    <w:rsid w:val="00C34CC9"/>
    <w:rsid w:val="00C6019A"/>
    <w:rsid w:val="00C75DAA"/>
    <w:rsid w:val="00C84640"/>
    <w:rsid w:val="00CA2A5F"/>
    <w:rsid w:val="00CB5A1A"/>
    <w:rsid w:val="00CF0091"/>
    <w:rsid w:val="00D00B6C"/>
    <w:rsid w:val="00D13D22"/>
    <w:rsid w:val="00D17CB7"/>
    <w:rsid w:val="00D27EEA"/>
    <w:rsid w:val="00D60E57"/>
    <w:rsid w:val="00D956B0"/>
    <w:rsid w:val="00DB4255"/>
    <w:rsid w:val="00DB4F7F"/>
    <w:rsid w:val="00DC7147"/>
    <w:rsid w:val="00DE4154"/>
    <w:rsid w:val="00DF32D6"/>
    <w:rsid w:val="00E13A05"/>
    <w:rsid w:val="00E23979"/>
    <w:rsid w:val="00E74B15"/>
    <w:rsid w:val="00EA0B6F"/>
    <w:rsid w:val="00F23EDA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CFBF"/>
  <w15:docId w15:val="{D49B9FD2-D941-468E-988C-47A6FEAE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E415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05423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054235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54235"/>
    <w:pPr>
      <w:ind w:left="720"/>
      <w:contextualSpacing/>
    </w:pPr>
    <w:rPr>
      <w:rFonts w:eastAsiaTheme="minorEastAsia"/>
    </w:rPr>
  </w:style>
  <w:style w:type="character" w:customStyle="1" w:styleId="211pt">
    <w:name w:val="Основной текст (2) + 11 pt;Полужирный"/>
    <w:basedOn w:val="a0"/>
    <w:rsid w:val="00565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obshchestvozna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urok.ru/subject/obshestvoznanie/class/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ggA5GaSPVyjsqomtwR5ufw" TargetMode="External"/><Relationship Id="rId11" Type="http://schemas.openxmlformats.org/officeDocument/2006/relationships/hyperlink" Target="mailto:89279674499@yandex.ru" TargetMode="External"/><Relationship Id="rId5" Type="http://schemas.openxmlformats.org/officeDocument/2006/relationships/hyperlink" Target="https://www.youtube.com/channel/UC7MLjBIxLzLo1JvEfYxaftw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3340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43</cp:revision>
  <dcterms:created xsi:type="dcterms:W3CDTF">2020-03-26T09:55:00Z</dcterms:created>
  <dcterms:modified xsi:type="dcterms:W3CDTF">2020-04-26T21:19:00Z</dcterms:modified>
</cp:coreProperties>
</file>