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13A13" w14:textId="77777777" w:rsidR="00B04D13" w:rsidRPr="00B04D13" w:rsidRDefault="004D15CA" w:rsidP="002B066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04D13">
        <w:rPr>
          <w:rFonts w:ascii="Times New Roman" w:hAnsi="Times New Roman" w:cs="Times New Roman"/>
          <w:b/>
        </w:rPr>
        <w:t>Расписание</w:t>
      </w:r>
      <w:r w:rsidR="00B62E4A" w:rsidRPr="00B04D13">
        <w:rPr>
          <w:rFonts w:ascii="Times New Roman" w:hAnsi="Times New Roman" w:cs="Times New Roman"/>
          <w:b/>
        </w:rPr>
        <w:t xml:space="preserve"> 5</w:t>
      </w:r>
      <w:r w:rsidRPr="00B04D13">
        <w:rPr>
          <w:rFonts w:ascii="Times New Roman" w:hAnsi="Times New Roman" w:cs="Times New Roman"/>
          <w:b/>
        </w:rPr>
        <w:t>-</w:t>
      </w:r>
      <w:r w:rsidR="00844EDC" w:rsidRPr="00B04D13">
        <w:rPr>
          <w:rFonts w:ascii="Times New Roman" w:hAnsi="Times New Roman" w:cs="Times New Roman"/>
          <w:b/>
        </w:rPr>
        <w:t>б</w:t>
      </w:r>
      <w:r w:rsidRPr="00B04D13">
        <w:rPr>
          <w:rFonts w:ascii="Times New Roman" w:hAnsi="Times New Roman" w:cs="Times New Roman"/>
          <w:b/>
        </w:rPr>
        <w:t xml:space="preserve"> класса</w:t>
      </w:r>
    </w:p>
    <w:tbl>
      <w:tblPr>
        <w:tblStyle w:val="a3"/>
        <w:tblW w:w="15775" w:type="dxa"/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1843"/>
        <w:gridCol w:w="4961"/>
        <w:gridCol w:w="1418"/>
        <w:gridCol w:w="2267"/>
        <w:gridCol w:w="1492"/>
      </w:tblGrid>
      <w:tr w:rsidR="004D15CA" w:rsidRPr="00B04D13" w14:paraId="24DA79C2" w14:textId="77777777" w:rsidTr="003845F7">
        <w:tc>
          <w:tcPr>
            <w:tcW w:w="1526" w:type="dxa"/>
          </w:tcPr>
          <w:p w14:paraId="1E2DB562" w14:textId="77777777" w:rsidR="004D15CA" w:rsidRPr="00B04D13" w:rsidRDefault="004D15CA" w:rsidP="002B066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4D1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268" w:type="dxa"/>
          </w:tcPr>
          <w:p w14:paraId="5A943935" w14:textId="77777777" w:rsidR="004D15CA" w:rsidRPr="00B04D13" w:rsidRDefault="004D15CA" w:rsidP="002B066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4D13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843" w:type="dxa"/>
          </w:tcPr>
          <w:p w14:paraId="03638079" w14:textId="77777777" w:rsidR="004D15CA" w:rsidRPr="00B04D13" w:rsidRDefault="004D15CA" w:rsidP="002B066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4D13"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4961" w:type="dxa"/>
          </w:tcPr>
          <w:p w14:paraId="1B4449BF" w14:textId="77777777" w:rsidR="004D15CA" w:rsidRPr="00B04D13" w:rsidRDefault="004D15CA" w:rsidP="002B066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4D13">
              <w:rPr>
                <w:rFonts w:ascii="Times New Roman" w:hAnsi="Times New Roman" w:cs="Times New Roman"/>
                <w:b/>
              </w:rPr>
              <w:t>Материалы для самостоятельной работы</w:t>
            </w:r>
          </w:p>
        </w:tc>
        <w:tc>
          <w:tcPr>
            <w:tcW w:w="1418" w:type="dxa"/>
          </w:tcPr>
          <w:p w14:paraId="25CDE92C" w14:textId="77777777" w:rsidR="004D15CA" w:rsidRPr="00B04D13" w:rsidRDefault="004D15CA" w:rsidP="002B066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4D13">
              <w:rPr>
                <w:rFonts w:ascii="Times New Roman" w:hAnsi="Times New Roman" w:cs="Times New Roman"/>
                <w:b/>
              </w:rPr>
              <w:t>Дата сдачи работ</w:t>
            </w:r>
          </w:p>
        </w:tc>
        <w:tc>
          <w:tcPr>
            <w:tcW w:w="2267" w:type="dxa"/>
          </w:tcPr>
          <w:p w14:paraId="67770D15" w14:textId="77777777" w:rsidR="004D15CA" w:rsidRPr="00B04D13" w:rsidRDefault="004D15CA" w:rsidP="002B066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4D13">
              <w:rPr>
                <w:rFonts w:ascii="Times New Roman" w:hAnsi="Times New Roman" w:cs="Times New Roman"/>
                <w:b/>
              </w:rPr>
              <w:t>Средства коммуникации</w:t>
            </w:r>
          </w:p>
        </w:tc>
        <w:tc>
          <w:tcPr>
            <w:tcW w:w="1492" w:type="dxa"/>
          </w:tcPr>
          <w:p w14:paraId="5D3DBF23" w14:textId="77777777" w:rsidR="004D15CA" w:rsidRPr="00B04D13" w:rsidRDefault="004D15CA" w:rsidP="002B066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4D13">
              <w:rPr>
                <w:rFonts w:ascii="Times New Roman" w:hAnsi="Times New Roman" w:cs="Times New Roman"/>
                <w:b/>
              </w:rPr>
              <w:t>Текущий контроль</w:t>
            </w:r>
          </w:p>
        </w:tc>
      </w:tr>
      <w:tr w:rsidR="003845F7" w:rsidRPr="00B04D13" w14:paraId="30EF77FE" w14:textId="77777777" w:rsidTr="003845F7">
        <w:tc>
          <w:tcPr>
            <w:tcW w:w="15775" w:type="dxa"/>
            <w:gridSpan w:val="7"/>
          </w:tcPr>
          <w:p w14:paraId="6C7DCB5C" w14:textId="2E534265" w:rsidR="003845F7" w:rsidRPr="00B04D13" w:rsidRDefault="003845F7" w:rsidP="003845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4D13">
              <w:rPr>
                <w:rFonts w:ascii="Times New Roman" w:hAnsi="Times New Roman" w:cs="Times New Roman"/>
                <w:b/>
              </w:rPr>
              <w:t>Понедельник</w:t>
            </w:r>
            <w:r w:rsidR="00794577">
              <w:rPr>
                <w:rFonts w:ascii="Times New Roman" w:hAnsi="Times New Roman" w:cs="Times New Roman"/>
                <w:b/>
              </w:rPr>
              <w:t xml:space="preserve"> 27</w:t>
            </w:r>
          </w:p>
        </w:tc>
      </w:tr>
      <w:tr w:rsidR="00403740" w:rsidRPr="00B04D13" w14:paraId="591E093C" w14:textId="77777777" w:rsidTr="003845F7">
        <w:tc>
          <w:tcPr>
            <w:tcW w:w="1526" w:type="dxa"/>
          </w:tcPr>
          <w:p w14:paraId="6DDB1094" w14:textId="77777777" w:rsidR="00403740" w:rsidRDefault="00403740" w:rsidP="002B066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4D13">
              <w:rPr>
                <w:rFonts w:ascii="Times New Roman" w:hAnsi="Times New Roman" w:cs="Times New Roman"/>
                <w:b/>
              </w:rPr>
              <w:t>1 урок</w:t>
            </w:r>
          </w:p>
          <w:p w14:paraId="0817FEA5" w14:textId="77777777" w:rsidR="00403740" w:rsidRPr="00B04D13" w:rsidRDefault="00403740" w:rsidP="002B066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2268" w:type="dxa"/>
          </w:tcPr>
          <w:p w14:paraId="1BACC59C" w14:textId="6CC5C703" w:rsidR="00403740" w:rsidRPr="001B650D" w:rsidRDefault="00403740" w:rsidP="00C273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E25C345" w14:textId="29FD12C5" w:rsidR="00403740" w:rsidRPr="001B650D" w:rsidRDefault="00403740" w:rsidP="00C273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5A1716DA" w14:textId="4CE28B0B" w:rsidR="00403740" w:rsidRPr="001B650D" w:rsidRDefault="00403740" w:rsidP="00C273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2D49F0F" w14:textId="48A068D5" w:rsidR="00403740" w:rsidRPr="001B650D" w:rsidRDefault="00403740" w:rsidP="00C273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14:paraId="689AFEAF" w14:textId="050269C5" w:rsidR="00403740" w:rsidRPr="001B650D" w:rsidRDefault="00403740" w:rsidP="00C273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14:paraId="1D296BEC" w14:textId="7C0272FE" w:rsidR="00403740" w:rsidRPr="001B650D" w:rsidRDefault="00403740" w:rsidP="00C2736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0E66" w:rsidRPr="00B04D13" w14:paraId="4AD71E10" w14:textId="77777777" w:rsidTr="003845F7">
        <w:tc>
          <w:tcPr>
            <w:tcW w:w="1526" w:type="dxa"/>
          </w:tcPr>
          <w:p w14:paraId="70552E17" w14:textId="77777777" w:rsidR="00DD0E66" w:rsidRPr="00B04D13" w:rsidRDefault="00DD0E66" w:rsidP="00DD0E6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4D13">
              <w:rPr>
                <w:rFonts w:ascii="Times New Roman" w:hAnsi="Times New Roman" w:cs="Times New Roman"/>
                <w:b/>
              </w:rPr>
              <w:t>2 урок</w:t>
            </w:r>
          </w:p>
          <w:p w14:paraId="0ED62CC2" w14:textId="419CDA2F" w:rsidR="00DD0E66" w:rsidRPr="00B04D13" w:rsidRDefault="00DD0E66" w:rsidP="00DD0E66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/Ярославская</w:t>
            </w:r>
          </w:p>
        </w:tc>
        <w:tc>
          <w:tcPr>
            <w:tcW w:w="2268" w:type="dxa"/>
          </w:tcPr>
          <w:p w14:paraId="59465607" w14:textId="77777777" w:rsidR="00DD0E66" w:rsidRPr="00534812" w:rsidRDefault="00DD0E66" w:rsidP="00DD0E66">
            <w:pPr>
              <w:rPr>
                <w:rFonts w:ascii="Times New Roman" w:hAnsi="Times New Roman" w:cs="Times New Roman"/>
              </w:rPr>
            </w:pPr>
            <w:r w:rsidRPr="00534812">
              <w:rPr>
                <w:rFonts w:ascii="Times New Roman" w:hAnsi="Times New Roman" w:cs="Times New Roman"/>
              </w:rPr>
              <w:t>1.Баскетбол (закрепление, совершенствование).</w:t>
            </w:r>
          </w:p>
          <w:p w14:paraId="7A5F3E27" w14:textId="77777777" w:rsidR="00DD0E66" w:rsidRPr="00534812" w:rsidRDefault="00DD0E66" w:rsidP="00DD0E66">
            <w:pPr>
              <w:rPr>
                <w:rFonts w:ascii="Times New Roman" w:hAnsi="Times New Roman" w:cs="Times New Roman"/>
              </w:rPr>
            </w:pPr>
            <w:r w:rsidRPr="00534812">
              <w:rPr>
                <w:rFonts w:ascii="Times New Roman" w:hAnsi="Times New Roman" w:cs="Times New Roman"/>
              </w:rPr>
              <w:t>2.Общетеоретические вопросы по физической культуре.</w:t>
            </w:r>
          </w:p>
          <w:p w14:paraId="497FC074" w14:textId="32E068C9" w:rsidR="00DD0E66" w:rsidRPr="00B04D13" w:rsidRDefault="00DD0E66" w:rsidP="00DD0E66">
            <w:pPr>
              <w:pStyle w:val="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4812">
              <w:rPr>
                <w:rFonts w:ascii="Times New Roman" w:hAnsi="Times New Roman" w:cs="Times New Roman"/>
              </w:rPr>
              <w:t>3. Легкая атлетика, кроссовая подготовка.</w:t>
            </w:r>
          </w:p>
        </w:tc>
        <w:tc>
          <w:tcPr>
            <w:tcW w:w="1843" w:type="dxa"/>
          </w:tcPr>
          <w:p w14:paraId="450701E6" w14:textId="6620C25B" w:rsidR="00DD0E66" w:rsidRPr="00B04D13" w:rsidRDefault="00DD0E66" w:rsidP="00DD0E66">
            <w:pPr>
              <w:pStyle w:val="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75E2">
              <w:rPr>
                <w:rFonts w:ascii="Times New Roman" w:hAnsi="Times New Roman" w:cs="Times New Roman"/>
              </w:rPr>
              <w:t>Самостоятельная работа по учебнику. Выполнение теста.</w:t>
            </w:r>
          </w:p>
        </w:tc>
        <w:tc>
          <w:tcPr>
            <w:tcW w:w="4961" w:type="dxa"/>
          </w:tcPr>
          <w:p w14:paraId="11CD0703" w14:textId="77777777" w:rsidR="00DD0E66" w:rsidRPr="00516E0E" w:rsidRDefault="00DD0E66" w:rsidP="00DD0E66">
            <w:pPr>
              <w:rPr>
                <w:rFonts w:ascii="Times New Roman" w:hAnsi="Times New Roman" w:cs="Times New Roman"/>
              </w:rPr>
            </w:pPr>
            <w:r w:rsidRPr="00516E0E">
              <w:rPr>
                <w:rFonts w:ascii="Times New Roman" w:hAnsi="Times New Roman" w:cs="Times New Roman"/>
              </w:rPr>
              <w:t xml:space="preserve">1. Учебник по физической культуре 5-7 классы </w:t>
            </w:r>
            <w:proofErr w:type="spellStart"/>
            <w:r w:rsidRPr="00516E0E">
              <w:rPr>
                <w:rFonts w:ascii="Times New Roman" w:hAnsi="Times New Roman" w:cs="Times New Roman"/>
              </w:rPr>
              <w:t>Виленский</w:t>
            </w:r>
            <w:proofErr w:type="spellEnd"/>
          </w:p>
          <w:p w14:paraId="3D0835FC" w14:textId="396B22D4" w:rsidR="00DD0E66" w:rsidRPr="00B04D13" w:rsidRDefault="00DD0E66" w:rsidP="00DD0E66">
            <w:pPr>
              <w:pStyle w:val="2"/>
              <w:ind w:left="39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046A278" w14:textId="72C723F3" w:rsidR="00DD0E66" w:rsidRPr="00B04D13" w:rsidRDefault="00DD0E66" w:rsidP="00DD0E66">
            <w:pPr>
              <w:pStyle w:val="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75E2">
              <w:rPr>
                <w:rFonts w:ascii="Times New Roman" w:hAnsi="Times New Roman" w:cs="Times New Roman"/>
              </w:rPr>
              <w:t>До 20:00</w:t>
            </w:r>
          </w:p>
        </w:tc>
        <w:tc>
          <w:tcPr>
            <w:tcW w:w="2267" w:type="dxa"/>
          </w:tcPr>
          <w:p w14:paraId="37D983F3" w14:textId="5CBB19B0" w:rsidR="00DD0E66" w:rsidRPr="00B04D13" w:rsidRDefault="00DD0E66" w:rsidP="002A54EF">
            <w:pPr>
              <w:pStyle w:val="2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B75E2">
              <w:rPr>
                <w:rFonts w:ascii="Times New Roman" w:hAnsi="Times New Roman" w:cs="Times New Roman"/>
              </w:rPr>
              <w:t>Социальная сеть (</w:t>
            </w:r>
            <w:proofErr w:type="spellStart"/>
            <w:r w:rsidRPr="00CB75E2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CB75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92" w:type="dxa"/>
          </w:tcPr>
          <w:p w14:paraId="763ADA56" w14:textId="10D5566C" w:rsidR="00DD0E66" w:rsidRPr="00B04D13" w:rsidRDefault="00DD0E66" w:rsidP="00DD0E66">
            <w:pPr>
              <w:pStyle w:val="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75E2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8C4B58" w:rsidRPr="00B04D13" w14:paraId="12DCA094" w14:textId="77777777" w:rsidTr="003845F7">
        <w:tc>
          <w:tcPr>
            <w:tcW w:w="1526" w:type="dxa"/>
          </w:tcPr>
          <w:p w14:paraId="39A9195D" w14:textId="77777777" w:rsidR="008C4B58" w:rsidRDefault="008C4B58" w:rsidP="008C4B5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 урок </w:t>
            </w:r>
          </w:p>
          <w:p w14:paraId="273EDE8D" w14:textId="2460DB88" w:rsidR="008C4B58" w:rsidRPr="00B04D13" w:rsidRDefault="008C4B58" w:rsidP="008C4B5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31A8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2268" w:type="dxa"/>
          </w:tcPr>
          <w:p w14:paraId="5BA70E9B" w14:textId="2BB32BC6" w:rsidR="008C4B58" w:rsidRPr="001B650D" w:rsidRDefault="008C4B58" w:rsidP="008C4B58">
            <w:pPr>
              <w:jc w:val="both"/>
              <w:rPr>
                <w:rFonts w:ascii="Times New Roman" w:hAnsi="Times New Roman" w:cs="Times New Roman"/>
              </w:rPr>
            </w:pPr>
            <w:r>
              <w:t>Угол прямой и развернутый. Чертежный треугольник.</w:t>
            </w:r>
          </w:p>
        </w:tc>
        <w:tc>
          <w:tcPr>
            <w:tcW w:w="1843" w:type="dxa"/>
          </w:tcPr>
          <w:p w14:paraId="32E84486" w14:textId="13A30800" w:rsidR="008C4B58" w:rsidRPr="001B650D" w:rsidRDefault="008C4B58" w:rsidP="008C4B58">
            <w:pPr>
              <w:jc w:val="both"/>
              <w:rPr>
                <w:rFonts w:ascii="Times New Roman" w:hAnsi="Times New Roman" w:cs="Times New Roman"/>
              </w:rPr>
            </w:pPr>
            <w:r>
              <w:t>Асинхронный.</w:t>
            </w:r>
          </w:p>
        </w:tc>
        <w:tc>
          <w:tcPr>
            <w:tcW w:w="4961" w:type="dxa"/>
          </w:tcPr>
          <w:p w14:paraId="43E405B7" w14:textId="70769CE6" w:rsidR="008C4B58" w:rsidRPr="001B650D" w:rsidRDefault="008C4B58" w:rsidP="008C4B58">
            <w:pPr>
              <w:jc w:val="both"/>
              <w:rPr>
                <w:rFonts w:ascii="Times New Roman" w:hAnsi="Times New Roman" w:cs="Times New Roman"/>
              </w:rPr>
            </w:pPr>
            <w:r>
              <w:t>№ 1636(1), 1644, 1647.</w:t>
            </w:r>
          </w:p>
        </w:tc>
        <w:tc>
          <w:tcPr>
            <w:tcW w:w="1418" w:type="dxa"/>
          </w:tcPr>
          <w:p w14:paraId="1DBC239C" w14:textId="397BF2C4" w:rsidR="008C4B58" w:rsidRPr="001B650D" w:rsidRDefault="008C4B58" w:rsidP="008C4B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14:paraId="0A8B2175" w14:textId="116E068A" w:rsidR="008C4B58" w:rsidRPr="001B650D" w:rsidRDefault="008C4B58" w:rsidP="008C4B58">
            <w:pPr>
              <w:jc w:val="both"/>
              <w:rPr>
                <w:rFonts w:ascii="Times New Roman" w:hAnsi="Times New Roman" w:cs="Times New Roman"/>
              </w:rPr>
            </w:pPr>
            <w:r>
              <w:t>ВК.</w:t>
            </w:r>
          </w:p>
        </w:tc>
        <w:tc>
          <w:tcPr>
            <w:tcW w:w="1492" w:type="dxa"/>
          </w:tcPr>
          <w:p w14:paraId="168F4F29" w14:textId="1791B3D2" w:rsidR="008C4B58" w:rsidRPr="001B650D" w:rsidRDefault="008C4B58" w:rsidP="008C4B5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A1512" w:rsidRPr="00B04D13" w14:paraId="30243A2E" w14:textId="77777777" w:rsidTr="003845F7">
        <w:tc>
          <w:tcPr>
            <w:tcW w:w="1526" w:type="dxa"/>
          </w:tcPr>
          <w:p w14:paraId="35090896" w14:textId="77777777" w:rsidR="00EA1512" w:rsidRPr="00B04D13" w:rsidRDefault="00EA1512" w:rsidP="00EA151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4D13">
              <w:rPr>
                <w:rFonts w:ascii="Times New Roman" w:hAnsi="Times New Roman" w:cs="Times New Roman"/>
                <w:b/>
              </w:rPr>
              <w:t>4 урок</w:t>
            </w:r>
          </w:p>
          <w:p w14:paraId="369B2C86" w14:textId="2623B092" w:rsidR="00EA1512" w:rsidRPr="00B04D13" w:rsidRDefault="00EA1512" w:rsidP="00EA151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31A8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2268" w:type="dxa"/>
          </w:tcPr>
          <w:p w14:paraId="7A07D5D6" w14:textId="10004CC4" w:rsidR="00EA1512" w:rsidRPr="00B04D13" w:rsidRDefault="00EA1512" w:rsidP="00EA1512">
            <w:pPr>
              <w:jc w:val="both"/>
              <w:rPr>
                <w:rFonts w:ascii="Times New Roman" w:hAnsi="Times New Roman" w:cs="Times New Roman"/>
              </w:rPr>
            </w:pPr>
            <w:r w:rsidRPr="007F4EAB">
              <w:t xml:space="preserve">Поэты о Великой Отечестве </w:t>
            </w:r>
            <w:proofErr w:type="spellStart"/>
            <w:r w:rsidRPr="007F4EAB">
              <w:t>нной</w:t>
            </w:r>
            <w:proofErr w:type="spellEnd"/>
            <w:r w:rsidRPr="007F4EAB">
              <w:t xml:space="preserve"> войне. А.Т. </w:t>
            </w:r>
            <w:proofErr w:type="spellStart"/>
            <w:r w:rsidRPr="007F4EAB">
              <w:t>Твардовск</w:t>
            </w:r>
            <w:proofErr w:type="spellEnd"/>
            <w:r w:rsidRPr="007F4EAB">
              <w:t xml:space="preserve"> </w:t>
            </w:r>
            <w:proofErr w:type="spellStart"/>
            <w:r w:rsidRPr="007F4EAB">
              <w:t>ий</w:t>
            </w:r>
            <w:proofErr w:type="spellEnd"/>
            <w:r w:rsidRPr="007F4EAB">
              <w:t xml:space="preserve"> «Рассказ танкиста». </w:t>
            </w:r>
            <w:proofErr w:type="gramStart"/>
            <w:r w:rsidRPr="007F4EAB">
              <w:t>К.М.</w:t>
            </w:r>
            <w:proofErr w:type="gramEnd"/>
            <w:r w:rsidRPr="007F4EAB">
              <w:t xml:space="preserve"> Симонов «Майор привез </w:t>
            </w:r>
            <w:proofErr w:type="spellStart"/>
            <w:r w:rsidRPr="007F4EAB">
              <w:t>мальчишк</w:t>
            </w:r>
            <w:proofErr w:type="spellEnd"/>
            <w:r w:rsidRPr="007F4EAB">
              <w:t xml:space="preserve"> у на лафете...»</w:t>
            </w:r>
          </w:p>
        </w:tc>
        <w:tc>
          <w:tcPr>
            <w:tcW w:w="1843" w:type="dxa"/>
          </w:tcPr>
          <w:p w14:paraId="19A365AF" w14:textId="768DBD70" w:rsidR="00EA1512" w:rsidRPr="00B04D13" w:rsidRDefault="00EA1512" w:rsidP="00EA1512">
            <w:pPr>
              <w:jc w:val="both"/>
              <w:rPr>
                <w:rFonts w:ascii="Times New Roman" w:hAnsi="Times New Roman" w:cs="Times New Roman"/>
              </w:rPr>
            </w:pPr>
            <w:r w:rsidRPr="00D954FC">
              <w:t xml:space="preserve">Самостоятельная работа                     </w:t>
            </w:r>
            <w:proofErr w:type="gramStart"/>
            <w:r w:rsidRPr="00D954FC">
              <w:t xml:space="preserve">   (</w:t>
            </w:r>
            <w:proofErr w:type="gramEnd"/>
            <w:r w:rsidRPr="00D954FC">
              <w:t xml:space="preserve"> асинхронный )</w:t>
            </w:r>
          </w:p>
        </w:tc>
        <w:tc>
          <w:tcPr>
            <w:tcW w:w="4961" w:type="dxa"/>
          </w:tcPr>
          <w:p w14:paraId="2C80B6A1" w14:textId="36A96168" w:rsidR="00EA1512" w:rsidRPr="00B04D13" w:rsidRDefault="00EA1512" w:rsidP="00EA1512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Вопросы и задания 3 (с. 146), 2 (с.147, рубрика «Совершен </w:t>
            </w:r>
            <w:proofErr w:type="spellStart"/>
            <w:r>
              <w:t>ствуйте</w:t>
            </w:r>
            <w:proofErr w:type="spellEnd"/>
            <w:r>
              <w:t xml:space="preserve"> свою речь»), 3 (с. 149), краткие сообщения о </w:t>
            </w:r>
            <w:proofErr w:type="gramStart"/>
            <w:r>
              <w:t>И.А.</w:t>
            </w:r>
            <w:proofErr w:type="gramEnd"/>
            <w:r>
              <w:t xml:space="preserve"> Бунине (поэте), Д.Б. </w:t>
            </w:r>
            <w:proofErr w:type="spellStart"/>
            <w:r>
              <w:t>Кедрине</w:t>
            </w:r>
            <w:proofErr w:type="spellEnd"/>
            <w:r>
              <w:t xml:space="preserve">, А.А. Прокофьев е, Н.М. Рубцове, </w:t>
            </w:r>
            <w:proofErr w:type="spellStart"/>
            <w:r>
              <w:t>ДонАминадо</w:t>
            </w:r>
            <w:proofErr w:type="spellEnd"/>
            <w:r>
              <w:t xml:space="preserve">, </w:t>
            </w:r>
            <w:proofErr w:type="spellStart"/>
            <w:r>
              <w:t>выразител</w:t>
            </w:r>
            <w:proofErr w:type="spellEnd"/>
            <w:r>
              <w:t xml:space="preserve"> </w:t>
            </w:r>
            <w:proofErr w:type="spellStart"/>
            <w:r>
              <w:t>ьное</w:t>
            </w:r>
            <w:proofErr w:type="spellEnd"/>
            <w:r>
              <w:t xml:space="preserve"> чтение наизусть одного из </w:t>
            </w:r>
            <w:proofErr w:type="spellStart"/>
            <w:r>
              <w:t>стихотворе</w:t>
            </w:r>
            <w:proofErr w:type="spellEnd"/>
            <w:r>
              <w:t xml:space="preserve"> </w:t>
            </w:r>
            <w:proofErr w:type="spellStart"/>
            <w:r>
              <w:t>ний</w:t>
            </w:r>
            <w:proofErr w:type="spellEnd"/>
            <w:r>
              <w:t xml:space="preserve"> поэтов. </w:t>
            </w:r>
          </w:p>
        </w:tc>
        <w:tc>
          <w:tcPr>
            <w:tcW w:w="1418" w:type="dxa"/>
          </w:tcPr>
          <w:p w14:paraId="1B0AA607" w14:textId="77777777" w:rsidR="00EA1512" w:rsidRDefault="00EA1512" w:rsidP="00EA1512">
            <w:r>
              <w:t>27.04.2020</w:t>
            </w:r>
          </w:p>
          <w:p w14:paraId="60EAFFF9" w14:textId="02902CD1" w:rsidR="00EA1512" w:rsidRPr="00B04D13" w:rsidRDefault="00EA1512" w:rsidP="00EA1512">
            <w:pPr>
              <w:jc w:val="both"/>
              <w:rPr>
                <w:rFonts w:ascii="Times New Roman" w:hAnsi="Times New Roman" w:cs="Times New Roman"/>
              </w:rPr>
            </w:pPr>
            <w:r>
              <w:t>В 12.00</w:t>
            </w:r>
          </w:p>
        </w:tc>
        <w:tc>
          <w:tcPr>
            <w:tcW w:w="2267" w:type="dxa"/>
          </w:tcPr>
          <w:p w14:paraId="70141255" w14:textId="77777777" w:rsidR="00EA1512" w:rsidRDefault="00EA1512" w:rsidP="00EA1512">
            <w:r w:rsidRPr="00103ADE">
              <w:t>Социальная сеть ВК</w:t>
            </w:r>
          </w:p>
          <w:p w14:paraId="33208358" w14:textId="4D1040DD" w:rsidR="00EA1512" w:rsidRPr="00B04D13" w:rsidRDefault="00EA1512" w:rsidP="00EA1512">
            <w:pPr>
              <w:jc w:val="both"/>
              <w:rPr>
                <w:rFonts w:ascii="Times New Roman" w:hAnsi="Times New Roman" w:cs="Times New Roman"/>
              </w:rPr>
            </w:pPr>
            <w:r w:rsidRPr="00BD1A56">
              <w:t>vk.com/club193333345</w:t>
            </w:r>
          </w:p>
        </w:tc>
        <w:tc>
          <w:tcPr>
            <w:tcW w:w="1492" w:type="dxa"/>
          </w:tcPr>
          <w:p w14:paraId="015B8C5B" w14:textId="0395441E" w:rsidR="00EA1512" w:rsidRPr="00B04D13" w:rsidRDefault="00EA1512" w:rsidP="00EA1512">
            <w:pPr>
              <w:jc w:val="both"/>
              <w:rPr>
                <w:rFonts w:ascii="Times New Roman" w:hAnsi="Times New Roman" w:cs="Times New Roman"/>
              </w:rPr>
            </w:pPr>
            <w:r>
              <w:t>Отзыв, отметка.</w:t>
            </w:r>
          </w:p>
        </w:tc>
      </w:tr>
      <w:tr w:rsidR="00794577" w:rsidRPr="00B04D13" w14:paraId="49569077" w14:textId="77777777" w:rsidTr="003845F7">
        <w:tc>
          <w:tcPr>
            <w:tcW w:w="1526" w:type="dxa"/>
          </w:tcPr>
          <w:p w14:paraId="78D8B640" w14:textId="77777777" w:rsidR="00794577" w:rsidRPr="00B04D13" w:rsidRDefault="00794577" w:rsidP="007945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4D13">
              <w:rPr>
                <w:rFonts w:ascii="Times New Roman" w:hAnsi="Times New Roman" w:cs="Times New Roman"/>
                <w:b/>
              </w:rPr>
              <w:t>5 урок</w:t>
            </w:r>
          </w:p>
          <w:p w14:paraId="2CD49BCA" w14:textId="5BBF26B0" w:rsidR="00794577" w:rsidRPr="00B04D13" w:rsidRDefault="00794577" w:rsidP="0079457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Английский/Матвейчук</w:t>
            </w:r>
          </w:p>
        </w:tc>
        <w:tc>
          <w:tcPr>
            <w:tcW w:w="2268" w:type="dxa"/>
          </w:tcPr>
          <w:p w14:paraId="0879E959" w14:textId="77777777" w:rsidR="00794577" w:rsidRPr="00AF23D6" w:rsidRDefault="00794577" w:rsidP="0079457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Музеи: музей</w:t>
            </w:r>
          </w:p>
          <w:p w14:paraId="47F9A7EA" w14:textId="77777777" w:rsidR="00794577" w:rsidRPr="00AF23D6" w:rsidRDefault="00794577" w:rsidP="0079457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в</w:t>
            </w:r>
          </w:p>
          <w:p w14:paraId="4FAB98C5" w14:textId="77777777" w:rsidR="00794577" w:rsidRPr="00AF23D6" w:rsidRDefault="00794577" w:rsidP="0079457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Сергиевом</w:t>
            </w:r>
          </w:p>
          <w:p w14:paraId="05109277" w14:textId="77777777" w:rsidR="00794577" w:rsidRPr="00AF23D6" w:rsidRDefault="00794577" w:rsidP="0079457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Посаде</w:t>
            </w:r>
          </w:p>
          <w:p w14:paraId="67CF8AFD" w14:textId="77777777" w:rsidR="00794577" w:rsidRPr="001919C1" w:rsidRDefault="00794577" w:rsidP="0079457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19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Sp</w:t>
            </w:r>
            <w:proofErr w:type="spellEnd"/>
            <w:r w:rsidRPr="0019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on</w:t>
            </w:r>
            <w:proofErr w:type="spellEnd"/>
            <w:r w:rsidRPr="0019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R</w:t>
            </w:r>
          </w:p>
          <w:p w14:paraId="73697137" w14:textId="2013E8C0" w:rsidR="00794577" w:rsidRPr="00B04D13" w:rsidRDefault="00794577" w:rsidP="00794577">
            <w:pPr>
              <w:jc w:val="both"/>
              <w:rPr>
                <w:rFonts w:ascii="Times New Roman" w:hAnsi="Times New Roman" w:cs="Times New Roman"/>
              </w:rPr>
            </w:pPr>
            <w:r w:rsidRPr="0019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11)</w:t>
            </w:r>
          </w:p>
        </w:tc>
        <w:tc>
          <w:tcPr>
            <w:tcW w:w="1843" w:type="dxa"/>
          </w:tcPr>
          <w:p w14:paraId="2F294D35" w14:textId="36D4C340" w:rsidR="00794577" w:rsidRPr="00B04D13" w:rsidRDefault="00794577" w:rsidP="00794577">
            <w:pPr>
              <w:jc w:val="both"/>
              <w:rPr>
                <w:rFonts w:ascii="Times New Roman" w:hAnsi="Times New Roman" w:cs="Times New Roman"/>
              </w:rPr>
            </w:pPr>
            <w:r w:rsidRPr="00A119F1">
              <w:rPr>
                <w:rFonts w:ascii="Times New Roman" w:hAnsi="Times New Roman" w:cs="Times New Roman"/>
              </w:rPr>
              <w:t>Самостоятельная работа, асинхронный</w:t>
            </w:r>
          </w:p>
        </w:tc>
        <w:tc>
          <w:tcPr>
            <w:tcW w:w="4961" w:type="dxa"/>
          </w:tcPr>
          <w:p w14:paraId="1B533C41" w14:textId="77777777" w:rsidR="00794577" w:rsidRPr="00135125" w:rsidRDefault="00794577" w:rsidP="0079457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351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Skyes</w:t>
            </w:r>
            <w:proofErr w:type="spellEnd"/>
            <w:r w:rsidRPr="001351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School</w:t>
            </w:r>
          </w:p>
          <w:p w14:paraId="633B4075" w14:textId="77777777" w:rsidR="00794577" w:rsidRPr="00135125" w:rsidRDefault="004E0DB8" w:rsidP="0079457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fldChar w:fldCharType="begin"/>
            </w:r>
            <w:r w:rsidRPr="004E0DB8">
              <w:rPr>
                <w:lang w:val="en-US"/>
              </w:rPr>
              <w:instrText xml:space="preserve"> HYPERLINK "https://edu.skyeng.ru/teacher" </w:instrText>
            </w:r>
            <w:r>
              <w:fldChar w:fldCharType="separate"/>
            </w:r>
            <w:r w:rsidR="00794577" w:rsidRPr="001351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https://edu.skyeng.ru/teacher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fldChar w:fldCharType="end"/>
            </w:r>
          </w:p>
          <w:p w14:paraId="7324C734" w14:textId="77777777" w:rsidR="00794577" w:rsidRPr="00135125" w:rsidRDefault="00794577" w:rsidP="00794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125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</w:p>
          <w:p w14:paraId="64FB1C03" w14:textId="77777777" w:rsidR="00794577" w:rsidRPr="00135125" w:rsidRDefault="00794577" w:rsidP="0079457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351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чтение:</w:t>
            </w:r>
          </w:p>
          <w:p w14:paraId="106E7E54" w14:textId="77777777" w:rsidR="00794577" w:rsidRPr="00135125" w:rsidRDefault="00794577" w:rsidP="0079457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– о Музее игрушки в Сергиевом Посаде.</w:t>
            </w:r>
          </w:p>
          <w:p w14:paraId="79F10AD1" w14:textId="77777777" w:rsidR="00794577" w:rsidRPr="00135125" w:rsidRDefault="00794577" w:rsidP="0079457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351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письменная речь:</w:t>
            </w:r>
          </w:p>
          <w:p w14:paraId="2F38FDDF" w14:textId="77777777" w:rsidR="00794577" w:rsidRPr="00135125" w:rsidRDefault="00794577" w:rsidP="0079457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текст-статья для журнала о любимом музее</w:t>
            </w:r>
          </w:p>
          <w:p w14:paraId="387016EC" w14:textId="77777777" w:rsidR="00794577" w:rsidRPr="00135125" w:rsidRDefault="00794577" w:rsidP="00794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125">
              <w:rPr>
                <w:rFonts w:ascii="Times New Roman" w:hAnsi="Times New Roman" w:cs="Times New Roman"/>
                <w:sz w:val="24"/>
                <w:szCs w:val="24"/>
              </w:rPr>
              <w:t>Составить постер</w:t>
            </w:r>
          </w:p>
          <w:p w14:paraId="12CCB09A" w14:textId="3F2C3D71" w:rsidR="00794577" w:rsidRPr="00B04D13" w:rsidRDefault="00794577" w:rsidP="0079457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35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  <w:tc>
          <w:tcPr>
            <w:tcW w:w="1418" w:type="dxa"/>
          </w:tcPr>
          <w:p w14:paraId="107F920B" w14:textId="1F3DEC7F" w:rsidR="00794577" w:rsidRPr="00B04D13" w:rsidRDefault="00794577" w:rsidP="00794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2267" w:type="dxa"/>
          </w:tcPr>
          <w:p w14:paraId="25A692D0" w14:textId="77777777" w:rsidR="00794577" w:rsidRPr="00A119F1" w:rsidRDefault="00794577" w:rsidP="00794577">
            <w:pPr>
              <w:rPr>
                <w:rFonts w:ascii="Times New Roman" w:hAnsi="Times New Roman" w:cs="Times New Roman"/>
                <w:b/>
              </w:rPr>
            </w:pPr>
            <w:r w:rsidRPr="00A119F1">
              <w:rPr>
                <w:rFonts w:ascii="Times New Roman" w:hAnsi="Times New Roman" w:cs="Times New Roman"/>
              </w:rPr>
              <w:t>Социальная сеть «В контакте» классы+</w:t>
            </w:r>
            <w:r w:rsidRPr="00A119F1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25B04C4" w14:textId="77777777" w:rsidR="00794577" w:rsidRPr="00A119F1" w:rsidRDefault="00794577" w:rsidP="00794577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A119F1">
              <w:rPr>
                <w:rFonts w:ascii="Times New Roman" w:hAnsi="Times New Roman" w:cs="Times New Roman"/>
                <w:b/>
                <w:lang w:val="en-US"/>
              </w:rPr>
              <w:t>Skyes</w:t>
            </w:r>
            <w:proofErr w:type="spellEnd"/>
            <w:r w:rsidRPr="00A119F1">
              <w:rPr>
                <w:rFonts w:ascii="Times New Roman" w:hAnsi="Times New Roman" w:cs="Times New Roman"/>
                <w:b/>
                <w:lang w:val="en-US"/>
              </w:rPr>
              <w:t xml:space="preserve"> School</w:t>
            </w:r>
          </w:p>
          <w:p w14:paraId="0F6D8538" w14:textId="78D28673" w:rsidR="00794577" w:rsidRPr="00794577" w:rsidRDefault="004E0DB8" w:rsidP="0079457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fldChar w:fldCharType="begin"/>
            </w:r>
            <w:r w:rsidRPr="004E0DB8">
              <w:rPr>
                <w:lang w:val="en-US"/>
              </w:rPr>
              <w:instrText xml:space="preserve"> HYPERLINK "https://edu.skyeng.ru/teacher" </w:instrText>
            </w:r>
            <w:r>
              <w:fldChar w:fldCharType="separate"/>
            </w:r>
            <w:r w:rsidR="00794577" w:rsidRPr="00A119F1">
              <w:rPr>
                <w:rFonts w:ascii="Times New Roman" w:hAnsi="Times New Roman" w:cs="Times New Roman"/>
                <w:u w:val="single"/>
                <w:lang w:val="en-US"/>
              </w:rPr>
              <w:t>https://edu.skyeng.ru/teacher</w:t>
            </w:r>
            <w:r>
              <w:rPr>
                <w:rFonts w:ascii="Times New Roman" w:hAnsi="Times New Roman" w:cs="Times New Roman"/>
                <w:u w:val="single"/>
                <w:lang w:val="en-US"/>
              </w:rPr>
              <w:fldChar w:fldCharType="end"/>
            </w:r>
          </w:p>
        </w:tc>
        <w:tc>
          <w:tcPr>
            <w:tcW w:w="1492" w:type="dxa"/>
          </w:tcPr>
          <w:p w14:paraId="3F7CF346" w14:textId="77777777" w:rsidR="00794577" w:rsidRPr="00D005E7" w:rsidRDefault="00794577" w:rsidP="00794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E7">
              <w:rPr>
                <w:rFonts w:ascii="Times New Roman" w:hAnsi="Times New Roman" w:cs="Times New Roman"/>
                <w:sz w:val="24"/>
                <w:szCs w:val="24"/>
              </w:rPr>
              <w:t>Социальная сеть «В контакте» классы+</w:t>
            </w:r>
          </w:p>
          <w:p w14:paraId="378D9AD3" w14:textId="77777777" w:rsidR="00794577" w:rsidRPr="00BF1101" w:rsidRDefault="00794577" w:rsidP="0079457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005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Skyes</w:t>
            </w:r>
            <w:proofErr w:type="spellEnd"/>
            <w:r w:rsidRPr="00BF11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005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School</w:t>
            </w:r>
          </w:p>
          <w:p w14:paraId="4E7954B0" w14:textId="77777777" w:rsidR="00794577" w:rsidRPr="00D005E7" w:rsidRDefault="004E0DB8" w:rsidP="0079457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fldChar w:fldCharType="begin"/>
            </w:r>
            <w:r w:rsidRPr="004E0DB8">
              <w:rPr>
                <w:lang w:val="en-US"/>
              </w:rPr>
              <w:instrText xml:space="preserve"> HYPERLINK "https://edu.skyeng.ru/teacher" </w:instrText>
            </w:r>
            <w:r>
              <w:fldChar w:fldCharType="separate"/>
            </w:r>
            <w:r w:rsidR="00794577" w:rsidRPr="00D005E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https</w:t>
            </w:r>
            <w:r w:rsidR="00794577" w:rsidRPr="00BF110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://</w:t>
            </w:r>
            <w:r w:rsidR="00794577" w:rsidRPr="00D005E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edu</w:t>
            </w:r>
            <w:r w:rsidR="00794577" w:rsidRPr="00BF110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.</w:t>
            </w:r>
            <w:r w:rsidR="00794577" w:rsidRPr="00D005E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skyeng</w:t>
            </w:r>
            <w:r w:rsidR="00794577" w:rsidRPr="00BF110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.</w:t>
            </w:r>
            <w:r w:rsidR="00794577" w:rsidRPr="00D005E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r w:rsidR="00794577" w:rsidRPr="00BF110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/</w:t>
            </w:r>
            <w:r w:rsidR="00794577" w:rsidRPr="00D005E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teacher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fldChar w:fldCharType="end"/>
            </w:r>
          </w:p>
          <w:p w14:paraId="1FB2BB15" w14:textId="77777777" w:rsidR="00794577" w:rsidRPr="00D005E7" w:rsidRDefault="00794577" w:rsidP="0079457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Учебник: </w:t>
            </w:r>
            <w:r w:rsidRPr="00D005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</w:t>
            </w:r>
            <w:r w:rsidRPr="00D0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05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</w:t>
            </w:r>
            <w:r w:rsidRPr="00D0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05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D0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</w:t>
            </w:r>
            <w:r w:rsidRPr="00D0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 – собрать материал об одном их музеев России и на</w:t>
            </w:r>
          </w:p>
          <w:p w14:paraId="779C7C39" w14:textId="26BFD19F" w:rsidR="00794577" w:rsidRPr="00B04D13" w:rsidRDefault="00794577" w:rsidP="007945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0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основе написать заметку (40-50 слов</w:t>
            </w:r>
          </w:p>
        </w:tc>
      </w:tr>
      <w:tr w:rsidR="00AA15C9" w:rsidRPr="00B04D13" w14:paraId="78D6FA8F" w14:textId="77777777" w:rsidTr="003845F7">
        <w:tc>
          <w:tcPr>
            <w:tcW w:w="1526" w:type="dxa"/>
          </w:tcPr>
          <w:p w14:paraId="7241B8DF" w14:textId="77777777" w:rsidR="00AA15C9" w:rsidRPr="00B04D13" w:rsidRDefault="00AA15C9" w:rsidP="00AA15C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5E5E3C65" w14:textId="64ABD7A1" w:rsidR="00AA15C9" w:rsidRDefault="00AA15C9" w:rsidP="00AA15C9">
            <w:pPr>
              <w:jc w:val="center"/>
            </w:pPr>
            <w:r>
              <w:t>Фокус на России.</w:t>
            </w:r>
          </w:p>
        </w:tc>
        <w:tc>
          <w:tcPr>
            <w:tcW w:w="1843" w:type="dxa"/>
          </w:tcPr>
          <w:p w14:paraId="603FD26B" w14:textId="2F7C2C42" w:rsidR="00AA15C9" w:rsidRPr="00B04D13" w:rsidRDefault="00AA15C9" w:rsidP="00AA15C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t>Самостоятельная работа (асинхронный)</w:t>
            </w:r>
          </w:p>
        </w:tc>
        <w:tc>
          <w:tcPr>
            <w:tcW w:w="4961" w:type="dxa"/>
          </w:tcPr>
          <w:p w14:paraId="49BAA19D" w14:textId="77777777" w:rsidR="00AA15C9" w:rsidRPr="00BE586D" w:rsidRDefault="00AA15C9" w:rsidP="00AA15C9">
            <w:r>
              <w:t xml:space="preserve">Видеоурок на </w:t>
            </w:r>
            <w:proofErr w:type="spellStart"/>
            <w:r>
              <w:rPr>
                <w:lang w:val="en-US"/>
              </w:rPr>
              <w:t>youtube</w:t>
            </w:r>
            <w:proofErr w:type="spellEnd"/>
          </w:p>
          <w:p w14:paraId="17D6E25F" w14:textId="77777777" w:rsidR="00AA15C9" w:rsidRPr="0088672B" w:rsidRDefault="00AA15C9" w:rsidP="00AA15C9">
            <w:r>
              <w:t xml:space="preserve">Выполнение тренировочных упражнений на платформе </w:t>
            </w:r>
            <w:proofErr w:type="spellStart"/>
            <w:r>
              <w:rPr>
                <w:lang w:val="en-US"/>
              </w:rPr>
              <w:t>skyes</w:t>
            </w:r>
            <w:proofErr w:type="spellEnd"/>
          </w:p>
          <w:p w14:paraId="29B7244A" w14:textId="77777777" w:rsidR="00AA15C9" w:rsidRPr="00A61390" w:rsidRDefault="004E0DB8" w:rsidP="00AA15C9">
            <w:hyperlink r:id="rId6" w:history="1">
              <w:r w:rsidR="00AA15C9">
                <w:rPr>
                  <w:rStyle w:val="a4"/>
                </w:rPr>
                <w:t>https://edu.skyeng.ru/teacher</w:t>
              </w:r>
            </w:hyperlink>
          </w:p>
          <w:p w14:paraId="0B784A03" w14:textId="71F7F330" w:rsidR="00AA15C9" w:rsidRDefault="00AA15C9" w:rsidP="00AA15C9">
            <w:pPr>
              <w:jc w:val="center"/>
            </w:pPr>
            <w:r>
              <w:t>Или учебник с 11 журнала Фокус на России</w:t>
            </w:r>
          </w:p>
        </w:tc>
        <w:tc>
          <w:tcPr>
            <w:tcW w:w="1418" w:type="dxa"/>
          </w:tcPr>
          <w:p w14:paraId="20BC013A" w14:textId="50395D24" w:rsidR="00AA15C9" w:rsidRDefault="00AA15C9" w:rsidP="00AA15C9">
            <w:pPr>
              <w:jc w:val="center"/>
            </w:pPr>
            <w:r>
              <w:t>28.04</w:t>
            </w:r>
          </w:p>
        </w:tc>
        <w:tc>
          <w:tcPr>
            <w:tcW w:w="2267" w:type="dxa"/>
          </w:tcPr>
          <w:p w14:paraId="43B70CB6" w14:textId="77777777" w:rsidR="00AA15C9" w:rsidRDefault="00AA15C9" w:rsidP="00AA15C9">
            <w:r>
              <w:t>ВК</w:t>
            </w:r>
          </w:p>
          <w:p w14:paraId="606F8BC4" w14:textId="77777777" w:rsidR="00AA15C9" w:rsidRDefault="00AA15C9" w:rsidP="00AA15C9">
            <w:r>
              <w:rPr>
                <w:lang w:val="en-US"/>
              </w:rPr>
              <w:t>id</w:t>
            </w:r>
            <w:r w:rsidRPr="0088672B">
              <w:t>363290691</w:t>
            </w:r>
          </w:p>
          <w:p w14:paraId="3251BC64" w14:textId="77777777" w:rsidR="00AA15C9" w:rsidRDefault="00AA15C9" w:rsidP="00AA15C9">
            <w:r>
              <w:t>Электронная почта</w:t>
            </w:r>
          </w:p>
          <w:p w14:paraId="04B5082C" w14:textId="77777777" w:rsidR="00AA15C9" w:rsidRPr="0088672B" w:rsidRDefault="004E0DB8" w:rsidP="00AA15C9">
            <w:hyperlink r:id="rId7" w:history="1">
              <w:r w:rsidR="00AA15C9" w:rsidRPr="009D318C">
                <w:rPr>
                  <w:rStyle w:val="a4"/>
                  <w:lang w:val="en-US"/>
                </w:rPr>
                <w:t>marina</w:t>
              </w:r>
              <w:r w:rsidR="00AA15C9" w:rsidRPr="0088672B">
                <w:rPr>
                  <w:rStyle w:val="a4"/>
                </w:rPr>
                <w:t>_</w:t>
              </w:r>
              <w:r w:rsidR="00AA15C9" w:rsidRPr="009D318C">
                <w:rPr>
                  <w:rStyle w:val="a4"/>
                  <w:lang w:val="en-US"/>
                </w:rPr>
                <w:t>sanyukova</w:t>
              </w:r>
              <w:r w:rsidR="00AA15C9" w:rsidRPr="0088672B">
                <w:rPr>
                  <w:rStyle w:val="a4"/>
                </w:rPr>
                <w:t>@</w:t>
              </w:r>
              <w:r w:rsidR="00AA15C9" w:rsidRPr="009D318C">
                <w:rPr>
                  <w:rStyle w:val="a4"/>
                  <w:lang w:val="en-US"/>
                </w:rPr>
                <w:t>mail</w:t>
              </w:r>
              <w:r w:rsidR="00AA15C9" w:rsidRPr="0088672B">
                <w:rPr>
                  <w:rStyle w:val="a4"/>
                </w:rPr>
                <w:t>.</w:t>
              </w:r>
              <w:proofErr w:type="spellStart"/>
              <w:r w:rsidR="00AA15C9" w:rsidRPr="009D318C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14:paraId="30072A2C" w14:textId="77777777" w:rsidR="00AA15C9" w:rsidRPr="0088672B" w:rsidRDefault="00AA15C9" w:rsidP="00AA15C9"/>
          <w:p w14:paraId="1DE99794" w14:textId="77777777" w:rsidR="00AA15C9" w:rsidRDefault="00AA15C9" w:rsidP="00AA15C9"/>
          <w:p w14:paraId="6787C105" w14:textId="77777777" w:rsidR="00AA15C9" w:rsidRPr="00B04D13" w:rsidRDefault="00AA15C9" w:rsidP="00AA15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14:paraId="2568C815" w14:textId="77777777" w:rsidR="00AA15C9" w:rsidRDefault="00AA15C9" w:rsidP="00AA15C9">
            <w:r>
              <w:t>Проект</w:t>
            </w:r>
          </w:p>
          <w:p w14:paraId="5E04CA6F" w14:textId="3FD093C3" w:rsidR="00AA15C9" w:rsidRPr="00B04D13" w:rsidRDefault="00AA15C9" w:rsidP="00AA15C9">
            <w:pPr>
              <w:jc w:val="both"/>
              <w:rPr>
                <w:rFonts w:ascii="Times New Roman" w:hAnsi="Times New Roman" w:cs="Times New Roman"/>
              </w:rPr>
            </w:pPr>
            <w:r>
              <w:t>«рассказ о музее»</w:t>
            </w:r>
          </w:p>
        </w:tc>
      </w:tr>
      <w:tr w:rsidR="00EE0BD3" w:rsidRPr="00B04D13" w14:paraId="47AFD444" w14:textId="77777777" w:rsidTr="003845F7">
        <w:tc>
          <w:tcPr>
            <w:tcW w:w="1526" w:type="dxa"/>
          </w:tcPr>
          <w:p w14:paraId="18950213" w14:textId="77777777" w:rsidR="00EE0BD3" w:rsidRDefault="00EE0BD3" w:rsidP="00EE0BD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4D13">
              <w:rPr>
                <w:rFonts w:ascii="Times New Roman" w:hAnsi="Times New Roman" w:cs="Times New Roman"/>
                <w:b/>
              </w:rPr>
              <w:t>6 урок</w:t>
            </w:r>
          </w:p>
          <w:p w14:paraId="716D5C16" w14:textId="30C78C35" w:rsidR="00EE0BD3" w:rsidRPr="00B04D13" w:rsidRDefault="00EE0BD3" w:rsidP="00EE0BD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2268" w:type="dxa"/>
          </w:tcPr>
          <w:p w14:paraId="28FF2FD4" w14:textId="77777777" w:rsidR="00EE0BD3" w:rsidRDefault="00EE0BD3" w:rsidP="00EE0BD3">
            <w:pPr>
              <w:jc w:val="center"/>
            </w:pPr>
            <w:r>
              <w:t>Как человек изменил природу.</w:t>
            </w:r>
          </w:p>
          <w:p w14:paraId="0B72AE9B" w14:textId="4CC8BC72" w:rsidR="00EE0BD3" w:rsidRPr="00B04D13" w:rsidRDefault="00EE0BD3" w:rsidP="00EE0B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9A13877" w14:textId="6D897134" w:rsidR="00EE0BD3" w:rsidRPr="00B04D13" w:rsidRDefault="00EE0BD3" w:rsidP="00EE0BD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14:paraId="60DA8EA3" w14:textId="77777777" w:rsidR="00EE0BD3" w:rsidRDefault="00EE0BD3" w:rsidP="00EE0BD3">
            <w:pPr>
              <w:jc w:val="center"/>
            </w:pPr>
            <w:r>
              <w:t>П. 25 прочитать. Письменно ответить на вопросы 2,3 (с. 120)</w:t>
            </w:r>
          </w:p>
          <w:p w14:paraId="490003FF" w14:textId="4CEE503F" w:rsidR="00EE0BD3" w:rsidRPr="00B04D13" w:rsidRDefault="00EE0BD3" w:rsidP="00EE0B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B9EED04" w14:textId="3C410A73" w:rsidR="00EE0BD3" w:rsidRDefault="00EE0BD3" w:rsidP="00EE0BD3">
            <w:pPr>
              <w:jc w:val="center"/>
            </w:pPr>
            <w:r>
              <w:t>14.00</w:t>
            </w:r>
          </w:p>
          <w:p w14:paraId="20A63484" w14:textId="77777777" w:rsidR="00EE0BD3" w:rsidRPr="00B04D13" w:rsidRDefault="00EE0BD3" w:rsidP="00EE0BD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14:paraId="23396E7E" w14:textId="53570882" w:rsidR="00EE0BD3" w:rsidRPr="00B04D13" w:rsidRDefault="00EE0BD3" w:rsidP="00EE0B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14:paraId="6D5096A3" w14:textId="015FCD63" w:rsidR="00EE0BD3" w:rsidRPr="00B04D13" w:rsidRDefault="00EE0BD3" w:rsidP="00EE0BD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845F7" w:rsidRPr="00B04D13" w14:paraId="209F526A" w14:textId="77777777" w:rsidTr="003845F7">
        <w:tc>
          <w:tcPr>
            <w:tcW w:w="15775" w:type="dxa"/>
            <w:gridSpan w:val="7"/>
          </w:tcPr>
          <w:p w14:paraId="3F6F01A8" w14:textId="370AB3CE" w:rsidR="003845F7" w:rsidRPr="00B04D13" w:rsidRDefault="003845F7" w:rsidP="003845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4D13">
              <w:rPr>
                <w:rFonts w:ascii="Times New Roman" w:hAnsi="Times New Roman" w:cs="Times New Roman"/>
                <w:b/>
              </w:rPr>
              <w:t>Вторник</w:t>
            </w:r>
            <w:r w:rsidR="00794577">
              <w:rPr>
                <w:rFonts w:ascii="Times New Roman" w:hAnsi="Times New Roman" w:cs="Times New Roman"/>
                <w:b/>
              </w:rPr>
              <w:t>28</w:t>
            </w:r>
          </w:p>
        </w:tc>
      </w:tr>
      <w:tr w:rsidR="00B04D13" w:rsidRPr="00B04D13" w14:paraId="7FC255E8" w14:textId="77777777" w:rsidTr="003845F7">
        <w:tc>
          <w:tcPr>
            <w:tcW w:w="1526" w:type="dxa"/>
          </w:tcPr>
          <w:p w14:paraId="1B2971D2" w14:textId="77777777" w:rsidR="00B04D13" w:rsidRPr="00B04D13" w:rsidRDefault="00B04D13" w:rsidP="00B04D1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 </w:t>
            </w:r>
            <w:r w:rsidRPr="00B04D13">
              <w:rPr>
                <w:rFonts w:ascii="Times New Roman" w:hAnsi="Times New Roman" w:cs="Times New Roman"/>
                <w:b/>
              </w:rPr>
              <w:t>урок</w:t>
            </w:r>
          </w:p>
          <w:p w14:paraId="20003971" w14:textId="2915DC26" w:rsidR="00B04D13" w:rsidRPr="00B04D13" w:rsidRDefault="00A931A8" w:rsidP="00B04D1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31A8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2268" w:type="dxa"/>
          </w:tcPr>
          <w:p w14:paraId="43A867B6" w14:textId="64A3B7D9" w:rsidR="00B04D13" w:rsidRPr="00B04D13" w:rsidRDefault="00B04D13" w:rsidP="00B04D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E9F8BC8" w14:textId="77932FF5" w:rsidR="00B04D13" w:rsidRPr="00B04D13" w:rsidRDefault="00B04D13" w:rsidP="00B04D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6D811508" w14:textId="14E02FB7" w:rsidR="00B04D13" w:rsidRPr="00B04D13" w:rsidRDefault="00B04D13" w:rsidP="00B04D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C10CC9F" w14:textId="48AFA1D4" w:rsidR="00B04D13" w:rsidRPr="00B04D13" w:rsidRDefault="00B04D13" w:rsidP="00485E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14:paraId="7B8694D9" w14:textId="5F11CB43" w:rsidR="00B04D13" w:rsidRPr="00B04D13" w:rsidRDefault="00B04D13" w:rsidP="00B04D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14:paraId="750945A9" w14:textId="6DCFFC5F" w:rsidR="00B04D13" w:rsidRPr="00B04D13" w:rsidRDefault="00B04D13" w:rsidP="00B04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A54EF" w:rsidRPr="00B04D13" w14:paraId="413B5100" w14:textId="77777777" w:rsidTr="003845F7">
        <w:tc>
          <w:tcPr>
            <w:tcW w:w="1526" w:type="dxa"/>
          </w:tcPr>
          <w:p w14:paraId="5D66ACAD" w14:textId="77777777" w:rsidR="002A54EF" w:rsidRPr="00B04D13" w:rsidRDefault="002A54EF" w:rsidP="002A54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4D13">
              <w:rPr>
                <w:rFonts w:ascii="Times New Roman" w:hAnsi="Times New Roman" w:cs="Times New Roman"/>
                <w:b/>
              </w:rPr>
              <w:t>2 урок</w:t>
            </w:r>
          </w:p>
          <w:p w14:paraId="46FB4B61" w14:textId="5D539ABE" w:rsidR="002A54EF" w:rsidRPr="00B04D13" w:rsidRDefault="002A54EF" w:rsidP="002A54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4D13">
              <w:rPr>
                <w:rFonts w:ascii="Times New Roman" w:hAnsi="Times New Roman" w:cs="Times New Roman"/>
                <w:b/>
              </w:rPr>
              <w:t xml:space="preserve">История </w:t>
            </w:r>
          </w:p>
        </w:tc>
        <w:tc>
          <w:tcPr>
            <w:tcW w:w="2268" w:type="dxa"/>
          </w:tcPr>
          <w:p w14:paraId="31879C9C" w14:textId="64D4B6F6" w:rsidR="002A54EF" w:rsidRPr="00B04D13" w:rsidRDefault="002A54EF" w:rsidP="002A54EF">
            <w:pPr>
              <w:rPr>
                <w:rFonts w:ascii="Times New Roman" w:hAnsi="Times New Roman" w:cs="Times New Roman"/>
              </w:rPr>
            </w:pPr>
            <w:r>
              <w:t>Первые христиане и их учение</w:t>
            </w:r>
          </w:p>
        </w:tc>
        <w:tc>
          <w:tcPr>
            <w:tcW w:w="1843" w:type="dxa"/>
          </w:tcPr>
          <w:p w14:paraId="4F7BE384" w14:textId="77777777" w:rsidR="002A54EF" w:rsidRDefault="002A54EF" w:rsidP="002A54EF">
            <w:r>
              <w:t>Самостоятельная работа</w:t>
            </w:r>
          </w:p>
          <w:p w14:paraId="3A8FD461" w14:textId="5ED42B39" w:rsidR="002A54EF" w:rsidRPr="00B04D13" w:rsidRDefault="002A54EF" w:rsidP="002A54EF">
            <w:pPr>
              <w:rPr>
                <w:rFonts w:ascii="Times New Roman" w:hAnsi="Times New Roman" w:cs="Times New Roman"/>
              </w:rPr>
            </w:pPr>
            <w:r>
              <w:t>(асинхронный)</w:t>
            </w:r>
          </w:p>
        </w:tc>
        <w:tc>
          <w:tcPr>
            <w:tcW w:w="4961" w:type="dxa"/>
          </w:tcPr>
          <w:p w14:paraId="0C8B159B" w14:textId="77777777" w:rsidR="002A54EF" w:rsidRDefault="002A54EF" w:rsidP="002A54EF">
            <w:r>
              <w:t xml:space="preserve">Учебник §56. Ответы на </w:t>
            </w:r>
            <w:proofErr w:type="gramStart"/>
            <w:r>
              <w:t>вопросы  в</w:t>
            </w:r>
            <w:proofErr w:type="gramEnd"/>
            <w:r>
              <w:t xml:space="preserve"> конце параграфа.</w:t>
            </w:r>
          </w:p>
          <w:p w14:paraId="3AD3608F" w14:textId="4EC8A45D" w:rsidR="002A54EF" w:rsidRPr="00B04D13" w:rsidRDefault="002A54EF" w:rsidP="002A54EF">
            <w:pPr>
              <w:rPr>
                <w:rFonts w:ascii="Times New Roman" w:hAnsi="Times New Roman" w:cs="Times New Roman"/>
              </w:rPr>
            </w:pPr>
            <w:r>
              <w:t xml:space="preserve">Материалы сайта «Видеоуроки </w:t>
            </w:r>
            <w:proofErr w:type="gramStart"/>
            <w:r>
              <w:t>и  конспекты</w:t>
            </w:r>
            <w:proofErr w:type="gramEnd"/>
            <w:r>
              <w:t xml:space="preserve"> для учителей и школьников» -videouroki.net</w:t>
            </w:r>
          </w:p>
        </w:tc>
        <w:tc>
          <w:tcPr>
            <w:tcW w:w="1418" w:type="dxa"/>
          </w:tcPr>
          <w:p w14:paraId="5A2C2730" w14:textId="02566173" w:rsidR="002A54EF" w:rsidRPr="00B04D13" w:rsidRDefault="002A54EF" w:rsidP="002A54EF">
            <w:pPr>
              <w:rPr>
                <w:rFonts w:ascii="Times New Roman" w:hAnsi="Times New Roman" w:cs="Times New Roman"/>
              </w:rPr>
            </w:pPr>
            <w:r>
              <w:t>28.04.17.00</w:t>
            </w:r>
          </w:p>
        </w:tc>
        <w:tc>
          <w:tcPr>
            <w:tcW w:w="2267" w:type="dxa"/>
          </w:tcPr>
          <w:p w14:paraId="6AE84316" w14:textId="46E52E33" w:rsidR="002A54EF" w:rsidRPr="00B04D13" w:rsidRDefault="002A54EF" w:rsidP="002A54EF">
            <w:pPr>
              <w:rPr>
                <w:rFonts w:ascii="Times New Roman" w:hAnsi="Times New Roman" w:cs="Times New Roman"/>
              </w:rPr>
            </w:pPr>
            <w:r>
              <w:t>Социальная сеть. Электронная почта</w:t>
            </w:r>
          </w:p>
        </w:tc>
        <w:tc>
          <w:tcPr>
            <w:tcW w:w="1492" w:type="dxa"/>
          </w:tcPr>
          <w:p w14:paraId="6B629D59" w14:textId="612A47EC" w:rsidR="002A54EF" w:rsidRPr="00B04D13" w:rsidRDefault="002A54EF" w:rsidP="002A54EF">
            <w:pPr>
              <w:rPr>
                <w:rFonts w:ascii="Times New Roman" w:hAnsi="Times New Roman" w:cs="Times New Roman"/>
              </w:rPr>
            </w:pPr>
            <w:r>
              <w:t>Отметка</w:t>
            </w:r>
          </w:p>
        </w:tc>
      </w:tr>
      <w:tr w:rsidR="00DD0E66" w:rsidRPr="00B04D13" w14:paraId="497E6A6E" w14:textId="77777777" w:rsidTr="003845F7">
        <w:tc>
          <w:tcPr>
            <w:tcW w:w="1526" w:type="dxa"/>
          </w:tcPr>
          <w:p w14:paraId="1B9F359C" w14:textId="77777777" w:rsidR="00DD0E66" w:rsidRPr="00B04D13" w:rsidRDefault="00DD0E66" w:rsidP="00DD0E6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4D13">
              <w:rPr>
                <w:rFonts w:ascii="Times New Roman" w:hAnsi="Times New Roman" w:cs="Times New Roman"/>
                <w:b/>
              </w:rPr>
              <w:t>3 урок</w:t>
            </w:r>
          </w:p>
          <w:p w14:paraId="45D85586" w14:textId="31369BE2" w:rsidR="00DD0E66" w:rsidRPr="00B04D13" w:rsidRDefault="00DD0E66" w:rsidP="00DD0E66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Ярославкая</w:t>
            </w:r>
            <w:proofErr w:type="spellEnd"/>
          </w:p>
        </w:tc>
        <w:tc>
          <w:tcPr>
            <w:tcW w:w="2268" w:type="dxa"/>
          </w:tcPr>
          <w:p w14:paraId="65DD38EE" w14:textId="77777777" w:rsidR="00DD0E66" w:rsidRPr="00534812" w:rsidRDefault="00DD0E66" w:rsidP="00DD0E66">
            <w:pPr>
              <w:rPr>
                <w:rFonts w:ascii="Times New Roman" w:hAnsi="Times New Roman" w:cs="Times New Roman"/>
              </w:rPr>
            </w:pPr>
            <w:r w:rsidRPr="00534812">
              <w:rPr>
                <w:rFonts w:ascii="Times New Roman" w:hAnsi="Times New Roman" w:cs="Times New Roman"/>
              </w:rPr>
              <w:t>1.Баскетбол (закрепление, совершенствование).</w:t>
            </w:r>
          </w:p>
          <w:p w14:paraId="72DDE98F" w14:textId="77777777" w:rsidR="00DD0E66" w:rsidRPr="00534812" w:rsidRDefault="00DD0E66" w:rsidP="00DD0E66">
            <w:pPr>
              <w:rPr>
                <w:rFonts w:ascii="Times New Roman" w:hAnsi="Times New Roman" w:cs="Times New Roman"/>
              </w:rPr>
            </w:pPr>
            <w:r w:rsidRPr="00534812">
              <w:rPr>
                <w:rFonts w:ascii="Times New Roman" w:hAnsi="Times New Roman" w:cs="Times New Roman"/>
              </w:rPr>
              <w:t>2.Общетеоретические вопросы по физической культуре.</w:t>
            </w:r>
          </w:p>
          <w:p w14:paraId="1755C3D5" w14:textId="465610C1" w:rsidR="00DD0E66" w:rsidRPr="00B04D13" w:rsidRDefault="00DD0E66" w:rsidP="00DD0E66">
            <w:pPr>
              <w:jc w:val="both"/>
              <w:rPr>
                <w:rFonts w:ascii="Times New Roman" w:hAnsi="Times New Roman" w:cs="Times New Roman"/>
              </w:rPr>
            </w:pPr>
            <w:r w:rsidRPr="00534812">
              <w:rPr>
                <w:rFonts w:ascii="Times New Roman" w:hAnsi="Times New Roman" w:cs="Times New Roman"/>
              </w:rPr>
              <w:t>3. Легкая атлетика, кроссовая подготовка.</w:t>
            </w:r>
          </w:p>
        </w:tc>
        <w:tc>
          <w:tcPr>
            <w:tcW w:w="1843" w:type="dxa"/>
          </w:tcPr>
          <w:p w14:paraId="5046872A" w14:textId="6ECD950D" w:rsidR="00DD0E66" w:rsidRPr="00B04D13" w:rsidRDefault="00DD0E66" w:rsidP="00DD0E66">
            <w:pPr>
              <w:jc w:val="both"/>
              <w:rPr>
                <w:rFonts w:ascii="Times New Roman" w:hAnsi="Times New Roman" w:cs="Times New Roman"/>
              </w:rPr>
            </w:pPr>
            <w:r w:rsidRPr="00CB75E2">
              <w:rPr>
                <w:rFonts w:ascii="Times New Roman" w:hAnsi="Times New Roman" w:cs="Times New Roman"/>
              </w:rPr>
              <w:t>Самостоятельная работа по учебнику. Выполнение теста.</w:t>
            </w:r>
          </w:p>
        </w:tc>
        <w:tc>
          <w:tcPr>
            <w:tcW w:w="4961" w:type="dxa"/>
          </w:tcPr>
          <w:p w14:paraId="5FDC04DD" w14:textId="77777777" w:rsidR="00DD0E66" w:rsidRPr="00516E0E" w:rsidRDefault="00DD0E66" w:rsidP="00DD0E66">
            <w:pPr>
              <w:rPr>
                <w:rFonts w:ascii="Times New Roman" w:hAnsi="Times New Roman" w:cs="Times New Roman"/>
              </w:rPr>
            </w:pPr>
            <w:r w:rsidRPr="00516E0E">
              <w:rPr>
                <w:rFonts w:ascii="Times New Roman" w:hAnsi="Times New Roman" w:cs="Times New Roman"/>
              </w:rPr>
              <w:t xml:space="preserve">1. Учебник по физической культуре 5-7 классы </w:t>
            </w:r>
            <w:proofErr w:type="spellStart"/>
            <w:r w:rsidRPr="00516E0E">
              <w:rPr>
                <w:rFonts w:ascii="Times New Roman" w:hAnsi="Times New Roman" w:cs="Times New Roman"/>
              </w:rPr>
              <w:t>Виленский</w:t>
            </w:r>
            <w:proofErr w:type="spellEnd"/>
          </w:p>
          <w:p w14:paraId="3CBC265B" w14:textId="27CC79E8" w:rsidR="00DD0E66" w:rsidRPr="00B04D13" w:rsidRDefault="00DD0E66" w:rsidP="00DD0E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9185192" w14:textId="7DE5C6AC" w:rsidR="00DD0E66" w:rsidRPr="00B04D13" w:rsidRDefault="00DD0E66" w:rsidP="00DD0E66">
            <w:pPr>
              <w:jc w:val="both"/>
              <w:rPr>
                <w:rFonts w:ascii="Times New Roman" w:hAnsi="Times New Roman" w:cs="Times New Roman"/>
              </w:rPr>
            </w:pPr>
            <w:r w:rsidRPr="00CB75E2">
              <w:rPr>
                <w:rFonts w:ascii="Times New Roman" w:hAnsi="Times New Roman" w:cs="Times New Roman"/>
              </w:rPr>
              <w:t>До 20:00</w:t>
            </w:r>
          </w:p>
        </w:tc>
        <w:tc>
          <w:tcPr>
            <w:tcW w:w="2267" w:type="dxa"/>
          </w:tcPr>
          <w:p w14:paraId="69BB769B" w14:textId="7303A240" w:rsidR="00DD0E66" w:rsidRPr="00B04D13" w:rsidRDefault="00DD0E66" w:rsidP="00DD0E66">
            <w:pPr>
              <w:jc w:val="both"/>
              <w:rPr>
                <w:rFonts w:ascii="Times New Roman" w:hAnsi="Times New Roman" w:cs="Times New Roman"/>
              </w:rPr>
            </w:pPr>
            <w:r w:rsidRPr="00CB75E2">
              <w:rPr>
                <w:rFonts w:ascii="Times New Roman" w:hAnsi="Times New Roman" w:cs="Times New Roman"/>
              </w:rPr>
              <w:t>Социальная сеть (</w:t>
            </w:r>
            <w:proofErr w:type="spellStart"/>
            <w:r w:rsidRPr="00CB75E2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CB75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92" w:type="dxa"/>
          </w:tcPr>
          <w:p w14:paraId="57C20674" w14:textId="6D74757F" w:rsidR="00DD0E66" w:rsidRPr="00B04D13" w:rsidRDefault="00DD0E66" w:rsidP="00DD0E66">
            <w:pPr>
              <w:jc w:val="both"/>
              <w:rPr>
                <w:rFonts w:ascii="Times New Roman" w:hAnsi="Times New Roman" w:cs="Times New Roman"/>
              </w:rPr>
            </w:pPr>
            <w:r w:rsidRPr="00CB75E2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4E0DB8" w:rsidRPr="00B04D13" w14:paraId="1FEF214E" w14:textId="77777777" w:rsidTr="003845F7">
        <w:tc>
          <w:tcPr>
            <w:tcW w:w="1526" w:type="dxa"/>
          </w:tcPr>
          <w:p w14:paraId="11C5D315" w14:textId="77777777" w:rsidR="004E0DB8" w:rsidRPr="00B04D13" w:rsidRDefault="004E0DB8" w:rsidP="004E0DB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4D13">
              <w:rPr>
                <w:rFonts w:ascii="Times New Roman" w:hAnsi="Times New Roman" w:cs="Times New Roman"/>
                <w:b/>
              </w:rPr>
              <w:t>4 урок</w:t>
            </w:r>
          </w:p>
          <w:p w14:paraId="6D3F8D4A" w14:textId="00B7F5E4" w:rsidR="004E0DB8" w:rsidRPr="00B04D13" w:rsidRDefault="004E0DB8" w:rsidP="004E0DB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Технология</w:t>
            </w:r>
          </w:p>
        </w:tc>
        <w:tc>
          <w:tcPr>
            <w:tcW w:w="2268" w:type="dxa"/>
          </w:tcPr>
          <w:p w14:paraId="0F469ACA" w14:textId="77777777" w:rsidR="004E0DB8" w:rsidRPr="006036EF" w:rsidRDefault="004E0DB8" w:rsidP="004E0D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6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Тепловая </w:t>
            </w:r>
            <w:r w:rsidRPr="006036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кулинарная обработка овощей</w:t>
            </w:r>
          </w:p>
          <w:p w14:paraId="69D1DDFA" w14:textId="68F20DAE" w:rsidR="004E0DB8" w:rsidRPr="001B650D" w:rsidRDefault="004E0DB8" w:rsidP="004E0D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33DB78F" w14:textId="22ACEFBB" w:rsidR="004E0DB8" w:rsidRPr="001B650D" w:rsidRDefault="004E0DB8" w:rsidP="004E0DB8">
            <w:pPr>
              <w:jc w:val="both"/>
              <w:rPr>
                <w:rFonts w:ascii="Times New Roman" w:hAnsi="Times New Roman" w:cs="Times New Roman"/>
              </w:rPr>
            </w:pPr>
            <w:r w:rsidRPr="006036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</w:t>
            </w:r>
            <w:r w:rsidRPr="006036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 работа</w:t>
            </w:r>
          </w:p>
        </w:tc>
        <w:tc>
          <w:tcPr>
            <w:tcW w:w="4961" w:type="dxa"/>
          </w:tcPr>
          <w:p w14:paraId="2751B62A" w14:textId="5F75A330" w:rsidR="004E0DB8" w:rsidRPr="001B650D" w:rsidRDefault="004E0DB8" w:rsidP="004E0D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63</w:t>
            </w:r>
          </w:p>
        </w:tc>
        <w:tc>
          <w:tcPr>
            <w:tcW w:w="1418" w:type="dxa"/>
          </w:tcPr>
          <w:p w14:paraId="3F024280" w14:textId="77777777" w:rsidR="004E0DB8" w:rsidRPr="006036EF" w:rsidRDefault="004E0DB8" w:rsidP="004E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6EF">
              <w:rPr>
                <w:rFonts w:ascii="Times New Roman" w:hAnsi="Times New Roman" w:cs="Times New Roman"/>
                <w:sz w:val="24"/>
                <w:szCs w:val="24"/>
              </w:rPr>
              <w:t>21.04.20</w:t>
            </w:r>
          </w:p>
          <w:p w14:paraId="54BE0F13" w14:textId="77777777" w:rsidR="004E0DB8" w:rsidRPr="006036EF" w:rsidRDefault="004E0DB8" w:rsidP="004E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6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12:05 – 12:50</w:t>
            </w:r>
          </w:p>
          <w:p w14:paraId="04C62CEC" w14:textId="1A553F4B" w:rsidR="004E0DB8" w:rsidRPr="001B650D" w:rsidRDefault="004E0DB8" w:rsidP="004E0DB8">
            <w:pPr>
              <w:jc w:val="both"/>
              <w:rPr>
                <w:rFonts w:ascii="Times New Roman" w:hAnsi="Times New Roman" w:cs="Times New Roman"/>
              </w:rPr>
            </w:pPr>
            <w:r w:rsidRPr="006036EF">
              <w:rPr>
                <w:rFonts w:ascii="Times New Roman" w:hAnsi="Times New Roman" w:cs="Times New Roman"/>
                <w:sz w:val="24"/>
                <w:szCs w:val="24"/>
              </w:rPr>
              <w:t>13:05 – 13:50</w:t>
            </w:r>
          </w:p>
        </w:tc>
        <w:tc>
          <w:tcPr>
            <w:tcW w:w="2267" w:type="dxa"/>
          </w:tcPr>
          <w:p w14:paraId="5369EF98" w14:textId="77777777" w:rsidR="004E0DB8" w:rsidRPr="006036EF" w:rsidRDefault="004E0DB8" w:rsidP="004E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6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Социальная сеть</w:t>
            </w:r>
          </w:p>
          <w:p w14:paraId="221981C6" w14:textId="77777777" w:rsidR="004E0DB8" w:rsidRPr="006036EF" w:rsidRDefault="004E0DB8" w:rsidP="004E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6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Платформа «</w:t>
            </w:r>
            <w:proofErr w:type="spellStart"/>
            <w:r w:rsidRPr="006036EF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6036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BD65711" w14:textId="47943D74" w:rsidR="004E0DB8" w:rsidRPr="001B650D" w:rsidRDefault="004E0DB8" w:rsidP="004E0DB8">
            <w:pPr>
              <w:jc w:val="both"/>
              <w:rPr>
                <w:rFonts w:ascii="Times New Roman" w:hAnsi="Times New Roman" w:cs="Times New Roman"/>
              </w:rPr>
            </w:pPr>
            <w:r w:rsidRPr="006036EF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 w:rsidRPr="006036E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036EF">
              <w:rPr>
                <w:rFonts w:ascii="Times New Roman" w:hAnsi="Times New Roman" w:cs="Times New Roman"/>
                <w:sz w:val="24"/>
                <w:szCs w:val="24"/>
              </w:rPr>
              <w:t xml:space="preserve"> «ДО ГБОУ школа №109</w:t>
            </w:r>
          </w:p>
        </w:tc>
        <w:tc>
          <w:tcPr>
            <w:tcW w:w="1492" w:type="dxa"/>
          </w:tcPr>
          <w:p w14:paraId="68D71FE2" w14:textId="2A2F17CD" w:rsidR="004E0DB8" w:rsidRPr="001B650D" w:rsidRDefault="004E0DB8" w:rsidP="004E0D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0604" w:rsidRPr="00B04D13" w14:paraId="51D86D00" w14:textId="77777777" w:rsidTr="003845F7">
        <w:tc>
          <w:tcPr>
            <w:tcW w:w="1526" w:type="dxa"/>
          </w:tcPr>
          <w:p w14:paraId="33DD7F02" w14:textId="77777777" w:rsidR="003B0604" w:rsidRPr="00B04D13" w:rsidRDefault="003B0604" w:rsidP="003B06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4D13">
              <w:rPr>
                <w:rFonts w:ascii="Times New Roman" w:hAnsi="Times New Roman" w:cs="Times New Roman"/>
                <w:b/>
              </w:rPr>
              <w:t>5 урок</w:t>
            </w:r>
          </w:p>
          <w:p w14:paraId="535E491D" w14:textId="2AC7A022" w:rsidR="003B0604" w:rsidRPr="00B04D13" w:rsidRDefault="00A931A8" w:rsidP="003B06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31A8">
              <w:rPr>
                <w:rFonts w:ascii="Times New Roman" w:hAnsi="Times New Roman" w:cs="Times New Roman"/>
                <w:b/>
              </w:rPr>
              <w:t>Технология</w:t>
            </w:r>
            <w:r w:rsidR="0042063C">
              <w:rPr>
                <w:rFonts w:ascii="Times New Roman" w:hAnsi="Times New Roman" w:cs="Times New Roman"/>
                <w:b/>
              </w:rPr>
              <w:t>/Тычина</w:t>
            </w:r>
          </w:p>
        </w:tc>
        <w:tc>
          <w:tcPr>
            <w:tcW w:w="2268" w:type="dxa"/>
          </w:tcPr>
          <w:p w14:paraId="09B4E162" w14:textId="2F3F09F8" w:rsidR="003B0604" w:rsidRPr="00B04D13" w:rsidRDefault="003B0604" w:rsidP="003B06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B371236" w14:textId="3BDD349A" w:rsidR="003B0604" w:rsidRPr="00B04D13" w:rsidRDefault="003B0604" w:rsidP="003B060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14:paraId="407406FF" w14:textId="77777777" w:rsidR="003B0604" w:rsidRPr="00B04D13" w:rsidRDefault="003B0604" w:rsidP="003B060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58E5D834" w14:textId="7B83A8D9" w:rsidR="003B0604" w:rsidRPr="00B04D13" w:rsidRDefault="003B0604" w:rsidP="0042063C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67" w:type="dxa"/>
          </w:tcPr>
          <w:p w14:paraId="04A424C0" w14:textId="49AA8F0F" w:rsidR="003B0604" w:rsidRPr="00B04D13" w:rsidRDefault="003B0604" w:rsidP="004206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14:paraId="282295C5" w14:textId="2903CA8B" w:rsidR="003B0604" w:rsidRPr="00B04D13" w:rsidRDefault="003B0604" w:rsidP="003B060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C4B58" w:rsidRPr="00B04D13" w14:paraId="283130EE" w14:textId="77777777" w:rsidTr="003845F7">
        <w:tc>
          <w:tcPr>
            <w:tcW w:w="1526" w:type="dxa"/>
          </w:tcPr>
          <w:p w14:paraId="76DA68F2" w14:textId="77777777" w:rsidR="008C4B58" w:rsidRDefault="008C4B58" w:rsidP="008C4B5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4D13">
              <w:rPr>
                <w:rFonts w:ascii="Times New Roman" w:hAnsi="Times New Roman" w:cs="Times New Roman"/>
                <w:b/>
              </w:rPr>
              <w:t>6 урок</w:t>
            </w:r>
          </w:p>
          <w:p w14:paraId="33F904D9" w14:textId="41C7988F" w:rsidR="008C4B58" w:rsidRPr="00B04D13" w:rsidRDefault="008C4B58" w:rsidP="008C4B5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2268" w:type="dxa"/>
          </w:tcPr>
          <w:p w14:paraId="5A0AD6C6" w14:textId="000C717D" w:rsidR="008C4B58" w:rsidRPr="001B650D" w:rsidRDefault="008C4B58" w:rsidP="008C4B58">
            <w:pPr>
              <w:rPr>
                <w:rFonts w:ascii="Times New Roman" w:hAnsi="Times New Roman" w:cs="Times New Roman"/>
              </w:rPr>
            </w:pPr>
            <w:r>
              <w:t>Измерение углов. Транспортир.</w:t>
            </w:r>
          </w:p>
        </w:tc>
        <w:tc>
          <w:tcPr>
            <w:tcW w:w="1843" w:type="dxa"/>
          </w:tcPr>
          <w:p w14:paraId="6CDE5872" w14:textId="786A72BE" w:rsidR="008C4B58" w:rsidRPr="001B650D" w:rsidRDefault="008C4B58" w:rsidP="008C4B58">
            <w:pPr>
              <w:jc w:val="both"/>
              <w:rPr>
                <w:rFonts w:ascii="Times New Roman" w:hAnsi="Times New Roman" w:cs="Times New Roman"/>
              </w:rPr>
            </w:pPr>
            <w:r>
              <w:t>Асинхронный.</w:t>
            </w:r>
          </w:p>
        </w:tc>
        <w:tc>
          <w:tcPr>
            <w:tcW w:w="4961" w:type="dxa"/>
          </w:tcPr>
          <w:p w14:paraId="4121AE27" w14:textId="26C0D4EB" w:rsidR="008C4B58" w:rsidRPr="001B650D" w:rsidRDefault="008C4B58" w:rsidP="008C4B58">
            <w:pPr>
              <w:jc w:val="both"/>
              <w:rPr>
                <w:rFonts w:ascii="Times New Roman" w:hAnsi="Times New Roman" w:cs="Times New Roman"/>
              </w:rPr>
            </w:pPr>
            <w:r>
              <w:t>Прочитать статью учебника стр. 249-251 и ответить на вопросы устно. № 1649, 1651, 1677.</w:t>
            </w:r>
          </w:p>
        </w:tc>
        <w:tc>
          <w:tcPr>
            <w:tcW w:w="1418" w:type="dxa"/>
          </w:tcPr>
          <w:p w14:paraId="4422EB27" w14:textId="3DCCC506" w:rsidR="008C4B58" w:rsidRPr="001B650D" w:rsidRDefault="008C4B58" w:rsidP="008C4B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14:paraId="4C487C28" w14:textId="4EB5003B" w:rsidR="008C4B58" w:rsidRPr="001B650D" w:rsidRDefault="008C4B58" w:rsidP="008C4B58">
            <w:pPr>
              <w:jc w:val="both"/>
              <w:rPr>
                <w:rFonts w:ascii="Times New Roman" w:hAnsi="Times New Roman" w:cs="Times New Roman"/>
              </w:rPr>
            </w:pPr>
            <w:r>
              <w:t>ВК.</w:t>
            </w:r>
          </w:p>
        </w:tc>
        <w:tc>
          <w:tcPr>
            <w:tcW w:w="1492" w:type="dxa"/>
          </w:tcPr>
          <w:p w14:paraId="13CFDBD5" w14:textId="680D8279" w:rsidR="008C4B58" w:rsidRPr="001B650D" w:rsidRDefault="008C4B58" w:rsidP="008C4B5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0604" w:rsidRPr="00B04D13" w14:paraId="59F83257" w14:textId="77777777" w:rsidTr="003845F7">
        <w:tc>
          <w:tcPr>
            <w:tcW w:w="15775" w:type="dxa"/>
            <w:gridSpan w:val="7"/>
          </w:tcPr>
          <w:p w14:paraId="022ED6EF" w14:textId="24B5B911" w:rsidR="003B0604" w:rsidRPr="00B04D13" w:rsidRDefault="003B0604" w:rsidP="003B06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4D13">
              <w:rPr>
                <w:rFonts w:ascii="Times New Roman" w:hAnsi="Times New Roman" w:cs="Times New Roman"/>
                <w:b/>
              </w:rPr>
              <w:t>Среда</w:t>
            </w:r>
            <w:r w:rsidR="00794577">
              <w:rPr>
                <w:rFonts w:ascii="Times New Roman" w:hAnsi="Times New Roman" w:cs="Times New Roman"/>
                <w:b/>
              </w:rPr>
              <w:t>29</w:t>
            </w:r>
          </w:p>
        </w:tc>
      </w:tr>
      <w:tr w:rsidR="008C4B58" w:rsidRPr="00B04D13" w14:paraId="24B1062F" w14:textId="77777777" w:rsidTr="003845F7">
        <w:tc>
          <w:tcPr>
            <w:tcW w:w="1526" w:type="dxa"/>
          </w:tcPr>
          <w:p w14:paraId="21B01132" w14:textId="77777777" w:rsidR="008C4B58" w:rsidRDefault="008C4B58" w:rsidP="008C4B5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4D13">
              <w:rPr>
                <w:rFonts w:ascii="Times New Roman" w:hAnsi="Times New Roman" w:cs="Times New Roman"/>
                <w:b/>
              </w:rPr>
              <w:t>1 урок</w:t>
            </w:r>
          </w:p>
          <w:p w14:paraId="7A90709F" w14:textId="7DCD8D0E" w:rsidR="008C4B58" w:rsidRPr="00B04D13" w:rsidRDefault="008C4B58" w:rsidP="008C4B5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31A8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2268" w:type="dxa"/>
          </w:tcPr>
          <w:p w14:paraId="4DAC2535" w14:textId="208009ED" w:rsidR="008C4B58" w:rsidRPr="001B650D" w:rsidRDefault="008C4B58" w:rsidP="008C4B58">
            <w:pPr>
              <w:jc w:val="both"/>
              <w:rPr>
                <w:rFonts w:ascii="Times New Roman" w:hAnsi="Times New Roman" w:cs="Times New Roman"/>
              </w:rPr>
            </w:pPr>
            <w:r>
              <w:t>Измерение углов. Транспортир.</w:t>
            </w:r>
          </w:p>
        </w:tc>
        <w:tc>
          <w:tcPr>
            <w:tcW w:w="1843" w:type="dxa"/>
          </w:tcPr>
          <w:p w14:paraId="601C4AED" w14:textId="6B098C28" w:rsidR="008C4B58" w:rsidRPr="001B650D" w:rsidRDefault="008C4B58" w:rsidP="008C4B58">
            <w:pPr>
              <w:jc w:val="both"/>
              <w:rPr>
                <w:rFonts w:ascii="Times New Roman" w:hAnsi="Times New Roman" w:cs="Times New Roman"/>
              </w:rPr>
            </w:pPr>
            <w:r>
              <w:t>Асинхронный.</w:t>
            </w:r>
          </w:p>
        </w:tc>
        <w:tc>
          <w:tcPr>
            <w:tcW w:w="4961" w:type="dxa"/>
          </w:tcPr>
          <w:p w14:paraId="7A7B3037" w14:textId="6852CA2C" w:rsidR="008C4B58" w:rsidRPr="001B650D" w:rsidRDefault="008C4B58" w:rsidP="008C4B58">
            <w:pPr>
              <w:jc w:val="both"/>
              <w:rPr>
                <w:rFonts w:ascii="Times New Roman" w:hAnsi="Times New Roman" w:cs="Times New Roman"/>
              </w:rPr>
            </w:pPr>
            <w:r>
              <w:t>№ 1658,1659, 1660.</w:t>
            </w:r>
          </w:p>
        </w:tc>
        <w:tc>
          <w:tcPr>
            <w:tcW w:w="1418" w:type="dxa"/>
          </w:tcPr>
          <w:p w14:paraId="62F5995A" w14:textId="4B22ECB3" w:rsidR="008C4B58" w:rsidRPr="001B650D" w:rsidRDefault="008C4B58" w:rsidP="008C4B58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До следующего урока. </w:t>
            </w:r>
          </w:p>
        </w:tc>
        <w:tc>
          <w:tcPr>
            <w:tcW w:w="2267" w:type="dxa"/>
          </w:tcPr>
          <w:p w14:paraId="5332AC0B" w14:textId="15DF6C64" w:rsidR="008C4B58" w:rsidRPr="001B650D" w:rsidRDefault="008C4B58" w:rsidP="008C4B58">
            <w:pPr>
              <w:jc w:val="both"/>
              <w:rPr>
                <w:rFonts w:ascii="Times New Roman" w:hAnsi="Times New Roman" w:cs="Times New Roman"/>
              </w:rPr>
            </w:pPr>
            <w:r>
              <w:t>Социальная сеть ВК.</w:t>
            </w:r>
          </w:p>
        </w:tc>
        <w:tc>
          <w:tcPr>
            <w:tcW w:w="1492" w:type="dxa"/>
          </w:tcPr>
          <w:p w14:paraId="374DF83E" w14:textId="77777777" w:rsidR="008C4B58" w:rsidRDefault="008C4B58" w:rsidP="008C4B58">
            <w:r>
              <w:t>Отзыв. Отметка.</w:t>
            </w:r>
          </w:p>
          <w:p w14:paraId="59FEF2AF" w14:textId="45393A0A" w:rsidR="008C4B58" w:rsidRPr="001B650D" w:rsidRDefault="008C4B58" w:rsidP="008C4B58">
            <w:pPr>
              <w:jc w:val="both"/>
              <w:rPr>
                <w:rFonts w:ascii="Times New Roman" w:hAnsi="Times New Roman" w:cs="Times New Roman"/>
              </w:rPr>
            </w:pPr>
            <w:r>
              <w:t>Зачет, н/з.</w:t>
            </w:r>
          </w:p>
        </w:tc>
      </w:tr>
      <w:tr w:rsidR="003B0604" w:rsidRPr="00B04D13" w14:paraId="7F77D0CA" w14:textId="77777777" w:rsidTr="003845F7">
        <w:tc>
          <w:tcPr>
            <w:tcW w:w="1526" w:type="dxa"/>
          </w:tcPr>
          <w:p w14:paraId="3646EE0D" w14:textId="77777777" w:rsidR="003B0604" w:rsidRPr="00B04D13" w:rsidRDefault="003B0604" w:rsidP="003B06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4D13">
              <w:rPr>
                <w:rFonts w:ascii="Times New Roman" w:hAnsi="Times New Roman" w:cs="Times New Roman"/>
                <w:b/>
              </w:rPr>
              <w:t>2 урок</w:t>
            </w:r>
          </w:p>
          <w:p w14:paraId="5A272C4F" w14:textId="61415DCE" w:rsidR="003B0604" w:rsidRPr="00B04D13" w:rsidRDefault="00A931A8" w:rsidP="003B060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2268" w:type="dxa"/>
          </w:tcPr>
          <w:p w14:paraId="2BDBA665" w14:textId="128C15A9" w:rsidR="003B0604" w:rsidRPr="00B04D13" w:rsidRDefault="003B0604" w:rsidP="003B06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48B4669" w14:textId="27BCD6E0" w:rsidR="003B0604" w:rsidRPr="00B04D13" w:rsidRDefault="003B0604" w:rsidP="003B060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14:paraId="6F8FB9AB" w14:textId="77777777" w:rsidR="003B0604" w:rsidRPr="00B04D13" w:rsidRDefault="003B0604" w:rsidP="003B06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7D2B51A" w14:textId="77777777" w:rsidR="003B0604" w:rsidRPr="00B04D13" w:rsidRDefault="003B0604" w:rsidP="003B060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14:paraId="697A9A82" w14:textId="00DFE0B9" w:rsidR="003B0604" w:rsidRPr="00B04D13" w:rsidRDefault="003B0604" w:rsidP="003B06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14:paraId="1F865501" w14:textId="7F76852C" w:rsidR="003B0604" w:rsidRPr="00B04D13" w:rsidRDefault="003B0604" w:rsidP="003B06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0604" w:rsidRPr="00B04D13" w14:paraId="4DF47034" w14:textId="77777777" w:rsidTr="003845F7">
        <w:tc>
          <w:tcPr>
            <w:tcW w:w="1526" w:type="dxa"/>
          </w:tcPr>
          <w:p w14:paraId="3291D5E3" w14:textId="77777777" w:rsidR="003B0604" w:rsidRPr="00B04D13" w:rsidRDefault="003B0604" w:rsidP="003B06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4D13">
              <w:rPr>
                <w:rFonts w:ascii="Times New Roman" w:hAnsi="Times New Roman" w:cs="Times New Roman"/>
                <w:b/>
              </w:rPr>
              <w:t>3 урок</w:t>
            </w:r>
          </w:p>
          <w:p w14:paraId="1FC72CB9" w14:textId="5ED69846" w:rsidR="003B0604" w:rsidRPr="00B04D13" w:rsidRDefault="003B0604" w:rsidP="003B06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4D13">
              <w:rPr>
                <w:rFonts w:ascii="Times New Roman" w:hAnsi="Times New Roman" w:cs="Times New Roman"/>
                <w:b/>
              </w:rPr>
              <w:t>И</w:t>
            </w:r>
            <w:r w:rsidR="00A931A8">
              <w:rPr>
                <w:rFonts w:ascii="Times New Roman" w:hAnsi="Times New Roman" w:cs="Times New Roman"/>
                <w:b/>
              </w:rPr>
              <w:t>ЗО</w:t>
            </w:r>
            <w:r w:rsidRPr="00B04D1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268" w:type="dxa"/>
          </w:tcPr>
          <w:p w14:paraId="370B8515" w14:textId="1AF4DD6C" w:rsidR="003B0604" w:rsidRPr="00B04D13" w:rsidRDefault="003B0604" w:rsidP="003B06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FFD423B" w14:textId="0BFD9975" w:rsidR="003B0604" w:rsidRPr="00B04D13" w:rsidRDefault="003B0604" w:rsidP="003B06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61E2C69E" w14:textId="01DCBAF9" w:rsidR="003B0604" w:rsidRPr="00B04D13" w:rsidRDefault="003B0604" w:rsidP="003B06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3EA77DC" w14:textId="4746CABE" w:rsidR="003B0604" w:rsidRPr="00B04D13" w:rsidRDefault="003B0604" w:rsidP="00485E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14:paraId="160F24E4" w14:textId="77777777" w:rsidR="003B0604" w:rsidRPr="00B04D13" w:rsidRDefault="003B0604" w:rsidP="003B06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14:paraId="5E070269" w14:textId="2327C1E9" w:rsidR="003B0604" w:rsidRPr="00B04D13" w:rsidRDefault="003B0604" w:rsidP="003B06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4866" w:rsidRPr="00B04D13" w14:paraId="673A69E2" w14:textId="77777777" w:rsidTr="003845F7">
        <w:tc>
          <w:tcPr>
            <w:tcW w:w="1526" w:type="dxa"/>
          </w:tcPr>
          <w:p w14:paraId="3581509C" w14:textId="77777777" w:rsidR="004C4866" w:rsidRPr="00B04D13" w:rsidRDefault="004C4866" w:rsidP="004C486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4D13">
              <w:rPr>
                <w:rFonts w:ascii="Times New Roman" w:hAnsi="Times New Roman" w:cs="Times New Roman"/>
                <w:b/>
              </w:rPr>
              <w:t>4 урок</w:t>
            </w:r>
          </w:p>
          <w:p w14:paraId="39C959DE" w14:textId="77777777" w:rsidR="004C4866" w:rsidRDefault="004C4866" w:rsidP="004C486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Ф-РА/</w:t>
            </w:r>
          </w:p>
          <w:p w14:paraId="3CFE42B8" w14:textId="7596EB2F" w:rsidR="004C4866" w:rsidRPr="00B04D13" w:rsidRDefault="004C4866" w:rsidP="004C486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Ярославская</w:t>
            </w:r>
          </w:p>
        </w:tc>
        <w:tc>
          <w:tcPr>
            <w:tcW w:w="2268" w:type="dxa"/>
          </w:tcPr>
          <w:p w14:paraId="388AF8A4" w14:textId="77777777" w:rsidR="004C4866" w:rsidRPr="00534812" w:rsidRDefault="004C4866" w:rsidP="004C4866">
            <w:pPr>
              <w:rPr>
                <w:rFonts w:ascii="Times New Roman" w:hAnsi="Times New Roman" w:cs="Times New Roman"/>
              </w:rPr>
            </w:pPr>
            <w:r w:rsidRPr="00534812">
              <w:rPr>
                <w:rFonts w:ascii="Times New Roman" w:hAnsi="Times New Roman" w:cs="Times New Roman"/>
              </w:rPr>
              <w:t>1.Баскетбол (закрепление, совершенствование).</w:t>
            </w:r>
          </w:p>
          <w:p w14:paraId="4671796E" w14:textId="77777777" w:rsidR="004C4866" w:rsidRPr="00534812" w:rsidRDefault="004C4866" w:rsidP="004C4866">
            <w:pPr>
              <w:rPr>
                <w:rFonts w:ascii="Times New Roman" w:hAnsi="Times New Roman" w:cs="Times New Roman"/>
              </w:rPr>
            </w:pPr>
            <w:r w:rsidRPr="00534812">
              <w:rPr>
                <w:rFonts w:ascii="Times New Roman" w:hAnsi="Times New Roman" w:cs="Times New Roman"/>
              </w:rPr>
              <w:t>2.Общетеоретические вопросы по физической культуре.</w:t>
            </w:r>
          </w:p>
          <w:p w14:paraId="015262B7" w14:textId="0A4C403D" w:rsidR="004C4866" w:rsidRPr="00B04D13" w:rsidRDefault="004C4866" w:rsidP="004C4866">
            <w:pPr>
              <w:jc w:val="both"/>
              <w:rPr>
                <w:rFonts w:ascii="Times New Roman" w:hAnsi="Times New Roman" w:cs="Times New Roman"/>
              </w:rPr>
            </w:pPr>
            <w:r w:rsidRPr="00534812">
              <w:rPr>
                <w:rFonts w:ascii="Times New Roman" w:hAnsi="Times New Roman" w:cs="Times New Roman"/>
              </w:rPr>
              <w:t>3. Легкая атлетика, кроссовая подготовка.</w:t>
            </w:r>
          </w:p>
        </w:tc>
        <w:tc>
          <w:tcPr>
            <w:tcW w:w="1843" w:type="dxa"/>
          </w:tcPr>
          <w:p w14:paraId="50A1C01A" w14:textId="2A491E62" w:rsidR="004C4866" w:rsidRPr="00B04D13" w:rsidRDefault="004C4866" w:rsidP="004C4866">
            <w:pPr>
              <w:jc w:val="both"/>
              <w:rPr>
                <w:rFonts w:ascii="Times New Roman" w:hAnsi="Times New Roman" w:cs="Times New Roman"/>
              </w:rPr>
            </w:pPr>
            <w:r w:rsidRPr="00CB75E2">
              <w:rPr>
                <w:rFonts w:ascii="Times New Roman" w:hAnsi="Times New Roman" w:cs="Times New Roman"/>
              </w:rPr>
              <w:t>Самостоятельная работа по учебнику. Выполнение теста.</w:t>
            </w:r>
          </w:p>
        </w:tc>
        <w:tc>
          <w:tcPr>
            <w:tcW w:w="4961" w:type="dxa"/>
          </w:tcPr>
          <w:p w14:paraId="521F4E3F" w14:textId="77777777" w:rsidR="004C4866" w:rsidRPr="00516E0E" w:rsidRDefault="004C4866" w:rsidP="004C4866">
            <w:pPr>
              <w:rPr>
                <w:rFonts w:ascii="Times New Roman" w:hAnsi="Times New Roman" w:cs="Times New Roman"/>
              </w:rPr>
            </w:pPr>
            <w:r w:rsidRPr="00516E0E">
              <w:rPr>
                <w:rFonts w:ascii="Times New Roman" w:hAnsi="Times New Roman" w:cs="Times New Roman"/>
              </w:rPr>
              <w:t xml:space="preserve">1. Учебник по физической культуре 5-7 классы </w:t>
            </w:r>
            <w:proofErr w:type="spellStart"/>
            <w:r w:rsidRPr="00516E0E">
              <w:rPr>
                <w:rFonts w:ascii="Times New Roman" w:hAnsi="Times New Roman" w:cs="Times New Roman"/>
              </w:rPr>
              <w:t>Виленский</w:t>
            </w:r>
            <w:proofErr w:type="spellEnd"/>
          </w:p>
          <w:p w14:paraId="68537312" w14:textId="21255511" w:rsidR="004C4866" w:rsidRPr="00B04D13" w:rsidRDefault="004C4866" w:rsidP="004C48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47265BC" w14:textId="0C3F3C09" w:rsidR="004C4866" w:rsidRPr="00B04D13" w:rsidRDefault="004C4866" w:rsidP="004C4866">
            <w:pPr>
              <w:jc w:val="both"/>
              <w:rPr>
                <w:rFonts w:ascii="Times New Roman" w:hAnsi="Times New Roman" w:cs="Times New Roman"/>
              </w:rPr>
            </w:pPr>
            <w:r w:rsidRPr="00CB75E2">
              <w:rPr>
                <w:rFonts w:ascii="Times New Roman" w:hAnsi="Times New Roman" w:cs="Times New Roman"/>
              </w:rPr>
              <w:t>До 20:00</w:t>
            </w:r>
          </w:p>
        </w:tc>
        <w:tc>
          <w:tcPr>
            <w:tcW w:w="2267" w:type="dxa"/>
          </w:tcPr>
          <w:p w14:paraId="0A88662D" w14:textId="70EEE6FB" w:rsidR="004C4866" w:rsidRPr="00B04D13" w:rsidRDefault="004C4866" w:rsidP="004C4866">
            <w:pPr>
              <w:jc w:val="both"/>
              <w:rPr>
                <w:rFonts w:ascii="Times New Roman" w:hAnsi="Times New Roman" w:cs="Times New Roman"/>
              </w:rPr>
            </w:pPr>
            <w:r w:rsidRPr="00CB75E2">
              <w:rPr>
                <w:rFonts w:ascii="Times New Roman" w:hAnsi="Times New Roman" w:cs="Times New Roman"/>
              </w:rPr>
              <w:t>Социальная сеть (</w:t>
            </w:r>
            <w:proofErr w:type="spellStart"/>
            <w:r w:rsidRPr="00CB75E2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CB75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92" w:type="dxa"/>
          </w:tcPr>
          <w:p w14:paraId="2DC4854B" w14:textId="1820107D" w:rsidR="004C4866" w:rsidRPr="00B04D13" w:rsidRDefault="004C4866" w:rsidP="004C4866">
            <w:pPr>
              <w:jc w:val="both"/>
              <w:rPr>
                <w:rFonts w:ascii="Times New Roman" w:hAnsi="Times New Roman" w:cs="Times New Roman"/>
              </w:rPr>
            </w:pPr>
            <w:r w:rsidRPr="00CB75E2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017743" w:rsidRPr="00B04D13" w14:paraId="5B852AA0" w14:textId="77777777" w:rsidTr="003845F7">
        <w:tc>
          <w:tcPr>
            <w:tcW w:w="1526" w:type="dxa"/>
          </w:tcPr>
          <w:p w14:paraId="46FCE28F" w14:textId="77777777" w:rsidR="00017743" w:rsidRDefault="00017743" w:rsidP="000177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4D13">
              <w:rPr>
                <w:rFonts w:ascii="Times New Roman" w:hAnsi="Times New Roman" w:cs="Times New Roman"/>
                <w:b/>
              </w:rPr>
              <w:t>5 урок</w:t>
            </w:r>
          </w:p>
          <w:p w14:paraId="77B2D5F8" w14:textId="77777777" w:rsidR="00017743" w:rsidRDefault="00017743" w:rsidP="0001774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ОДНКНР/</w:t>
            </w:r>
          </w:p>
          <w:p w14:paraId="6E8C7185" w14:textId="7A750E4F" w:rsidR="00017743" w:rsidRPr="00B04D13" w:rsidRDefault="00017743" w:rsidP="00017743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Матяшин</w:t>
            </w:r>
            <w:proofErr w:type="spellEnd"/>
          </w:p>
        </w:tc>
        <w:tc>
          <w:tcPr>
            <w:tcW w:w="2268" w:type="dxa"/>
          </w:tcPr>
          <w:p w14:paraId="1CEBF8E6" w14:textId="24773134" w:rsidR="00017743" w:rsidRPr="008714FF" w:rsidRDefault="00017743" w:rsidP="0001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Культурные традиции буддизма (1 ч.)</w:t>
            </w:r>
          </w:p>
        </w:tc>
        <w:tc>
          <w:tcPr>
            <w:tcW w:w="1843" w:type="dxa"/>
          </w:tcPr>
          <w:p w14:paraId="23B85384" w14:textId="0BA75CAE" w:rsidR="00017743" w:rsidRPr="008714FF" w:rsidRDefault="00017743" w:rsidP="0001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B38">
              <w:t>Самостоятельная работа (асинхронный)</w:t>
            </w:r>
          </w:p>
        </w:tc>
        <w:tc>
          <w:tcPr>
            <w:tcW w:w="4961" w:type="dxa"/>
          </w:tcPr>
          <w:p w14:paraId="2E9B28F3" w14:textId="77777777" w:rsidR="00017743" w:rsidRDefault="00017743" w:rsidP="00017743">
            <w:r>
              <w:t xml:space="preserve">Материалы -  </w:t>
            </w:r>
          </w:p>
          <w:p w14:paraId="117EAC6D" w14:textId="77777777" w:rsidR="00017743" w:rsidRDefault="00017743" w:rsidP="00017743">
            <w:r w:rsidRPr="007A757E">
              <w:t>«</w:t>
            </w:r>
            <w:r w:rsidRPr="007A757E">
              <w:rPr>
                <w:lang w:val="en-US"/>
              </w:rPr>
              <w:t>YouTube</w:t>
            </w:r>
            <w:r w:rsidRPr="007A757E">
              <w:t xml:space="preserve">» </w:t>
            </w:r>
            <w:proofErr w:type="gramStart"/>
            <w:r w:rsidRPr="007A757E">
              <w:t xml:space="preserve">-  </w:t>
            </w:r>
            <w:r>
              <w:t>канал</w:t>
            </w:r>
            <w:proofErr w:type="gramEnd"/>
            <w:r>
              <w:t xml:space="preserve"> культура </w:t>
            </w:r>
            <w:r w:rsidRPr="007A757E">
              <w:t>(</w:t>
            </w:r>
            <w:r w:rsidRPr="007A757E">
              <w:rPr>
                <w:lang w:val="en-US"/>
              </w:rPr>
              <w:t>https</w:t>
            </w:r>
            <w:r w:rsidRPr="007A757E">
              <w:t>://</w:t>
            </w:r>
            <w:r w:rsidRPr="007A757E">
              <w:rPr>
                <w:lang w:val="en-US"/>
              </w:rPr>
              <w:t>www</w:t>
            </w:r>
            <w:r w:rsidRPr="007A757E">
              <w:t>.</w:t>
            </w:r>
            <w:proofErr w:type="spellStart"/>
            <w:r w:rsidRPr="007A757E">
              <w:rPr>
                <w:lang w:val="en-US"/>
              </w:rPr>
              <w:t>youtube</w:t>
            </w:r>
            <w:proofErr w:type="spellEnd"/>
            <w:r w:rsidRPr="007A757E">
              <w:t>.</w:t>
            </w:r>
            <w:r w:rsidRPr="007A757E">
              <w:rPr>
                <w:lang w:val="en-US"/>
              </w:rPr>
              <w:t>com</w:t>
            </w:r>
            <w:r w:rsidRPr="007A757E">
              <w:t>/</w:t>
            </w:r>
            <w:r w:rsidRPr="007A757E">
              <w:rPr>
                <w:lang w:val="en-US"/>
              </w:rPr>
              <w:t>channel</w:t>
            </w:r>
            <w:r w:rsidRPr="007A757E">
              <w:t>/</w:t>
            </w:r>
            <w:proofErr w:type="spellStart"/>
            <w:r w:rsidRPr="007A757E">
              <w:rPr>
                <w:lang w:val="en-US"/>
              </w:rPr>
              <w:t>UCik</w:t>
            </w:r>
            <w:proofErr w:type="spellEnd"/>
            <w:r w:rsidRPr="007A757E">
              <w:t>7</w:t>
            </w:r>
            <w:proofErr w:type="spellStart"/>
            <w:r w:rsidRPr="007A757E">
              <w:rPr>
                <w:lang w:val="en-US"/>
              </w:rPr>
              <w:t>MxUtSXXfT</w:t>
            </w:r>
            <w:proofErr w:type="spellEnd"/>
            <w:r w:rsidRPr="007A757E">
              <w:t>-</w:t>
            </w:r>
            <w:r w:rsidRPr="007A757E">
              <w:rPr>
                <w:lang w:val="en-US"/>
              </w:rPr>
              <w:t>f</w:t>
            </w:r>
            <w:r w:rsidRPr="007A757E">
              <w:t>_78</w:t>
            </w:r>
            <w:proofErr w:type="spellStart"/>
            <w:r w:rsidRPr="007A757E">
              <w:rPr>
                <w:lang w:val="en-US"/>
              </w:rPr>
              <w:t>cQRfQ</w:t>
            </w:r>
            <w:proofErr w:type="spellEnd"/>
            <w:r w:rsidRPr="007A757E">
              <w:t>/</w:t>
            </w:r>
            <w:r w:rsidRPr="007A757E">
              <w:rPr>
                <w:lang w:val="en-US"/>
              </w:rPr>
              <w:t>playlists</w:t>
            </w:r>
            <w:r w:rsidRPr="007A757E">
              <w:t>),</w:t>
            </w:r>
            <w:r>
              <w:t xml:space="preserve"> материал (текст): </w:t>
            </w:r>
            <w:hyperlink r:id="rId8" w:history="1">
              <w:r>
                <w:rPr>
                  <w:rStyle w:val="a4"/>
                </w:rPr>
                <w:t>https://interneturok.ru/</w:t>
              </w:r>
            </w:hyperlink>
          </w:p>
          <w:p w14:paraId="43A98346" w14:textId="77777777" w:rsidR="00017743" w:rsidRDefault="00017743" w:rsidP="00017743">
            <w:r w:rsidRPr="007A757E">
              <w:t xml:space="preserve"> </w:t>
            </w:r>
            <w:proofErr w:type="spellStart"/>
            <w:r>
              <w:t>ЯКласс</w:t>
            </w:r>
            <w:proofErr w:type="spellEnd"/>
            <w:r>
              <w:t xml:space="preserve"> (</w:t>
            </w:r>
            <w:hyperlink r:id="rId9" w:history="1">
              <w:r>
                <w:rPr>
                  <w:rStyle w:val="a4"/>
                </w:rPr>
                <w:t>https://www.yaklass.ru/</w:t>
              </w:r>
            </w:hyperlink>
            <w:r>
              <w:t xml:space="preserve"> )– задания-тренажеры</w:t>
            </w:r>
          </w:p>
          <w:p w14:paraId="591DFEAD" w14:textId="77777777" w:rsidR="00017743" w:rsidRDefault="00017743" w:rsidP="00017743"/>
          <w:p w14:paraId="43F73547" w14:textId="6EC0226A" w:rsidR="00017743" w:rsidRPr="008714FF" w:rsidRDefault="004E0DB8" w:rsidP="0001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17743">
                <w:rPr>
                  <w:rStyle w:val="a4"/>
                </w:rPr>
                <w:t>https://www.istmira.com/drugoe-drevniy-mir/16159-moisej-prorok-kratko.html</w:t>
              </w:r>
            </w:hyperlink>
          </w:p>
        </w:tc>
        <w:tc>
          <w:tcPr>
            <w:tcW w:w="1418" w:type="dxa"/>
          </w:tcPr>
          <w:p w14:paraId="5BF5281A" w14:textId="77777777" w:rsidR="00017743" w:rsidRDefault="00017743" w:rsidP="00017743">
            <w:r>
              <w:t>06.05.20</w:t>
            </w:r>
          </w:p>
          <w:p w14:paraId="7DC3CCB7" w14:textId="6710675A" w:rsidR="00017743" w:rsidRPr="008714FF" w:rsidRDefault="00017743" w:rsidP="0001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19.00</w:t>
            </w:r>
          </w:p>
        </w:tc>
        <w:tc>
          <w:tcPr>
            <w:tcW w:w="2267" w:type="dxa"/>
          </w:tcPr>
          <w:p w14:paraId="5B918635" w14:textId="7B59D5D6" w:rsidR="00017743" w:rsidRPr="008714FF" w:rsidRDefault="00017743" w:rsidP="0001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ВК (группа дистанционного обучения 5Б </w:t>
            </w:r>
            <w:hyperlink r:id="rId11" w:history="1">
              <w:r>
                <w:rPr>
                  <w:rStyle w:val="a4"/>
                </w:rPr>
                <w:t>https://vk.com/club193366934</w:t>
              </w:r>
            </w:hyperlink>
            <w:r>
              <w:t xml:space="preserve">), </w:t>
            </w:r>
            <w:proofErr w:type="spellStart"/>
            <w:r>
              <w:t>ЯКласс</w:t>
            </w:r>
            <w:proofErr w:type="spellEnd"/>
            <w:r>
              <w:t>.</w:t>
            </w:r>
          </w:p>
        </w:tc>
        <w:tc>
          <w:tcPr>
            <w:tcW w:w="1492" w:type="dxa"/>
          </w:tcPr>
          <w:p w14:paraId="78D697A9" w14:textId="406D7365" w:rsidR="00017743" w:rsidRPr="008714FF" w:rsidRDefault="00017743" w:rsidP="0001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6F">
              <w:t>Комментарии к работам</w:t>
            </w:r>
            <w:r>
              <w:t xml:space="preserve"> на </w:t>
            </w:r>
            <w:proofErr w:type="spellStart"/>
            <w:r>
              <w:t>ЯКлассе</w:t>
            </w:r>
            <w:proofErr w:type="spellEnd"/>
            <w:r>
              <w:t xml:space="preserve"> </w:t>
            </w:r>
            <w:hyperlink r:id="rId12" w:history="1">
              <w:r>
                <w:rPr>
                  <w:rStyle w:val="a4"/>
                </w:rPr>
                <w:t>https://www.yaklass.ru/</w:t>
              </w:r>
            </w:hyperlink>
            <w:r w:rsidRPr="00C76F6F">
              <w:t>, отметка.</w:t>
            </w:r>
          </w:p>
        </w:tc>
      </w:tr>
      <w:tr w:rsidR="00794577" w:rsidRPr="00B04D13" w14:paraId="4723FDCA" w14:textId="77777777" w:rsidTr="003845F7">
        <w:tc>
          <w:tcPr>
            <w:tcW w:w="1526" w:type="dxa"/>
          </w:tcPr>
          <w:p w14:paraId="1EC11C43" w14:textId="77777777" w:rsidR="00794577" w:rsidRDefault="00794577" w:rsidP="007945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4D13">
              <w:rPr>
                <w:rFonts w:ascii="Times New Roman" w:hAnsi="Times New Roman" w:cs="Times New Roman"/>
                <w:b/>
              </w:rPr>
              <w:lastRenderedPageBreak/>
              <w:t>6 урок</w:t>
            </w:r>
          </w:p>
          <w:p w14:paraId="7165EB89" w14:textId="52D90D05" w:rsidR="00794577" w:rsidRPr="00B04D13" w:rsidRDefault="00794577" w:rsidP="0079457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Английский/Матвейчук </w:t>
            </w:r>
          </w:p>
        </w:tc>
        <w:tc>
          <w:tcPr>
            <w:tcW w:w="2268" w:type="dxa"/>
          </w:tcPr>
          <w:p w14:paraId="7EF7534A" w14:textId="77777777" w:rsidR="00794577" w:rsidRPr="00AF23D6" w:rsidRDefault="00794577" w:rsidP="0079457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пройти …?</w:t>
            </w:r>
          </w:p>
          <w:p w14:paraId="714341FB" w14:textId="77777777" w:rsidR="00794577" w:rsidRPr="00AF23D6" w:rsidRDefault="00794577" w:rsidP="0079457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(вопросы и</w:t>
            </w:r>
          </w:p>
          <w:p w14:paraId="3C4733F1" w14:textId="77777777" w:rsidR="00794577" w:rsidRPr="00F217E7" w:rsidRDefault="00794577" w:rsidP="0079457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</w:t>
            </w:r>
            <w:r w:rsidRPr="00F21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6E09E59F" w14:textId="12A084D6" w:rsidR="00794577" w:rsidRPr="008714FF" w:rsidRDefault="00794577" w:rsidP="00794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(с. 112)</w:t>
            </w:r>
          </w:p>
        </w:tc>
        <w:tc>
          <w:tcPr>
            <w:tcW w:w="1843" w:type="dxa"/>
          </w:tcPr>
          <w:p w14:paraId="0CBAF289" w14:textId="35CC7AF1" w:rsidR="00794577" w:rsidRPr="008714FF" w:rsidRDefault="00794577" w:rsidP="00794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314C8E1" w14:textId="77777777" w:rsidR="00794577" w:rsidRPr="00135125" w:rsidRDefault="00794577" w:rsidP="0079457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351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Skyes</w:t>
            </w:r>
            <w:proofErr w:type="spellEnd"/>
            <w:r w:rsidRPr="001351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School</w:t>
            </w:r>
          </w:p>
          <w:p w14:paraId="3F6B2FFD" w14:textId="77777777" w:rsidR="00794577" w:rsidRPr="00135125" w:rsidRDefault="004E0DB8" w:rsidP="0079457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fldChar w:fldCharType="begin"/>
            </w:r>
            <w:r w:rsidRPr="004E0DB8">
              <w:rPr>
                <w:lang w:val="en-US"/>
              </w:rPr>
              <w:instrText xml:space="preserve"> HYPERLINK "https://edu.skyeng.ru/teacher" </w:instrText>
            </w:r>
            <w:r>
              <w:fldChar w:fldCharType="separate"/>
            </w:r>
            <w:r w:rsidR="00794577" w:rsidRPr="001351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https://edu.skyeng.ru/teacher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fldChar w:fldCharType="end"/>
            </w:r>
          </w:p>
          <w:p w14:paraId="0E1CC4FF" w14:textId="77777777" w:rsidR="00794577" w:rsidRPr="00135125" w:rsidRDefault="00794577" w:rsidP="0079457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351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Говорение (диалогическая речь)</w:t>
            </w:r>
          </w:p>
          <w:p w14:paraId="00BE1414" w14:textId="77777777" w:rsidR="00794577" w:rsidRPr="00135125" w:rsidRDefault="00794577" w:rsidP="0079457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диалоги этикетного характера упр.1.2</w:t>
            </w:r>
          </w:p>
          <w:p w14:paraId="1714E18A" w14:textId="77777777" w:rsidR="00794577" w:rsidRPr="00135125" w:rsidRDefault="00794577" w:rsidP="0079457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351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аудирование;</w:t>
            </w:r>
          </w:p>
          <w:p w14:paraId="171D2D4C" w14:textId="77777777" w:rsidR="00794577" w:rsidRPr="00135125" w:rsidRDefault="00794577" w:rsidP="0079457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351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упр.1. 4</w:t>
            </w:r>
          </w:p>
          <w:p w14:paraId="555F8A7F" w14:textId="77777777" w:rsidR="00794577" w:rsidRPr="00135125" w:rsidRDefault="00794577" w:rsidP="0079457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351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чтение:</w:t>
            </w:r>
          </w:p>
          <w:p w14:paraId="2B2018DB" w14:textId="4D511014" w:rsidR="00794577" w:rsidRPr="008714FF" w:rsidRDefault="00794577" w:rsidP="00794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прогнозирование содержания текста, изучающее упр.1,2</w:t>
            </w:r>
          </w:p>
        </w:tc>
        <w:tc>
          <w:tcPr>
            <w:tcW w:w="1418" w:type="dxa"/>
          </w:tcPr>
          <w:p w14:paraId="09665DEE" w14:textId="39E29AA5" w:rsidR="00794577" w:rsidRPr="008714FF" w:rsidRDefault="00794577" w:rsidP="00794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2267" w:type="dxa"/>
          </w:tcPr>
          <w:p w14:paraId="45537B71" w14:textId="77777777" w:rsidR="00794577" w:rsidRPr="00A119F1" w:rsidRDefault="00794577" w:rsidP="00794577">
            <w:pPr>
              <w:rPr>
                <w:rFonts w:ascii="Times New Roman" w:hAnsi="Times New Roman" w:cs="Times New Roman"/>
                <w:b/>
              </w:rPr>
            </w:pPr>
            <w:r w:rsidRPr="00A119F1">
              <w:rPr>
                <w:rFonts w:ascii="Times New Roman" w:hAnsi="Times New Roman" w:cs="Times New Roman"/>
              </w:rPr>
              <w:t>Социальная сеть «В контакте» классы+</w:t>
            </w:r>
            <w:r w:rsidRPr="00A119F1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EB36D2D" w14:textId="77777777" w:rsidR="00794577" w:rsidRPr="00A119F1" w:rsidRDefault="00794577" w:rsidP="00794577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A119F1">
              <w:rPr>
                <w:rFonts w:ascii="Times New Roman" w:hAnsi="Times New Roman" w:cs="Times New Roman"/>
                <w:b/>
                <w:lang w:val="en-US"/>
              </w:rPr>
              <w:t>Skyes</w:t>
            </w:r>
            <w:proofErr w:type="spellEnd"/>
            <w:r w:rsidRPr="00A119F1">
              <w:rPr>
                <w:rFonts w:ascii="Times New Roman" w:hAnsi="Times New Roman" w:cs="Times New Roman"/>
                <w:b/>
                <w:lang w:val="en-US"/>
              </w:rPr>
              <w:t xml:space="preserve"> School</w:t>
            </w:r>
          </w:p>
          <w:p w14:paraId="372E3B2B" w14:textId="347029FF" w:rsidR="00794577" w:rsidRPr="00794577" w:rsidRDefault="004E0DB8" w:rsidP="007945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4E0DB8">
              <w:rPr>
                <w:lang w:val="en-US"/>
              </w:rPr>
              <w:instrText xml:space="preserve"> HYPERLINK "https://edu.skyeng.ru/teacher" </w:instrText>
            </w:r>
            <w:r>
              <w:fldChar w:fldCharType="separate"/>
            </w:r>
            <w:r w:rsidR="00794577" w:rsidRPr="00A119F1">
              <w:rPr>
                <w:rFonts w:ascii="Times New Roman" w:hAnsi="Times New Roman" w:cs="Times New Roman"/>
                <w:u w:val="single"/>
                <w:lang w:val="en-US"/>
              </w:rPr>
              <w:t>https://edu.skyeng.ru/teacher</w:t>
            </w:r>
            <w:r>
              <w:rPr>
                <w:rFonts w:ascii="Times New Roman" w:hAnsi="Times New Roman" w:cs="Times New Roman"/>
                <w:u w:val="single"/>
                <w:lang w:val="en-US"/>
              </w:rPr>
              <w:fldChar w:fldCharType="end"/>
            </w:r>
          </w:p>
        </w:tc>
        <w:tc>
          <w:tcPr>
            <w:tcW w:w="1492" w:type="dxa"/>
          </w:tcPr>
          <w:p w14:paraId="4E07DC86" w14:textId="77777777" w:rsidR="00794577" w:rsidRPr="00D005E7" w:rsidRDefault="00794577" w:rsidP="00794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E7">
              <w:rPr>
                <w:rFonts w:ascii="Times New Roman" w:hAnsi="Times New Roman" w:cs="Times New Roman"/>
                <w:sz w:val="24"/>
                <w:szCs w:val="24"/>
              </w:rPr>
              <w:t>Социальная сеть «В контакте» классы+</w:t>
            </w:r>
          </w:p>
          <w:p w14:paraId="1EA3E60F" w14:textId="77777777" w:rsidR="00794577" w:rsidRPr="00BF1101" w:rsidRDefault="00794577" w:rsidP="0079457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005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Skyes</w:t>
            </w:r>
            <w:proofErr w:type="spellEnd"/>
            <w:r w:rsidRPr="00BF11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005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School</w:t>
            </w:r>
          </w:p>
          <w:p w14:paraId="10BD9E13" w14:textId="77777777" w:rsidR="00794577" w:rsidRPr="00D005E7" w:rsidRDefault="004E0DB8" w:rsidP="0079457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fldChar w:fldCharType="begin"/>
            </w:r>
            <w:r w:rsidRPr="004E0DB8">
              <w:rPr>
                <w:lang w:val="en-US"/>
              </w:rPr>
              <w:instrText xml:space="preserve"> HYPERLINK "https://edu.skyeng.ru/teacher" </w:instrText>
            </w:r>
            <w:r>
              <w:fldChar w:fldCharType="separate"/>
            </w:r>
            <w:r w:rsidR="00794577" w:rsidRPr="00D005E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https</w:t>
            </w:r>
            <w:r w:rsidR="00794577" w:rsidRPr="00BF110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://</w:t>
            </w:r>
            <w:r w:rsidR="00794577" w:rsidRPr="00D005E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edu</w:t>
            </w:r>
            <w:r w:rsidR="00794577" w:rsidRPr="00BF110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.</w:t>
            </w:r>
            <w:r w:rsidR="00794577" w:rsidRPr="00D005E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skyeng</w:t>
            </w:r>
            <w:r w:rsidR="00794577" w:rsidRPr="00BF110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.</w:t>
            </w:r>
            <w:r w:rsidR="00794577" w:rsidRPr="00D005E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r w:rsidR="00794577" w:rsidRPr="00BF110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/</w:t>
            </w:r>
            <w:r w:rsidR="00794577" w:rsidRPr="00D005E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teacher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fldChar w:fldCharType="end"/>
            </w:r>
          </w:p>
          <w:p w14:paraId="55660376" w14:textId="77777777" w:rsidR="00794577" w:rsidRPr="00D005E7" w:rsidRDefault="00794577" w:rsidP="0079457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Рабочая тетрадь:</w:t>
            </w:r>
            <w:r w:rsidRPr="00D0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69-70</w:t>
            </w:r>
          </w:p>
          <w:p w14:paraId="03A0B3F2" w14:textId="0B320C39" w:rsidR="00794577" w:rsidRPr="008714FF" w:rsidRDefault="00794577" w:rsidP="00794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C9" w:rsidRPr="00B04D13" w14:paraId="76E5C055" w14:textId="77777777" w:rsidTr="003845F7">
        <w:tc>
          <w:tcPr>
            <w:tcW w:w="1526" w:type="dxa"/>
          </w:tcPr>
          <w:p w14:paraId="72E4612D" w14:textId="77777777" w:rsidR="00AA15C9" w:rsidRPr="00B04D13" w:rsidRDefault="00AA15C9" w:rsidP="00AA15C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0FFAFB73" w14:textId="77777777" w:rsidR="00AA15C9" w:rsidRPr="00EA7B3F" w:rsidRDefault="00AA15C9" w:rsidP="00AA15C9">
            <w:r>
              <w:t xml:space="preserve">Английский в действии.  </w:t>
            </w:r>
          </w:p>
          <w:p w14:paraId="3E70E4FF" w14:textId="2A8D2D8A" w:rsidR="00AA15C9" w:rsidRPr="00AF23D6" w:rsidRDefault="00AA15C9" w:rsidP="00AA15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Спрашиваем и объясняем дорогу</w:t>
            </w:r>
          </w:p>
        </w:tc>
        <w:tc>
          <w:tcPr>
            <w:tcW w:w="1843" w:type="dxa"/>
          </w:tcPr>
          <w:p w14:paraId="0C0DE8FA" w14:textId="0518DAE8" w:rsidR="00AA15C9" w:rsidRPr="008714FF" w:rsidRDefault="00AA15C9" w:rsidP="00AA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30F">
              <w:t>Самостоятельная работа (асинхронный)</w:t>
            </w:r>
          </w:p>
        </w:tc>
        <w:tc>
          <w:tcPr>
            <w:tcW w:w="4961" w:type="dxa"/>
          </w:tcPr>
          <w:p w14:paraId="2592AC9B" w14:textId="77777777" w:rsidR="00AA15C9" w:rsidRPr="00987796" w:rsidRDefault="00AA15C9" w:rsidP="00AA15C9">
            <w:r w:rsidRPr="00853F74">
              <w:t xml:space="preserve">Видеоурок на </w:t>
            </w:r>
            <w:proofErr w:type="spellStart"/>
            <w:r w:rsidRPr="00853F74">
              <w:rPr>
                <w:lang w:val="en-US"/>
              </w:rPr>
              <w:t>youtube</w:t>
            </w:r>
            <w:proofErr w:type="spellEnd"/>
          </w:p>
          <w:p w14:paraId="06F4843D" w14:textId="77777777" w:rsidR="00AA15C9" w:rsidRDefault="00AA15C9" w:rsidP="00AA15C9">
            <w:r>
              <w:t>Аудиофайл</w:t>
            </w:r>
          </w:p>
          <w:p w14:paraId="6D81C809" w14:textId="77777777" w:rsidR="00AA15C9" w:rsidRPr="0088672B" w:rsidRDefault="00AA15C9" w:rsidP="00AA15C9">
            <w:r>
              <w:t xml:space="preserve">Выполнение тренировочных упражнений на платформе </w:t>
            </w:r>
            <w:proofErr w:type="spellStart"/>
            <w:r>
              <w:rPr>
                <w:lang w:val="en-US"/>
              </w:rPr>
              <w:t>skyes</w:t>
            </w:r>
            <w:proofErr w:type="spellEnd"/>
          </w:p>
          <w:p w14:paraId="26E40419" w14:textId="77777777" w:rsidR="00AA15C9" w:rsidRDefault="004E0DB8" w:rsidP="00AA15C9">
            <w:pPr>
              <w:rPr>
                <w:rStyle w:val="a4"/>
              </w:rPr>
            </w:pPr>
            <w:hyperlink r:id="rId13" w:history="1">
              <w:r w:rsidR="00AA15C9">
                <w:rPr>
                  <w:rStyle w:val="a4"/>
                </w:rPr>
                <w:t>https://edu.skyeng.ru/teacher</w:t>
              </w:r>
            </w:hyperlink>
          </w:p>
          <w:p w14:paraId="0CAF663C" w14:textId="147DEC41" w:rsidR="00AA15C9" w:rsidRPr="00AA15C9" w:rsidRDefault="00AA15C9" w:rsidP="00AA1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Или учебник с112</w:t>
            </w:r>
          </w:p>
        </w:tc>
        <w:tc>
          <w:tcPr>
            <w:tcW w:w="1418" w:type="dxa"/>
          </w:tcPr>
          <w:p w14:paraId="3FF1D41A" w14:textId="3DDD43CB" w:rsidR="00AA15C9" w:rsidRDefault="00AA15C9" w:rsidP="00AA15C9">
            <w:pPr>
              <w:rPr>
                <w:rFonts w:ascii="Times New Roman" w:hAnsi="Times New Roman" w:cs="Times New Roman"/>
              </w:rPr>
            </w:pPr>
            <w:r>
              <w:t>30.04</w:t>
            </w:r>
          </w:p>
        </w:tc>
        <w:tc>
          <w:tcPr>
            <w:tcW w:w="2267" w:type="dxa"/>
          </w:tcPr>
          <w:p w14:paraId="6C7E95D7" w14:textId="77777777" w:rsidR="00AA15C9" w:rsidRDefault="00AA15C9" w:rsidP="00AA15C9">
            <w:r>
              <w:t>ВК</w:t>
            </w:r>
          </w:p>
          <w:p w14:paraId="4F4743CE" w14:textId="77777777" w:rsidR="00AA15C9" w:rsidRDefault="00AA15C9" w:rsidP="00AA15C9">
            <w:r>
              <w:rPr>
                <w:lang w:val="en-US"/>
              </w:rPr>
              <w:t>id</w:t>
            </w:r>
            <w:r w:rsidRPr="0088672B">
              <w:t>363290691</w:t>
            </w:r>
          </w:p>
          <w:p w14:paraId="7C01027C" w14:textId="77777777" w:rsidR="00AA15C9" w:rsidRDefault="00AA15C9" w:rsidP="00AA15C9">
            <w:r>
              <w:t>Электронная почта</w:t>
            </w:r>
          </w:p>
          <w:p w14:paraId="4DC94848" w14:textId="77777777" w:rsidR="00AA15C9" w:rsidRPr="0088672B" w:rsidRDefault="004E0DB8" w:rsidP="00AA15C9">
            <w:hyperlink r:id="rId14" w:history="1">
              <w:r w:rsidR="00AA15C9" w:rsidRPr="009D318C">
                <w:rPr>
                  <w:rStyle w:val="a4"/>
                  <w:lang w:val="en-US"/>
                </w:rPr>
                <w:t>marina</w:t>
              </w:r>
              <w:r w:rsidR="00AA15C9" w:rsidRPr="0088672B">
                <w:rPr>
                  <w:rStyle w:val="a4"/>
                </w:rPr>
                <w:t>_</w:t>
              </w:r>
              <w:r w:rsidR="00AA15C9" w:rsidRPr="009D318C">
                <w:rPr>
                  <w:rStyle w:val="a4"/>
                  <w:lang w:val="en-US"/>
                </w:rPr>
                <w:t>sanyukova</w:t>
              </w:r>
              <w:r w:rsidR="00AA15C9" w:rsidRPr="0088672B">
                <w:rPr>
                  <w:rStyle w:val="a4"/>
                </w:rPr>
                <w:t>@</w:t>
              </w:r>
              <w:r w:rsidR="00AA15C9" w:rsidRPr="009D318C">
                <w:rPr>
                  <w:rStyle w:val="a4"/>
                  <w:lang w:val="en-US"/>
                </w:rPr>
                <w:t>mail</w:t>
              </w:r>
              <w:r w:rsidR="00AA15C9" w:rsidRPr="0088672B">
                <w:rPr>
                  <w:rStyle w:val="a4"/>
                </w:rPr>
                <w:t>.</w:t>
              </w:r>
              <w:proofErr w:type="spellStart"/>
              <w:r w:rsidR="00AA15C9" w:rsidRPr="009D318C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14:paraId="3DE6C819" w14:textId="77777777" w:rsidR="00AA15C9" w:rsidRPr="0088672B" w:rsidRDefault="00AA15C9" w:rsidP="00AA15C9"/>
          <w:p w14:paraId="3B62CE26" w14:textId="77777777" w:rsidR="00AA15C9" w:rsidRPr="00A119F1" w:rsidRDefault="00AA15C9" w:rsidP="00AA1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14:paraId="59974E08" w14:textId="77777777" w:rsidR="00AA15C9" w:rsidRDefault="00AA15C9" w:rsidP="00AA15C9">
            <w:r>
              <w:t xml:space="preserve">Тест в </w:t>
            </w:r>
            <w:r>
              <w:rPr>
                <w:lang w:val="en-US"/>
              </w:rPr>
              <w:t>Google</w:t>
            </w:r>
            <w:r w:rsidRPr="00C9384B">
              <w:t xml:space="preserve"> </w:t>
            </w:r>
            <w:r>
              <w:t>форме</w:t>
            </w:r>
          </w:p>
          <w:p w14:paraId="588B6670" w14:textId="77777777" w:rsidR="00AA15C9" w:rsidRPr="00D005E7" w:rsidRDefault="00AA15C9" w:rsidP="00AA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604" w:rsidRPr="00B04D13" w14:paraId="124FCE44" w14:textId="77777777" w:rsidTr="00B04D13">
        <w:tc>
          <w:tcPr>
            <w:tcW w:w="15775" w:type="dxa"/>
            <w:gridSpan w:val="7"/>
          </w:tcPr>
          <w:p w14:paraId="4ACC1509" w14:textId="37FB41C2" w:rsidR="003B0604" w:rsidRPr="00B04D13" w:rsidRDefault="003B0604" w:rsidP="003B06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4D13">
              <w:rPr>
                <w:rFonts w:ascii="Times New Roman" w:hAnsi="Times New Roman" w:cs="Times New Roman"/>
                <w:b/>
              </w:rPr>
              <w:t>Четверг</w:t>
            </w:r>
            <w:r w:rsidR="00794577">
              <w:rPr>
                <w:rFonts w:ascii="Times New Roman" w:hAnsi="Times New Roman" w:cs="Times New Roman"/>
                <w:b/>
              </w:rPr>
              <w:t xml:space="preserve"> 30</w:t>
            </w:r>
          </w:p>
        </w:tc>
      </w:tr>
      <w:tr w:rsidR="00403740" w:rsidRPr="00B04D13" w14:paraId="509EBAEB" w14:textId="77777777" w:rsidTr="003845F7">
        <w:tc>
          <w:tcPr>
            <w:tcW w:w="1526" w:type="dxa"/>
          </w:tcPr>
          <w:p w14:paraId="1AA8D1EF" w14:textId="77777777" w:rsidR="00403740" w:rsidRDefault="00403740" w:rsidP="003B06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4D13">
              <w:rPr>
                <w:rFonts w:ascii="Times New Roman" w:hAnsi="Times New Roman" w:cs="Times New Roman"/>
                <w:b/>
              </w:rPr>
              <w:t>1 урок</w:t>
            </w:r>
          </w:p>
          <w:p w14:paraId="598A7F63" w14:textId="7EF1A880" w:rsidR="00403740" w:rsidRPr="00B04D13" w:rsidRDefault="00A931A8" w:rsidP="003B060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2268" w:type="dxa"/>
          </w:tcPr>
          <w:p w14:paraId="5E561EC6" w14:textId="300EB5F2" w:rsidR="00403740" w:rsidRPr="001B650D" w:rsidRDefault="00403740" w:rsidP="00C273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8E7803A" w14:textId="0251F40D" w:rsidR="00403740" w:rsidRPr="001B650D" w:rsidRDefault="00403740" w:rsidP="00C273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02A4C5CF" w14:textId="3C0D951E" w:rsidR="00403740" w:rsidRPr="001B650D" w:rsidRDefault="00403740" w:rsidP="00C273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6453945" w14:textId="615B301F" w:rsidR="00403740" w:rsidRPr="001B650D" w:rsidRDefault="00403740" w:rsidP="00C273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14:paraId="1DD753E6" w14:textId="792D7E82" w:rsidR="00403740" w:rsidRPr="001B650D" w:rsidRDefault="00403740" w:rsidP="004206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14:paraId="68BA5D6B" w14:textId="1167E1BD" w:rsidR="00403740" w:rsidRPr="001B650D" w:rsidRDefault="00403740" w:rsidP="00C2736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B58" w:rsidRPr="00B04D13" w14:paraId="455A8EBB" w14:textId="77777777" w:rsidTr="003845F7">
        <w:tc>
          <w:tcPr>
            <w:tcW w:w="1526" w:type="dxa"/>
          </w:tcPr>
          <w:p w14:paraId="7475BC88" w14:textId="77777777" w:rsidR="008C4B58" w:rsidRPr="00B04D13" w:rsidRDefault="008C4B58" w:rsidP="008C4B5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4D13">
              <w:rPr>
                <w:rFonts w:ascii="Times New Roman" w:hAnsi="Times New Roman" w:cs="Times New Roman"/>
                <w:b/>
              </w:rPr>
              <w:t>2 урок</w:t>
            </w:r>
          </w:p>
          <w:p w14:paraId="63CEB493" w14:textId="77777777" w:rsidR="008C4B58" w:rsidRPr="00B04D13" w:rsidRDefault="008C4B58" w:rsidP="008C4B5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4D13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2268" w:type="dxa"/>
          </w:tcPr>
          <w:p w14:paraId="0BF25F52" w14:textId="53FFAE7E" w:rsidR="008C4B58" w:rsidRPr="00B04D13" w:rsidRDefault="008C4B58" w:rsidP="008C4B58">
            <w:pPr>
              <w:jc w:val="both"/>
              <w:rPr>
                <w:rFonts w:ascii="Times New Roman" w:hAnsi="Times New Roman" w:cs="Times New Roman"/>
              </w:rPr>
            </w:pPr>
            <w:r>
              <w:t>Измерение углов. Транспортир.</w:t>
            </w:r>
          </w:p>
        </w:tc>
        <w:tc>
          <w:tcPr>
            <w:tcW w:w="1843" w:type="dxa"/>
          </w:tcPr>
          <w:p w14:paraId="6C3F8030" w14:textId="12D60612" w:rsidR="008C4B58" w:rsidRPr="00B04D13" w:rsidRDefault="008C4B58" w:rsidP="008C4B58">
            <w:pPr>
              <w:jc w:val="both"/>
              <w:rPr>
                <w:rFonts w:ascii="Times New Roman" w:hAnsi="Times New Roman" w:cs="Times New Roman"/>
              </w:rPr>
            </w:pPr>
            <w:r>
              <w:t>Асинхронный.</w:t>
            </w:r>
          </w:p>
        </w:tc>
        <w:tc>
          <w:tcPr>
            <w:tcW w:w="4961" w:type="dxa"/>
          </w:tcPr>
          <w:p w14:paraId="5B25A281" w14:textId="37B3A267" w:rsidR="008C4B58" w:rsidRPr="00B04D13" w:rsidRDefault="008C4B58" w:rsidP="008C4B58">
            <w:pPr>
              <w:jc w:val="both"/>
              <w:rPr>
                <w:rFonts w:ascii="Times New Roman" w:hAnsi="Times New Roman" w:cs="Times New Roman"/>
              </w:rPr>
            </w:pPr>
            <w:r>
              <w:t>№ 1685, 1686.</w:t>
            </w:r>
          </w:p>
        </w:tc>
        <w:tc>
          <w:tcPr>
            <w:tcW w:w="1418" w:type="dxa"/>
          </w:tcPr>
          <w:p w14:paraId="4DD80C73" w14:textId="5347BD18" w:rsidR="008C4B58" w:rsidRPr="00B04D13" w:rsidRDefault="008C4B58" w:rsidP="008C4B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14:paraId="6375B154" w14:textId="016A164C" w:rsidR="008C4B58" w:rsidRPr="00B04D13" w:rsidRDefault="008C4B58" w:rsidP="008C4B58">
            <w:pPr>
              <w:jc w:val="both"/>
              <w:rPr>
                <w:rFonts w:ascii="Times New Roman" w:hAnsi="Times New Roman" w:cs="Times New Roman"/>
              </w:rPr>
            </w:pPr>
            <w:r>
              <w:t>ВК</w:t>
            </w:r>
          </w:p>
        </w:tc>
        <w:tc>
          <w:tcPr>
            <w:tcW w:w="1492" w:type="dxa"/>
          </w:tcPr>
          <w:p w14:paraId="3520C60C" w14:textId="1D0C4196" w:rsidR="008C4B58" w:rsidRPr="00B04D13" w:rsidRDefault="008C4B58" w:rsidP="008C4B5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A1512" w:rsidRPr="00B04D13" w14:paraId="37210827" w14:textId="77777777" w:rsidTr="003845F7">
        <w:tc>
          <w:tcPr>
            <w:tcW w:w="1526" w:type="dxa"/>
          </w:tcPr>
          <w:p w14:paraId="3E2263A4" w14:textId="77777777" w:rsidR="00EA1512" w:rsidRDefault="00EA1512" w:rsidP="00EA151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4D13">
              <w:rPr>
                <w:rFonts w:ascii="Times New Roman" w:hAnsi="Times New Roman" w:cs="Times New Roman"/>
                <w:b/>
              </w:rPr>
              <w:t>3 урок</w:t>
            </w:r>
          </w:p>
          <w:p w14:paraId="48555DE6" w14:textId="77777777" w:rsidR="00EA1512" w:rsidRPr="00B04D13" w:rsidRDefault="00EA1512" w:rsidP="00EA151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2268" w:type="dxa"/>
          </w:tcPr>
          <w:p w14:paraId="34EA6766" w14:textId="6CC5A505" w:rsidR="00EA1512" w:rsidRPr="001B650D" w:rsidRDefault="00EA1512" w:rsidP="00EA1512">
            <w:pPr>
              <w:jc w:val="both"/>
              <w:rPr>
                <w:rFonts w:ascii="Times New Roman" w:hAnsi="Times New Roman" w:cs="Times New Roman"/>
              </w:rPr>
            </w:pPr>
            <w:r w:rsidRPr="007F4EAB">
              <w:t>Писатели и поэты ХХ века о Родине, родной природе и о себе</w:t>
            </w:r>
          </w:p>
        </w:tc>
        <w:tc>
          <w:tcPr>
            <w:tcW w:w="1843" w:type="dxa"/>
          </w:tcPr>
          <w:p w14:paraId="1F8D880D" w14:textId="7558A16E" w:rsidR="00EA1512" w:rsidRPr="001B650D" w:rsidRDefault="00EA1512" w:rsidP="00EA1512">
            <w:pPr>
              <w:jc w:val="both"/>
              <w:rPr>
                <w:rFonts w:ascii="Times New Roman" w:hAnsi="Times New Roman" w:cs="Times New Roman"/>
              </w:rPr>
            </w:pPr>
            <w:r w:rsidRPr="00D954FC">
              <w:t xml:space="preserve">Самостоятельная работа                     </w:t>
            </w:r>
            <w:proofErr w:type="gramStart"/>
            <w:r w:rsidRPr="00D954FC">
              <w:t xml:space="preserve">   (</w:t>
            </w:r>
            <w:proofErr w:type="gramEnd"/>
            <w:r w:rsidRPr="00D954FC">
              <w:t xml:space="preserve"> асинхронный )</w:t>
            </w:r>
          </w:p>
        </w:tc>
        <w:tc>
          <w:tcPr>
            <w:tcW w:w="4961" w:type="dxa"/>
          </w:tcPr>
          <w:p w14:paraId="394A7942" w14:textId="6435F976" w:rsidR="00EA1512" w:rsidRPr="001B650D" w:rsidRDefault="00EA1512" w:rsidP="00EA1512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Выразите </w:t>
            </w:r>
            <w:proofErr w:type="spellStart"/>
            <w:r>
              <w:t>льное</w:t>
            </w:r>
            <w:proofErr w:type="spellEnd"/>
            <w:r>
              <w:t xml:space="preserve"> чтение, элементы анализа </w:t>
            </w:r>
            <w:proofErr w:type="spellStart"/>
            <w:r>
              <w:t>поэтичес</w:t>
            </w:r>
            <w:proofErr w:type="spellEnd"/>
            <w:r>
              <w:t xml:space="preserve"> кого текста.</w:t>
            </w:r>
          </w:p>
        </w:tc>
        <w:tc>
          <w:tcPr>
            <w:tcW w:w="1418" w:type="dxa"/>
          </w:tcPr>
          <w:p w14:paraId="05B0117E" w14:textId="77777777" w:rsidR="00EA1512" w:rsidRDefault="00EA1512" w:rsidP="00EA1512">
            <w:r>
              <w:t>30.04.2020</w:t>
            </w:r>
          </w:p>
          <w:p w14:paraId="791AAADF" w14:textId="4E9BB848" w:rsidR="00EA1512" w:rsidRPr="001B650D" w:rsidRDefault="00EA1512" w:rsidP="00EA1512">
            <w:pPr>
              <w:jc w:val="both"/>
              <w:rPr>
                <w:rFonts w:ascii="Times New Roman" w:hAnsi="Times New Roman" w:cs="Times New Roman"/>
              </w:rPr>
            </w:pPr>
            <w:r>
              <w:t>В 9.00</w:t>
            </w:r>
          </w:p>
        </w:tc>
        <w:tc>
          <w:tcPr>
            <w:tcW w:w="2267" w:type="dxa"/>
          </w:tcPr>
          <w:p w14:paraId="46F9941F" w14:textId="77777777" w:rsidR="00EA1512" w:rsidRDefault="00EA1512" w:rsidP="00EA1512">
            <w:r w:rsidRPr="00103ADE">
              <w:t>Социальная сеть ВК</w:t>
            </w:r>
          </w:p>
          <w:p w14:paraId="600FCC30" w14:textId="6FB44DAA" w:rsidR="00EA1512" w:rsidRPr="001B650D" w:rsidRDefault="00EA1512" w:rsidP="00EA1512">
            <w:pPr>
              <w:jc w:val="both"/>
              <w:rPr>
                <w:rFonts w:ascii="Times New Roman" w:hAnsi="Times New Roman" w:cs="Times New Roman"/>
              </w:rPr>
            </w:pPr>
            <w:r w:rsidRPr="00BD1A56">
              <w:t>vk.com/club193333345</w:t>
            </w:r>
          </w:p>
        </w:tc>
        <w:tc>
          <w:tcPr>
            <w:tcW w:w="1492" w:type="dxa"/>
          </w:tcPr>
          <w:p w14:paraId="5919355D" w14:textId="73145BE1" w:rsidR="00EA1512" w:rsidRPr="001B650D" w:rsidRDefault="00EA1512" w:rsidP="00EA1512">
            <w:pPr>
              <w:jc w:val="both"/>
              <w:rPr>
                <w:rFonts w:ascii="Times New Roman" w:hAnsi="Times New Roman" w:cs="Times New Roman"/>
              </w:rPr>
            </w:pPr>
            <w:r>
              <w:t>Отзыв, отметка.</w:t>
            </w:r>
          </w:p>
        </w:tc>
      </w:tr>
      <w:tr w:rsidR="003B0604" w:rsidRPr="00B04D13" w14:paraId="251A291D" w14:textId="77777777" w:rsidTr="003845F7">
        <w:tc>
          <w:tcPr>
            <w:tcW w:w="1526" w:type="dxa"/>
          </w:tcPr>
          <w:p w14:paraId="09429211" w14:textId="77777777" w:rsidR="003B0604" w:rsidRPr="00B04D13" w:rsidRDefault="003B0604" w:rsidP="003B06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4D13">
              <w:rPr>
                <w:rFonts w:ascii="Times New Roman" w:hAnsi="Times New Roman" w:cs="Times New Roman"/>
                <w:b/>
              </w:rPr>
              <w:t xml:space="preserve">4 урок </w:t>
            </w:r>
          </w:p>
          <w:p w14:paraId="59EA5E1B" w14:textId="682FD02A" w:rsidR="003B0604" w:rsidRPr="00B04D13" w:rsidRDefault="00A931A8" w:rsidP="003B060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</w:p>
        </w:tc>
        <w:tc>
          <w:tcPr>
            <w:tcW w:w="2268" w:type="dxa"/>
          </w:tcPr>
          <w:p w14:paraId="0F291A0A" w14:textId="76B48C5F" w:rsidR="003B0604" w:rsidRPr="00B04D13" w:rsidRDefault="003B0604" w:rsidP="003B06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6D89826" w14:textId="34492F9E" w:rsidR="003B0604" w:rsidRPr="00B04D13" w:rsidRDefault="003B0604" w:rsidP="003B06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2E51AB38" w14:textId="353E5B81" w:rsidR="003B0604" w:rsidRPr="00B04D13" w:rsidRDefault="003B0604" w:rsidP="003B06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E224CC7" w14:textId="08C97FF4" w:rsidR="003B0604" w:rsidRPr="00B04D13" w:rsidRDefault="003B0604" w:rsidP="003B060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7" w:type="dxa"/>
          </w:tcPr>
          <w:p w14:paraId="54E82211" w14:textId="2203D9DC" w:rsidR="003B0604" w:rsidRPr="00B04D13" w:rsidRDefault="003B0604" w:rsidP="003B06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14:paraId="686FD3B8" w14:textId="5ACA67FA" w:rsidR="003B0604" w:rsidRPr="00B04D13" w:rsidRDefault="003B0604" w:rsidP="003B06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A54EF" w:rsidRPr="00B04D13" w14:paraId="1D63FF1D" w14:textId="77777777" w:rsidTr="003845F7">
        <w:tc>
          <w:tcPr>
            <w:tcW w:w="1526" w:type="dxa"/>
          </w:tcPr>
          <w:p w14:paraId="77A80D41" w14:textId="77777777" w:rsidR="002A54EF" w:rsidRPr="00B04D13" w:rsidRDefault="002A54EF" w:rsidP="002A54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4D13">
              <w:rPr>
                <w:rFonts w:ascii="Times New Roman" w:hAnsi="Times New Roman" w:cs="Times New Roman"/>
                <w:b/>
              </w:rPr>
              <w:t>5 урок</w:t>
            </w:r>
          </w:p>
          <w:p w14:paraId="4E3068B5" w14:textId="77777777" w:rsidR="002A54EF" w:rsidRDefault="002A54EF" w:rsidP="002A54EF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/</w:t>
            </w:r>
          </w:p>
          <w:p w14:paraId="05118102" w14:textId="44FD8DA9" w:rsidR="002A54EF" w:rsidRPr="00B04D13" w:rsidRDefault="002A54EF" w:rsidP="002A54E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Зарайская</w:t>
            </w:r>
          </w:p>
        </w:tc>
        <w:tc>
          <w:tcPr>
            <w:tcW w:w="2268" w:type="dxa"/>
          </w:tcPr>
          <w:p w14:paraId="0B8EF016" w14:textId="2C4F5879" w:rsidR="002A54EF" w:rsidRPr="00B04D13" w:rsidRDefault="002A54EF" w:rsidP="002A54EF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Расцвет империи во </w:t>
            </w:r>
            <w:r>
              <w:rPr>
                <w:lang w:val="en-US"/>
              </w:rPr>
              <w:t>II</w:t>
            </w:r>
            <w:r w:rsidRPr="00031999">
              <w:t xml:space="preserve"> (2)</w:t>
            </w:r>
            <w:r>
              <w:t xml:space="preserve"> веке </w:t>
            </w:r>
            <w:proofErr w:type="gramStart"/>
            <w:r>
              <w:t>н.э.</w:t>
            </w:r>
            <w:proofErr w:type="gramEnd"/>
          </w:p>
        </w:tc>
        <w:tc>
          <w:tcPr>
            <w:tcW w:w="1843" w:type="dxa"/>
          </w:tcPr>
          <w:p w14:paraId="7B01DFDD" w14:textId="77777777" w:rsidR="002A54EF" w:rsidRDefault="002A54EF" w:rsidP="002A54EF">
            <w:r>
              <w:t>Самостоятельная работа</w:t>
            </w:r>
          </w:p>
          <w:p w14:paraId="059D44FA" w14:textId="11F60D2F" w:rsidR="002A54EF" w:rsidRPr="00B04D13" w:rsidRDefault="002A54EF" w:rsidP="002A54E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t>(асинхронный)</w:t>
            </w:r>
          </w:p>
        </w:tc>
        <w:tc>
          <w:tcPr>
            <w:tcW w:w="4961" w:type="dxa"/>
          </w:tcPr>
          <w:p w14:paraId="27648D22" w14:textId="77777777" w:rsidR="002A54EF" w:rsidRDefault="002A54EF" w:rsidP="002A54EF">
            <w:r>
              <w:t xml:space="preserve">Учебник §57. Ответы на </w:t>
            </w:r>
            <w:proofErr w:type="gramStart"/>
            <w:r>
              <w:t>вопросы  в</w:t>
            </w:r>
            <w:proofErr w:type="gramEnd"/>
            <w:r>
              <w:t xml:space="preserve"> конце параграфа.</w:t>
            </w:r>
          </w:p>
          <w:p w14:paraId="6ED07EDE" w14:textId="578708A6" w:rsidR="002A54EF" w:rsidRPr="00B04D13" w:rsidRDefault="002A54EF" w:rsidP="002A54EF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Материалы сайта «Видеоуроки </w:t>
            </w:r>
            <w:proofErr w:type="gramStart"/>
            <w:r>
              <w:t>и  конспекты</w:t>
            </w:r>
            <w:proofErr w:type="gramEnd"/>
            <w:r>
              <w:t xml:space="preserve"> для учителей и школьников» -videouroki.net</w:t>
            </w:r>
          </w:p>
        </w:tc>
        <w:tc>
          <w:tcPr>
            <w:tcW w:w="1418" w:type="dxa"/>
          </w:tcPr>
          <w:p w14:paraId="7126B566" w14:textId="7263A417" w:rsidR="002A54EF" w:rsidRPr="00B04D13" w:rsidRDefault="002A54EF" w:rsidP="002A54E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t>30.04.17.00</w:t>
            </w:r>
          </w:p>
        </w:tc>
        <w:tc>
          <w:tcPr>
            <w:tcW w:w="2267" w:type="dxa"/>
          </w:tcPr>
          <w:p w14:paraId="750A0B4E" w14:textId="739AF3BF" w:rsidR="002A54EF" w:rsidRPr="00B04D13" w:rsidRDefault="002A54EF" w:rsidP="002A54EF">
            <w:pPr>
              <w:jc w:val="both"/>
              <w:rPr>
                <w:rFonts w:ascii="Times New Roman" w:hAnsi="Times New Roman" w:cs="Times New Roman"/>
              </w:rPr>
            </w:pPr>
            <w:r>
              <w:t>Социальная сеть. Электронная почта</w:t>
            </w:r>
          </w:p>
        </w:tc>
        <w:tc>
          <w:tcPr>
            <w:tcW w:w="1492" w:type="dxa"/>
          </w:tcPr>
          <w:p w14:paraId="1D6095EA" w14:textId="1A85EE16" w:rsidR="002A54EF" w:rsidRPr="00B04D13" w:rsidRDefault="002A54EF" w:rsidP="002A54E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t>Отметка</w:t>
            </w:r>
          </w:p>
        </w:tc>
      </w:tr>
      <w:tr w:rsidR="00794577" w:rsidRPr="00B04D13" w14:paraId="6119FEAB" w14:textId="77777777" w:rsidTr="003845F7">
        <w:tc>
          <w:tcPr>
            <w:tcW w:w="1526" w:type="dxa"/>
          </w:tcPr>
          <w:p w14:paraId="203EAB7E" w14:textId="77777777" w:rsidR="00794577" w:rsidRPr="00B04D13" w:rsidRDefault="00794577" w:rsidP="007945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4D13">
              <w:rPr>
                <w:rFonts w:ascii="Times New Roman" w:hAnsi="Times New Roman" w:cs="Times New Roman"/>
                <w:b/>
              </w:rPr>
              <w:t xml:space="preserve">6 урок </w:t>
            </w:r>
          </w:p>
          <w:p w14:paraId="1F45BDD8" w14:textId="2BE73A6C" w:rsidR="00794577" w:rsidRPr="00B04D13" w:rsidRDefault="00794577" w:rsidP="0079457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4D13">
              <w:rPr>
                <w:rFonts w:ascii="Times New Roman" w:hAnsi="Times New Roman" w:cs="Times New Roman"/>
                <w:b/>
              </w:rPr>
              <w:t>Англ</w:t>
            </w:r>
            <w:proofErr w:type="spellEnd"/>
            <w:r w:rsidRPr="00B04D1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04D13">
              <w:rPr>
                <w:rFonts w:ascii="Times New Roman" w:hAnsi="Times New Roman" w:cs="Times New Roman"/>
                <w:b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b/>
              </w:rPr>
              <w:t>/Матвейчу</w:t>
            </w:r>
            <w:r>
              <w:rPr>
                <w:rFonts w:ascii="Times New Roman" w:hAnsi="Times New Roman" w:cs="Times New Roman"/>
                <w:b/>
              </w:rPr>
              <w:lastRenderedPageBreak/>
              <w:t>к</w:t>
            </w:r>
          </w:p>
        </w:tc>
        <w:tc>
          <w:tcPr>
            <w:tcW w:w="2268" w:type="dxa"/>
          </w:tcPr>
          <w:p w14:paraId="1A713B62" w14:textId="77777777" w:rsidR="00794577" w:rsidRPr="00AF23D6" w:rsidRDefault="00794577" w:rsidP="0079457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F23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lastRenderedPageBreak/>
              <w:t>Across the</w:t>
            </w:r>
          </w:p>
          <w:p w14:paraId="04FFE87C" w14:textId="77777777" w:rsidR="00794577" w:rsidRPr="00AF23D6" w:rsidRDefault="00794577" w:rsidP="0079457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23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Curriculum</w:t>
            </w:r>
            <w:r w:rsidRPr="00AF23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14:paraId="68869444" w14:textId="77777777" w:rsidR="00794577" w:rsidRPr="00AF23D6" w:rsidRDefault="00794577" w:rsidP="0079457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proofErr w:type="spellStart"/>
            <w:r w:rsidRPr="00AF23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Maths</w:t>
            </w:r>
            <w:proofErr w:type="spellEnd"/>
          </w:p>
          <w:p w14:paraId="0DF2EFE3" w14:textId="77777777" w:rsidR="00794577" w:rsidRPr="00AF23D6" w:rsidRDefault="00794577" w:rsidP="0079457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Математика</w:t>
            </w:r>
          </w:p>
          <w:p w14:paraId="5190BC5E" w14:textId="3BE9A29E" w:rsidR="00794577" w:rsidRPr="00794577" w:rsidRDefault="00794577" w:rsidP="0079457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226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</w:t>
            </w:r>
            <w:r w:rsidRPr="0002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0226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 113)</w:t>
            </w:r>
          </w:p>
        </w:tc>
        <w:tc>
          <w:tcPr>
            <w:tcW w:w="1843" w:type="dxa"/>
          </w:tcPr>
          <w:p w14:paraId="38974521" w14:textId="0D10685C" w:rsidR="00794577" w:rsidRPr="00B04D13" w:rsidRDefault="00794577" w:rsidP="00794577">
            <w:pPr>
              <w:jc w:val="both"/>
              <w:rPr>
                <w:rFonts w:ascii="Times New Roman" w:hAnsi="Times New Roman" w:cs="Times New Roman"/>
              </w:rPr>
            </w:pPr>
            <w:r w:rsidRPr="00A119F1">
              <w:rPr>
                <w:rFonts w:ascii="Times New Roman" w:hAnsi="Times New Roman" w:cs="Times New Roman"/>
              </w:rPr>
              <w:lastRenderedPageBreak/>
              <w:t>Самостоятельная работа, асинхронный</w:t>
            </w:r>
          </w:p>
        </w:tc>
        <w:tc>
          <w:tcPr>
            <w:tcW w:w="4961" w:type="dxa"/>
          </w:tcPr>
          <w:p w14:paraId="4980468C" w14:textId="77777777" w:rsidR="00794577" w:rsidRPr="00135125" w:rsidRDefault="00794577" w:rsidP="0079457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351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Skyes</w:t>
            </w:r>
            <w:proofErr w:type="spellEnd"/>
            <w:r w:rsidRPr="001351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School</w:t>
            </w:r>
          </w:p>
          <w:p w14:paraId="591F3A61" w14:textId="77777777" w:rsidR="00794577" w:rsidRPr="00135125" w:rsidRDefault="004E0DB8" w:rsidP="0079457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fldChar w:fldCharType="begin"/>
            </w:r>
            <w:r w:rsidRPr="004E0DB8">
              <w:rPr>
                <w:lang w:val="en-US"/>
              </w:rPr>
              <w:instrText xml:space="preserve"> HYPERLINK "https://edu.skyeng.ru/teacher" </w:instrText>
            </w:r>
            <w:r>
              <w:fldChar w:fldCharType="separate"/>
            </w:r>
            <w:r w:rsidR="00794577" w:rsidRPr="001351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https://edu.skyeng.ru/teacher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fldChar w:fldCharType="end"/>
            </w:r>
          </w:p>
          <w:p w14:paraId="1E0F8D0F" w14:textId="77777777" w:rsidR="00794577" w:rsidRPr="00135125" w:rsidRDefault="00794577" w:rsidP="0079457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351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Говорение (диалогическая речь)</w:t>
            </w:r>
          </w:p>
          <w:p w14:paraId="55A3288D" w14:textId="77777777" w:rsidR="00794577" w:rsidRPr="00135125" w:rsidRDefault="00794577" w:rsidP="0079457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Диалог расспрос о покупках и их стоимости упр.2, 4. 5</w:t>
            </w:r>
          </w:p>
          <w:p w14:paraId="6F579A96" w14:textId="77777777" w:rsidR="00794577" w:rsidRPr="00135125" w:rsidRDefault="00794577" w:rsidP="0079457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351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чтение:</w:t>
            </w:r>
            <w:r w:rsidRPr="00135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изучающее – о британских монетах упр.2</w:t>
            </w:r>
          </w:p>
          <w:p w14:paraId="0ED265E1" w14:textId="77777777" w:rsidR="00794577" w:rsidRPr="00135125" w:rsidRDefault="00794577" w:rsidP="0079457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351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письменная речь:</w:t>
            </w:r>
          </w:p>
          <w:p w14:paraId="389B261B" w14:textId="77777777" w:rsidR="00794577" w:rsidRPr="00135125" w:rsidRDefault="00794577" w:rsidP="0079457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плакат/постер о российских монетах упр.6</w:t>
            </w:r>
          </w:p>
          <w:p w14:paraId="1E43DACE" w14:textId="2B1265D7" w:rsidR="00794577" w:rsidRPr="00B04D13" w:rsidRDefault="00794577" w:rsidP="00794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C2DE62E" w14:textId="3311AA95" w:rsidR="00794577" w:rsidRPr="00B04D13" w:rsidRDefault="00794577" w:rsidP="00794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30.04</w:t>
            </w:r>
          </w:p>
        </w:tc>
        <w:tc>
          <w:tcPr>
            <w:tcW w:w="2267" w:type="dxa"/>
          </w:tcPr>
          <w:p w14:paraId="47C9E8A0" w14:textId="77777777" w:rsidR="00794577" w:rsidRPr="00A119F1" w:rsidRDefault="00794577" w:rsidP="00794577">
            <w:pPr>
              <w:rPr>
                <w:rFonts w:ascii="Times New Roman" w:hAnsi="Times New Roman" w:cs="Times New Roman"/>
                <w:b/>
              </w:rPr>
            </w:pPr>
            <w:r w:rsidRPr="00A119F1">
              <w:rPr>
                <w:rFonts w:ascii="Times New Roman" w:hAnsi="Times New Roman" w:cs="Times New Roman"/>
              </w:rPr>
              <w:t>Социальная сеть «В контакте» классы+</w:t>
            </w:r>
            <w:r w:rsidRPr="00A119F1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7EE1B71" w14:textId="77777777" w:rsidR="00794577" w:rsidRPr="00A119F1" w:rsidRDefault="00794577" w:rsidP="00794577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A119F1">
              <w:rPr>
                <w:rFonts w:ascii="Times New Roman" w:hAnsi="Times New Roman" w:cs="Times New Roman"/>
                <w:b/>
                <w:lang w:val="en-US"/>
              </w:rPr>
              <w:t>Skyes</w:t>
            </w:r>
            <w:proofErr w:type="spellEnd"/>
            <w:r w:rsidRPr="00A119F1">
              <w:rPr>
                <w:rFonts w:ascii="Times New Roman" w:hAnsi="Times New Roman" w:cs="Times New Roman"/>
                <w:b/>
                <w:lang w:val="en-US"/>
              </w:rPr>
              <w:t xml:space="preserve"> School</w:t>
            </w:r>
          </w:p>
          <w:p w14:paraId="551E2CE3" w14:textId="749F854E" w:rsidR="00794577" w:rsidRPr="00794577" w:rsidRDefault="004E0DB8" w:rsidP="0079457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lastRenderedPageBreak/>
              <w:fldChar w:fldCharType="begin"/>
            </w:r>
            <w:r w:rsidRPr="004E0DB8">
              <w:rPr>
                <w:lang w:val="en-US"/>
              </w:rPr>
              <w:instrText xml:space="preserve"> HYPERLINK "https://edu.skyeng.ru/teacher" </w:instrText>
            </w:r>
            <w:r>
              <w:fldChar w:fldCharType="separate"/>
            </w:r>
            <w:r w:rsidR="00794577" w:rsidRPr="00A119F1">
              <w:rPr>
                <w:rFonts w:ascii="Times New Roman" w:hAnsi="Times New Roman" w:cs="Times New Roman"/>
                <w:u w:val="single"/>
                <w:lang w:val="en-US"/>
              </w:rPr>
              <w:t>https://edu.skyeng.ru/teacher</w:t>
            </w:r>
            <w:r>
              <w:rPr>
                <w:rFonts w:ascii="Times New Roman" w:hAnsi="Times New Roman" w:cs="Times New Roman"/>
                <w:u w:val="single"/>
                <w:lang w:val="en-US"/>
              </w:rPr>
              <w:fldChar w:fldCharType="end"/>
            </w:r>
          </w:p>
        </w:tc>
        <w:tc>
          <w:tcPr>
            <w:tcW w:w="1492" w:type="dxa"/>
          </w:tcPr>
          <w:p w14:paraId="26C9F793" w14:textId="77777777" w:rsidR="00794577" w:rsidRPr="00D005E7" w:rsidRDefault="00794577" w:rsidP="00794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Социальная сеть «В контакте» </w:t>
            </w:r>
            <w:r w:rsidRPr="00D00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классы+</w:t>
            </w:r>
          </w:p>
          <w:p w14:paraId="2D2B8E28" w14:textId="77777777" w:rsidR="00794577" w:rsidRPr="00BF1101" w:rsidRDefault="00794577" w:rsidP="0079457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005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Skyes</w:t>
            </w:r>
            <w:proofErr w:type="spellEnd"/>
            <w:r w:rsidRPr="00BF11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005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School</w:t>
            </w:r>
          </w:p>
          <w:p w14:paraId="7AF96081" w14:textId="77777777" w:rsidR="00794577" w:rsidRPr="00D005E7" w:rsidRDefault="004E0DB8" w:rsidP="0079457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fldChar w:fldCharType="begin"/>
            </w:r>
            <w:r w:rsidRPr="004E0DB8">
              <w:rPr>
                <w:lang w:val="en-US"/>
              </w:rPr>
              <w:instrText xml:space="preserve"> HYPERLINK "https://edu.skyeng.ru/teacher" </w:instrText>
            </w:r>
            <w:r>
              <w:fldChar w:fldCharType="separate"/>
            </w:r>
            <w:r w:rsidR="00794577" w:rsidRPr="00D005E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https</w:t>
            </w:r>
            <w:r w:rsidR="00794577" w:rsidRPr="00BF110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://</w:t>
            </w:r>
            <w:r w:rsidR="00794577" w:rsidRPr="00D005E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edu</w:t>
            </w:r>
            <w:r w:rsidR="00794577" w:rsidRPr="00BF110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.</w:t>
            </w:r>
            <w:r w:rsidR="00794577" w:rsidRPr="00D005E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skyeng</w:t>
            </w:r>
            <w:r w:rsidR="00794577" w:rsidRPr="00BF110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.</w:t>
            </w:r>
            <w:r w:rsidR="00794577" w:rsidRPr="00D005E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r w:rsidR="00794577" w:rsidRPr="00BF110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/</w:t>
            </w:r>
            <w:r w:rsidR="00794577" w:rsidRPr="00D005E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teacher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fldChar w:fldCharType="end"/>
            </w:r>
          </w:p>
          <w:p w14:paraId="4BF83C1C" w14:textId="77777777" w:rsidR="00794577" w:rsidRPr="00D005E7" w:rsidRDefault="00794577" w:rsidP="0079457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Учебник:</w:t>
            </w:r>
            <w:r w:rsidRPr="00D0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113 упр. 6</w:t>
            </w:r>
          </w:p>
          <w:p w14:paraId="0D26D2C5" w14:textId="77777777" w:rsidR="00794577" w:rsidRPr="00D005E7" w:rsidRDefault="00794577" w:rsidP="0079457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Рабочая тетрадь:</w:t>
            </w:r>
            <w:r w:rsidRPr="00D0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69-70</w:t>
            </w:r>
          </w:p>
          <w:p w14:paraId="01ACE6AC" w14:textId="3FF1B349" w:rsidR="00794577" w:rsidRPr="00B04D13" w:rsidRDefault="00794577" w:rsidP="007945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83940" w:rsidRPr="00B04D13" w14:paraId="5AC56AA3" w14:textId="77777777" w:rsidTr="003845F7">
        <w:tc>
          <w:tcPr>
            <w:tcW w:w="1526" w:type="dxa"/>
          </w:tcPr>
          <w:p w14:paraId="03A68CF3" w14:textId="199C36A8" w:rsidR="00383940" w:rsidRPr="00B04D13" w:rsidRDefault="00383940" w:rsidP="0038394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Английский/Санюкова</w:t>
            </w:r>
          </w:p>
        </w:tc>
        <w:tc>
          <w:tcPr>
            <w:tcW w:w="2268" w:type="dxa"/>
          </w:tcPr>
          <w:p w14:paraId="2779F14A" w14:textId="326E0A65" w:rsidR="00383940" w:rsidRPr="00AF23D6" w:rsidRDefault="00383940" w:rsidP="003839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>
              <w:t>Межпредметные связи. Математика</w:t>
            </w:r>
          </w:p>
        </w:tc>
        <w:tc>
          <w:tcPr>
            <w:tcW w:w="1843" w:type="dxa"/>
          </w:tcPr>
          <w:p w14:paraId="0C2A6167" w14:textId="42919829" w:rsidR="00383940" w:rsidRPr="00A119F1" w:rsidRDefault="00383940" w:rsidP="00383940">
            <w:pPr>
              <w:jc w:val="both"/>
              <w:rPr>
                <w:rFonts w:ascii="Times New Roman" w:hAnsi="Times New Roman" w:cs="Times New Roman"/>
              </w:rPr>
            </w:pPr>
            <w:r w:rsidRPr="00F3230F">
              <w:t>Самостоятельная работа (асинхронный)</w:t>
            </w:r>
          </w:p>
        </w:tc>
        <w:tc>
          <w:tcPr>
            <w:tcW w:w="4961" w:type="dxa"/>
          </w:tcPr>
          <w:p w14:paraId="66874412" w14:textId="77777777" w:rsidR="00383940" w:rsidRPr="00CC4007" w:rsidRDefault="00383940" w:rsidP="00383940">
            <w:r w:rsidRPr="00853F74">
              <w:t xml:space="preserve">Видеоурок на </w:t>
            </w:r>
            <w:proofErr w:type="spellStart"/>
            <w:r w:rsidRPr="00853F74">
              <w:rPr>
                <w:lang w:val="en-US"/>
              </w:rPr>
              <w:t>youtube</w:t>
            </w:r>
            <w:proofErr w:type="spellEnd"/>
          </w:p>
          <w:p w14:paraId="6E4B44F2" w14:textId="77777777" w:rsidR="00383940" w:rsidRPr="0088672B" w:rsidRDefault="00383940" w:rsidP="00383940">
            <w:r>
              <w:t xml:space="preserve">Выполнение тренировочных упражнений на платформе </w:t>
            </w:r>
            <w:proofErr w:type="spellStart"/>
            <w:r>
              <w:rPr>
                <w:lang w:val="en-US"/>
              </w:rPr>
              <w:t>skyes</w:t>
            </w:r>
            <w:proofErr w:type="spellEnd"/>
          </w:p>
          <w:p w14:paraId="58A0F305" w14:textId="77777777" w:rsidR="00383940" w:rsidRDefault="004E0DB8" w:rsidP="00383940">
            <w:pPr>
              <w:rPr>
                <w:rStyle w:val="a4"/>
              </w:rPr>
            </w:pPr>
            <w:hyperlink r:id="rId15" w:history="1">
              <w:r w:rsidR="00383940">
                <w:rPr>
                  <w:rStyle w:val="a4"/>
                </w:rPr>
                <w:t>https://edu.skyeng.ru/teacher</w:t>
              </w:r>
            </w:hyperlink>
          </w:p>
          <w:p w14:paraId="50E764C3" w14:textId="3197F171" w:rsidR="00383940" w:rsidRPr="00383940" w:rsidRDefault="00383940" w:rsidP="00383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Или учебник с113</w:t>
            </w:r>
          </w:p>
        </w:tc>
        <w:tc>
          <w:tcPr>
            <w:tcW w:w="1418" w:type="dxa"/>
          </w:tcPr>
          <w:p w14:paraId="58117D75" w14:textId="2D1641BC" w:rsidR="00383940" w:rsidRDefault="00383940" w:rsidP="00383940">
            <w:pPr>
              <w:jc w:val="both"/>
              <w:rPr>
                <w:rFonts w:ascii="Times New Roman" w:hAnsi="Times New Roman" w:cs="Times New Roman"/>
              </w:rPr>
            </w:pPr>
            <w:r>
              <w:t>30.04</w:t>
            </w:r>
          </w:p>
        </w:tc>
        <w:tc>
          <w:tcPr>
            <w:tcW w:w="2267" w:type="dxa"/>
          </w:tcPr>
          <w:p w14:paraId="49E4A04A" w14:textId="77777777" w:rsidR="00383940" w:rsidRDefault="00383940" w:rsidP="00383940">
            <w:proofErr w:type="spellStart"/>
            <w:r>
              <w:t>Вк</w:t>
            </w:r>
            <w:proofErr w:type="spellEnd"/>
          </w:p>
          <w:p w14:paraId="62E60C4D" w14:textId="77777777" w:rsidR="00383940" w:rsidRDefault="00383940" w:rsidP="00383940">
            <w:r>
              <w:rPr>
                <w:lang w:val="en-US"/>
              </w:rPr>
              <w:t>id</w:t>
            </w:r>
            <w:r w:rsidRPr="0088672B">
              <w:t>363290691</w:t>
            </w:r>
          </w:p>
          <w:p w14:paraId="2E72C283" w14:textId="77777777" w:rsidR="00383940" w:rsidRDefault="00383940" w:rsidP="00383940">
            <w:r>
              <w:t>Электронная почта</w:t>
            </w:r>
          </w:p>
          <w:p w14:paraId="039CDB95" w14:textId="77777777" w:rsidR="00383940" w:rsidRPr="0088672B" w:rsidRDefault="004E0DB8" w:rsidP="00383940">
            <w:hyperlink r:id="rId16" w:history="1">
              <w:r w:rsidR="00383940" w:rsidRPr="009D318C">
                <w:rPr>
                  <w:rStyle w:val="a4"/>
                  <w:lang w:val="en-US"/>
                </w:rPr>
                <w:t>marina</w:t>
              </w:r>
              <w:r w:rsidR="00383940" w:rsidRPr="0088672B">
                <w:rPr>
                  <w:rStyle w:val="a4"/>
                </w:rPr>
                <w:t>_</w:t>
              </w:r>
              <w:r w:rsidR="00383940" w:rsidRPr="009D318C">
                <w:rPr>
                  <w:rStyle w:val="a4"/>
                  <w:lang w:val="en-US"/>
                </w:rPr>
                <w:t>sanyukova</w:t>
              </w:r>
              <w:r w:rsidR="00383940" w:rsidRPr="0088672B">
                <w:rPr>
                  <w:rStyle w:val="a4"/>
                </w:rPr>
                <w:t>@</w:t>
              </w:r>
              <w:r w:rsidR="00383940" w:rsidRPr="009D318C">
                <w:rPr>
                  <w:rStyle w:val="a4"/>
                  <w:lang w:val="en-US"/>
                </w:rPr>
                <w:t>mail</w:t>
              </w:r>
              <w:r w:rsidR="00383940" w:rsidRPr="0088672B">
                <w:rPr>
                  <w:rStyle w:val="a4"/>
                </w:rPr>
                <w:t>.</w:t>
              </w:r>
              <w:proofErr w:type="spellStart"/>
              <w:r w:rsidR="00383940" w:rsidRPr="009D318C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14:paraId="33A09B40" w14:textId="77777777" w:rsidR="00383940" w:rsidRPr="0088672B" w:rsidRDefault="00383940" w:rsidP="00383940"/>
          <w:p w14:paraId="3206CB92" w14:textId="77777777" w:rsidR="00383940" w:rsidRPr="00A119F1" w:rsidRDefault="00383940" w:rsidP="00383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14:paraId="49BC6041" w14:textId="77777777" w:rsidR="00383940" w:rsidRPr="00D005E7" w:rsidRDefault="00383940" w:rsidP="00383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14BE9C" w14:textId="77777777" w:rsidR="004D15CA" w:rsidRPr="00B04D13" w:rsidRDefault="004D15CA" w:rsidP="002B066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4D15CA" w:rsidRPr="00B04D13" w:rsidSect="004D15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BB145D"/>
    <w:multiLevelType w:val="hybridMultilevel"/>
    <w:tmpl w:val="B1080DB8"/>
    <w:lvl w:ilvl="0" w:tplc="BB5AE0DA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F8CA5C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ECEF6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EE111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B401BC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D6D1CE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646A3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044C06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229960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E696421"/>
    <w:multiLevelType w:val="hybridMultilevel"/>
    <w:tmpl w:val="46021EB2"/>
    <w:lvl w:ilvl="0" w:tplc="EB223EEA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28300CE8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6D4EB594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774E6D10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6B4E08EA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792C2E80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54F8416C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1D8ABF9A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142C2538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5CA"/>
    <w:rsid w:val="00017743"/>
    <w:rsid w:val="00032F20"/>
    <w:rsid w:val="00072C01"/>
    <w:rsid w:val="000845CA"/>
    <w:rsid w:val="000C118A"/>
    <w:rsid w:val="000C6950"/>
    <w:rsid w:val="000F3987"/>
    <w:rsid w:val="00157190"/>
    <w:rsid w:val="001C66AB"/>
    <w:rsid w:val="001E268F"/>
    <w:rsid w:val="0026177F"/>
    <w:rsid w:val="00276CC4"/>
    <w:rsid w:val="00277C3D"/>
    <w:rsid w:val="002A54EF"/>
    <w:rsid w:val="002B0666"/>
    <w:rsid w:val="002B7208"/>
    <w:rsid w:val="00310C6E"/>
    <w:rsid w:val="00324B92"/>
    <w:rsid w:val="00345CD7"/>
    <w:rsid w:val="0036372F"/>
    <w:rsid w:val="00383940"/>
    <w:rsid w:val="003845F7"/>
    <w:rsid w:val="003963A3"/>
    <w:rsid w:val="003B0604"/>
    <w:rsid w:val="00403740"/>
    <w:rsid w:val="0041653A"/>
    <w:rsid w:val="0042063C"/>
    <w:rsid w:val="004576EC"/>
    <w:rsid w:val="00485E4E"/>
    <w:rsid w:val="004C4866"/>
    <w:rsid w:val="004D15CA"/>
    <w:rsid w:val="004E0DB8"/>
    <w:rsid w:val="005F2CB0"/>
    <w:rsid w:val="005F48A6"/>
    <w:rsid w:val="006418A1"/>
    <w:rsid w:val="00665A08"/>
    <w:rsid w:val="006C5503"/>
    <w:rsid w:val="006D619F"/>
    <w:rsid w:val="006F600C"/>
    <w:rsid w:val="00715423"/>
    <w:rsid w:val="00780290"/>
    <w:rsid w:val="007849D2"/>
    <w:rsid w:val="00794577"/>
    <w:rsid w:val="00844EDC"/>
    <w:rsid w:val="008C4B58"/>
    <w:rsid w:val="009033EA"/>
    <w:rsid w:val="009312B4"/>
    <w:rsid w:val="00942785"/>
    <w:rsid w:val="00965C59"/>
    <w:rsid w:val="0099181C"/>
    <w:rsid w:val="009E5921"/>
    <w:rsid w:val="009F53A3"/>
    <w:rsid w:val="00A40FEE"/>
    <w:rsid w:val="00A931A8"/>
    <w:rsid w:val="00AA15C9"/>
    <w:rsid w:val="00AB0F9B"/>
    <w:rsid w:val="00B04D13"/>
    <w:rsid w:val="00B239BE"/>
    <w:rsid w:val="00B46DCC"/>
    <w:rsid w:val="00B62E4A"/>
    <w:rsid w:val="00B72E0C"/>
    <w:rsid w:val="00BA1760"/>
    <w:rsid w:val="00BA642C"/>
    <w:rsid w:val="00C104E8"/>
    <w:rsid w:val="00C1417F"/>
    <w:rsid w:val="00C908F5"/>
    <w:rsid w:val="00CA2A5F"/>
    <w:rsid w:val="00CB5A1A"/>
    <w:rsid w:val="00D13D22"/>
    <w:rsid w:val="00D17CB7"/>
    <w:rsid w:val="00D27EEA"/>
    <w:rsid w:val="00D93A36"/>
    <w:rsid w:val="00DB4F7F"/>
    <w:rsid w:val="00DD0E66"/>
    <w:rsid w:val="00DF32D6"/>
    <w:rsid w:val="00DF5AF2"/>
    <w:rsid w:val="00E23979"/>
    <w:rsid w:val="00EA1512"/>
    <w:rsid w:val="00EE0BD3"/>
    <w:rsid w:val="00F53BA0"/>
    <w:rsid w:val="00F77D75"/>
    <w:rsid w:val="00F9175F"/>
    <w:rsid w:val="00FA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F4463"/>
  <w15:docId w15:val="{9B9105FB-38D5-4A34-9C21-21D40A7C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5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B62E4A"/>
    <w:rPr>
      <w:color w:val="0000FF" w:themeColor="hyperlink"/>
      <w:u w:val="single"/>
    </w:rPr>
  </w:style>
  <w:style w:type="paragraph" w:customStyle="1" w:styleId="2">
    <w:name w:val="Стиль таблицы 2"/>
    <w:rsid w:val="00BA17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ru-RU"/>
    </w:rPr>
  </w:style>
  <w:style w:type="character" w:customStyle="1" w:styleId="Hyperlink0">
    <w:name w:val="Hyperlink.0"/>
    <w:basedOn w:val="a4"/>
    <w:rsid w:val="00BA1760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420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D0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0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43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" TargetMode="External"/><Relationship Id="rId13" Type="http://schemas.openxmlformats.org/officeDocument/2006/relationships/hyperlink" Target="https://edu.skyeng.ru/teache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marina_sanyukova@mail.ru" TargetMode="External"/><Relationship Id="rId12" Type="http://schemas.openxmlformats.org/officeDocument/2006/relationships/hyperlink" Target="https://www.yaklass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marina_sanyukova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du.skyeng.ru/teacher" TargetMode="External"/><Relationship Id="rId11" Type="http://schemas.openxmlformats.org/officeDocument/2006/relationships/hyperlink" Target="https://vk.com/club1933669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.skyeng.ru/teacher" TargetMode="External"/><Relationship Id="rId10" Type="http://schemas.openxmlformats.org/officeDocument/2006/relationships/hyperlink" Target="https://www.istmira.com/drugoe-drevniy-mir/16159-moisej-prorok-kratko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aklass.ru/p/1sshkola" TargetMode="External"/><Relationship Id="rId14" Type="http://schemas.openxmlformats.org/officeDocument/2006/relationships/hyperlink" Target="mailto:marina_sanyuk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68FFF-C9DB-4B71-9C00-D52F0C78B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Орлова</cp:lastModifiedBy>
  <cp:revision>37</cp:revision>
  <cp:lastPrinted>2020-03-26T10:23:00Z</cp:lastPrinted>
  <dcterms:created xsi:type="dcterms:W3CDTF">2020-03-26T09:54:00Z</dcterms:created>
  <dcterms:modified xsi:type="dcterms:W3CDTF">2020-04-26T21:08:00Z</dcterms:modified>
</cp:coreProperties>
</file>