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B818" w14:textId="77777777" w:rsidR="009A1750" w:rsidRPr="00C179BA" w:rsidRDefault="004D15CA" w:rsidP="004D15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9BA">
        <w:rPr>
          <w:rFonts w:ascii="Times New Roman" w:hAnsi="Times New Roman" w:cs="Times New Roman"/>
          <w:b/>
        </w:rPr>
        <w:t>Расписание 5-а класса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42"/>
        <w:gridCol w:w="4820"/>
        <w:gridCol w:w="1276"/>
        <w:gridCol w:w="2126"/>
        <w:gridCol w:w="1843"/>
      </w:tblGrid>
      <w:tr w:rsidR="004D15CA" w:rsidRPr="00C179BA" w14:paraId="6EC8010B" w14:textId="77777777" w:rsidTr="003A67E6">
        <w:tc>
          <w:tcPr>
            <w:tcW w:w="1809" w:type="dxa"/>
          </w:tcPr>
          <w:p w14:paraId="3BE250DA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14:paraId="744496C1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</w:tcPr>
          <w:p w14:paraId="065868F9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820" w:type="dxa"/>
          </w:tcPr>
          <w:p w14:paraId="08BFB981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Материалы для самостоятельной работы</w:t>
            </w:r>
          </w:p>
        </w:tc>
        <w:tc>
          <w:tcPr>
            <w:tcW w:w="1276" w:type="dxa"/>
          </w:tcPr>
          <w:p w14:paraId="3E3C4150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Дата сдачи работ</w:t>
            </w:r>
          </w:p>
        </w:tc>
        <w:tc>
          <w:tcPr>
            <w:tcW w:w="2126" w:type="dxa"/>
          </w:tcPr>
          <w:p w14:paraId="28A25D6D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Средства коммуникации</w:t>
            </w:r>
          </w:p>
        </w:tc>
        <w:tc>
          <w:tcPr>
            <w:tcW w:w="1843" w:type="dxa"/>
          </w:tcPr>
          <w:p w14:paraId="77E6DD62" w14:textId="77777777" w:rsidR="004D15CA" w:rsidRPr="00C179BA" w:rsidRDefault="004D15C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C179BA" w:rsidRPr="00C179BA" w14:paraId="7D7D5C88" w14:textId="77777777" w:rsidTr="003A67E6">
        <w:tc>
          <w:tcPr>
            <w:tcW w:w="16126" w:type="dxa"/>
            <w:gridSpan w:val="7"/>
          </w:tcPr>
          <w:p w14:paraId="09DCFA5C" w14:textId="7C6C2D95" w:rsidR="00C179BA" w:rsidRPr="00C179BA" w:rsidRDefault="00C179BA" w:rsidP="004D15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A679B8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E51486" w:rsidRPr="00C179BA" w14:paraId="17F7B719" w14:textId="77777777" w:rsidTr="004276EE">
        <w:tc>
          <w:tcPr>
            <w:tcW w:w="1809" w:type="dxa"/>
          </w:tcPr>
          <w:p w14:paraId="4D53C7B0" w14:textId="77777777" w:rsidR="00E51486" w:rsidRPr="00C179BA" w:rsidRDefault="00E51486" w:rsidP="00E51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22209590" w14:textId="77777777" w:rsidR="00E51486" w:rsidRPr="00C179BA" w:rsidRDefault="00E51486" w:rsidP="00E51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410" w:type="dxa"/>
          </w:tcPr>
          <w:p w14:paraId="349A578D" w14:textId="50F4A475" w:rsidR="00E51486" w:rsidRPr="00C179BA" w:rsidRDefault="00E51486" w:rsidP="00E51486">
            <w:pPr>
              <w:jc w:val="both"/>
              <w:rPr>
                <w:rFonts w:ascii="Times New Roman" w:hAnsi="Times New Roman" w:cs="Times New Roman"/>
              </w:rPr>
            </w:pPr>
            <w:r w:rsidRPr="00007EE8">
              <w:t>Как определить спряжение глагола с безударным личным окончанием</w:t>
            </w:r>
          </w:p>
        </w:tc>
        <w:tc>
          <w:tcPr>
            <w:tcW w:w="1842" w:type="dxa"/>
          </w:tcPr>
          <w:p w14:paraId="201D898D" w14:textId="5456003C" w:rsidR="00E51486" w:rsidRPr="00C179BA" w:rsidRDefault="00E51486" w:rsidP="00E51486">
            <w:pPr>
              <w:jc w:val="both"/>
              <w:rPr>
                <w:rFonts w:ascii="Times New Roman" w:hAnsi="Times New Roman" w:cs="Times New Roman"/>
              </w:rPr>
            </w:pPr>
            <w:r w:rsidRPr="002830D3">
              <w:t xml:space="preserve">Самостоятельная работа                     </w:t>
            </w:r>
            <w:proofErr w:type="gramStart"/>
            <w:r w:rsidRPr="002830D3">
              <w:t xml:space="preserve">   (</w:t>
            </w:r>
            <w:proofErr w:type="gramEnd"/>
            <w:r w:rsidRPr="002830D3">
              <w:t xml:space="preserve"> асинхронный )</w:t>
            </w:r>
          </w:p>
        </w:tc>
        <w:tc>
          <w:tcPr>
            <w:tcW w:w="4820" w:type="dxa"/>
          </w:tcPr>
          <w:p w14:paraId="36EFC324" w14:textId="0253CE93" w:rsidR="00E51486" w:rsidRPr="00C179BA" w:rsidRDefault="00E51486" w:rsidP="00E51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7EE8">
              <w:t>П 119 Упр.673</w:t>
            </w:r>
          </w:p>
        </w:tc>
        <w:tc>
          <w:tcPr>
            <w:tcW w:w="1276" w:type="dxa"/>
          </w:tcPr>
          <w:p w14:paraId="64288989" w14:textId="77777777" w:rsidR="00E51486" w:rsidRDefault="00E51486" w:rsidP="00E51486">
            <w:r>
              <w:t>28.04.2020</w:t>
            </w:r>
          </w:p>
          <w:p w14:paraId="271DFC72" w14:textId="02312617" w:rsidR="00E51486" w:rsidRPr="00C179BA" w:rsidRDefault="00E51486" w:rsidP="00E51486">
            <w:pPr>
              <w:jc w:val="both"/>
              <w:rPr>
                <w:rFonts w:ascii="Times New Roman" w:hAnsi="Times New Roman" w:cs="Times New Roman"/>
              </w:rPr>
            </w:pPr>
            <w:r>
              <w:t>В 13.00</w:t>
            </w:r>
          </w:p>
        </w:tc>
        <w:tc>
          <w:tcPr>
            <w:tcW w:w="2126" w:type="dxa"/>
          </w:tcPr>
          <w:p w14:paraId="328EF841" w14:textId="77777777" w:rsidR="00E51486" w:rsidRDefault="00E51486" w:rsidP="00E51486">
            <w:r>
              <w:t xml:space="preserve">Социальная сеть ВК </w:t>
            </w:r>
          </w:p>
          <w:p w14:paraId="31D69C6D" w14:textId="77777777" w:rsidR="00E51486" w:rsidRDefault="00E51486" w:rsidP="00E51486">
            <w:r w:rsidRPr="00BD1A56">
              <w:t>vk.com/club193333345</w:t>
            </w:r>
          </w:p>
          <w:p w14:paraId="3E729E8F" w14:textId="113BBEAB" w:rsidR="00E51486" w:rsidRPr="00C179BA" w:rsidRDefault="00E51486" w:rsidP="00E51486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4E39BC40" w14:textId="3C0E5B05" w:rsidR="00E51486" w:rsidRPr="00C179BA" w:rsidRDefault="00E51486" w:rsidP="00E51486">
            <w:pPr>
              <w:jc w:val="center"/>
              <w:rPr>
                <w:rFonts w:ascii="Times New Roman" w:hAnsi="Times New Roman" w:cs="Times New Roman"/>
              </w:rPr>
            </w:pPr>
            <w:r w:rsidRPr="00274285">
              <w:t>Отзыв, отметка.</w:t>
            </w:r>
          </w:p>
        </w:tc>
      </w:tr>
      <w:tr w:rsidR="00931E38" w:rsidRPr="00C179BA" w14:paraId="7C46C308" w14:textId="77777777" w:rsidTr="003A67E6">
        <w:tc>
          <w:tcPr>
            <w:tcW w:w="1809" w:type="dxa"/>
          </w:tcPr>
          <w:p w14:paraId="1537F760" w14:textId="77777777" w:rsidR="00931E38" w:rsidRPr="00C179BA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1F19E7AF" w14:textId="77777777" w:rsidR="00931E38" w:rsidRPr="00C179BA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</w:tcPr>
          <w:p w14:paraId="3FD9D4D4" w14:textId="789121CF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  <w:r>
              <w:t>Угол прямой и развернутый. Чертежный треугольник.</w:t>
            </w:r>
          </w:p>
        </w:tc>
        <w:tc>
          <w:tcPr>
            <w:tcW w:w="1842" w:type="dxa"/>
          </w:tcPr>
          <w:p w14:paraId="22C6A1F5" w14:textId="72CAFF40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393FFEC8" w14:textId="70AF4098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  <w:r>
              <w:t>№ 1636(1), 1644, 1647.</w:t>
            </w:r>
          </w:p>
        </w:tc>
        <w:tc>
          <w:tcPr>
            <w:tcW w:w="1276" w:type="dxa"/>
          </w:tcPr>
          <w:p w14:paraId="671E2322" w14:textId="7BA355F1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E86ADF" w14:textId="0E4DFB49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843" w:type="dxa"/>
          </w:tcPr>
          <w:p w14:paraId="5058DDEE" w14:textId="7263F8A1" w:rsidR="00931E38" w:rsidRPr="00C179BA" w:rsidRDefault="00931E38" w:rsidP="00931E38">
            <w:pPr>
              <w:rPr>
                <w:rFonts w:ascii="Times New Roman" w:hAnsi="Times New Roman" w:cs="Times New Roman"/>
              </w:rPr>
            </w:pPr>
          </w:p>
        </w:tc>
      </w:tr>
      <w:tr w:rsidR="0006069B" w:rsidRPr="00C179BA" w14:paraId="7B40B742" w14:textId="77777777" w:rsidTr="003A67E6">
        <w:tc>
          <w:tcPr>
            <w:tcW w:w="1809" w:type="dxa"/>
          </w:tcPr>
          <w:p w14:paraId="41B5065D" w14:textId="77777777" w:rsidR="0006069B" w:rsidRPr="00C179BA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5FAB2012" w14:textId="77777777" w:rsidR="0006069B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Английский/</w:t>
            </w:r>
          </w:p>
          <w:p w14:paraId="58C1EC62" w14:textId="5E4A339E" w:rsidR="0006069B" w:rsidRPr="00C179BA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Матвейчук</w:t>
            </w:r>
          </w:p>
        </w:tc>
        <w:tc>
          <w:tcPr>
            <w:tcW w:w="2410" w:type="dxa"/>
          </w:tcPr>
          <w:p w14:paraId="5D22B34B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Музеи: музей</w:t>
            </w:r>
          </w:p>
          <w:p w14:paraId="174538C3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в</w:t>
            </w:r>
          </w:p>
          <w:p w14:paraId="559F559F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Сергиевом</w:t>
            </w:r>
          </w:p>
          <w:p w14:paraId="5CA4AB39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Посаде</w:t>
            </w:r>
          </w:p>
          <w:p w14:paraId="34498A37" w14:textId="77777777" w:rsidR="0006069B" w:rsidRPr="001919C1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spellEnd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</w:t>
            </w:r>
            <w:proofErr w:type="spellEnd"/>
            <w:r w:rsidRPr="0019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</w:t>
            </w:r>
          </w:p>
          <w:p w14:paraId="22965A33" w14:textId="04483806" w:rsidR="0006069B" w:rsidRPr="00C179BA" w:rsidRDefault="0006069B" w:rsidP="0006069B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9C1">
              <w:rPr>
                <w:rFonts w:ascii="Times New Roman" w:eastAsia="Times New Roman" w:hAnsi="Times New Roman" w:cs="Times New Roman"/>
              </w:rPr>
              <w:t>с. 11)</w:t>
            </w:r>
          </w:p>
        </w:tc>
        <w:tc>
          <w:tcPr>
            <w:tcW w:w="1842" w:type="dxa"/>
          </w:tcPr>
          <w:p w14:paraId="7D0F0DE5" w14:textId="619A0210" w:rsidR="0006069B" w:rsidRPr="00C179BA" w:rsidRDefault="0006069B" w:rsidP="0006069B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820" w:type="dxa"/>
          </w:tcPr>
          <w:p w14:paraId="6C4E0F61" w14:textId="77777777" w:rsidR="0006069B" w:rsidRPr="00135125" w:rsidRDefault="0006069B" w:rsidP="00060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09B0E7D7" w14:textId="77777777" w:rsidR="0006069B" w:rsidRPr="00135125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06069B" w:rsidRPr="001351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62BAD049" w14:textId="77777777" w:rsidR="0006069B" w:rsidRPr="00135125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14:paraId="33D56EAA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</w:p>
          <w:p w14:paraId="1E034A0C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– о Музее игрушки в Сергиевом Посаде.</w:t>
            </w:r>
          </w:p>
          <w:p w14:paraId="7F3C8379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письменная речь:</w:t>
            </w:r>
          </w:p>
          <w:p w14:paraId="4F8CC659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текст-статья для журнала о любимом музее</w:t>
            </w:r>
          </w:p>
          <w:p w14:paraId="66A214E1" w14:textId="77777777" w:rsidR="0006069B" w:rsidRPr="00135125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25">
              <w:rPr>
                <w:rFonts w:ascii="Times New Roman" w:hAnsi="Times New Roman" w:cs="Times New Roman"/>
                <w:sz w:val="24"/>
                <w:szCs w:val="24"/>
              </w:rPr>
              <w:t>Составить постер</w:t>
            </w:r>
          </w:p>
          <w:p w14:paraId="78AD4279" w14:textId="7307DFB1" w:rsidR="0006069B" w:rsidRPr="00C179BA" w:rsidRDefault="0006069B" w:rsidP="0006069B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276" w:type="dxa"/>
          </w:tcPr>
          <w:p w14:paraId="264C787B" w14:textId="101D6EFB" w:rsidR="0006069B" w:rsidRPr="00C179BA" w:rsidRDefault="0006069B" w:rsidP="0006069B">
            <w:pPr>
              <w:pStyle w:val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126" w:type="dxa"/>
          </w:tcPr>
          <w:p w14:paraId="54375964" w14:textId="77777777" w:rsidR="0006069B" w:rsidRPr="00A119F1" w:rsidRDefault="0006069B" w:rsidP="0006069B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6D32BC" w14:textId="77777777" w:rsidR="0006069B" w:rsidRPr="00A119F1" w:rsidRDefault="0006069B" w:rsidP="0006069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5BE873E5" w14:textId="7A40353A" w:rsidR="0006069B" w:rsidRPr="00C179BA" w:rsidRDefault="003A0259" w:rsidP="0006069B">
            <w:pPr>
              <w:pStyle w:val="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7" w:history="1">
              <w:r w:rsidR="0006069B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843" w:type="dxa"/>
          </w:tcPr>
          <w:p w14:paraId="0C46F799" w14:textId="77777777" w:rsidR="0006069B" w:rsidRPr="00D005E7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</w:p>
          <w:p w14:paraId="19955012" w14:textId="77777777" w:rsidR="0006069B" w:rsidRPr="00BF1101" w:rsidRDefault="0006069B" w:rsidP="00060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102D91D1" w14:textId="77777777" w:rsidR="0006069B" w:rsidRPr="00D005E7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://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skyeng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</w:p>
          <w:p w14:paraId="3F3FB925" w14:textId="77777777" w:rsidR="0006069B" w:rsidRPr="00D005E7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Учебник: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11 – собрать материал об одном их музеев России и на</w:t>
            </w:r>
          </w:p>
          <w:p w14:paraId="1277067D" w14:textId="0AAE9F74" w:rsidR="0006069B" w:rsidRPr="00C179BA" w:rsidRDefault="0006069B" w:rsidP="0006069B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основе написать заметку (40-50 слов</w:t>
            </w:r>
          </w:p>
        </w:tc>
      </w:tr>
      <w:tr w:rsidR="00FD4F91" w:rsidRPr="00C179BA" w14:paraId="15DE7B8D" w14:textId="77777777" w:rsidTr="003A67E6">
        <w:tc>
          <w:tcPr>
            <w:tcW w:w="1809" w:type="dxa"/>
          </w:tcPr>
          <w:p w14:paraId="481322F1" w14:textId="77777777" w:rsidR="00FD4F91" w:rsidRPr="00C179BA" w:rsidRDefault="00FD4F91" w:rsidP="00FD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130519E" w14:textId="2AF1B9AA" w:rsidR="00FD4F91" w:rsidRPr="00AF23D6" w:rsidRDefault="00FD4F91" w:rsidP="00FD4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Фокус на России.</w:t>
            </w:r>
          </w:p>
        </w:tc>
        <w:tc>
          <w:tcPr>
            <w:tcW w:w="1842" w:type="dxa"/>
          </w:tcPr>
          <w:p w14:paraId="55B7DA9C" w14:textId="166C74D2" w:rsidR="00FD4F91" w:rsidRPr="00A119F1" w:rsidRDefault="00FD4F91" w:rsidP="00FD4F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t>Самостоятельная работа (асинхронный)</w:t>
            </w:r>
          </w:p>
        </w:tc>
        <w:tc>
          <w:tcPr>
            <w:tcW w:w="4820" w:type="dxa"/>
          </w:tcPr>
          <w:p w14:paraId="59CA4965" w14:textId="77777777" w:rsidR="00FD4F91" w:rsidRPr="00BE586D" w:rsidRDefault="00FD4F91" w:rsidP="00FD4F91">
            <w:r>
              <w:t xml:space="preserve">Видеоурок на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</w:p>
          <w:p w14:paraId="406E8EDE" w14:textId="77777777" w:rsidR="00FD4F91" w:rsidRPr="0088672B" w:rsidRDefault="00FD4F91" w:rsidP="00FD4F91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6C6BB90E" w14:textId="77777777" w:rsidR="00FD4F91" w:rsidRDefault="003A0259" w:rsidP="00FD4F91">
            <w:pPr>
              <w:rPr>
                <w:rStyle w:val="a4"/>
              </w:rPr>
            </w:pPr>
            <w:hyperlink r:id="rId9" w:history="1">
              <w:r w:rsidR="00FD4F91">
                <w:rPr>
                  <w:rStyle w:val="a4"/>
                </w:rPr>
                <w:t>https://edu.skyeng.ru/teacher</w:t>
              </w:r>
            </w:hyperlink>
          </w:p>
          <w:p w14:paraId="7BA74931" w14:textId="77777777" w:rsidR="00FD4F91" w:rsidRPr="00A61390" w:rsidRDefault="00FD4F91" w:rsidP="00FD4F91">
            <w:r>
              <w:t>Или учебник с 11 журнала Фокус на России</w:t>
            </w:r>
          </w:p>
          <w:p w14:paraId="094A8611" w14:textId="77777777" w:rsidR="00FD4F91" w:rsidRPr="00FD4F91" w:rsidRDefault="00FD4F91" w:rsidP="00FD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5E32A" w14:textId="5BAFC76C" w:rsidR="00FD4F91" w:rsidRDefault="00FD4F91" w:rsidP="00FD4F9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t>28.04</w:t>
            </w:r>
          </w:p>
        </w:tc>
        <w:tc>
          <w:tcPr>
            <w:tcW w:w="2126" w:type="dxa"/>
          </w:tcPr>
          <w:p w14:paraId="0182665C" w14:textId="77777777" w:rsidR="00FD4F91" w:rsidRDefault="00FD4F91" w:rsidP="00FD4F91">
            <w:r>
              <w:t>ВК</w:t>
            </w:r>
          </w:p>
          <w:p w14:paraId="029D8F06" w14:textId="77777777" w:rsidR="00FD4F91" w:rsidRDefault="00FD4F91" w:rsidP="00FD4F91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7184841D" w14:textId="77777777" w:rsidR="00FD4F91" w:rsidRDefault="00FD4F91" w:rsidP="00FD4F91">
            <w:r>
              <w:t>Электронная почта</w:t>
            </w:r>
          </w:p>
          <w:p w14:paraId="03CD34F3" w14:textId="77777777" w:rsidR="00FD4F91" w:rsidRPr="0088672B" w:rsidRDefault="003A0259" w:rsidP="00FD4F91">
            <w:hyperlink r:id="rId10" w:history="1">
              <w:r w:rsidR="00FD4F91" w:rsidRPr="009D318C">
                <w:rPr>
                  <w:rStyle w:val="a4"/>
                  <w:lang w:val="en-US"/>
                </w:rPr>
                <w:t>marina</w:t>
              </w:r>
              <w:r w:rsidR="00FD4F91" w:rsidRPr="0088672B">
                <w:rPr>
                  <w:rStyle w:val="a4"/>
                </w:rPr>
                <w:t>_</w:t>
              </w:r>
              <w:r w:rsidR="00FD4F91" w:rsidRPr="009D318C">
                <w:rPr>
                  <w:rStyle w:val="a4"/>
                  <w:lang w:val="en-US"/>
                </w:rPr>
                <w:t>sanyukova</w:t>
              </w:r>
              <w:r w:rsidR="00FD4F91" w:rsidRPr="0088672B">
                <w:rPr>
                  <w:rStyle w:val="a4"/>
                </w:rPr>
                <w:t>@</w:t>
              </w:r>
              <w:r w:rsidR="00FD4F91" w:rsidRPr="009D318C">
                <w:rPr>
                  <w:rStyle w:val="a4"/>
                  <w:lang w:val="en-US"/>
                </w:rPr>
                <w:t>mail</w:t>
              </w:r>
              <w:r w:rsidR="00FD4F91" w:rsidRPr="0088672B">
                <w:rPr>
                  <w:rStyle w:val="a4"/>
                </w:rPr>
                <w:t>.</w:t>
              </w:r>
              <w:proofErr w:type="spellStart"/>
              <w:r w:rsidR="00FD4F91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72750280" w14:textId="77777777" w:rsidR="00FD4F91" w:rsidRPr="0088672B" w:rsidRDefault="00FD4F91" w:rsidP="00FD4F91"/>
          <w:p w14:paraId="0DEDD97F" w14:textId="77777777" w:rsidR="00FD4F91" w:rsidRDefault="00FD4F91" w:rsidP="00FD4F91"/>
          <w:p w14:paraId="7BE88371" w14:textId="77777777" w:rsidR="00FD4F91" w:rsidRPr="00A119F1" w:rsidRDefault="00FD4F91" w:rsidP="00FD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BD8D50" w14:textId="77777777" w:rsidR="00FD4F91" w:rsidRDefault="00FD4F91" w:rsidP="00FD4F91">
            <w:r>
              <w:lastRenderedPageBreak/>
              <w:t>Проект</w:t>
            </w:r>
          </w:p>
          <w:p w14:paraId="2207874E" w14:textId="1AE32E66" w:rsidR="00FD4F91" w:rsidRPr="00D005E7" w:rsidRDefault="00FD4F91" w:rsidP="00FD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«рассказ о музее»</w:t>
            </w:r>
          </w:p>
        </w:tc>
      </w:tr>
      <w:tr w:rsidR="006C21A4" w:rsidRPr="00C179BA" w14:paraId="5BE0C02E" w14:textId="77777777" w:rsidTr="003A67E6">
        <w:tc>
          <w:tcPr>
            <w:tcW w:w="1809" w:type="dxa"/>
          </w:tcPr>
          <w:p w14:paraId="65CA9203" w14:textId="77777777" w:rsidR="006C21A4" w:rsidRDefault="006C21A4" w:rsidP="006C2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4 урок </w:t>
            </w:r>
          </w:p>
          <w:p w14:paraId="7CC3549C" w14:textId="1605EB6C" w:rsidR="006C21A4" w:rsidRPr="00C179BA" w:rsidRDefault="006C21A4" w:rsidP="006C21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Общ./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6C91EBC4" w14:textId="7D1FF0CB" w:rsidR="006C21A4" w:rsidRPr="00C179BA" w:rsidRDefault="006C21A4" w:rsidP="006C21A4">
            <w:pPr>
              <w:jc w:val="both"/>
              <w:rPr>
                <w:rFonts w:ascii="Times New Roman" w:hAnsi="Times New Roman" w:cs="Times New Roman"/>
              </w:rPr>
            </w:pPr>
            <w:r w:rsidRPr="00BD52B7">
              <w:t>Государственные символы России</w:t>
            </w:r>
          </w:p>
        </w:tc>
        <w:tc>
          <w:tcPr>
            <w:tcW w:w="1842" w:type="dxa"/>
          </w:tcPr>
          <w:p w14:paraId="350EAB3A" w14:textId="4D65A743" w:rsidR="006C21A4" w:rsidRPr="00C179BA" w:rsidRDefault="006C21A4" w:rsidP="006C21A4">
            <w:pPr>
              <w:jc w:val="both"/>
              <w:rPr>
                <w:rFonts w:ascii="Times New Roman" w:hAnsi="Times New Roman" w:cs="Times New Roman"/>
              </w:rPr>
            </w:pPr>
            <w:r w:rsidRPr="00BD52B7">
              <w:t>Самостоятельная работа (асинхронный)</w:t>
            </w:r>
          </w:p>
        </w:tc>
        <w:tc>
          <w:tcPr>
            <w:tcW w:w="4820" w:type="dxa"/>
          </w:tcPr>
          <w:p w14:paraId="42E48A9B" w14:textId="4FCE9792" w:rsidR="006C21A4" w:rsidRPr="00A551F2" w:rsidRDefault="006C21A4" w:rsidP="006C21A4">
            <w:pPr>
              <w:jc w:val="both"/>
              <w:rPr>
                <w:rFonts w:ascii="Times New Roman" w:hAnsi="Times New Roman" w:cs="Times New Roman"/>
              </w:rPr>
            </w:pPr>
            <w:r w:rsidRPr="00BD52B7">
              <w:t>«</w:t>
            </w:r>
            <w:proofErr w:type="spellStart"/>
            <w:r w:rsidRPr="00BD52B7">
              <w:t>YouTube</w:t>
            </w:r>
            <w:proofErr w:type="spellEnd"/>
            <w:r w:rsidRPr="00BD52B7">
              <w:t>» каналы – школа обществознания (https://www.youtube.com/channel/UC7MLjBIxLzLo1JvEfYxaftw) и УМСКУЛ (</w:t>
            </w:r>
            <w:proofErr w:type="gramStart"/>
            <w:r w:rsidRPr="00BD52B7">
              <w:t>https://www.youtube.com/channel/UCggA5GaSPVyjsqomtwR5ufw)  интернет</w:t>
            </w:r>
            <w:proofErr w:type="gramEnd"/>
            <w:r w:rsidRPr="00BD52B7">
              <w:t xml:space="preserve"> урок – https://interneturok.ru/subject/obshestvoznanie/class/6 (конспекты по теме), </w:t>
            </w:r>
            <w:proofErr w:type="spellStart"/>
            <w:r w:rsidRPr="00BD52B7">
              <w:t>ЯКласс</w:t>
            </w:r>
            <w:proofErr w:type="spellEnd"/>
            <w:r w:rsidRPr="00BD52B7">
              <w:t xml:space="preserve"> – задания тренажеры (https://www.yaklass.ru/p/obshchestvoznanie).</w:t>
            </w:r>
          </w:p>
        </w:tc>
        <w:tc>
          <w:tcPr>
            <w:tcW w:w="1276" w:type="dxa"/>
          </w:tcPr>
          <w:p w14:paraId="3867798D" w14:textId="43999AE6" w:rsidR="006C21A4" w:rsidRPr="00C179BA" w:rsidRDefault="006C21A4" w:rsidP="006C21A4">
            <w:pPr>
              <w:jc w:val="both"/>
              <w:rPr>
                <w:rFonts w:ascii="Times New Roman" w:hAnsi="Times New Roman" w:cs="Times New Roman"/>
              </w:rPr>
            </w:pPr>
            <w:r w:rsidRPr="00BD52B7">
              <w:t>Государственные символы России</w:t>
            </w:r>
          </w:p>
        </w:tc>
        <w:tc>
          <w:tcPr>
            <w:tcW w:w="2126" w:type="dxa"/>
          </w:tcPr>
          <w:p w14:paraId="6325E794" w14:textId="76D841BE" w:rsidR="006C21A4" w:rsidRPr="00C179BA" w:rsidRDefault="006C21A4" w:rsidP="006C21A4">
            <w:pPr>
              <w:jc w:val="both"/>
              <w:rPr>
                <w:rFonts w:ascii="Times New Roman" w:hAnsi="Times New Roman" w:cs="Times New Roman"/>
              </w:rPr>
            </w:pPr>
            <w:r w:rsidRPr="00BD52B7">
              <w:t>Самостоятельная работа (асинхронный)</w:t>
            </w:r>
          </w:p>
        </w:tc>
        <w:tc>
          <w:tcPr>
            <w:tcW w:w="1843" w:type="dxa"/>
          </w:tcPr>
          <w:p w14:paraId="403211C6" w14:textId="615F0E35" w:rsidR="006C21A4" w:rsidRPr="00C179BA" w:rsidRDefault="006C21A4" w:rsidP="006C2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2B7">
              <w:t>«</w:t>
            </w:r>
            <w:proofErr w:type="spellStart"/>
            <w:r w:rsidRPr="00BD52B7">
              <w:t>YouTube</w:t>
            </w:r>
            <w:proofErr w:type="spellEnd"/>
            <w:r w:rsidRPr="00BD52B7">
              <w:t>» каналы – школа обществознания (https://www.youtube.com/channel/UC7MLjBIxLzLo1JvEfYxaftw) и УМСКУЛ (</w:t>
            </w:r>
            <w:proofErr w:type="gramStart"/>
            <w:r w:rsidRPr="00BD52B7">
              <w:t>https://www.youtube.com/channel/UCggA5GaSPVyjsqomtwR5ufw)  интернет</w:t>
            </w:r>
            <w:proofErr w:type="gramEnd"/>
            <w:r w:rsidRPr="00BD52B7">
              <w:t xml:space="preserve"> урок – https://interneturok.ru/subject/obshestvoznanie/class/6 (конспекты по теме), </w:t>
            </w:r>
            <w:proofErr w:type="spellStart"/>
            <w:r w:rsidRPr="00BD52B7">
              <w:t>ЯКласс</w:t>
            </w:r>
            <w:proofErr w:type="spellEnd"/>
            <w:r w:rsidRPr="00BD52B7">
              <w:t xml:space="preserve"> – задания тренажеры (https://www.yaklass.ru/p/obshchestvoznanie).</w:t>
            </w:r>
          </w:p>
        </w:tc>
      </w:tr>
      <w:tr w:rsidR="00C550A0" w:rsidRPr="00C179BA" w14:paraId="26E18FF8" w14:textId="77777777" w:rsidTr="003A67E6">
        <w:tc>
          <w:tcPr>
            <w:tcW w:w="1809" w:type="dxa"/>
          </w:tcPr>
          <w:p w14:paraId="58398A16" w14:textId="77777777" w:rsidR="00C550A0" w:rsidRPr="003A67E6" w:rsidRDefault="00C550A0" w:rsidP="00C55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7E6">
              <w:rPr>
                <w:rFonts w:ascii="Times New Roman" w:hAnsi="Times New Roman" w:cs="Times New Roman"/>
                <w:b/>
              </w:rPr>
              <w:t>5 урок</w:t>
            </w:r>
          </w:p>
          <w:p w14:paraId="2D21FDCC" w14:textId="77777777" w:rsidR="00C550A0" w:rsidRDefault="00C550A0" w:rsidP="00C550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ОДНКНР/</w:t>
            </w:r>
          </w:p>
          <w:p w14:paraId="327364FB" w14:textId="056FCD42" w:rsidR="00C550A0" w:rsidRPr="003A67E6" w:rsidRDefault="00C550A0" w:rsidP="00C550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Матяшин</w:t>
            </w:r>
            <w:proofErr w:type="spellEnd"/>
          </w:p>
        </w:tc>
        <w:tc>
          <w:tcPr>
            <w:tcW w:w="2410" w:type="dxa"/>
          </w:tcPr>
          <w:p w14:paraId="0FF5B5BF" w14:textId="1768AD53" w:rsidR="00C550A0" w:rsidRPr="003A67E6" w:rsidRDefault="00C550A0" w:rsidP="00C550A0">
            <w:pPr>
              <w:rPr>
                <w:rFonts w:ascii="Times New Roman" w:hAnsi="Times New Roman" w:cs="Times New Roman"/>
              </w:rPr>
            </w:pPr>
            <w:r>
              <w:t>Культурные традиции буддизма (1 ч.)</w:t>
            </w:r>
          </w:p>
        </w:tc>
        <w:tc>
          <w:tcPr>
            <w:tcW w:w="1842" w:type="dxa"/>
          </w:tcPr>
          <w:p w14:paraId="604A1B94" w14:textId="25CDF968" w:rsidR="00C550A0" w:rsidRPr="003A67E6" w:rsidRDefault="00C550A0" w:rsidP="00C550A0">
            <w:pPr>
              <w:rPr>
                <w:rFonts w:ascii="Times New Roman" w:hAnsi="Times New Roman" w:cs="Times New Roman"/>
              </w:rPr>
            </w:pPr>
            <w:r w:rsidRPr="008F3B38">
              <w:t>Самостоятельная работа (асинхронный)</w:t>
            </w:r>
          </w:p>
        </w:tc>
        <w:tc>
          <w:tcPr>
            <w:tcW w:w="4820" w:type="dxa"/>
          </w:tcPr>
          <w:p w14:paraId="69E5E3B8" w14:textId="77777777" w:rsidR="00C550A0" w:rsidRDefault="00C550A0" w:rsidP="00C550A0">
            <w:r>
              <w:t xml:space="preserve">Материалы -  </w:t>
            </w:r>
          </w:p>
          <w:p w14:paraId="335DFAFD" w14:textId="77777777" w:rsidR="00C550A0" w:rsidRDefault="00C550A0" w:rsidP="00C550A0">
            <w:r w:rsidRPr="007A757E">
              <w:t>«</w:t>
            </w:r>
            <w:r w:rsidRPr="007A757E">
              <w:rPr>
                <w:lang w:val="en-US"/>
              </w:rPr>
              <w:t>YouTube</w:t>
            </w:r>
            <w:r w:rsidRPr="007A757E">
              <w:t xml:space="preserve">» -  </w:t>
            </w:r>
            <w:r>
              <w:t xml:space="preserve">канал культура </w:t>
            </w:r>
            <w:r w:rsidRPr="007A757E">
              <w:t>(</w:t>
            </w:r>
            <w:hyperlink r:id="rId11" w:history="1">
              <w:r w:rsidRPr="001521A9">
                <w:rPr>
                  <w:rStyle w:val="a4"/>
                  <w:lang w:val="en-US"/>
                </w:rPr>
                <w:t>https</w:t>
              </w:r>
              <w:r w:rsidRPr="001521A9">
                <w:rPr>
                  <w:rStyle w:val="a4"/>
                </w:rPr>
                <w:t>://</w:t>
              </w:r>
              <w:r w:rsidRPr="001521A9">
                <w:rPr>
                  <w:rStyle w:val="a4"/>
                  <w:lang w:val="en-US"/>
                </w:rPr>
                <w:t>www</w:t>
              </w:r>
              <w:r w:rsidRPr="001521A9">
                <w:rPr>
                  <w:rStyle w:val="a4"/>
                </w:rPr>
                <w:t>.</w:t>
              </w:r>
              <w:r w:rsidRPr="001521A9">
                <w:rPr>
                  <w:rStyle w:val="a4"/>
                  <w:lang w:val="en-US"/>
                </w:rPr>
                <w:t>youtube</w:t>
              </w:r>
              <w:r w:rsidRPr="001521A9">
                <w:rPr>
                  <w:rStyle w:val="a4"/>
                </w:rPr>
                <w:t>.</w:t>
              </w:r>
              <w:r w:rsidRPr="001521A9">
                <w:rPr>
                  <w:rStyle w:val="a4"/>
                  <w:lang w:val="en-US"/>
                </w:rPr>
                <w:t>com</w:t>
              </w:r>
              <w:r w:rsidRPr="001521A9">
                <w:rPr>
                  <w:rStyle w:val="a4"/>
                </w:rPr>
                <w:t>/</w:t>
              </w:r>
              <w:r w:rsidRPr="001521A9">
                <w:rPr>
                  <w:rStyle w:val="a4"/>
                  <w:lang w:val="en-US"/>
                </w:rPr>
                <w:t>channel</w:t>
              </w:r>
              <w:r w:rsidRPr="001521A9">
                <w:rPr>
                  <w:rStyle w:val="a4"/>
                </w:rPr>
                <w:t>/</w:t>
              </w:r>
              <w:r w:rsidRPr="001521A9">
                <w:rPr>
                  <w:rStyle w:val="a4"/>
                  <w:lang w:val="en-US"/>
                </w:rPr>
                <w:t>UCik</w:t>
              </w:r>
              <w:r w:rsidRPr="001521A9">
                <w:rPr>
                  <w:rStyle w:val="a4"/>
                </w:rPr>
                <w:t>7</w:t>
              </w:r>
              <w:r w:rsidRPr="001521A9">
                <w:rPr>
                  <w:rStyle w:val="a4"/>
                  <w:lang w:val="en-US"/>
                </w:rPr>
                <w:t>MxUtSXXfT</w:t>
              </w:r>
              <w:r w:rsidRPr="001521A9">
                <w:rPr>
                  <w:rStyle w:val="a4"/>
                </w:rPr>
                <w:t>-</w:t>
              </w:r>
              <w:r w:rsidRPr="001521A9">
                <w:rPr>
                  <w:rStyle w:val="a4"/>
                  <w:lang w:val="en-US"/>
                </w:rPr>
                <w:t>f</w:t>
              </w:r>
              <w:r w:rsidRPr="001521A9">
                <w:rPr>
                  <w:rStyle w:val="a4"/>
                </w:rPr>
                <w:t>_78</w:t>
              </w:r>
              <w:r w:rsidRPr="001521A9">
                <w:rPr>
                  <w:rStyle w:val="a4"/>
                  <w:lang w:val="en-US"/>
                </w:rPr>
                <w:t>cQRfQ</w:t>
              </w:r>
              <w:r w:rsidRPr="001521A9">
                <w:rPr>
                  <w:rStyle w:val="a4"/>
                </w:rPr>
                <w:t>/</w:t>
              </w:r>
              <w:r w:rsidRPr="001521A9">
                <w:rPr>
                  <w:rStyle w:val="a4"/>
                  <w:lang w:val="en-US"/>
                </w:rPr>
                <w:t>playlists</w:t>
              </w:r>
            </w:hyperlink>
            <w:r w:rsidRPr="007A757E">
              <w:t xml:space="preserve">), </w:t>
            </w:r>
            <w:r>
              <w:t xml:space="preserve">материал (текст): </w:t>
            </w:r>
            <w:hyperlink r:id="rId12" w:history="1">
              <w:r>
                <w:rPr>
                  <w:rStyle w:val="a4"/>
                </w:rPr>
                <w:t>https://interneturok.ru/</w:t>
              </w:r>
            </w:hyperlink>
          </w:p>
          <w:p w14:paraId="37727A07" w14:textId="77777777" w:rsidR="00C550A0" w:rsidRDefault="00C550A0" w:rsidP="00C550A0">
            <w:proofErr w:type="spellStart"/>
            <w:r>
              <w:t>ЯКласс</w:t>
            </w:r>
            <w:proofErr w:type="spellEnd"/>
            <w:r>
              <w:t xml:space="preserve"> (</w:t>
            </w:r>
            <w:hyperlink r:id="rId13" w:history="1">
              <w:r>
                <w:rPr>
                  <w:rStyle w:val="a4"/>
                </w:rPr>
                <w:t>https://www.yaklass.ru/</w:t>
              </w:r>
            </w:hyperlink>
            <w:r>
              <w:t xml:space="preserve"> )– задания-тренажеры</w:t>
            </w:r>
          </w:p>
          <w:p w14:paraId="3DC02846" w14:textId="77777777" w:rsidR="00C550A0" w:rsidRDefault="00C550A0" w:rsidP="00C550A0"/>
          <w:p w14:paraId="1610E9A4" w14:textId="2898B67E" w:rsidR="00C550A0" w:rsidRPr="003A67E6" w:rsidRDefault="00C550A0" w:rsidP="00C55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D5D515" w14:textId="77777777" w:rsidR="00C550A0" w:rsidRDefault="00C550A0" w:rsidP="00C550A0">
            <w:r>
              <w:t>04.05.20</w:t>
            </w:r>
          </w:p>
          <w:p w14:paraId="21DFE922" w14:textId="195C3D54" w:rsidR="00C550A0" w:rsidRPr="003A67E6" w:rsidRDefault="00C550A0" w:rsidP="00C550A0">
            <w:pPr>
              <w:rPr>
                <w:rFonts w:ascii="Times New Roman" w:hAnsi="Times New Roman" w:cs="Times New Roman"/>
              </w:rPr>
            </w:pPr>
            <w:r>
              <w:t>19.00</w:t>
            </w:r>
          </w:p>
        </w:tc>
        <w:tc>
          <w:tcPr>
            <w:tcW w:w="2126" w:type="dxa"/>
          </w:tcPr>
          <w:p w14:paraId="25FF8BCE" w14:textId="02A989EC" w:rsidR="00C550A0" w:rsidRPr="003A67E6" w:rsidRDefault="00C550A0" w:rsidP="00C550A0">
            <w:pPr>
              <w:rPr>
                <w:rFonts w:ascii="Times New Roman" w:hAnsi="Times New Roman" w:cs="Times New Roman"/>
              </w:rPr>
            </w:pPr>
            <w:r>
              <w:t xml:space="preserve">ВК (группа дистанционного обучения 5А </w:t>
            </w:r>
            <w:hyperlink r:id="rId14" w:history="1">
              <w:r>
                <w:rPr>
                  <w:rStyle w:val="a4"/>
                </w:rPr>
                <w:t>https://vk.com/club193333345</w:t>
              </w:r>
            </w:hyperlink>
            <w:r>
              <w:t xml:space="preserve">), </w:t>
            </w:r>
            <w:proofErr w:type="spellStart"/>
            <w:r>
              <w:t>ЯКласс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7A31821" w14:textId="3D1CE45F" w:rsidR="00C550A0" w:rsidRPr="003A67E6" w:rsidRDefault="00C550A0" w:rsidP="00C550A0">
            <w:pPr>
              <w:rPr>
                <w:rFonts w:ascii="Times New Roman" w:hAnsi="Times New Roman" w:cs="Times New Roman"/>
              </w:rPr>
            </w:pPr>
            <w:r w:rsidRPr="00C76F6F">
              <w:t>Комментарии к работам</w:t>
            </w:r>
            <w:r>
              <w:t xml:space="preserve"> на </w:t>
            </w:r>
            <w:proofErr w:type="spellStart"/>
            <w:r>
              <w:t>ЯКлассе</w:t>
            </w:r>
            <w:proofErr w:type="spellEnd"/>
            <w:r>
              <w:t xml:space="preserve"> </w:t>
            </w:r>
            <w:hyperlink r:id="rId15" w:history="1">
              <w:r>
                <w:rPr>
                  <w:rStyle w:val="a4"/>
                </w:rPr>
                <w:t>https://www.yaklass.ru/</w:t>
              </w:r>
            </w:hyperlink>
            <w:r w:rsidRPr="00C76F6F">
              <w:t>, отметка.</w:t>
            </w:r>
          </w:p>
        </w:tc>
      </w:tr>
      <w:tr w:rsidR="00FE545D" w:rsidRPr="00C179BA" w14:paraId="500878DE" w14:textId="77777777" w:rsidTr="003A67E6">
        <w:tc>
          <w:tcPr>
            <w:tcW w:w="1809" w:type="dxa"/>
          </w:tcPr>
          <w:p w14:paraId="365CD8BD" w14:textId="77777777" w:rsidR="00FE545D" w:rsidRPr="00C179BA" w:rsidRDefault="00FE545D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6 урок</w:t>
            </w:r>
          </w:p>
          <w:p w14:paraId="22F3949E" w14:textId="576021E1" w:rsidR="00FE545D" w:rsidRPr="00C179BA" w:rsidRDefault="0004218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410" w:type="dxa"/>
          </w:tcPr>
          <w:p w14:paraId="10C3848E" w14:textId="77777777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7C10730" w14:textId="1E3176A6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E50413A" w14:textId="77777777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7E34835" w14:textId="77777777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555E6A9" w14:textId="58BB22C3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7E86DC" w14:textId="55D147C5" w:rsidR="00FE545D" w:rsidRPr="00C179BA" w:rsidRDefault="00FE545D" w:rsidP="00FE545D">
            <w:pPr>
              <w:rPr>
                <w:rFonts w:ascii="Times New Roman" w:hAnsi="Times New Roman" w:cs="Times New Roman"/>
              </w:rPr>
            </w:pPr>
          </w:p>
        </w:tc>
      </w:tr>
      <w:tr w:rsidR="00C179BA" w:rsidRPr="00C179BA" w14:paraId="7302C609" w14:textId="77777777" w:rsidTr="003A67E6">
        <w:tc>
          <w:tcPr>
            <w:tcW w:w="16126" w:type="dxa"/>
            <w:gridSpan w:val="7"/>
          </w:tcPr>
          <w:p w14:paraId="7011B968" w14:textId="530E8FF9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A679B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8A0C50" w:rsidRPr="00C179BA" w14:paraId="789350B4" w14:textId="77777777" w:rsidTr="008D1A36">
        <w:tc>
          <w:tcPr>
            <w:tcW w:w="1809" w:type="dxa"/>
          </w:tcPr>
          <w:p w14:paraId="4C743FD4" w14:textId="77777777" w:rsidR="008A0C50" w:rsidRPr="00C179BA" w:rsidRDefault="008A0C50" w:rsidP="008A0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779C9C44" w14:textId="77777777" w:rsidR="008A0C50" w:rsidRDefault="008A0C50" w:rsidP="008A0C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</w:t>
            </w:r>
          </w:p>
          <w:p w14:paraId="22C18BE6" w14:textId="2242CC19" w:rsidR="008A0C50" w:rsidRPr="00C179BA" w:rsidRDefault="008A0C50" w:rsidP="008A0C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Зарайская</w:t>
            </w:r>
          </w:p>
        </w:tc>
        <w:tc>
          <w:tcPr>
            <w:tcW w:w="2410" w:type="dxa"/>
          </w:tcPr>
          <w:p w14:paraId="6FA34E17" w14:textId="5E0F04A8" w:rsidR="008A0C50" w:rsidRPr="00C179BA" w:rsidRDefault="008A0C50" w:rsidP="008A0C50">
            <w:pPr>
              <w:jc w:val="both"/>
              <w:rPr>
                <w:rFonts w:ascii="Times New Roman" w:hAnsi="Times New Roman" w:cs="Times New Roman"/>
              </w:rPr>
            </w:pPr>
            <w:r>
              <w:t>Первые христиане и их учение</w:t>
            </w:r>
          </w:p>
        </w:tc>
        <w:tc>
          <w:tcPr>
            <w:tcW w:w="1842" w:type="dxa"/>
          </w:tcPr>
          <w:p w14:paraId="01327BB3" w14:textId="77777777" w:rsidR="008A0C50" w:rsidRDefault="008A0C50" w:rsidP="008A0C50">
            <w:r>
              <w:t>Самостоятельная работа</w:t>
            </w:r>
          </w:p>
          <w:p w14:paraId="66F7C482" w14:textId="08C02D44" w:rsidR="008A0C50" w:rsidRPr="00C179BA" w:rsidRDefault="008A0C50" w:rsidP="008A0C50">
            <w:pPr>
              <w:jc w:val="both"/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4820" w:type="dxa"/>
          </w:tcPr>
          <w:p w14:paraId="4F9535C3" w14:textId="77777777" w:rsidR="008A0C50" w:rsidRDefault="008A0C50" w:rsidP="008A0C50">
            <w:r>
              <w:t xml:space="preserve">Учебник §56.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094A5FD1" w14:textId="2A3C57B0" w:rsidR="008A0C50" w:rsidRPr="00C179BA" w:rsidRDefault="008A0C50" w:rsidP="008A0C50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</w:t>
            </w:r>
            <w:r>
              <w:lastRenderedPageBreak/>
              <w:t>учителей и школьников» -videouroki.net</w:t>
            </w:r>
          </w:p>
        </w:tc>
        <w:tc>
          <w:tcPr>
            <w:tcW w:w="1276" w:type="dxa"/>
          </w:tcPr>
          <w:p w14:paraId="054A88C8" w14:textId="67FCD500" w:rsidR="008A0C50" w:rsidRPr="00C179BA" w:rsidRDefault="008A0C50" w:rsidP="008A0C50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28.04.17.00</w:t>
            </w:r>
          </w:p>
        </w:tc>
        <w:tc>
          <w:tcPr>
            <w:tcW w:w="2126" w:type="dxa"/>
          </w:tcPr>
          <w:p w14:paraId="7346C232" w14:textId="69844793" w:rsidR="008A0C50" w:rsidRPr="00C179BA" w:rsidRDefault="008A0C50" w:rsidP="008A0C50">
            <w:pPr>
              <w:jc w:val="both"/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843" w:type="dxa"/>
          </w:tcPr>
          <w:p w14:paraId="7C94EE9F" w14:textId="12BAC5CC" w:rsidR="008A0C50" w:rsidRPr="00C179BA" w:rsidRDefault="008A0C50" w:rsidP="008A0C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Отметка</w:t>
            </w:r>
          </w:p>
        </w:tc>
      </w:tr>
      <w:tr w:rsidR="00BB38AA" w:rsidRPr="00C179BA" w14:paraId="06B9CB4F" w14:textId="77777777" w:rsidTr="003A67E6">
        <w:tc>
          <w:tcPr>
            <w:tcW w:w="1809" w:type="dxa"/>
          </w:tcPr>
          <w:p w14:paraId="468C0ED6" w14:textId="77777777" w:rsidR="00BB38AA" w:rsidRPr="00C179BA" w:rsidRDefault="00BB38AA" w:rsidP="00BB3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359E08FE" w14:textId="77777777" w:rsidR="00BB38AA" w:rsidRDefault="00BB38AA" w:rsidP="00BB3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Физкультура/</w:t>
            </w:r>
          </w:p>
          <w:p w14:paraId="062214EB" w14:textId="1B48096B" w:rsidR="00BB38AA" w:rsidRPr="00C179BA" w:rsidRDefault="00BB38AA" w:rsidP="00BB38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Ярославская</w:t>
            </w:r>
          </w:p>
        </w:tc>
        <w:tc>
          <w:tcPr>
            <w:tcW w:w="2410" w:type="dxa"/>
          </w:tcPr>
          <w:p w14:paraId="3A9A9F5D" w14:textId="77777777" w:rsidR="00BB38AA" w:rsidRPr="00534812" w:rsidRDefault="00BB38AA" w:rsidP="00BB38AA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58E0753F" w14:textId="77777777" w:rsidR="00BB38AA" w:rsidRPr="00534812" w:rsidRDefault="00BB38AA" w:rsidP="00BB38AA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6489216F" w14:textId="35FED026" w:rsidR="00BB38AA" w:rsidRPr="00C179BA" w:rsidRDefault="00BB38AA" w:rsidP="00BB38AA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2" w:type="dxa"/>
          </w:tcPr>
          <w:p w14:paraId="7BD483A6" w14:textId="0B84089E" w:rsidR="00BB38AA" w:rsidRPr="00C179BA" w:rsidRDefault="00BB38AA" w:rsidP="00BB38AA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820" w:type="dxa"/>
          </w:tcPr>
          <w:p w14:paraId="634B3B76" w14:textId="77777777" w:rsidR="00BB38AA" w:rsidRPr="00516E0E" w:rsidRDefault="00BB38AA" w:rsidP="00BB38AA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22CB7FD3" w14:textId="5C522420" w:rsidR="00BB38AA" w:rsidRPr="00C179BA" w:rsidRDefault="00BB38AA" w:rsidP="00BB38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F399B1" w14:textId="04A21A53" w:rsidR="00BB38AA" w:rsidRPr="00C179BA" w:rsidRDefault="00BB38AA" w:rsidP="00BB38AA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2D21EFF0" w14:textId="59D893AE" w:rsidR="00BB38AA" w:rsidRPr="00C179BA" w:rsidRDefault="00BB38AA" w:rsidP="00BB38AA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9FE957E" w14:textId="64A65685" w:rsidR="00BB38AA" w:rsidRPr="00C179BA" w:rsidRDefault="00BB38AA" w:rsidP="00BB38AA">
            <w:pPr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931E38" w:rsidRPr="00C179BA" w14:paraId="0D1823FA" w14:textId="77777777" w:rsidTr="00610599">
        <w:trPr>
          <w:trHeight w:val="1009"/>
        </w:trPr>
        <w:tc>
          <w:tcPr>
            <w:tcW w:w="1809" w:type="dxa"/>
          </w:tcPr>
          <w:p w14:paraId="20B94295" w14:textId="77777777" w:rsidR="00931E38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0E6339AE" w14:textId="77777777" w:rsidR="00931E38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Математика/</w:t>
            </w:r>
          </w:p>
          <w:p w14:paraId="7E3C2066" w14:textId="289C472C" w:rsidR="00931E38" w:rsidRPr="00C179BA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Смаглий</w:t>
            </w:r>
          </w:p>
        </w:tc>
        <w:tc>
          <w:tcPr>
            <w:tcW w:w="2410" w:type="dxa"/>
          </w:tcPr>
          <w:p w14:paraId="63B3D3D3" w14:textId="26C01612" w:rsidR="00931E38" w:rsidRPr="003A67E6" w:rsidRDefault="00931E38" w:rsidP="00931E38">
            <w:pPr>
              <w:rPr>
                <w:rFonts w:ascii="Times New Roman" w:hAnsi="Times New Roman" w:cs="Times New Roman"/>
              </w:rPr>
            </w:pPr>
            <w:r>
              <w:t>Измерение углов. Транспортир.</w:t>
            </w:r>
          </w:p>
        </w:tc>
        <w:tc>
          <w:tcPr>
            <w:tcW w:w="1842" w:type="dxa"/>
          </w:tcPr>
          <w:p w14:paraId="10E2FED7" w14:textId="321B806A" w:rsidR="00931E38" w:rsidRPr="003A67E6" w:rsidRDefault="00931E38" w:rsidP="00931E38">
            <w:pPr>
              <w:rPr>
                <w:rFonts w:ascii="Times New Roman" w:hAnsi="Times New Roman" w:cs="Times New Roman"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7DEB003F" w14:textId="641A2E1C" w:rsidR="00931E38" w:rsidRPr="003A67E6" w:rsidRDefault="00931E38" w:rsidP="00931E38">
            <w:pPr>
              <w:rPr>
                <w:rFonts w:ascii="Times New Roman" w:hAnsi="Times New Roman" w:cs="Times New Roman"/>
              </w:rPr>
            </w:pPr>
            <w:r>
              <w:t>Прочитать статью учебника стр. 249-251 и ответить на вопросы устно. № 1649, 1651, 1677.</w:t>
            </w:r>
          </w:p>
        </w:tc>
        <w:tc>
          <w:tcPr>
            <w:tcW w:w="1276" w:type="dxa"/>
          </w:tcPr>
          <w:p w14:paraId="3B757762" w14:textId="6C49B1DC" w:rsidR="00931E38" w:rsidRPr="003A67E6" w:rsidRDefault="00931E38" w:rsidP="00931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71C63E" w14:textId="5B67CC93" w:rsidR="00931E38" w:rsidRPr="003A67E6" w:rsidRDefault="00931E38" w:rsidP="00931E38">
            <w:pPr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843" w:type="dxa"/>
          </w:tcPr>
          <w:p w14:paraId="3BCEF19F" w14:textId="4AF5F440" w:rsidR="00931E38" w:rsidRPr="003A67E6" w:rsidRDefault="00931E38" w:rsidP="00931E38">
            <w:pPr>
              <w:rPr>
                <w:rFonts w:ascii="Times New Roman" w:hAnsi="Times New Roman" w:cs="Times New Roman"/>
              </w:rPr>
            </w:pPr>
          </w:p>
        </w:tc>
      </w:tr>
      <w:tr w:rsidR="00FE545D" w:rsidRPr="00C179BA" w14:paraId="00A9E597" w14:textId="77777777" w:rsidTr="003A67E6">
        <w:tc>
          <w:tcPr>
            <w:tcW w:w="1809" w:type="dxa"/>
          </w:tcPr>
          <w:p w14:paraId="7228DEAC" w14:textId="77777777" w:rsidR="00FE545D" w:rsidRPr="00C179BA" w:rsidRDefault="00FE545D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24F356CF" w14:textId="50345F05" w:rsidR="00FE545D" w:rsidRPr="00C179BA" w:rsidRDefault="0004218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</w:p>
        </w:tc>
        <w:tc>
          <w:tcPr>
            <w:tcW w:w="2410" w:type="dxa"/>
          </w:tcPr>
          <w:p w14:paraId="44EABB55" w14:textId="77777777" w:rsidR="00610599" w:rsidRDefault="00610599" w:rsidP="00610599">
            <w:pPr>
              <w:jc w:val="center"/>
            </w:pPr>
            <w:r>
              <w:t>Как человек изменил природу.</w:t>
            </w:r>
          </w:p>
          <w:p w14:paraId="4F34EADC" w14:textId="3EF5DCD2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22C9B9" w14:textId="6D39015A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65365C7" w14:textId="77777777" w:rsidR="00610599" w:rsidRDefault="00610599" w:rsidP="00610599">
            <w:pPr>
              <w:jc w:val="center"/>
            </w:pPr>
            <w:r>
              <w:t>П. 25 прочитать. Письменно ответить на вопросы 2,3 (с. 120)</w:t>
            </w:r>
          </w:p>
          <w:p w14:paraId="52BA9197" w14:textId="1DA20F7D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A0CB02" w14:textId="77777777" w:rsidR="00610599" w:rsidRDefault="00610599" w:rsidP="00610599">
            <w:pPr>
              <w:jc w:val="center"/>
            </w:pPr>
            <w:r>
              <w:t>12:05-12:50</w:t>
            </w:r>
          </w:p>
          <w:p w14:paraId="31D5A7FF" w14:textId="73A1B4CD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14:paraId="6C9AA705" w14:textId="786FC9E8" w:rsidR="00FE545D" w:rsidRPr="00C179BA" w:rsidRDefault="00FE545D" w:rsidP="00812B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064C4D" w14:textId="2E651F55" w:rsidR="00FE545D" w:rsidRPr="00C179BA" w:rsidRDefault="00FE545D" w:rsidP="00FE54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1486" w:rsidRPr="00C179BA" w14:paraId="36FDB96A" w14:textId="77777777" w:rsidTr="003A67E6">
        <w:tc>
          <w:tcPr>
            <w:tcW w:w="1809" w:type="dxa"/>
          </w:tcPr>
          <w:p w14:paraId="10D98D80" w14:textId="77777777" w:rsidR="00E51486" w:rsidRDefault="00E51486" w:rsidP="00E514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5 урок</w:t>
            </w:r>
          </w:p>
          <w:p w14:paraId="05163176" w14:textId="3AF5C532" w:rsidR="00E51486" w:rsidRPr="00C179BA" w:rsidRDefault="00E51486" w:rsidP="00E51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410" w:type="dxa"/>
          </w:tcPr>
          <w:p w14:paraId="3F741F32" w14:textId="1F063B06" w:rsidR="00E51486" w:rsidRPr="005E4CEC" w:rsidRDefault="00E51486" w:rsidP="00E51486">
            <w:pPr>
              <w:rPr>
                <w:rFonts w:ascii="Times New Roman" w:hAnsi="Times New Roman" w:cs="Times New Roman"/>
              </w:rPr>
            </w:pPr>
            <w:r w:rsidRPr="00007EE8">
              <w:t>Как определить спряжение глагола с безударным личным окончанием</w:t>
            </w:r>
          </w:p>
        </w:tc>
        <w:tc>
          <w:tcPr>
            <w:tcW w:w="1842" w:type="dxa"/>
          </w:tcPr>
          <w:p w14:paraId="64DDA082" w14:textId="4D131ADD" w:rsidR="00E51486" w:rsidRPr="005E4CEC" w:rsidRDefault="00E51486" w:rsidP="00E51486">
            <w:pPr>
              <w:rPr>
                <w:rFonts w:ascii="Times New Roman" w:hAnsi="Times New Roman" w:cs="Times New Roman"/>
              </w:rPr>
            </w:pPr>
            <w:r w:rsidRPr="002830D3">
              <w:t xml:space="preserve">Самостоятельная работа                     </w:t>
            </w:r>
            <w:proofErr w:type="gramStart"/>
            <w:r w:rsidRPr="002830D3">
              <w:t xml:space="preserve">   (</w:t>
            </w:r>
            <w:proofErr w:type="gramEnd"/>
            <w:r w:rsidRPr="002830D3">
              <w:t xml:space="preserve"> асинхронный )</w:t>
            </w:r>
          </w:p>
        </w:tc>
        <w:tc>
          <w:tcPr>
            <w:tcW w:w="4820" w:type="dxa"/>
          </w:tcPr>
          <w:p w14:paraId="26F94678" w14:textId="70FA6746" w:rsidR="00E51486" w:rsidRPr="005E4CEC" w:rsidRDefault="00E51486" w:rsidP="00E51486">
            <w:pPr>
              <w:rPr>
                <w:rFonts w:ascii="Times New Roman" w:hAnsi="Times New Roman" w:cs="Times New Roman"/>
              </w:rPr>
            </w:pPr>
            <w:r w:rsidRPr="00007EE8">
              <w:t>П 119 Упр.673</w:t>
            </w:r>
          </w:p>
        </w:tc>
        <w:tc>
          <w:tcPr>
            <w:tcW w:w="1276" w:type="dxa"/>
          </w:tcPr>
          <w:p w14:paraId="5158E436" w14:textId="77777777" w:rsidR="00E51486" w:rsidRDefault="00E51486" w:rsidP="00E51486">
            <w:r>
              <w:t>28.04.2020</w:t>
            </w:r>
          </w:p>
          <w:p w14:paraId="44113F3D" w14:textId="5A37C827" w:rsidR="00E51486" w:rsidRPr="005E4CEC" w:rsidRDefault="00E51486" w:rsidP="00E51486">
            <w:pPr>
              <w:rPr>
                <w:rFonts w:ascii="Times New Roman" w:hAnsi="Times New Roman" w:cs="Times New Roman"/>
              </w:rPr>
            </w:pPr>
            <w:r>
              <w:t>В 13.00</w:t>
            </w:r>
          </w:p>
        </w:tc>
        <w:tc>
          <w:tcPr>
            <w:tcW w:w="2126" w:type="dxa"/>
          </w:tcPr>
          <w:p w14:paraId="29066686" w14:textId="77777777" w:rsidR="00E51486" w:rsidRDefault="00E51486" w:rsidP="00E51486">
            <w:r>
              <w:t xml:space="preserve">Социальная сеть ВК </w:t>
            </w:r>
          </w:p>
          <w:p w14:paraId="7597DACC" w14:textId="77777777" w:rsidR="00E51486" w:rsidRDefault="00E51486" w:rsidP="00E51486">
            <w:r w:rsidRPr="00BD1A56">
              <w:t>vk.com/club193333345</w:t>
            </w:r>
          </w:p>
          <w:p w14:paraId="64B3D23D" w14:textId="5DB1C62F" w:rsidR="00E51486" w:rsidRPr="005E4CEC" w:rsidRDefault="00E51486" w:rsidP="00E51486">
            <w:pPr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1843" w:type="dxa"/>
          </w:tcPr>
          <w:p w14:paraId="61954826" w14:textId="080CDF81" w:rsidR="00E51486" w:rsidRPr="005E4CEC" w:rsidRDefault="00E51486" w:rsidP="00E51486">
            <w:pPr>
              <w:rPr>
                <w:rFonts w:ascii="Times New Roman" w:hAnsi="Times New Roman" w:cs="Times New Roman"/>
              </w:rPr>
            </w:pPr>
            <w:r w:rsidRPr="00274285">
              <w:t>Отзыв, отметка.</w:t>
            </w:r>
          </w:p>
        </w:tc>
      </w:tr>
      <w:tr w:rsidR="00903532" w:rsidRPr="00C179BA" w14:paraId="2D56D4F4" w14:textId="77777777" w:rsidTr="003A67E6">
        <w:tc>
          <w:tcPr>
            <w:tcW w:w="1809" w:type="dxa"/>
          </w:tcPr>
          <w:p w14:paraId="3EBEE8A8" w14:textId="77777777" w:rsidR="00903532" w:rsidRPr="00C179BA" w:rsidRDefault="00903532" w:rsidP="0090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6 урок</w:t>
            </w:r>
          </w:p>
          <w:p w14:paraId="3346D7B9" w14:textId="77777777" w:rsidR="00903532" w:rsidRDefault="00903532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Литература/</w:t>
            </w:r>
          </w:p>
          <w:p w14:paraId="3CF04402" w14:textId="522A13CF" w:rsidR="00903532" w:rsidRPr="00C179BA" w:rsidRDefault="00903532" w:rsidP="0090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Ширяева</w:t>
            </w:r>
          </w:p>
        </w:tc>
        <w:tc>
          <w:tcPr>
            <w:tcW w:w="2410" w:type="dxa"/>
          </w:tcPr>
          <w:p w14:paraId="686DC56F" w14:textId="07AC85C2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 w:rsidRPr="00E045C2">
              <w:t xml:space="preserve">Писатели </w:t>
            </w:r>
            <w:proofErr w:type="gramStart"/>
            <w:r w:rsidRPr="00E045C2">
              <w:t>улыбаются .</w:t>
            </w:r>
            <w:proofErr w:type="gramEnd"/>
            <w:r w:rsidRPr="00E045C2">
              <w:t xml:space="preserve"> Саша</w:t>
            </w:r>
            <w:r>
              <w:t xml:space="preserve"> </w:t>
            </w:r>
            <w:proofErr w:type="spellStart"/>
            <w:r w:rsidRPr="00E045C2">
              <w:t>Чѐрный</w:t>
            </w:r>
            <w:proofErr w:type="spellEnd"/>
            <w:r w:rsidRPr="00E045C2">
              <w:t xml:space="preserve"> «</w:t>
            </w:r>
            <w:proofErr w:type="spellStart"/>
            <w:r w:rsidRPr="00E045C2">
              <w:t>Кавказск</w:t>
            </w:r>
            <w:proofErr w:type="spellEnd"/>
            <w:r w:rsidRPr="00E045C2">
              <w:t xml:space="preserve"> </w:t>
            </w:r>
            <w:proofErr w:type="spellStart"/>
            <w:r w:rsidRPr="00E045C2">
              <w:t>ий</w:t>
            </w:r>
            <w:proofErr w:type="spellEnd"/>
            <w:r w:rsidRPr="00E045C2">
              <w:t xml:space="preserve"> пленник», «Игорь</w:t>
            </w:r>
            <w:r>
              <w:t xml:space="preserve"> -</w:t>
            </w:r>
            <w:r w:rsidRPr="00E045C2">
              <w:t>Робинзон</w:t>
            </w:r>
            <w:proofErr w:type="gramStart"/>
            <w:r w:rsidRPr="00E045C2">
              <w:t>» .</w:t>
            </w:r>
            <w:proofErr w:type="gramEnd"/>
            <w:r w:rsidRPr="00E045C2">
              <w:t xml:space="preserve"> </w:t>
            </w:r>
            <w:proofErr w:type="gramStart"/>
            <w:r w:rsidRPr="00E045C2">
              <w:t>Ю.Ч.</w:t>
            </w:r>
            <w:proofErr w:type="gramEnd"/>
            <w:r w:rsidRPr="00E045C2">
              <w:t xml:space="preserve"> Ким «Рыба</w:t>
            </w:r>
            <w:r>
              <w:t>-</w:t>
            </w:r>
            <w:r w:rsidRPr="00E045C2">
              <w:t>кит»</w:t>
            </w:r>
          </w:p>
        </w:tc>
        <w:tc>
          <w:tcPr>
            <w:tcW w:w="1842" w:type="dxa"/>
          </w:tcPr>
          <w:p w14:paraId="563C22D1" w14:textId="00941DC6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5C10908E" w14:textId="4D46F48B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>
              <w:t>Ч</w:t>
            </w:r>
            <w:r w:rsidRPr="00E045C2">
              <w:t xml:space="preserve">тение </w:t>
            </w:r>
            <w:proofErr w:type="spellStart"/>
            <w:r w:rsidRPr="00E045C2">
              <w:t>рассказо</w:t>
            </w:r>
            <w:proofErr w:type="spellEnd"/>
            <w:r w:rsidRPr="00E045C2">
              <w:t xml:space="preserve"> в </w:t>
            </w:r>
            <w:proofErr w:type="spellStart"/>
            <w:r w:rsidRPr="00E045C2">
              <w:t>С.Черно</w:t>
            </w:r>
            <w:proofErr w:type="spellEnd"/>
            <w:r w:rsidRPr="00E045C2">
              <w:t xml:space="preserve"> </w:t>
            </w:r>
            <w:proofErr w:type="spellStart"/>
            <w:r w:rsidRPr="00E045C2">
              <w:t>го</w:t>
            </w:r>
            <w:proofErr w:type="spellEnd"/>
            <w:r w:rsidRPr="00E045C2">
              <w:t xml:space="preserve"> «</w:t>
            </w:r>
            <w:proofErr w:type="spellStart"/>
            <w:r w:rsidRPr="00E045C2">
              <w:t>Кавказс</w:t>
            </w:r>
            <w:proofErr w:type="spellEnd"/>
            <w:r w:rsidRPr="00E045C2">
              <w:t xml:space="preserve"> кий </w:t>
            </w:r>
            <w:proofErr w:type="gramStart"/>
            <w:r w:rsidRPr="00E045C2">
              <w:t>пленник »</w:t>
            </w:r>
            <w:proofErr w:type="gramEnd"/>
            <w:r w:rsidRPr="00E045C2">
              <w:t>, «Игорь</w:t>
            </w:r>
            <w:r>
              <w:t>-</w:t>
            </w:r>
            <w:proofErr w:type="spellStart"/>
            <w:r w:rsidRPr="00E045C2">
              <w:t>Робинзо</w:t>
            </w:r>
            <w:proofErr w:type="spellEnd"/>
            <w:r w:rsidRPr="00E045C2">
              <w:t xml:space="preserve"> н»</w:t>
            </w:r>
          </w:p>
        </w:tc>
        <w:tc>
          <w:tcPr>
            <w:tcW w:w="1276" w:type="dxa"/>
          </w:tcPr>
          <w:p w14:paraId="36205A81" w14:textId="77777777" w:rsidR="00903532" w:rsidRDefault="00903532" w:rsidP="00903532">
            <w:r>
              <w:t>30.04.2020</w:t>
            </w:r>
          </w:p>
          <w:p w14:paraId="02866F42" w14:textId="123CDC49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>
              <w:t>В 10.00</w:t>
            </w:r>
          </w:p>
        </w:tc>
        <w:tc>
          <w:tcPr>
            <w:tcW w:w="2126" w:type="dxa"/>
          </w:tcPr>
          <w:p w14:paraId="43DB92B1" w14:textId="77777777" w:rsidR="00903532" w:rsidRDefault="00903532" w:rsidP="00903532">
            <w:r w:rsidRPr="00103ADE">
              <w:t>Социальная сеть ВК</w:t>
            </w:r>
          </w:p>
          <w:p w14:paraId="249C9BEE" w14:textId="599776A7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843" w:type="dxa"/>
          </w:tcPr>
          <w:p w14:paraId="2716B628" w14:textId="22AFC328" w:rsidR="00903532" w:rsidRPr="00C179BA" w:rsidRDefault="00903532" w:rsidP="00903532">
            <w:pPr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C179BA" w:rsidRPr="00C179BA" w14:paraId="3034A53B" w14:textId="77777777" w:rsidTr="003A67E6">
        <w:tc>
          <w:tcPr>
            <w:tcW w:w="16126" w:type="dxa"/>
            <w:gridSpan w:val="7"/>
          </w:tcPr>
          <w:p w14:paraId="773465DC" w14:textId="70A2F0BA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179BA">
              <w:rPr>
                <w:rFonts w:ascii="Times New Roman" w:hAnsi="Times New Roman" w:cs="Times New Roman"/>
                <w:b/>
              </w:rPr>
              <w:t xml:space="preserve">Среда  </w:t>
            </w:r>
            <w:r w:rsidR="00A679B8">
              <w:rPr>
                <w:rFonts w:ascii="Times New Roman" w:hAnsi="Times New Roman" w:cs="Times New Roman"/>
                <w:b/>
              </w:rPr>
              <w:t>29</w:t>
            </w:r>
            <w:proofErr w:type="gramEnd"/>
          </w:p>
        </w:tc>
      </w:tr>
      <w:tr w:rsidR="0006069B" w:rsidRPr="00C179BA" w14:paraId="39EEC95F" w14:textId="77777777" w:rsidTr="003A67E6">
        <w:tc>
          <w:tcPr>
            <w:tcW w:w="1809" w:type="dxa"/>
          </w:tcPr>
          <w:p w14:paraId="6EB38918" w14:textId="77777777" w:rsidR="0006069B" w:rsidRPr="00C179BA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21F43E3D" w14:textId="77777777" w:rsidR="0006069B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</w:t>
            </w:r>
          </w:p>
          <w:p w14:paraId="789F548D" w14:textId="7D0AC9FF" w:rsidR="0006069B" w:rsidRPr="00C179BA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2410" w:type="dxa"/>
          </w:tcPr>
          <w:p w14:paraId="73E8576F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 …?</w:t>
            </w:r>
          </w:p>
          <w:p w14:paraId="336F2434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и</w:t>
            </w:r>
          </w:p>
          <w:p w14:paraId="49CCA180" w14:textId="77777777" w:rsidR="0006069B" w:rsidRPr="00F217E7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r w:rsidRPr="00F2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37BA8BA" w14:textId="4A5C97B2" w:rsidR="0006069B" w:rsidRPr="00C179BA" w:rsidRDefault="0006069B" w:rsidP="0006069B">
            <w:pPr>
              <w:jc w:val="both"/>
              <w:rPr>
                <w:rFonts w:ascii="Times New Roman" w:hAnsi="Times New Roman" w:cs="Times New Roman"/>
              </w:rPr>
            </w:pPr>
            <w:r w:rsidRPr="00F21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112)</w:t>
            </w:r>
          </w:p>
        </w:tc>
        <w:tc>
          <w:tcPr>
            <w:tcW w:w="1842" w:type="dxa"/>
          </w:tcPr>
          <w:p w14:paraId="0A0492A8" w14:textId="3498E256" w:rsidR="0006069B" w:rsidRPr="00C179BA" w:rsidRDefault="0006069B" w:rsidP="000606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D346C97" w14:textId="77777777" w:rsidR="0006069B" w:rsidRPr="00135125" w:rsidRDefault="0006069B" w:rsidP="00060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3F36D065" w14:textId="77777777" w:rsidR="0006069B" w:rsidRPr="00135125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6" w:history="1">
              <w:r w:rsidR="0006069B" w:rsidRPr="001351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34E58FFA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 (диалогическая речь)</w:t>
            </w:r>
          </w:p>
          <w:p w14:paraId="65D14921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этикетного характера упр.1.2</w:t>
            </w:r>
          </w:p>
          <w:p w14:paraId="28EF52A1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аудирование;</w:t>
            </w:r>
          </w:p>
          <w:p w14:paraId="0041A396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упр.1. 4</w:t>
            </w:r>
          </w:p>
          <w:p w14:paraId="712D74B3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</w:p>
          <w:p w14:paraId="6C7AFB83" w14:textId="77E2F49B" w:rsidR="0006069B" w:rsidRPr="00C179BA" w:rsidRDefault="0006069B" w:rsidP="0006069B">
            <w:pPr>
              <w:jc w:val="both"/>
              <w:rPr>
                <w:rFonts w:ascii="Times New Roman" w:hAnsi="Times New Roman" w:cs="Times New Roman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текста, изучающее упр.1,2</w:t>
            </w:r>
          </w:p>
        </w:tc>
        <w:tc>
          <w:tcPr>
            <w:tcW w:w="1276" w:type="dxa"/>
          </w:tcPr>
          <w:p w14:paraId="450FD18B" w14:textId="58CED704" w:rsidR="0006069B" w:rsidRPr="00C179BA" w:rsidRDefault="0006069B" w:rsidP="000606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126" w:type="dxa"/>
          </w:tcPr>
          <w:p w14:paraId="121BA646" w14:textId="77777777" w:rsidR="0006069B" w:rsidRPr="00A119F1" w:rsidRDefault="0006069B" w:rsidP="0006069B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9C67B89" w14:textId="77777777" w:rsidR="0006069B" w:rsidRPr="00A119F1" w:rsidRDefault="0006069B" w:rsidP="0006069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352D737C" w14:textId="5E7E01C5" w:rsidR="0006069B" w:rsidRPr="0006069B" w:rsidRDefault="003A0259" w:rsidP="0006069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06069B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843" w:type="dxa"/>
          </w:tcPr>
          <w:p w14:paraId="2316DBF4" w14:textId="77777777" w:rsidR="0006069B" w:rsidRPr="00D005E7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</w:p>
          <w:p w14:paraId="3F00DD02" w14:textId="77777777" w:rsidR="0006069B" w:rsidRPr="00BF1101" w:rsidRDefault="0006069B" w:rsidP="00060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1F2B6680" w14:textId="77777777" w:rsidR="0006069B" w:rsidRPr="00D005E7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8" w:history="1"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://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skyeng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</w:p>
          <w:p w14:paraId="5F080EFF" w14:textId="77777777" w:rsidR="0006069B" w:rsidRPr="00D005E7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69-70</w:t>
            </w:r>
          </w:p>
          <w:p w14:paraId="2BB42B53" w14:textId="4922F6A9" w:rsidR="0006069B" w:rsidRPr="00C179BA" w:rsidRDefault="0006069B" w:rsidP="0006069B">
            <w:pPr>
              <w:rPr>
                <w:rFonts w:ascii="Times New Roman" w:hAnsi="Times New Roman" w:cs="Times New Roman"/>
              </w:rPr>
            </w:pPr>
          </w:p>
        </w:tc>
      </w:tr>
      <w:tr w:rsidR="00FD4F91" w:rsidRPr="00C179BA" w14:paraId="630A5E37" w14:textId="77777777" w:rsidTr="003A67E6">
        <w:tc>
          <w:tcPr>
            <w:tcW w:w="1809" w:type="dxa"/>
          </w:tcPr>
          <w:p w14:paraId="026C4C51" w14:textId="77777777" w:rsidR="00FD4F91" w:rsidRPr="00C179BA" w:rsidRDefault="00FD4F91" w:rsidP="00FD4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657F59B" w14:textId="77777777" w:rsidR="00FD4F91" w:rsidRPr="00EA7B3F" w:rsidRDefault="00FD4F91" w:rsidP="00FD4F91">
            <w:r>
              <w:t xml:space="preserve">Английский в </w:t>
            </w:r>
            <w:r>
              <w:lastRenderedPageBreak/>
              <w:t xml:space="preserve">действии.  </w:t>
            </w:r>
          </w:p>
          <w:p w14:paraId="0FB866D7" w14:textId="27762FF9" w:rsidR="00FD4F91" w:rsidRPr="00AF23D6" w:rsidRDefault="00FD4F91" w:rsidP="00FD4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Спрашиваем и объясняем дорогу</w:t>
            </w:r>
          </w:p>
        </w:tc>
        <w:tc>
          <w:tcPr>
            <w:tcW w:w="1842" w:type="dxa"/>
          </w:tcPr>
          <w:p w14:paraId="304E0E6A" w14:textId="7C1B3640" w:rsidR="00FD4F91" w:rsidRPr="00C179BA" w:rsidRDefault="00FD4F91" w:rsidP="00FD4F91">
            <w:pPr>
              <w:jc w:val="both"/>
              <w:rPr>
                <w:rFonts w:ascii="Times New Roman" w:hAnsi="Times New Roman" w:cs="Times New Roman"/>
              </w:rPr>
            </w:pPr>
            <w:r w:rsidRPr="00F3230F">
              <w:lastRenderedPageBreak/>
              <w:t xml:space="preserve">Самостоятельная </w:t>
            </w:r>
            <w:r w:rsidRPr="00F3230F">
              <w:lastRenderedPageBreak/>
              <w:t>работа (асинхронный)</w:t>
            </w:r>
          </w:p>
        </w:tc>
        <w:tc>
          <w:tcPr>
            <w:tcW w:w="4820" w:type="dxa"/>
          </w:tcPr>
          <w:p w14:paraId="3AFD2A70" w14:textId="77777777" w:rsidR="00FD4F91" w:rsidRPr="00987796" w:rsidRDefault="00FD4F91" w:rsidP="00FD4F91">
            <w:r w:rsidRPr="00853F74">
              <w:lastRenderedPageBreak/>
              <w:t xml:space="preserve">Видеоурок на </w:t>
            </w:r>
            <w:proofErr w:type="spellStart"/>
            <w:r w:rsidRPr="00853F74">
              <w:rPr>
                <w:lang w:val="en-US"/>
              </w:rPr>
              <w:t>youtube</w:t>
            </w:r>
            <w:proofErr w:type="spellEnd"/>
          </w:p>
          <w:p w14:paraId="1D51E7D3" w14:textId="77777777" w:rsidR="00FD4F91" w:rsidRDefault="00FD4F91" w:rsidP="00FD4F91">
            <w:r>
              <w:lastRenderedPageBreak/>
              <w:t>Аудиофайл</w:t>
            </w:r>
          </w:p>
          <w:p w14:paraId="6A375B06" w14:textId="77777777" w:rsidR="00FD4F91" w:rsidRPr="0088672B" w:rsidRDefault="00FD4F91" w:rsidP="00FD4F91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68ABD90F" w14:textId="77777777" w:rsidR="00FD4F91" w:rsidRDefault="003A0259" w:rsidP="00FD4F91">
            <w:pPr>
              <w:rPr>
                <w:rStyle w:val="a4"/>
              </w:rPr>
            </w:pPr>
            <w:hyperlink r:id="rId19" w:history="1">
              <w:r w:rsidR="00FD4F91">
                <w:rPr>
                  <w:rStyle w:val="a4"/>
                </w:rPr>
                <w:t>https://edu.skyeng.ru/teacher</w:t>
              </w:r>
            </w:hyperlink>
          </w:p>
          <w:p w14:paraId="3D8BCDDA" w14:textId="23B2F329" w:rsidR="00FD4F91" w:rsidRPr="00FD4F91" w:rsidRDefault="00FD4F91" w:rsidP="00FD4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Или учебник с 112</w:t>
            </w:r>
          </w:p>
        </w:tc>
        <w:tc>
          <w:tcPr>
            <w:tcW w:w="1276" w:type="dxa"/>
          </w:tcPr>
          <w:p w14:paraId="3764F9C4" w14:textId="23273627" w:rsidR="00FD4F91" w:rsidRDefault="00FD4F91" w:rsidP="00FD4F91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>30.04</w:t>
            </w:r>
          </w:p>
        </w:tc>
        <w:tc>
          <w:tcPr>
            <w:tcW w:w="2126" w:type="dxa"/>
          </w:tcPr>
          <w:p w14:paraId="325529DF" w14:textId="77777777" w:rsidR="00FD4F91" w:rsidRDefault="00FD4F91" w:rsidP="00FD4F91">
            <w:r>
              <w:t>ВК</w:t>
            </w:r>
          </w:p>
          <w:p w14:paraId="0834103B" w14:textId="77777777" w:rsidR="00FD4F91" w:rsidRDefault="00FD4F91" w:rsidP="00FD4F91">
            <w:r>
              <w:rPr>
                <w:lang w:val="en-US"/>
              </w:rPr>
              <w:lastRenderedPageBreak/>
              <w:t>id</w:t>
            </w:r>
            <w:r w:rsidRPr="0088672B">
              <w:t>363290691</w:t>
            </w:r>
          </w:p>
          <w:p w14:paraId="505F4E19" w14:textId="77777777" w:rsidR="00FD4F91" w:rsidRDefault="00FD4F91" w:rsidP="00FD4F91">
            <w:r>
              <w:t>Электронная почта</w:t>
            </w:r>
          </w:p>
          <w:p w14:paraId="7343E46E" w14:textId="77777777" w:rsidR="00FD4F91" w:rsidRPr="0088672B" w:rsidRDefault="003A0259" w:rsidP="00FD4F91">
            <w:hyperlink r:id="rId20" w:history="1">
              <w:r w:rsidR="00FD4F91" w:rsidRPr="009D318C">
                <w:rPr>
                  <w:rStyle w:val="a4"/>
                  <w:lang w:val="en-US"/>
                </w:rPr>
                <w:t>marina</w:t>
              </w:r>
              <w:r w:rsidR="00FD4F91" w:rsidRPr="0088672B">
                <w:rPr>
                  <w:rStyle w:val="a4"/>
                </w:rPr>
                <w:t>_</w:t>
              </w:r>
              <w:r w:rsidR="00FD4F91" w:rsidRPr="009D318C">
                <w:rPr>
                  <w:rStyle w:val="a4"/>
                  <w:lang w:val="en-US"/>
                </w:rPr>
                <w:t>sanyukova</w:t>
              </w:r>
              <w:r w:rsidR="00FD4F91" w:rsidRPr="0088672B">
                <w:rPr>
                  <w:rStyle w:val="a4"/>
                </w:rPr>
                <w:t>@</w:t>
              </w:r>
              <w:r w:rsidR="00FD4F91" w:rsidRPr="009D318C">
                <w:rPr>
                  <w:rStyle w:val="a4"/>
                  <w:lang w:val="en-US"/>
                </w:rPr>
                <w:t>mail</w:t>
              </w:r>
              <w:r w:rsidR="00FD4F91" w:rsidRPr="0088672B">
                <w:rPr>
                  <w:rStyle w:val="a4"/>
                </w:rPr>
                <w:t>.</w:t>
              </w:r>
              <w:proofErr w:type="spellStart"/>
              <w:r w:rsidR="00FD4F91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0E9F3784" w14:textId="77777777" w:rsidR="00FD4F91" w:rsidRPr="0088672B" w:rsidRDefault="00FD4F91" w:rsidP="00FD4F91"/>
          <w:p w14:paraId="37CE9850" w14:textId="77777777" w:rsidR="00FD4F91" w:rsidRPr="00A119F1" w:rsidRDefault="00FD4F91" w:rsidP="00FD4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2177A2" w14:textId="77777777" w:rsidR="00FD4F91" w:rsidRDefault="00FD4F91" w:rsidP="00FD4F91">
            <w:r>
              <w:lastRenderedPageBreak/>
              <w:t xml:space="preserve">Тест в </w:t>
            </w:r>
            <w:r>
              <w:rPr>
                <w:lang w:val="en-US"/>
              </w:rPr>
              <w:t>Google</w:t>
            </w:r>
            <w:r w:rsidRPr="00C9384B">
              <w:t xml:space="preserve"> </w:t>
            </w:r>
            <w:r>
              <w:lastRenderedPageBreak/>
              <w:t>форме</w:t>
            </w:r>
          </w:p>
          <w:p w14:paraId="0BB6132D" w14:textId="77777777" w:rsidR="00FD4F91" w:rsidRPr="00D005E7" w:rsidRDefault="00FD4F91" w:rsidP="00FD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E38" w:rsidRPr="00C179BA" w14:paraId="39D20EE4" w14:textId="77777777" w:rsidTr="003A67E6">
        <w:tc>
          <w:tcPr>
            <w:tcW w:w="1809" w:type="dxa"/>
          </w:tcPr>
          <w:p w14:paraId="18B02086" w14:textId="77777777" w:rsidR="00931E38" w:rsidRPr="00C179BA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lastRenderedPageBreak/>
              <w:t>2 урок</w:t>
            </w:r>
          </w:p>
          <w:p w14:paraId="37DC7472" w14:textId="12ABCF8C" w:rsidR="00931E38" w:rsidRPr="00C179BA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Мат.</w:t>
            </w:r>
          </w:p>
        </w:tc>
        <w:tc>
          <w:tcPr>
            <w:tcW w:w="2410" w:type="dxa"/>
          </w:tcPr>
          <w:p w14:paraId="0DBBB25A" w14:textId="42A9D83E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Измерение углов. Транспортир.</w:t>
            </w:r>
          </w:p>
        </w:tc>
        <w:tc>
          <w:tcPr>
            <w:tcW w:w="1842" w:type="dxa"/>
          </w:tcPr>
          <w:p w14:paraId="74B5E5A2" w14:textId="08D99399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45989EC4" w14:textId="1E001C97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  <w:r>
              <w:t>№ 1658, 1659, 1660.</w:t>
            </w:r>
          </w:p>
        </w:tc>
        <w:tc>
          <w:tcPr>
            <w:tcW w:w="1276" w:type="dxa"/>
          </w:tcPr>
          <w:p w14:paraId="0B0FAD5C" w14:textId="77777777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37A4D6E" w14:textId="055595B1" w:rsidR="00931E38" w:rsidRPr="00C179BA" w:rsidRDefault="00931E38" w:rsidP="00931E38">
            <w:pPr>
              <w:jc w:val="both"/>
              <w:rPr>
                <w:rFonts w:ascii="Times New Roman" w:hAnsi="Times New Roman" w:cs="Times New Roman"/>
              </w:rPr>
            </w:pPr>
            <w:r>
              <w:t>ВК.</w:t>
            </w:r>
          </w:p>
        </w:tc>
        <w:tc>
          <w:tcPr>
            <w:tcW w:w="1843" w:type="dxa"/>
          </w:tcPr>
          <w:p w14:paraId="35F958D7" w14:textId="0BA3719A" w:rsidR="00931E38" w:rsidRPr="00C179BA" w:rsidRDefault="00931E38" w:rsidP="00931E38">
            <w:pPr>
              <w:rPr>
                <w:rFonts w:ascii="Times New Roman" w:hAnsi="Times New Roman" w:cs="Times New Roman"/>
              </w:rPr>
            </w:pPr>
          </w:p>
        </w:tc>
      </w:tr>
      <w:tr w:rsidR="00FB2214" w:rsidRPr="00C179BA" w14:paraId="2CE3A3BF" w14:textId="77777777" w:rsidTr="00272E5E">
        <w:tc>
          <w:tcPr>
            <w:tcW w:w="1809" w:type="dxa"/>
          </w:tcPr>
          <w:p w14:paraId="4A92120D" w14:textId="77777777" w:rsidR="00FB2214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108CEADE" w14:textId="77777777" w:rsidR="00FB2214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60CB52AA" w14:textId="6EC82DAB" w:rsidR="00FB2214" w:rsidRPr="00C179BA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Ярославская</w:t>
            </w:r>
          </w:p>
        </w:tc>
        <w:tc>
          <w:tcPr>
            <w:tcW w:w="2410" w:type="dxa"/>
          </w:tcPr>
          <w:p w14:paraId="0852E311" w14:textId="77777777" w:rsidR="00FB2214" w:rsidRPr="00534812" w:rsidRDefault="00FB2214" w:rsidP="00FB22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6EDDB527" w14:textId="77777777" w:rsidR="00FB2214" w:rsidRPr="00534812" w:rsidRDefault="00FB2214" w:rsidP="00FB22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732F2AB5" w14:textId="4A7B78ED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2" w:type="dxa"/>
          </w:tcPr>
          <w:p w14:paraId="7386519E" w14:textId="7DDAFB54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820" w:type="dxa"/>
          </w:tcPr>
          <w:p w14:paraId="54E8C08C" w14:textId="2E38390C" w:rsidR="00FB2214" w:rsidRPr="00516E0E" w:rsidRDefault="00FB2214" w:rsidP="00FB2214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37810B05" w14:textId="10F7ADB7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908AF2" w14:textId="3DE3D7A1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3085373D" w14:textId="68D40DFC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01A4DDF5" w14:textId="2A296440" w:rsidR="00FB2214" w:rsidRPr="00C179BA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A408D" w:rsidRPr="00C179BA" w14:paraId="2CD9E581" w14:textId="77777777" w:rsidTr="003A67E6">
        <w:tc>
          <w:tcPr>
            <w:tcW w:w="1809" w:type="dxa"/>
          </w:tcPr>
          <w:p w14:paraId="340DA284" w14:textId="77777777" w:rsidR="008A408D" w:rsidRDefault="008A408D" w:rsidP="008A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0A2075EA" w14:textId="5BE02F0D" w:rsidR="008A408D" w:rsidRPr="00C179BA" w:rsidRDefault="008A408D" w:rsidP="008A40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14:paraId="6D24EEC9" w14:textId="77777777" w:rsidR="008A408D" w:rsidRDefault="008A408D" w:rsidP="008A408D">
            <w:r w:rsidRPr="00007EE8">
              <w:t>Морфологический разбор глагола</w:t>
            </w:r>
            <w:r>
              <w:t>.</w:t>
            </w:r>
          </w:p>
          <w:p w14:paraId="1A584693" w14:textId="3CE99200" w:rsidR="008A408D" w:rsidRPr="00B04D13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007EE8">
              <w:t>Мягкий знак после шипящих в глаголах во 2-м лице единственного числа</w:t>
            </w:r>
          </w:p>
        </w:tc>
        <w:tc>
          <w:tcPr>
            <w:tcW w:w="1842" w:type="dxa"/>
          </w:tcPr>
          <w:p w14:paraId="479825D8" w14:textId="6792E2F0" w:rsidR="008A408D" w:rsidRPr="00B04D13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2830D3">
              <w:t xml:space="preserve">Самостоятельная работа                     </w:t>
            </w:r>
            <w:proofErr w:type="gramStart"/>
            <w:r w:rsidRPr="002830D3">
              <w:t xml:space="preserve">   (</w:t>
            </w:r>
            <w:proofErr w:type="gramEnd"/>
            <w:r w:rsidRPr="002830D3">
              <w:t xml:space="preserve"> асинхронный )</w:t>
            </w:r>
          </w:p>
        </w:tc>
        <w:tc>
          <w:tcPr>
            <w:tcW w:w="4820" w:type="dxa"/>
          </w:tcPr>
          <w:p w14:paraId="09190255" w14:textId="77777777" w:rsidR="008A408D" w:rsidRDefault="008A408D" w:rsidP="008A408D">
            <w:r w:rsidRPr="00007EE8">
              <w:t>П 120 Упр.687</w:t>
            </w:r>
          </w:p>
          <w:p w14:paraId="57B20447" w14:textId="1F7B34FF" w:rsidR="008A408D" w:rsidRPr="00B04D13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04237F">
              <w:t>П 121 Упр.693</w:t>
            </w:r>
          </w:p>
        </w:tc>
        <w:tc>
          <w:tcPr>
            <w:tcW w:w="1276" w:type="dxa"/>
          </w:tcPr>
          <w:p w14:paraId="54ACE45D" w14:textId="77777777" w:rsidR="008A408D" w:rsidRDefault="008A408D" w:rsidP="008A408D">
            <w:r>
              <w:t>30.04.2020</w:t>
            </w:r>
          </w:p>
          <w:p w14:paraId="635AFA06" w14:textId="07C1B9CD" w:rsidR="008A408D" w:rsidRPr="00B04D13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>
              <w:t>В 14.00</w:t>
            </w:r>
          </w:p>
        </w:tc>
        <w:tc>
          <w:tcPr>
            <w:tcW w:w="2126" w:type="dxa"/>
          </w:tcPr>
          <w:p w14:paraId="2E01A42C" w14:textId="77777777" w:rsidR="008A408D" w:rsidRDefault="008A408D" w:rsidP="008A408D">
            <w:r>
              <w:t xml:space="preserve">Социальная сеть ВК </w:t>
            </w:r>
          </w:p>
          <w:p w14:paraId="1003F664" w14:textId="77777777" w:rsidR="008A408D" w:rsidRDefault="008A408D" w:rsidP="008A408D">
            <w:r w:rsidRPr="00BD1A56">
              <w:t>vk.com/club193333345</w:t>
            </w:r>
          </w:p>
          <w:p w14:paraId="05A39A7A" w14:textId="03101BF8" w:rsidR="008A408D" w:rsidRPr="00B04D13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сайт ЯКласс</w:t>
            </w:r>
            <w:r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843" w:type="dxa"/>
          </w:tcPr>
          <w:p w14:paraId="7069FB48" w14:textId="1C0DB111" w:rsidR="008A408D" w:rsidRPr="00B04D13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274285">
              <w:t>Отзыв, отметка.</w:t>
            </w:r>
          </w:p>
        </w:tc>
      </w:tr>
      <w:tr w:rsidR="003A0259" w:rsidRPr="00C179BA" w14:paraId="4AC2D836" w14:textId="77777777" w:rsidTr="003A67E6">
        <w:tc>
          <w:tcPr>
            <w:tcW w:w="1809" w:type="dxa"/>
          </w:tcPr>
          <w:p w14:paraId="3E465284" w14:textId="3C89B999" w:rsidR="003A0259" w:rsidRPr="00C179BA" w:rsidRDefault="003A0259" w:rsidP="003A0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 xml:space="preserve">-6 </w:t>
            </w:r>
            <w:r w:rsidRPr="00C179BA">
              <w:rPr>
                <w:rFonts w:ascii="Times New Roman" w:hAnsi="Times New Roman" w:cs="Times New Roman"/>
                <w:b/>
              </w:rPr>
              <w:t>урок</w:t>
            </w:r>
          </w:p>
          <w:p w14:paraId="2AD864D3" w14:textId="3B19C6D0" w:rsidR="003A0259" w:rsidRPr="00C179BA" w:rsidRDefault="003A0259" w:rsidP="003A02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410" w:type="dxa"/>
          </w:tcPr>
          <w:p w14:paraId="58635590" w14:textId="77777777" w:rsidR="003A0259" w:rsidRPr="00380C94" w:rsidRDefault="003A0259" w:rsidP="003A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</w:t>
            </w:r>
          </w:p>
          <w:p w14:paraId="4AA0C872" w14:textId="17172C14" w:rsidR="003A0259" w:rsidRPr="00C179BA" w:rsidRDefault="003A0259" w:rsidP="003A02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36966F" w14:textId="75D65DE9" w:rsidR="003A0259" w:rsidRPr="00C179BA" w:rsidRDefault="003A0259" w:rsidP="003A0259">
            <w:pPr>
              <w:jc w:val="both"/>
              <w:rPr>
                <w:rFonts w:ascii="Times New Roman" w:hAnsi="Times New Roman" w:cs="Times New Roman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0" w:type="dxa"/>
          </w:tcPr>
          <w:p w14:paraId="6A35CBB5" w14:textId="3BDDA35D" w:rsidR="003A0259" w:rsidRPr="00C179BA" w:rsidRDefault="003A0259" w:rsidP="003A0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  <w:tc>
          <w:tcPr>
            <w:tcW w:w="1276" w:type="dxa"/>
          </w:tcPr>
          <w:p w14:paraId="40D0FA08" w14:textId="77777777" w:rsidR="003A0259" w:rsidRPr="00380C94" w:rsidRDefault="003A0259" w:rsidP="003A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2C14D72E" w14:textId="77777777" w:rsidR="003A0259" w:rsidRPr="00380C94" w:rsidRDefault="003A0259" w:rsidP="003A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13:05 – 13:50</w:t>
            </w:r>
          </w:p>
          <w:p w14:paraId="2CD4BF1D" w14:textId="368FC41F" w:rsidR="003A0259" w:rsidRPr="00C179BA" w:rsidRDefault="003A0259" w:rsidP="003A025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</w:tc>
        <w:tc>
          <w:tcPr>
            <w:tcW w:w="2126" w:type="dxa"/>
          </w:tcPr>
          <w:p w14:paraId="4463ACE2" w14:textId="77777777" w:rsidR="003A0259" w:rsidRPr="00380C94" w:rsidRDefault="003A0259" w:rsidP="003A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14:paraId="3EEC28DA" w14:textId="77777777" w:rsidR="003A0259" w:rsidRPr="00380C94" w:rsidRDefault="003A0259" w:rsidP="003A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B485A3" w14:textId="04E8095E" w:rsidR="003A0259" w:rsidRPr="00C179BA" w:rsidRDefault="003A0259" w:rsidP="003A0259">
            <w:pPr>
              <w:jc w:val="both"/>
              <w:rPr>
                <w:rFonts w:ascii="Times New Roman" w:hAnsi="Times New Roman" w:cs="Times New Roman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80C94">
              <w:rPr>
                <w:rFonts w:ascii="Times New Roman" w:hAnsi="Times New Roman" w:cs="Times New Roman"/>
                <w:sz w:val="24"/>
                <w:szCs w:val="24"/>
              </w:rPr>
              <w:t xml:space="preserve"> «ДО ГБОУ школа №109</w:t>
            </w:r>
          </w:p>
        </w:tc>
        <w:tc>
          <w:tcPr>
            <w:tcW w:w="1843" w:type="dxa"/>
          </w:tcPr>
          <w:p w14:paraId="54BC0A47" w14:textId="77777777" w:rsidR="003A0259" w:rsidRPr="00380C94" w:rsidRDefault="003A0259" w:rsidP="003A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4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</w:t>
            </w:r>
          </w:p>
          <w:p w14:paraId="4077B0B5" w14:textId="1D1913A7" w:rsidR="003A0259" w:rsidRPr="00C179BA" w:rsidRDefault="003A0259" w:rsidP="003A0259">
            <w:pPr>
              <w:rPr>
                <w:rFonts w:ascii="Times New Roman" w:hAnsi="Times New Roman" w:cs="Times New Roman"/>
              </w:rPr>
            </w:pPr>
          </w:p>
        </w:tc>
      </w:tr>
      <w:tr w:rsidR="00C179BA" w:rsidRPr="00C179BA" w14:paraId="3FEB3696" w14:textId="77777777" w:rsidTr="003A67E6">
        <w:tc>
          <w:tcPr>
            <w:tcW w:w="16126" w:type="dxa"/>
            <w:gridSpan w:val="7"/>
          </w:tcPr>
          <w:p w14:paraId="2FED5BE5" w14:textId="50CF63A1" w:rsidR="00C179BA" w:rsidRPr="00C179BA" w:rsidRDefault="00C179BA" w:rsidP="00FE5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179BA">
              <w:rPr>
                <w:rFonts w:ascii="Times New Roman" w:hAnsi="Times New Roman" w:cs="Times New Roman"/>
                <w:b/>
              </w:rPr>
              <w:t xml:space="preserve">Четверг  </w:t>
            </w:r>
            <w:r w:rsidR="00A679B8">
              <w:rPr>
                <w:rFonts w:ascii="Times New Roman" w:hAnsi="Times New Roman" w:cs="Times New Roman"/>
                <w:b/>
              </w:rPr>
              <w:t>30</w:t>
            </w:r>
            <w:proofErr w:type="gramEnd"/>
          </w:p>
        </w:tc>
      </w:tr>
      <w:tr w:rsidR="00903532" w:rsidRPr="00C179BA" w14:paraId="56D23D8C" w14:textId="77777777" w:rsidTr="003A67E6">
        <w:tc>
          <w:tcPr>
            <w:tcW w:w="1809" w:type="dxa"/>
          </w:tcPr>
          <w:p w14:paraId="3D99DC87" w14:textId="77777777" w:rsidR="00903532" w:rsidRPr="00C179BA" w:rsidRDefault="00903532" w:rsidP="00903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1 урок</w:t>
            </w:r>
          </w:p>
          <w:p w14:paraId="52ADFE2F" w14:textId="619F9784" w:rsidR="00903532" w:rsidRPr="00C179BA" w:rsidRDefault="00903532" w:rsidP="00903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410" w:type="dxa"/>
          </w:tcPr>
          <w:p w14:paraId="77FD346D" w14:textId="02A76F5A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 w:rsidRPr="00E045C2">
              <w:t xml:space="preserve">Писатели </w:t>
            </w:r>
            <w:proofErr w:type="gramStart"/>
            <w:r w:rsidRPr="00E045C2">
              <w:t>улыбаются .</w:t>
            </w:r>
            <w:proofErr w:type="gramEnd"/>
            <w:r w:rsidRPr="00E045C2">
              <w:t xml:space="preserve"> Саша</w:t>
            </w:r>
            <w:r>
              <w:t xml:space="preserve"> </w:t>
            </w:r>
            <w:proofErr w:type="spellStart"/>
            <w:r w:rsidRPr="00E045C2">
              <w:t>Чѐрный</w:t>
            </w:r>
            <w:proofErr w:type="spellEnd"/>
            <w:r w:rsidRPr="00E045C2">
              <w:t xml:space="preserve"> «</w:t>
            </w:r>
            <w:proofErr w:type="spellStart"/>
            <w:r w:rsidRPr="00E045C2">
              <w:t>Кавказск</w:t>
            </w:r>
            <w:proofErr w:type="spellEnd"/>
            <w:r w:rsidRPr="00E045C2">
              <w:t xml:space="preserve"> </w:t>
            </w:r>
            <w:proofErr w:type="spellStart"/>
            <w:r w:rsidRPr="00E045C2">
              <w:t>ий</w:t>
            </w:r>
            <w:proofErr w:type="spellEnd"/>
            <w:r w:rsidRPr="00E045C2">
              <w:t xml:space="preserve"> пленник», «Игорь</w:t>
            </w:r>
            <w:r>
              <w:t xml:space="preserve"> -</w:t>
            </w:r>
            <w:r w:rsidRPr="00E045C2">
              <w:t>Робинзон</w:t>
            </w:r>
            <w:proofErr w:type="gramStart"/>
            <w:r w:rsidRPr="00E045C2">
              <w:t>» .</w:t>
            </w:r>
            <w:proofErr w:type="gramEnd"/>
            <w:r w:rsidRPr="00E045C2">
              <w:t xml:space="preserve"> </w:t>
            </w:r>
            <w:proofErr w:type="gramStart"/>
            <w:r w:rsidRPr="00E045C2">
              <w:t>Ю.Ч.</w:t>
            </w:r>
            <w:proofErr w:type="gramEnd"/>
            <w:r w:rsidRPr="00E045C2">
              <w:t xml:space="preserve"> Ким «Рыба</w:t>
            </w:r>
            <w:r>
              <w:t>-</w:t>
            </w:r>
            <w:r w:rsidRPr="00E045C2">
              <w:t>кит»</w:t>
            </w:r>
          </w:p>
        </w:tc>
        <w:tc>
          <w:tcPr>
            <w:tcW w:w="1842" w:type="dxa"/>
          </w:tcPr>
          <w:p w14:paraId="47D13441" w14:textId="6C6780B2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 w:rsidRPr="00D954FC">
              <w:t xml:space="preserve">Самостоятельная работа                     </w:t>
            </w:r>
            <w:proofErr w:type="gramStart"/>
            <w:r w:rsidRPr="00D954FC">
              <w:t xml:space="preserve">   (</w:t>
            </w:r>
            <w:proofErr w:type="gramEnd"/>
            <w:r w:rsidRPr="00D954FC">
              <w:t xml:space="preserve"> асинхронный )</w:t>
            </w:r>
          </w:p>
        </w:tc>
        <w:tc>
          <w:tcPr>
            <w:tcW w:w="4820" w:type="dxa"/>
          </w:tcPr>
          <w:p w14:paraId="3FCE88CA" w14:textId="59C124ED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>
              <w:t>Ч</w:t>
            </w:r>
            <w:r w:rsidRPr="00E045C2">
              <w:t xml:space="preserve">тение </w:t>
            </w:r>
            <w:proofErr w:type="spellStart"/>
            <w:r w:rsidRPr="00E045C2">
              <w:t>рассказо</w:t>
            </w:r>
            <w:proofErr w:type="spellEnd"/>
            <w:r w:rsidRPr="00E045C2">
              <w:t xml:space="preserve"> в </w:t>
            </w:r>
            <w:proofErr w:type="spellStart"/>
            <w:r w:rsidRPr="00E045C2">
              <w:t>С.Черно</w:t>
            </w:r>
            <w:proofErr w:type="spellEnd"/>
            <w:r w:rsidRPr="00E045C2">
              <w:t xml:space="preserve"> </w:t>
            </w:r>
            <w:proofErr w:type="spellStart"/>
            <w:r w:rsidRPr="00E045C2">
              <w:t>го</w:t>
            </w:r>
            <w:proofErr w:type="spellEnd"/>
            <w:r w:rsidRPr="00E045C2">
              <w:t xml:space="preserve"> «</w:t>
            </w:r>
            <w:proofErr w:type="spellStart"/>
            <w:r w:rsidRPr="00E045C2">
              <w:t>Кавказс</w:t>
            </w:r>
            <w:proofErr w:type="spellEnd"/>
            <w:r w:rsidRPr="00E045C2">
              <w:t xml:space="preserve"> кий </w:t>
            </w:r>
            <w:proofErr w:type="gramStart"/>
            <w:r w:rsidRPr="00E045C2">
              <w:t>пленник »</w:t>
            </w:r>
            <w:proofErr w:type="gramEnd"/>
            <w:r w:rsidRPr="00E045C2">
              <w:t>, «Игорь</w:t>
            </w:r>
            <w:r>
              <w:t>-</w:t>
            </w:r>
            <w:proofErr w:type="spellStart"/>
            <w:r w:rsidRPr="00E045C2">
              <w:t>Робинзо</w:t>
            </w:r>
            <w:proofErr w:type="spellEnd"/>
            <w:r w:rsidRPr="00E045C2">
              <w:t xml:space="preserve"> н»</w:t>
            </w:r>
          </w:p>
        </w:tc>
        <w:tc>
          <w:tcPr>
            <w:tcW w:w="1276" w:type="dxa"/>
          </w:tcPr>
          <w:p w14:paraId="61B27708" w14:textId="77777777" w:rsidR="00903532" w:rsidRDefault="00903532" w:rsidP="00903532">
            <w:r>
              <w:t>30.04.2020</w:t>
            </w:r>
          </w:p>
          <w:p w14:paraId="71628BCA" w14:textId="168D4D11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>
              <w:t>В 10.00</w:t>
            </w:r>
          </w:p>
        </w:tc>
        <w:tc>
          <w:tcPr>
            <w:tcW w:w="2126" w:type="dxa"/>
          </w:tcPr>
          <w:p w14:paraId="45D252E0" w14:textId="77777777" w:rsidR="00903532" w:rsidRDefault="00903532" w:rsidP="00903532">
            <w:r w:rsidRPr="00103ADE">
              <w:t>Социальная сеть ВК</w:t>
            </w:r>
          </w:p>
          <w:p w14:paraId="34693E81" w14:textId="30C24314" w:rsidR="00903532" w:rsidRPr="00C179BA" w:rsidRDefault="00903532" w:rsidP="00903532">
            <w:pPr>
              <w:jc w:val="both"/>
              <w:rPr>
                <w:rFonts w:ascii="Times New Roman" w:hAnsi="Times New Roman" w:cs="Times New Roman"/>
              </w:rPr>
            </w:pPr>
            <w:r w:rsidRPr="00BD1A56">
              <w:t>vk.com/club193333345</w:t>
            </w:r>
          </w:p>
        </w:tc>
        <w:tc>
          <w:tcPr>
            <w:tcW w:w="1843" w:type="dxa"/>
          </w:tcPr>
          <w:p w14:paraId="448FAC4F" w14:textId="279418BB" w:rsidR="00903532" w:rsidRPr="00C179BA" w:rsidRDefault="00903532" w:rsidP="00903532">
            <w:pPr>
              <w:rPr>
                <w:rFonts w:ascii="Times New Roman" w:hAnsi="Times New Roman" w:cs="Times New Roman"/>
              </w:rPr>
            </w:pPr>
            <w:r>
              <w:t>Отзыв, отметка.</w:t>
            </w:r>
          </w:p>
        </w:tc>
      </w:tr>
      <w:tr w:rsidR="008A0C50" w:rsidRPr="00C179BA" w14:paraId="539679D5" w14:textId="77777777" w:rsidTr="003A67E6">
        <w:tc>
          <w:tcPr>
            <w:tcW w:w="1809" w:type="dxa"/>
          </w:tcPr>
          <w:p w14:paraId="5A8FFE72" w14:textId="77777777" w:rsidR="008A0C50" w:rsidRDefault="008A0C50" w:rsidP="008A0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2 урок</w:t>
            </w:r>
          </w:p>
          <w:p w14:paraId="61214C67" w14:textId="0EA7517B" w:rsidR="008A0C50" w:rsidRPr="00C179BA" w:rsidRDefault="008A0C50" w:rsidP="008A0C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История/Зарайская</w:t>
            </w:r>
          </w:p>
        </w:tc>
        <w:tc>
          <w:tcPr>
            <w:tcW w:w="2410" w:type="dxa"/>
          </w:tcPr>
          <w:p w14:paraId="557D0853" w14:textId="2A3C9DE5" w:rsidR="008A0C50" w:rsidRPr="009A1750" w:rsidRDefault="008A0C50" w:rsidP="008A0C50">
            <w:pPr>
              <w:rPr>
                <w:rFonts w:ascii="Times New Roman" w:hAnsi="Times New Roman" w:cs="Times New Roman"/>
              </w:rPr>
            </w:pPr>
            <w:r>
              <w:t xml:space="preserve">Расцвет империи во </w:t>
            </w:r>
            <w:r>
              <w:rPr>
                <w:lang w:val="en-US"/>
              </w:rPr>
              <w:t>II</w:t>
            </w:r>
            <w:r w:rsidRPr="00031999">
              <w:t xml:space="preserve"> (2)</w:t>
            </w:r>
            <w:r>
              <w:t xml:space="preserve"> веке </w:t>
            </w:r>
            <w:proofErr w:type="gramStart"/>
            <w:r>
              <w:t>н.э.</w:t>
            </w:r>
            <w:proofErr w:type="gramEnd"/>
          </w:p>
        </w:tc>
        <w:tc>
          <w:tcPr>
            <w:tcW w:w="1842" w:type="dxa"/>
          </w:tcPr>
          <w:p w14:paraId="7282189B" w14:textId="77777777" w:rsidR="008A0C50" w:rsidRDefault="008A0C50" w:rsidP="008A0C50">
            <w:r>
              <w:t>Самостоятельная работа</w:t>
            </w:r>
          </w:p>
          <w:p w14:paraId="191DDC87" w14:textId="03F6D7EA" w:rsidR="008A0C50" w:rsidRPr="009A1750" w:rsidRDefault="008A0C50" w:rsidP="008A0C50">
            <w:pPr>
              <w:rPr>
                <w:rFonts w:ascii="Times New Roman" w:hAnsi="Times New Roman" w:cs="Times New Roman"/>
              </w:rPr>
            </w:pPr>
            <w:r>
              <w:t>(асинхронный)</w:t>
            </w:r>
          </w:p>
        </w:tc>
        <w:tc>
          <w:tcPr>
            <w:tcW w:w="4820" w:type="dxa"/>
          </w:tcPr>
          <w:p w14:paraId="2FC5EB2C" w14:textId="77777777" w:rsidR="008A0C50" w:rsidRDefault="008A0C50" w:rsidP="008A0C50">
            <w:r>
              <w:t xml:space="preserve">Учебник §57. Ответы на </w:t>
            </w:r>
            <w:proofErr w:type="gramStart"/>
            <w:r>
              <w:t>вопросы  в</w:t>
            </w:r>
            <w:proofErr w:type="gramEnd"/>
            <w:r>
              <w:t xml:space="preserve"> конце параграфа.</w:t>
            </w:r>
          </w:p>
          <w:p w14:paraId="29A1E4C9" w14:textId="56DBD58B" w:rsidR="008A0C50" w:rsidRPr="009A1750" w:rsidRDefault="008A0C50" w:rsidP="008A0C50">
            <w:pPr>
              <w:rPr>
                <w:rFonts w:ascii="Times New Roman" w:hAnsi="Times New Roman" w:cs="Times New Roman"/>
              </w:rPr>
            </w:pPr>
            <w:r>
              <w:t xml:space="preserve">Материалы сайта «Видеоуроки </w:t>
            </w:r>
            <w:proofErr w:type="gramStart"/>
            <w:r>
              <w:t>и  конспекты</w:t>
            </w:r>
            <w:proofErr w:type="gramEnd"/>
            <w:r>
              <w:t xml:space="preserve"> для </w:t>
            </w:r>
            <w:r>
              <w:lastRenderedPageBreak/>
              <w:t>учителей и школьников» -videouroki.net</w:t>
            </w:r>
          </w:p>
        </w:tc>
        <w:tc>
          <w:tcPr>
            <w:tcW w:w="1276" w:type="dxa"/>
          </w:tcPr>
          <w:p w14:paraId="42D2C045" w14:textId="4A9C182D" w:rsidR="008A0C50" w:rsidRPr="009A1750" w:rsidRDefault="008A0C50" w:rsidP="008A0C50">
            <w:pPr>
              <w:rPr>
                <w:rFonts w:ascii="Times New Roman" w:hAnsi="Times New Roman" w:cs="Times New Roman"/>
              </w:rPr>
            </w:pPr>
            <w:r>
              <w:lastRenderedPageBreak/>
              <w:t>30.04.17.00</w:t>
            </w:r>
          </w:p>
        </w:tc>
        <w:tc>
          <w:tcPr>
            <w:tcW w:w="2126" w:type="dxa"/>
          </w:tcPr>
          <w:p w14:paraId="2A26FB52" w14:textId="615858A7" w:rsidR="008A0C50" w:rsidRPr="009A1750" w:rsidRDefault="008A0C50" w:rsidP="008A0C50">
            <w:pPr>
              <w:rPr>
                <w:rFonts w:ascii="Times New Roman" w:hAnsi="Times New Roman" w:cs="Times New Roman"/>
              </w:rPr>
            </w:pPr>
            <w:r>
              <w:t>Социальная сеть. Электронная почта</w:t>
            </w:r>
          </w:p>
        </w:tc>
        <w:tc>
          <w:tcPr>
            <w:tcW w:w="1843" w:type="dxa"/>
          </w:tcPr>
          <w:p w14:paraId="348453FA" w14:textId="154DE480" w:rsidR="008A0C50" w:rsidRPr="009A1750" w:rsidRDefault="008A0C50" w:rsidP="008A0C50">
            <w:pPr>
              <w:rPr>
                <w:rFonts w:ascii="Times New Roman" w:hAnsi="Times New Roman" w:cs="Times New Roman"/>
              </w:rPr>
            </w:pPr>
            <w:r>
              <w:t>Отметка</w:t>
            </w:r>
          </w:p>
        </w:tc>
      </w:tr>
      <w:tr w:rsidR="00FB2214" w:rsidRPr="00C179BA" w14:paraId="0C173F12" w14:textId="77777777" w:rsidTr="00CA437E">
        <w:tc>
          <w:tcPr>
            <w:tcW w:w="1809" w:type="dxa"/>
          </w:tcPr>
          <w:p w14:paraId="4ECCBC51" w14:textId="77777777" w:rsidR="00FB2214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3 урок</w:t>
            </w:r>
          </w:p>
          <w:p w14:paraId="69C86590" w14:textId="77777777" w:rsidR="00FB2214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</w:p>
          <w:p w14:paraId="1F614466" w14:textId="442F687D" w:rsidR="00FB2214" w:rsidRPr="00C179BA" w:rsidRDefault="00FB2214" w:rsidP="00FB22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Ярославская</w:t>
            </w:r>
          </w:p>
        </w:tc>
        <w:tc>
          <w:tcPr>
            <w:tcW w:w="2410" w:type="dxa"/>
          </w:tcPr>
          <w:p w14:paraId="03F55883" w14:textId="77777777" w:rsidR="00FB2214" w:rsidRPr="00534812" w:rsidRDefault="00FB2214" w:rsidP="00FB22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1.Баскетбол (закрепление, совершенствование).</w:t>
            </w:r>
          </w:p>
          <w:p w14:paraId="76514D4A" w14:textId="77777777" w:rsidR="00FB2214" w:rsidRPr="00534812" w:rsidRDefault="00FB2214" w:rsidP="00FB2214">
            <w:pPr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2.Общетеоретические вопросы по физической культуре.</w:t>
            </w:r>
          </w:p>
          <w:p w14:paraId="3C6C4A54" w14:textId="280EF676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534812">
              <w:rPr>
                <w:rFonts w:ascii="Times New Roman" w:hAnsi="Times New Roman" w:cs="Times New Roman"/>
              </w:rPr>
              <w:t>3. Легкая атлетика, кроссовая подготовка.</w:t>
            </w:r>
          </w:p>
        </w:tc>
        <w:tc>
          <w:tcPr>
            <w:tcW w:w="1842" w:type="dxa"/>
          </w:tcPr>
          <w:p w14:paraId="216C508F" w14:textId="6111D9F7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Самостоятельная работа по учебнику. Выполнение теста.</w:t>
            </w:r>
          </w:p>
        </w:tc>
        <w:tc>
          <w:tcPr>
            <w:tcW w:w="4820" w:type="dxa"/>
          </w:tcPr>
          <w:p w14:paraId="04E3D56A" w14:textId="77777777" w:rsidR="00FB2214" w:rsidRPr="00516E0E" w:rsidRDefault="00FB2214" w:rsidP="00FB2214">
            <w:pPr>
              <w:rPr>
                <w:rFonts w:ascii="Times New Roman" w:hAnsi="Times New Roman" w:cs="Times New Roman"/>
              </w:rPr>
            </w:pPr>
            <w:r w:rsidRPr="00516E0E">
              <w:rPr>
                <w:rFonts w:ascii="Times New Roman" w:hAnsi="Times New Roman" w:cs="Times New Roman"/>
              </w:rPr>
              <w:t xml:space="preserve">1. Учебник по физической культуре 5-7 классы </w:t>
            </w:r>
            <w:proofErr w:type="spellStart"/>
            <w:r w:rsidRPr="00516E0E">
              <w:rPr>
                <w:rFonts w:ascii="Times New Roman" w:hAnsi="Times New Roman" w:cs="Times New Roman"/>
              </w:rPr>
              <w:t>Виленский</w:t>
            </w:r>
            <w:proofErr w:type="spellEnd"/>
          </w:p>
          <w:p w14:paraId="60B1F722" w14:textId="0E4705AB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62C193" w14:textId="2A45E2AB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До 20:00</w:t>
            </w:r>
          </w:p>
        </w:tc>
        <w:tc>
          <w:tcPr>
            <w:tcW w:w="2126" w:type="dxa"/>
          </w:tcPr>
          <w:p w14:paraId="2A8B379C" w14:textId="561576BD" w:rsidR="00FB2214" w:rsidRPr="00C179BA" w:rsidRDefault="00FB2214" w:rsidP="00FB2214">
            <w:pPr>
              <w:jc w:val="both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Социальная сеть (</w:t>
            </w:r>
            <w:proofErr w:type="spellStart"/>
            <w:r w:rsidRPr="00CB75E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CB75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9E11CB6" w14:textId="1079087B" w:rsidR="00FB2214" w:rsidRPr="00C179BA" w:rsidRDefault="00FB2214" w:rsidP="00FB2214">
            <w:pPr>
              <w:jc w:val="center"/>
              <w:rPr>
                <w:rFonts w:ascii="Times New Roman" w:hAnsi="Times New Roman" w:cs="Times New Roman"/>
              </w:rPr>
            </w:pPr>
            <w:r w:rsidRPr="00CB75E2">
              <w:rPr>
                <w:rFonts w:ascii="Times New Roman" w:hAnsi="Times New Roman" w:cs="Times New Roman"/>
              </w:rPr>
              <w:t>Отметка</w:t>
            </w:r>
          </w:p>
        </w:tc>
      </w:tr>
      <w:tr w:rsidR="00931E38" w:rsidRPr="00C179BA" w14:paraId="612498EC" w14:textId="77777777" w:rsidTr="003A67E6">
        <w:tc>
          <w:tcPr>
            <w:tcW w:w="1809" w:type="dxa"/>
          </w:tcPr>
          <w:p w14:paraId="72DB5DEB" w14:textId="77777777" w:rsidR="00931E38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4 урок</w:t>
            </w:r>
          </w:p>
          <w:p w14:paraId="64AEEC0B" w14:textId="463E53E4" w:rsidR="00931E38" w:rsidRPr="00C179BA" w:rsidRDefault="00931E38" w:rsidP="00931E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</w:tc>
        <w:tc>
          <w:tcPr>
            <w:tcW w:w="2410" w:type="dxa"/>
          </w:tcPr>
          <w:p w14:paraId="25A23C96" w14:textId="530D276F" w:rsidR="00931E38" w:rsidRPr="008714FF" w:rsidRDefault="00931E38" w:rsidP="009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Измерение углов. Транспортир.</w:t>
            </w:r>
          </w:p>
        </w:tc>
        <w:tc>
          <w:tcPr>
            <w:tcW w:w="1842" w:type="dxa"/>
          </w:tcPr>
          <w:p w14:paraId="5BFB111F" w14:textId="3AAEBD7E" w:rsidR="00931E38" w:rsidRPr="008714FF" w:rsidRDefault="00931E38" w:rsidP="009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Асинхронный.</w:t>
            </w:r>
          </w:p>
        </w:tc>
        <w:tc>
          <w:tcPr>
            <w:tcW w:w="4820" w:type="dxa"/>
          </w:tcPr>
          <w:p w14:paraId="2DF11F30" w14:textId="5CA86164" w:rsidR="00931E38" w:rsidRPr="008714FF" w:rsidRDefault="00931E38" w:rsidP="009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1685, 1686.</w:t>
            </w:r>
          </w:p>
        </w:tc>
        <w:tc>
          <w:tcPr>
            <w:tcW w:w="1276" w:type="dxa"/>
          </w:tcPr>
          <w:p w14:paraId="164641B1" w14:textId="2E31F66B" w:rsidR="00931E38" w:rsidRPr="008714FF" w:rsidRDefault="00931E38" w:rsidP="0093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2E132" w14:textId="42AD1245" w:rsidR="00931E38" w:rsidRPr="008714FF" w:rsidRDefault="00931E38" w:rsidP="009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ВК</w:t>
            </w:r>
          </w:p>
        </w:tc>
        <w:tc>
          <w:tcPr>
            <w:tcW w:w="1843" w:type="dxa"/>
          </w:tcPr>
          <w:p w14:paraId="2695EFFE" w14:textId="4021E57D" w:rsidR="00931E38" w:rsidRPr="008714FF" w:rsidRDefault="00931E38" w:rsidP="00931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9B" w:rsidRPr="00C179BA" w14:paraId="15E2917C" w14:textId="77777777" w:rsidTr="003A67E6">
        <w:tc>
          <w:tcPr>
            <w:tcW w:w="1809" w:type="dxa"/>
          </w:tcPr>
          <w:p w14:paraId="540B71AC" w14:textId="77777777" w:rsidR="0006069B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5 урок</w:t>
            </w:r>
          </w:p>
          <w:p w14:paraId="5614A874" w14:textId="3C0B7B13" w:rsidR="0006069B" w:rsidRPr="00C179BA" w:rsidRDefault="0006069B" w:rsidP="000606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218A"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  <w:r w:rsidRPr="000421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218A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/Матвейчук</w:t>
            </w:r>
          </w:p>
        </w:tc>
        <w:tc>
          <w:tcPr>
            <w:tcW w:w="2410" w:type="dxa"/>
          </w:tcPr>
          <w:p w14:paraId="23255A75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AF2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Across the</w:t>
            </w:r>
          </w:p>
          <w:p w14:paraId="6B0C06B4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Curriculum</w:t>
            </w: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14:paraId="476A1D2E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AF23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Maths</w:t>
            </w:r>
            <w:proofErr w:type="spellEnd"/>
          </w:p>
          <w:p w14:paraId="4CEE35DE" w14:textId="77777777" w:rsidR="0006069B" w:rsidRPr="00AF23D6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718F433A" w14:textId="69955C6A" w:rsidR="0006069B" w:rsidRPr="0006069B" w:rsidRDefault="0006069B" w:rsidP="00060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02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22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113)</w:t>
            </w:r>
          </w:p>
        </w:tc>
        <w:tc>
          <w:tcPr>
            <w:tcW w:w="1842" w:type="dxa"/>
          </w:tcPr>
          <w:p w14:paraId="20130727" w14:textId="22073563" w:rsidR="0006069B" w:rsidRPr="008714FF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F1">
              <w:rPr>
                <w:rFonts w:ascii="Times New Roman" w:hAnsi="Times New Roman" w:cs="Times New Roman"/>
              </w:rPr>
              <w:t>Самостоятельная работа, асинхронный</w:t>
            </w:r>
          </w:p>
        </w:tc>
        <w:tc>
          <w:tcPr>
            <w:tcW w:w="4820" w:type="dxa"/>
          </w:tcPr>
          <w:p w14:paraId="0997D981" w14:textId="77777777" w:rsidR="0006069B" w:rsidRPr="00135125" w:rsidRDefault="0006069B" w:rsidP="00060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135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</w:t>
            </w:r>
          </w:p>
          <w:p w14:paraId="217FE8BB" w14:textId="77777777" w:rsidR="0006069B" w:rsidRPr="00135125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1" w:history="1">
              <w:r w:rsidR="0006069B" w:rsidRPr="0013512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https://edu.skyeng.ru/teacher</w:t>
              </w:r>
            </w:hyperlink>
          </w:p>
          <w:p w14:paraId="4310109F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 (диалогическая речь)</w:t>
            </w:r>
          </w:p>
          <w:p w14:paraId="5A5A7090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расспрос о покупках и их стоимости упр.2, 4. 5</w:t>
            </w:r>
          </w:p>
          <w:p w14:paraId="5A9D251E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чтение:</w:t>
            </w: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изучающее – о британских монетах упр.2</w:t>
            </w:r>
          </w:p>
          <w:p w14:paraId="59A5E3D0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письменная речь:</w:t>
            </w:r>
          </w:p>
          <w:p w14:paraId="4C217C54" w14:textId="77777777" w:rsidR="0006069B" w:rsidRPr="00135125" w:rsidRDefault="0006069B" w:rsidP="000606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плакат/постер о российских монетах упр.6</w:t>
            </w:r>
          </w:p>
          <w:p w14:paraId="50859B50" w14:textId="77777777" w:rsidR="0006069B" w:rsidRPr="008714FF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41A37" w14:textId="3BAB6D38" w:rsidR="0006069B" w:rsidRPr="008714FF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126" w:type="dxa"/>
          </w:tcPr>
          <w:p w14:paraId="3A89DADB" w14:textId="77777777" w:rsidR="0006069B" w:rsidRPr="00A119F1" w:rsidRDefault="0006069B" w:rsidP="0006069B">
            <w:pPr>
              <w:rPr>
                <w:rFonts w:ascii="Times New Roman" w:hAnsi="Times New Roman" w:cs="Times New Roman"/>
                <w:b/>
              </w:rPr>
            </w:pPr>
            <w:r w:rsidRPr="00A119F1">
              <w:rPr>
                <w:rFonts w:ascii="Times New Roman" w:hAnsi="Times New Roman" w:cs="Times New Roman"/>
              </w:rPr>
              <w:t>Социальная сеть «В контакте» классы+</w:t>
            </w:r>
            <w:r w:rsidRPr="00A119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59DD168" w14:textId="77777777" w:rsidR="0006069B" w:rsidRPr="00A119F1" w:rsidRDefault="0006069B" w:rsidP="0006069B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119F1">
              <w:rPr>
                <w:rFonts w:ascii="Times New Roman" w:hAnsi="Times New Roman" w:cs="Times New Roman"/>
                <w:b/>
                <w:lang w:val="en-US"/>
              </w:rPr>
              <w:t>Skyes</w:t>
            </w:r>
            <w:proofErr w:type="spellEnd"/>
            <w:r w:rsidRPr="00A119F1">
              <w:rPr>
                <w:rFonts w:ascii="Times New Roman" w:hAnsi="Times New Roman" w:cs="Times New Roman"/>
                <w:b/>
                <w:lang w:val="en-US"/>
              </w:rPr>
              <w:t xml:space="preserve"> School</w:t>
            </w:r>
          </w:p>
          <w:p w14:paraId="228E74C4" w14:textId="2277786C" w:rsidR="0006069B" w:rsidRPr="0006069B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6069B" w:rsidRPr="00A119F1">
                <w:rPr>
                  <w:rFonts w:ascii="Times New Roman" w:hAnsi="Times New Roman" w:cs="Times New Roman"/>
                  <w:u w:val="single"/>
                  <w:lang w:val="en-US"/>
                </w:rPr>
                <w:t>https://edu.skyeng.ru/teacher</w:t>
              </w:r>
            </w:hyperlink>
          </w:p>
        </w:tc>
        <w:tc>
          <w:tcPr>
            <w:tcW w:w="1843" w:type="dxa"/>
          </w:tcPr>
          <w:p w14:paraId="5C538174" w14:textId="77777777" w:rsidR="0006069B" w:rsidRPr="00D005E7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E7">
              <w:rPr>
                <w:rFonts w:ascii="Times New Roman" w:hAnsi="Times New Roman" w:cs="Times New Roman"/>
                <w:sz w:val="24"/>
                <w:szCs w:val="24"/>
              </w:rPr>
              <w:t>Социальная сеть «В контакте» классы+</w:t>
            </w:r>
          </w:p>
          <w:p w14:paraId="0A9A1E27" w14:textId="77777777" w:rsidR="0006069B" w:rsidRPr="00BF1101" w:rsidRDefault="0006069B" w:rsidP="000606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Skyes</w:t>
            </w:r>
            <w:proofErr w:type="spellEnd"/>
            <w:r w:rsidRPr="00BF1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0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</w:p>
          <w:p w14:paraId="55837DEE" w14:textId="77777777" w:rsidR="0006069B" w:rsidRPr="00D005E7" w:rsidRDefault="003A0259" w:rsidP="000606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://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skyeng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06069B" w:rsidRPr="00BF110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r w:rsidR="0006069B" w:rsidRPr="00D005E7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teacher</w:t>
              </w:r>
            </w:hyperlink>
          </w:p>
          <w:p w14:paraId="30830368" w14:textId="77777777" w:rsidR="0006069B" w:rsidRPr="00D005E7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Учебник: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113 упр. 6</w:t>
            </w:r>
          </w:p>
          <w:p w14:paraId="2D266E7F" w14:textId="77777777" w:rsidR="0006069B" w:rsidRPr="00D005E7" w:rsidRDefault="0006069B" w:rsidP="0006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тетрадь:</w:t>
            </w:r>
            <w:r w:rsidRPr="00D0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69-70</w:t>
            </w:r>
          </w:p>
          <w:p w14:paraId="4E22534D" w14:textId="15F636DF" w:rsidR="0006069B" w:rsidRPr="008714FF" w:rsidRDefault="0006069B" w:rsidP="0006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FD9" w:rsidRPr="00C179BA" w14:paraId="57055D5D" w14:textId="77777777" w:rsidTr="003A67E6">
        <w:tc>
          <w:tcPr>
            <w:tcW w:w="1809" w:type="dxa"/>
          </w:tcPr>
          <w:p w14:paraId="46A0D35F" w14:textId="77777777" w:rsidR="00663FD9" w:rsidRPr="00C179BA" w:rsidRDefault="00663FD9" w:rsidP="00663F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2D9C3DF" w14:textId="751B4EE2" w:rsidR="00663FD9" w:rsidRPr="00AF23D6" w:rsidRDefault="00663FD9" w:rsidP="00663F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t>Межпредметные связи. Математика</w:t>
            </w:r>
          </w:p>
        </w:tc>
        <w:tc>
          <w:tcPr>
            <w:tcW w:w="1842" w:type="dxa"/>
          </w:tcPr>
          <w:p w14:paraId="173C0C1E" w14:textId="33AE1908" w:rsidR="00663FD9" w:rsidRPr="00A119F1" w:rsidRDefault="00663FD9" w:rsidP="00663FD9">
            <w:pPr>
              <w:rPr>
                <w:rFonts w:ascii="Times New Roman" w:hAnsi="Times New Roman" w:cs="Times New Roman"/>
              </w:rPr>
            </w:pPr>
            <w:r w:rsidRPr="00F3230F">
              <w:t>Самостоятельная работа (асинхронный)</w:t>
            </w:r>
          </w:p>
        </w:tc>
        <w:tc>
          <w:tcPr>
            <w:tcW w:w="4820" w:type="dxa"/>
          </w:tcPr>
          <w:p w14:paraId="39031528" w14:textId="77777777" w:rsidR="00663FD9" w:rsidRPr="00CC4007" w:rsidRDefault="00663FD9" w:rsidP="00663FD9">
            <w:r w:rsidRPr="00853F74">
              <w:t xml:space="preserve">Видеоурок на </w:t>
            </w:r>
            <w:proofErr w:type="spellStart"/>
            <w:r w:rsidRPr="00853F74">
              <w:rPr>
                <w:lang w:val="en-US"/>
              </w:rPr>
              <w:t>youtube</w:t>
            </w:r>
            <w:proofErr w:type="spellEnd"/>
          </w:p>
          <w:p w14:paraId="464F83C9" w14:textId="77777777" w:rsidR="00663FD9" w:rsidRPr="0088672B" w:rsidRDefault="00663FD9" w:rsidP="00663FD9">
            <w:r>
              <w:t xml:space="preserve">Выполнение тренировочных упражнений на платформе </w:t>
            </w:r>
            <w:proofErr w:type="spellStart"/>
            <w:r>
              <w:rPr>
                <w:lang w:val="en-US"/>
              </w:rPr>
              <w:t>skyes</w:t>
            </w:r>
            <w:proofErr w:type="spellEnd"/>
          </w:p>
          <w:p w14:paraId="737F9134" w14:textId="77777777" w:rsidR="00663FD9" w:rsidRDefault="003A0259" w:rsidP="00663FD9">
            <w:pPr>
              <w:rPr>
                <w:rStyle w:val="a4"/>
              </w:rPr>
            </w:pPr>
            <w:hyperlink r:id="rId24" w:history="1">
              <w:r w:rsidR="00663FD9">
                <w:rPr>
                  <w:rStyle w:val="a4"/>
                </w:rPr>
                <w:t>https://edu.skyeng.ru/teacher</w:t>
              </w:r>
            </w:hyperlink>
          </w:p>
          <w:p w14:paraId="75A9A706" w14:textId="7FF27A43" w:rsidR="00663FD9" w:rsidRPr="00663FD9" w:rsidRDefault="00663FD9" w:rsidP="00663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Или учебник с113</w:t>
            </w:r>
          </w:p>
        </w:tc>
        <w:tc>
          <w:tcPr>
            <w:tcW w:w="1276" w:type="dxa"/>
          </w:tcPr>
          <w:p w14:paraId="08798001" w14:textId="14495EA5" w:rsidR="00663FD9" w:rsidRDefault="00663FD9" w:rsidP="00663FD9">
            <w:pPr>
              <w:rPr>
                <w:rFonts w:ascii="Times New Roman" w:hAnsi="Times New Roman" w:cs="Times New Roman"/>
              </w:rPr>
            </w:pPr>
            <w:r>
              <w:t>30.04</w:t>
            </w:r>
          </w:p>
        </w:tc>
        <w:tc>
          <w:tcPr>
            <w:tcW w:w="2126" w:type="dxa"/>
          </w:tcPr>
          <w:p w14:paraId="5DC08E9F" w14:textId="77777777" w:rsidR="00663FD9" w:rsidRDefault="00663FD9" w:rsidP="00663FD9">
            <w:proofErr w:type="spellStart"/>
            <w:r>
              <w:t>Вк</w:t>
            </w:r>
            <w:proofErr w:type="spellEnd"/>
          </w:p>
          <w:p w14:paraId="3F2C49D2" w14:textId="77777777" w:rsidR="00663FD9" w:rsidRDefault="00663FD9" w:rsidP="00663FD9">
            <w:r>
              <w:rPr>
                <w:lang w:val="en-US"/>
              </w:rPr>
              <w:t>id</w:t>
            </w:r>
            <w:r w:rsidRPr="0088672B">
              <w:t>363290691</w:t>
            </w:r>
          </w:p>
          <w:p w14:paraId="2118D1E3" w14:textId="77777777" w:rsidR="00663FD9" w:rsidRDefault="00663FD9" w:rsidP="00663FD9">
            <w:r>
              <w:t>Электронная почта</w:t>
            </w:r>
          </w:p>
          <w:p w14:paraId="5038A7B6" w14:textId="77777777" w:rsidR="00663FD9" w:rsidRPr="0088672B" w:rsidRDefault="003A0259" w:rsidP="00663FD9">
            <w:hyperlink r:id="rId25" w:history="1">
              <w:r w:rsidR="00663FD9" w:rsidRPr="009D318C">
                <w:rPr>
                  <w:rStyle w:val="a4"/>
                  <w:lang w:val="en-US"/>
                </w:rPr>
                <w:t>marina</w:t>
              </w:r>
              <w:r w:rsidR="00663FD9" w:rsidRPr="0088672B">
                <w:rPr>
                  <w:rStyle w:val="a4"/>
                </w:rPr>
                <w:t>_</w:t>
              </w:r>
              <w:r w:rsidR="00663FD9" w:rsidRPr="009D318C">
                <w:rPr>
                  <w:rStyle w:val="a4"/>
                  <w:lang w:val="en-US"/>
                </w:rPr>
                <w:t>sanyukova</w:t>
              </w:r>
              <w:r w:rsidR="00663FD9" w:rsidRPr="0088672B">
                <w:rPr>
                  <w:rStyle w:val="a4"/>
                </w:rPr>
                <w:t>@</w:t>
              </w:r>
              <w:r w:rsidR="00663FD9" w:rsidRPr="009D318C">
                <w:rPr>
                  <w:rStyle w:val="a4"/>
                  <w:lang w:val="en-US"/>
                </w:rPr>
                <w:t>mail</w:t>
              </w:r>
              <w:r w:rsidR="00663FD9" w:rsidRPr="0088672B">
                <w:rPr>
                  <w:rStyle w:val="a4"/>
                </w:rPr>
                <w:t>.</w:t>
              </w:r>
              <w:proofErr w:type="spellStart"/>
              <w:r w:rsidR="00663FD9" w:rsidRPr="009D318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2886DE70" w14:textId="77777777" w:rsidR="00663FD9" w:rsidRPr="0088672B" w:rsidRDefault="00663FD9" w:rsidP="00663FD9"/>
          <w:p w14:paraId="38304C5A" w14:textId="77777777" w:rsidR="00663FD9" w:rsidRPr="00A119F1" w:rsidRDefault="00663FD9" w:rsidP="00663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10490D" w14:textId="77777777" w:rsidR="00663FD9" w:rsidRDefault="00663FD9" w:rsidP="00663FD9">
            <w:r>
              <w:t>Проект</w:t>
            </w:r>
          </w:p>
          <w:p w14:paraId="60CF53CF" w14:textId="77777777" w:rsidR="00663FD9" w:rsidRDefault="00663FD9" w:rsidP="00663FD9">
            <w:proofErr w:type="spellStart"/>
            <w:r>
              <w:t>Упр</w:t>
            </w:r>
            <w:proofErr w:type="spellEnd"/>
            <w:r>
              <w:t xml:space="preserve"> 6 с 113</w:t>
            </w:r>
          </w:p>
          <w:p w14:paraId="2FEDF60F" w14:textId="77777777" w:rsidR="00663FD9" w:rsidRPr="00D005E7" w:rsidRDefault="00663FD9" w:rsidP="0066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8D" w:rsidRPr="00C179BA" w14:paraId="3676DEC2" w14:textId="77777777" w:rsidTr="003A67E6">
        <w:tc>
          <w:tcPr>
            <w:tcW w:w="1809" w:type="dxa"/>
          </w:tcPr>
          <w:p w14:paraId="2FF3F3BA" w14:textId="77777777" w:rsidR="008A408D" w:rsidRPr="00C179BA" w:rsidRDefault="008A408D" w:rsidP="008A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9BA">
              <w:rPr>
                <w:rFonts w:ascii="Times New Roman" w:hAnsi="Times New Roman" w:cs="Times New Roman"/>
                <w:b/>
              </w:rPr>
              <w:t>6 урок</w:t>
            </w:r>
          </w:p>
          <w:p w14:paraId="3CD9EA75" w14:textId="69C47B25" w:rsidR="008A408D" w:rsidRPr="00C179BA" w:rsidRDefault="008A408D" w:rsidP="008A40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</w:p>
        </w:tc>
        <w:tc>
          <w:tcPr>
            <w:tcW w:w="2410" w:type="dxa"/>
          </w:tcPr>
          <w:p w14:paraId="2A77CCF5" w14:textId="77777777" w:rsidR="008A408D" w:rsidRDefault="008A408D" w:rsidP="008A408D">
            <w:r w:rsidRPr="00007EE8">
              <w:t>Морфологический разбор глагола</w:t>
            </w:r>
            <w:r>
              <w:t>.</w:t>
            </w:r>
          </w:p>
          <w:p w14:paraId="0F0453B6" w14:textId="50FE91CB" w:rsidR="008A408D" w:rsidRPr="00C179BA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007EE8">
              <w:t>Мягкий знак после шипящих в глаголах во 2-м лице единственного числа</w:t>
            </w:r>
          </w:p>
        </w:tc>
        <w:tc>
          <w:tcPr>
            <w:tcW w:w="1842" w:type="dxa"/>
          </w:tcPr>
          <w:p w14:paraId="340C325A" w14:textId="512BFAD4" w:rsidR="008A408D" w:rsidRPr="00C179BA" w:rsidRDefault="008A408D" w:rsidP="008A40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30D3">
              <w:t xml:space="preserve">Самостоятельная работа                     </w:t>
            </w:r>
            <w:proofErr w:type="gramStart"/>
            <w:r w:rsidRPr="002830D3">
              <w:t xml:space="preserve">   (</w:t>
            </w:r>
            <w:proofErr w:type="gramEnd"/>
            <w:r w:rsidRPr="002830D3">
              <w:t xml:space="preserve"> асинхронный )</w:t>
            </w:r>
          </w:p>
        </w:tc>
        <w:tc>
          <w:tcPr>
            <w:tcW w:w="4820" w:type="dxa"/>
          </w:tcPr>
          <w:p w14:paraId="1F4267F1" w14:textId="77777777" w:rsidR="008A408D" w:rsidRDefault="008A408D" w:rsidP="008A408D">
            <w:r w:rsidRPr="00007EE8">
              <w:t>П 120 Упр.687</w:t>
            </w:r>
          </w:p>
          <w:p w14:paraId="3004421B" w14:textId="519A429F" w:rsidR="008A408D" w:rsidRPr="00C179BA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04237F">
              <w:t>П 121 Упр.693</w:t>
            </w:r>
          </w:p>
        </w:tc>
        <w:tc>
          <w:tcPr>
            <w:tcW w:w="1276" w:type="dxa"/>
          </w:tcPr>
          <w:p w14:paraId="25FA9ED6" w14:textId="77777777" w:rsidR="008A408D" w:rsidRDefault="008A408D" w:rsidP="008A408D">
            <w:r>
              <w:t>30.04.2020</w:t>
            </w:r>
          </w:p>
          <w:p w14:paraId="5C6CD983" w14:textId="1AAC3FC0" w:rsidR="008A408D" w:rsidRPr="00C179BA" w:rsidRDefault="008A408D" w:rsidP="008A40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t>В 14.00</w:t>
            </w:r>
          </w:p>
        </w:tc>
        <w:tc>
          <w:tcPr>
            <w:tcW w:w="2126" w:type="dxa"/>
          </w:tcPr>
          <w:p w14:paraId="5D167194" w14:textId="77777777" w:rsidR="008A408D" w:rsidRDefault="008A408D" w:rsidP="008A408D">
            <w:r>
              <w:t xml:space="preserve">Социальная сеть ВК </w:t>
            </w:r>
          </w:p>
          <w:p w14:paraId="411029E2" w14:textId="77777777" w:rsidR="008A408D" w:rsidRDefault="008A408D" w:rsidP="008A408D">
            <w:r w:rsidRPr="00BD1A56">
              <w:t>vk.com/club193333345</w:t>
            </w:r>
          </w:p>
          <w:p w14:paraId="56E15380" w14:textId="2423AB41" w:rsidR="008A408D" w:rsidRPr="00C179BA" w:rsidRDefault="008A408D" w:rsidP="008A408D">
            <w:pPr>
              <w:jc w:val="both"/>
              <w:rPr>
                <w:rFonts w:ascii="Times New Roman" w:hAnsi="Times New Roman" w:cs="Times New Roman"/>
              </w:rPr>
            </w:pPr>
            <w:r w:rsidRPr="006C3670"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сайт ЯКласс</w:t>
            </w:r>
            <w:r>
              <w:rPr>
                <w:rFonts w:ascii="Arial" w:hAnsi="Arial" w:cs="Arial"/>
                <w:color w:val="4E4E3F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843" w:type="dxa"/>
          </w:tcPr>
          <w:p w14:paraId="1D4D3855" w14:textId="076DA286" w:rsidR="008A408D" w:rsidRPr="00C179BA" w:rsidRDefault="008A408D" w:rsidP="008A408D">
            <w:pPr>
              <w:rPr>
                <w:rFonts w:ascii="Times New Roman" w:hAnsi="Times New Roman" w:cs="Times New Roman"/>
                <w:b/>
              </w:rPr>
            </w:pPr>
            <w:r w:rsidRPr="00274285">
              <w:t>Отзыв, отметка.</w:t>
            </w:r>
          </w:p>
        </w:tc>
      </w:tr>
    </w:tbl>
    <w:p w14:paraId="7FF43D05" w14:textId="77777777" w:rsidR="004D15CA" w:rsidRPr="00C179BA" w:rsidRDefault="004D15CA" w:rsidP="004D15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D15CA" w:rsidRPr="00C179BA" w:rsidSect="004D15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349B6"/>
    <w:multiLevelType w:val="hybridMultilevel"/>
    <w:tmpl w:val="EFDC7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B145D"/>
    <w:multiLevelType w:val="hybridMultilevel"/>
    <w:tmpl w:val="B1080DB8"/>
    <w:lvl w:ilvl="0" w:tplc="BB5AE0D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8CA5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CEF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E111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401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6D1C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646A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044C0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29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96421"/>
    <w:multiLevelType w:val="hybridMultilevel"/>
    <w:tmpl w:val="46021EB2"/>
    <w:lvl w:ilvl="0" w:tplc="EB223EE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300CE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D4EB59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74E6D1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4E08E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92C2E8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F8416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D8ABF9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42C253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12576D3"/>
    <w:multiLevelType w:val="hybridMultilevel"/>
    <w:tmpl w:val="B7801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5CA"/>
    <w:rsid w:val="00002672"/>
    <w:rsid w:val="00035B00"/>
    <w:rsid w:val="0004218A"/>
    <w:rsid w:val="0006069B"/>
    <w:rsid w:val="0008568D"/>
    <w:rsid w:val="00094815"/>
    <w:rsid w:val="00137897"/>
    <w:rsid w:val="001533FC"/>
    <w:rsid w:val="002403F9"/>
    <w:rsid w:val="002545AF"/>
    <w:rsid w:val="0029704E"/>
    <w:rsid w:val="002B6BAB"/>
    <w:rsid w:val="00313C54"/>
    <w:rsid w:val="0033529C"/>
    <w:rsid w:val="00345CD7"/>
    <w:rsid w:val="003A0259"/>
    <w:rsid w:val="003A67E6"/>
    <w:rsid w:val="003C4150"/>
    <w:rsid w:val="003F5AE4"/>
    <w:rsid w:val="0046465E"/>
    <w:rsid w:val="004D15CA"/>
    <w:rsid w:val="004F68A6"/>
    <w:rsid w:val="00610599"/>
    <w:rsid w:val="00663FD9"/>
    <w:rsid w:val="00693EC8"/>
    <w:rsid w:val="006C21A4"/>
    <w:rsid w:val="00714B6C"/>
    <w:rsid w:val="0071518B"/>
    <w:rsid w:val="007769B3"/>
    <w:rsid w:val="0079004A"/>
    <w:rsid w:val="007F0091"/>
    <w:rsid w:val="007F3693"/>
    <w:rsid w:val="00812B24"/>
    <w:rsid w:val="0082296C"/>
    <w:rsid w:val="008A0C50"/>
    <w:rsid w:val="008A408D"/>
    <w:rsid w:val="008B7ACF"/>
    <w:rsid w:val="00903532"/>
    <w:rsid w:val="00915A36"/>
    <w:rsid w:val="00931E38"/>
    <w:rsid w:val="00942785"/>
    <w:rsid w:val="009A1750"/>
    <w:rsid w:val="009B1F99"/>
    <w:rsid w:val="00A037B4"/>
    <w:rsid w:val="00A4021F"/>
    <w:rsid w:val="00A551F2"/>
    <w:rsid w:val="00A679B8"/>
    <w:rsid w:val="00AD384F"/>
    <w:rsid w:val="00AE2DC4"/>
    <w:rsid w:val="00B2138E"/>
    <w:rsid w:val="00B46DCC"/>
    <w:rsid w:val="00BB38AA"/>
    <w:rsid w:val="00BB6DCB"/>
    <w:rsid w:val="00BC7E10"/>
    <w:rsid w:val="00BD09B4"/>
    <w:rsid w:val="00BD55E4"/>
    <w:rsid w:val="00C0077C"/>
    <w:rsid w:val="00C179BA"/>
    <w:rsid w:val="00C31515"/>
    <w:rsid w:val="00C50061"/>
    <w:rsid w:val="00C550A0"/>
    <w:rsid w:val="00C77EED"/>
    <w:rsid w:val="00CD1831"/>
    <w:rsid w:val="00CD7327"/>
    <w:rsid w:val="00CE2043"/>
    <w:rsid w:val="00D23575"/>
    <w:rsid w:val="00DC5C9B"/>
    <w:rsid w:val="00E23979"/>
    <w:rsid w:val="00E51486"/>
    <w:rsid w:val="00E55537"/>
    <w:rsid w:val="00E722BD"/>
    <w:rsid w:val="00E8149E"/>
    <w:rsid w:val="00E909E1"/>
    <w:rsid w:val="00EF03B1"/>
    <w:rsid w:val="00FB2214"/>
    <w:rsid w:val="00FD4F91"/>
    <w:rsid w:val="00FE545D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4F65"/>
  <w15:docId w15:val="{6CE2AF6E-06FE-487C-B4D7-2B9E81E8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35B00"/>
    <w:rPr>
      <w:color w:val="0000FF" w:themeColor="hyperlink"/>
      <w:u w:val="single"/>
    </w:rPr>
  </w:style>
  <w:style w:type="paragraph" w:customStyle="1" w:styleId="2">
    <w:name w:val="Стиль таблицы 2"/>
    <w:rsid w:val="00A037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Hyperlink0">
    <w:name w:val="Hyperlink.0"/>
    <w:basedOn w:val="a4"/>
    <w:rsid w:val="00A037B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www.yaklass.ru/p/1sshkola" TargetMode="External"/><Relationship Id="rId18" Type="http://schemas.openxmlformats.org/officeDocument/2006/relationships/hyperlink" Target="https://edu.skyeng.ru/teache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du.skyeng.ru/teacher" TargetMode="External"/><Relationship Id="rId7" Type="http://schemas.openxmlformats.org/officeDocument/2006/relationships/hyperlink" Target="https://edu.skyeng.ru/teacher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s://edu.skyeng.ru/teacher" TargetMode="External"/><Relationship Id="rId25" Type="http://schemas.openxmlformats.org/officeDocument/2006/relationships/hyperlink" Target="mailto:marina_sanyuk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kyeng.ru/teacher" TargetMode="External"/><Relationship Id="rId20" Type="http://schemas.openxmlformats.org/officeDocument/2006/relationships/hyperlink" Target="mailto:marina_sanyuk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skyeng.ru/teacher" TargetMode="External"/><Relationship Id="rId11" Type="http://schemas.openxmlformats.org/officeDocument/2006/relationships/hyperlink" Target="https://www.youtube.com/channel/UCik7MxUtSXXfT-f_78cQRfQ/playlists" TargetMode="External"/><Relationship Id="rId24" Type="http://schemas.openxmlformats.org/officeDocument/2006/relationships/hyperlink" Target="https://edu.skyeng.ru/teach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edu.skyeng.ru/teacher" TargetMode="External"/><Relationship Id="rId10" Type="http://schemas.openxmlformats.org/officeDocument/2006/relationships/hyperlink" Target="mailto:marina_sanyukova@mail.ru" TargetMode="External"/><Relationship Id="rId19" Type="http://schemas.openxmlformats.org/officeDocument/2006/relationships/hyperlink" Target="https://edu.skyeng.ru/tea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eng.ru/teacher" TargetMode="External"/><Relationship Id="rId14" Type="http://schemas.openxmlformats.org/officeDocument/2006/relationships/hyperlink" Target="https://vk.com/club193333345" TargetMode="External"/><Relationship Id="rId22" Type="http://schemas.openxmlformats.org/officeDocument/2006/relationships/hyperlink" Target="https://edu.skyeng.ru/teach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D9A0-D892-4A18-BA02-8AA50435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Орлова</cp:lastModifiedBy>
  <cp:revision>44</cp:revision>
  <dcterms:created xsi:type="dcterms:W3CDTF">2020-03-26T09:31:00Z</dcterms:created>
  <dcterms:modified xsi:type="dcterms:W3CDTF">2020-04-26T21:18:00Z</dcterms:modified>
</cp:coreProperties>
</file>