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5FE89" w14:textId="77777777" w:rsidR="00F45F88" w:rsidRPr="00602C4D" w:rsidRDefault="004D15CA" w:rsidP="00415F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2C4D">
        <w:rPr>
          <w:rFonts w:ascii="Times New Roman" w:hAnsi="Times New Roman" w:cs="Times New Roman"/>
          <w:b/>
        </w:rPr>
        <w:t xml:space="preserve">Расписание </w:t>
      </w:r>
      <w:r w:rsidR="00A40FEE" w:rsidRPr="00602C4D">
        <w:rPr>
          <w:rFonts w:ascii="Times New Roman" w:hAnsi="Times New Roman" w:cs="Times New Roman"/>
          <w:b/>
        </w:rPr>
        <w:t>7</w:t>
      </w:r>
      <w:r w:rsidRPr="00602C4D">
        <w:rPr>
          <w:rFonts w:ascii="Times New Roman" w:hAnsi="Times New Roman" w:cs="Times New Roman"/>
          <w:b/>
        </w:rPr>
        <w:t>-</w:t>
      </w:r>
      <w:r w:rsidR="000F3987" w:rsidRPr="00602C4D">
        <w:rPr>
          <w:rFonts w:ascii="Times New Roman" w:hAnsi="Times New Roman" w:cs="Times New Roman"/>
          <w:b/>
        </w:rPr>
        <w:t>а</w:t>
      </w:r>
      <w:r w:rsidRPr="00602C4D">
        <w:rPr>
          <w:rFonts w:ascii="Times New Roman" w:hAnsi="Times New Roman" w:cs="Times New Roman"/>
          <w:b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2410"/>
        <w:gridCol w:w="5528"/>
        <w:gridCol w:w="1843"/>
        <w:gridCol w:w="1417"/>
        <w:gridCol w:w="1189"/>
      </w:tblGrid>
      <w:tr w:rsidR="004D15CA" w:rsidRPr="00602C4D" w14:paraId="351C75DD" w14:textId="77777777" w:rsidTr="00477DE9">
        <w:tc>
          <w:tcPr>
            <w:tcW w:w="1809" w:type="dxa"/>
          </w:tcPr>
          <w:p w14:paraId="4D129EEB" w14:textId="77777777" w:rsidR="004D15CA" w:rsidRPr="00602C4D" w:rsidRDefault="004D15C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18" w:type="dxa"/>
          </w:tcPr>
          <w:p w14:paraId="5E676C58" w14:textId="77777777" w:rsidR="004D15CA" w:rsidRPr="00602C4D" w:rsidRDefault="004D15C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410" w:type="dxa"/>
          </w:tcPr>
          <w:p w14:paraId="40B4570B" w14:textId="77777777" w:rsidR="004D15CA" w:rsidRPr="00602C4D" w:rsidRDefault="004D15C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5528" w:type="dxa"/>
          </w:tcPr>
          <w:p w14:paraId="617C0A20" w14:textId="77777777" w:rsidR="004D15CA" w:rsidRPr="00602C4D" w:rsidRDefault="004D15C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Материалы для самостоятельной работы</w:t>
            </w:r>
          </w:p>
        </w:tc>
        <w:tc>
          <w:tcPr>
            <w:tcW w:w="1843" w:type="dxa"/>
          </w:tcPr>
          <w:p w14:paraId="6E9D5240" w14:textId="77777777" w:rsidR="004D15CA" w:rsidRPr="00602C4D" w:rsidRDefault="004D15C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Дата сдачи работ</w:t>
            </w:r>
          </w:p>
        </w:tc>
        <w:tc>
          <w:tcPr>
            <w:tcW w:w="1417" w:type="dxa"/>
          </w:tcPr>
          <w:p w14:paraId="24695F48" w14:textId="77777777" w:rsidR="004D15CA" w:rsidRPr="00602C4D" w:rsidRDefault="004D15C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Средства коммуникации</w:t>
            </w:r>
          </w:p>
        </w:tc>
        <w:tc>
          <w:tcPr>
            <w:tcW w:w="1189" w:type="dxa"/>
          </w:tcPr>
          <w:p w14:paraId="797914B6" w14:textId="77777777" w:rsidR="004D15CA" w:rsidRPr="00602C4D" w:rsidRDefault="004D15C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4D15CA" w:rsidRPr="00602C4D" w14:paraId="09433D0A" w14:textId="77777777" w:rsidTr="00477DE9">
        <w:tc>
          <w:tcPr>
            <w:tcW w:w="1809" w:type="dxa"/>
          </w:tcPr>
          <w:p w14:paraId="1FE280EB" w14:textId="77777777" w:rsidR="004D15CA" w:rsidRPr="00602C4D" w:rsidRDefault="004D15C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418" w:type="dxa"/>
          </w:tcPr>
          <w:p w14:paraId="4F7884D9" w14:textId="77777777" w:rsidR="004D15CA" w:rsidRPr="00602C4D" w:rsidRDefault="004D15C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5D8D4BA0" w14:textId="77777777" w:rsidR="004D15CA" w:rsidRPr="00602C4D" w:rsidRDefault="004D15C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109B2E51" w14:textId="7CD9EE23" w:rsidR="004D15CA" w:rsidRPr="00602C4D" w:rsidRDefault="00EC395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843" w:type="dxa"/>
          </w:tcPr>
          <w:p w14:paraId="2C4C9033" w14:textId="77777777" w:rsidR="004D15CA" w:rsidRPr="00602C4D" w:rsidRDefault="004D15C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044C5E7" w14:textId="77777777" w:rsidR="004D15CA" w:rsidRPr="00602C4D" w:rsidRDefault="004D15C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</w:tcPr>
          <w:p w14:paraId="3968EC6F" w14:textId="77777777" w:rsidR="004D15CA" w:rsidRPr="00602C4D" w:rsidRDefault="004D15C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2E7A" w:rsidRPr="00602C4D" w14:paraId="05634835" w14:textId="77777777" w:rsidTr="00477DE9">
        <w:tc>
          <w:tcPr>
            <w:tcW w:w="1809" w:type="dxa"/>
          </w:tcPr>
          <w:p w14:paraId="73894C85" w14:textId="77777777" w:rsidR="00852E7A" w:rsidRPr="00602C4D" w:rsidRDefault="00852E7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1 урок</w:t>
            </w:r>
          </w:p>
          <w:p w14:paraId="75498ABE" w14:textId="6AE71C0D" w:rsidR="00852E7A" w:rsidRPr="00602C4D" w:rsidRDefault="009D3BF8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418" w:type="dxa"/>
          </w:tcPr>
          <w:p w14:paraId="74EA7DC9" w14:textId="1F8EC818" w:rsidR="00852E7A" w:rsidRPr="00C570E3" w:rsidRDefault="00852E7A" w:rsidP="004B3D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2E87C75" w14:textId="7852E7AD" w:rsidR="00852E7A" w:rsidRPr="00C570E3" w:rsidRDefault="00852E7A" w:rsidP="004B3D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08EFFB4" w14:textId="77777777" w:rsidR="00852E7A" w:rsidRPr="00C570E3" w:rsidRDefault="00852E7A" w:rsidP="004B3D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F49433" w14:textId="53EAF8AD" w:rsidR="00852E7A" w:rsidRPr="00C570E3" w:rsidRDefault="00852E7A" w:rsidP="004B3D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D2FF3DC" w14:textId="1DCCC695" w:rsidR="00852E7A" w:rsidRPr="00C570E3" w:rsidRDefault="00852E7A" w:rsidP="004B3D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73AB1576" w14:textId="44BCE5E8" w:rsidR="00852E7A" w:rsidRPr="00C570E3" w:rsidRDefault="00852E7A" w:rsidP="004B3D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7DE9" w:rsidRPr="00602C4D" w14:paraId="1250139B" w14:textId="77777777" w:rsidTr="00477DE9">
        <w:tc>
          <w:tcPr>
            <w:tcW w:w="1809" w:type="dxa"/>
          </w:tcPr>
          <w:p w14:paraId="4CD5C1F1" w14:textId="77777777" w:rsidR="00477DE9" w:rsidRPr="00602C4D" w:rsidRDefault="00477DE9" w:rsidP="00477D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2 урок</w:t>
            </w:r>
          </w:p>
          <w:p w14:paraId="199D4AD5" w14:textId="77777777" w:rsidR="00477DE9" w:rsidRDefault="00477DE9" w:rsidP="00477D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Английский/</w:t>
            </w:r>
          </w:p>
          <w:p w14:paraId="3F7E063B" w14:textId="6356F260" w:rsidR="00477DE9" w:rsidRPr="00602C4D" w:rsidRDefault="00477DE9" w:rsidP="00477D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Иванкина</w:t>
            </w:r>
          </w:p>
        </w:tc>
        <w:tc>
          <w:tcPr>
            <w:tcW w:w="1418" w:type="dxa"/>
          </w:tcPr>
          <w:p w14:paraId="60C1CA71" w14:textId="708D911D" w:rsidR="00477DE9" w:rsidRPr="00602C4D" w:rsidRDefault="00477DE9" w:rsidP="00477DE9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Наст. Перфект. </w:t>
            </w:r>
            <w:proofErr w:type="spellStart"/>
            <w:r>
              <w:t>Длител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Наст.Перфектное</w:t>
            </w:r>
            <w:proofErr w:type="spellEnd"/>
            <w:r>
              <w:t xml:space="preserve"> Времена. </w:t>
            </w:r>
            <w:proofErr w:type="spellStart"/>
            <w:r>
              <w:t>Аудиров</w:t>
            </w:r>
            <w:proofErr w:type="spellEnd"/>
            <w:r>
              <w:t xml:space="preserve">. </w:t>
            </w:r>
            <w:proofErr w:type="spellStart"/>
            <w:r>
              <w:t>Диалог.речь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0580360F" w14:textId="020507EA" w:rsidR="00477DE9" w:rsidRPr="00602C4D" w:rsidRDefault="00477DE9" w:rsidP="00477DE9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Синхронная, Асинхронная работа.</w:t>
            </w:r>
          </w:p>
        </w:tc>
        <w:tc>
          <w:tcPr>
            <w:tcW w:w="5528" w:type="dxa"/>
          </w:tcPr>
          <w:p w14:paraId="43000B24" w14:textId="160D5D20" w:rsidR="00477DE9" w:rsidRPr="00602C4D" w:rsidRDefault="00477DE9" w:rsidP="00477DE9">
            <w:pPr>
              <w:pStyle w:val="2"/>
              <w:ind w:left="3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с.89, с.54 </w:t>
            </w:r>
            <w:proofErr w:type="spellStart"/>
            <w:r>
              <w:t>рт</w:t>
            </w:r>
            <w:proofErr w:type="spellEnd"/>
            <w:r>
              <w:t>, лексика.</w:t>
            </w:r>
          </w:p>
        </w:tc>
        <w:tc>
          <w:tcPr>
            <w:tcW w:w="1843" w:type="dxa"/>
          </w:tcPr>
          <w:p w14:paraId="19BA4230" w14:textId="77777777" w:rsidR="00477DE9" w:rsidRDefault="00477DE9" w:rsidP="00477DE9">
            <w:proofErr w:type="gramStart"/>
            <w:r>
              <w:t>Закрепить  лексику</w:t>
            </w:r>
            <w:proofErr w:type="gramEnd"/>
            <w:r>
              <w:t xml:space="preserve"> и грамматику на портале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  <w:r>
              <w:t xml:space="preserve"> (перейти по ссылке в VK).</w:t>
            </w:r>
          </w:p>
          <w:p w14:paraId="080362FF" w14:textId="1989E057" w:rsidR="00477DE9" w:rsidRPr="00602C4D" w:rsidRDefault="00477DE9" w:rsidP="00477DE9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Задание в ВК (перейти по ссылке).</w:t>
            </w:r>
          </w:p>
        </w:tc>
        <w:tc>
          <w:tcPr>
            <w:tcW w:w="1417" w:type="dxa"/>
          </w:tcPr>
          <w:p w14:paraId="619DD135" w14:textId="59702639" w:rsidR="00477DE9" w:rsidRPr="00602C4D" w:rsidRDefault="00477DE9" w:rsidP="00477DE9">
            <w:pPr>
              <w:pStyle w:val="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t>До 19ч. 28.04.2020</w:t>
            </w:r>
          </w:p>
        </w:tc>
        <w:tc>
          <w:tcPr>
            <w:tcW w:w="1189" w:type="dxa"/>
          </w:tcPr>
          <w:p w14:paraId="3E773086" w14:textId="77777777" w:rsidR="00477DE9" w:rsidRDefault="00477DE9" w:rsidP="00477DE9">
            <w:pPr>
              <w:rPr>
                <w:lang w:val="en-US"/>
              </w:rPr>
            </w:pPr>
            <w:r>
              <w:rPr>
                <w:lang w:val="en-US"/>
              </w:rPr>
              <w:t>eng-group-109@mail.ru</w:t>
            </w:r>
          </w:p>
          <w:p w14:paraId="7D8D5A05" w14:textId="77777777" w:rsidR="00477DE9" w:rsidRDefault="00477DE9" w:rsidP="00477DE9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VK  id</w:t>
            </w:r>
            <w:proofErr w:type="gramEnd"/>
            <w:r>
              <w:rPr>
                <w:lang w:val="en-US"/>
              </w:rPr>
              <w:t>302230563</w:t>
            </w:r>
          </w:p>
          <w:p w14:paraId="20B9C891" w14:textId="32C36DC0" w:rsidR="00477DE9" w:rsidRPr="00602C4D" w:rsidRDefault="00477DE9" w:rsidP="00477DE9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lang w:val="en-US"/>
              </w:rPr>
              <w:t>Skyes.ru</w:t>
            </w:r>
          </w:p>
        </w:tc>
      </w:tr>
      <w:tr w:rsidR="007B4407" w:rsidRPr="00602C4D" w14:paraId="3E80FF06" w14:textId="77777777" w:rsidTr="00477DE9">
        <w:tc>
          <w:tcPr>
            <w:tcW w:w="1809" w:type="dxa"/>
          </w:tcPr>
          <w:p w14:paraId="42F9BD39" w14:textId="4BC897D8" w:rsidR="007B4407" w:rsidRPr="00602C4D" w:rsidRDefault="007B4407" w:rsidP="007B44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Матвейчук</w:t>
            </w:r>
          </w:p>
        </w:tc>
        <w:tc>
          <w:tcPr>
            <w:tcW w:w="1418" w:type="dxa"/>
          </w:tcPr>
          <w:p w14:paraId="01DD08C1" w14:textId="051B2CAD" w:rsidR="007B4407" w:rsidRPr="00602C4D" w:rsidRDefault="007B4407" w:rsidP="007B4407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38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Грамматическое время </w:t>
            </w:r>
            <w:proofErr w:type="spellStart"/>
            <w:r w:rsidRPr="0005385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  <w:proofErr w:type="spellEnd"/>
            <w:r w:rsidRPr="00413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3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Perfect</w:t>
            </w:r>
            <w:r w:rsidRPr="00413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3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Continuous</w:t>
            </w:r>
            <w:r w:rsidRPr="00413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сравнении с </w:t>
            </w:r>
            <w:r w:rsidRPr="00413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413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3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Perfect</w:t>
            </w:r>
            <w:r w:rsidRPr="006A21C0">
              <w:rPr>
                <w:rFonts w:ascii="Times New Roman" w:eastAsia="Calibri" w:hAnsi="Times New Roman" w:cs="Times New Roman"/>
              </w:rPr>
              <w:t xml:space="preserve">. </w:t>
            </w:r>
            <w:r w:rsidRPr="00053859">
              <w:rPr>
                <w:rFonts w:ascii="Times New Roman" w:eastAsia="Calibri" w:hAnsi="Times New Roman" w:cs="Times New Roman"/>
              </w:rPr>
              <w:t>(уч. – стр. 89, РТ – стр. 54)</w:t>
            </w:r>
          </w:p>
        </w:tc>
        <w:tc>
          <w:tcPr>
            <w:tcW w:w="2410" w:type="dxa"/>
          </w:tcPr>
          <w:p w14:paraId="17A58DD0" w14:textId="7E8D9E0B" w:rsidR="007B4407" w:rsidRPr="00602C4D" w:rsidRDefault="007B4407" w:rsidP="007B4407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9F1"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5528" w:type="dxa"/>
          </w:tcPr>
          <w:p w14:paraId="19F50ADA" w14:textId="77777777" w:rsidR="007B4407" w:rsidRPr="00135125" w:rsidRDefault="007B4407" w:rsidP="007B44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35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135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68AE149A" w14:textId="77777777" w:rsidR="007B4407" w:rsidRPr="00135125" w:rsidRDefault="00107156" w:rsidP="007B44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7B4407" w:rsidRPr="0013512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795935C1" w14:textId="77777777" w:rsidR="007B4407" w:rsidRPr="00135125" w:rsidRDefault="007B4407" w:rsidP="007B4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Использует в речи грамматические времена </w:t>
            </w:r>
            <w:r w:rsidRPr="00135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13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Perfect</w:t>
            </w:r>
            <w:r w:rsidRPr="0013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Continuous</w:t>
            </w:r>
            <w:r w:rsidRPr="0013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35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13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Perfect</w:t>
            </w:r>
            <w:r w:rsidRPr="001351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3E12CC" w14:textId="6E7016D6" w:rsidR="007B4407" w:rsidRPr="00602C4D" w:rsidRDefault="007B4407" w:rsidP="007B4407">
            <w:pPr>
              <w:pStyle w:val="2"/>
              <w:ind w:left="3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Ведет диалог о необходимых покупках</w:t>
            </w:r>
          </w:p>
        </w:tc>
        <w:tc>
          <w:tcPr>
            <w:tcW w:w="1843" w:type="dxa"/>
          </w:tcPr>
          <w:p w14:paraId="7963E95B" w14:textId="5D28F4F8" w:rsidR="007B4407" w:rsidRPr="00602C4D" w:rsidRDefault="007B4407" w:rsidP="007B4407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417" w:type="dxa"/>
          </w:tcPr>
          <w:p w14:paraId="074AB739" w14:textId="77777777" w:rsidR="007B4407" w:rsidRPr="00A119F1" w:rsidRDefault="007B4407" w:rsidP="007B4407">
            <w:pPr>
              <w:rPr>
                <w:rFonts w:ascii="Times New Roman" w:hAnsi="Times New Roman" w:cs="Times New Roman"/>
                <w:b/>
              </w:rPr>
            </w:pPr>
            <w:r w:rsidRPr="00A119F1">
              <w:rPr>
                <w:rFonts w:ascii="Times New Roman" w:hAnsi="Times New Roman" w:cs="Times New Roman"/>
              </w:rPr>
              <w:t>Социальная сеть «В контакте» классы+</w:t>
            </w:r>
            <w:r w:rsidRPr="00A119F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863B31D" w14:textId="77777777" w:rsidR="007B4407" w:rsidRPr="00A119F1" w:rsidRDefault="007B4407" w:rsidP="007B4407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A119F1"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08FC52AE" w14:textId="03DB3C3A" w:rsidR="007B4407" w:rsidRPr="00602C4D" w:rsidRDefault="00107156" w:rsidP="007B4407">
            <w:pPr>
              <w:pStyle w:val="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7" w:history="1">
              <w:r w:rsidR="007B4407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https://edu.skyeng.ru/teacher</w:t>
              </w:r>
            </w:hyperlink>
          </w:p>
        </w:tc>
        <w:tc>
          <w:tcPr>
            <w:tcW w:w="1189" w:type="dxa"/>
          </w:tcPr>
          <w:p w14:paraId="0CA224A3" w14:textId="77777777" w:rsidR="007B4407" w:rsidRPr="00D005E7" w:rsidRDefault="007B4407" w:rsidP="007B44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43643118" w14:textId="77777777" w:rsidR="007B4407" w:rsidRPr="00D005E7" w:rsidRDefault="00107156" w:rsidP="007B440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7B4407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  <w:p w14:paraId="52FC922F" w14:textId="75BC422D" w:rsidR="007B4407" w:rsidRPr="00602C4D" w:rsidRDefault="007B4407" w:rsidP="007B4407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1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05E7">
              <w:rPr>
                <w:rFonts w:ascii="Times New Roman" w:eastAsia="Calibri" w:hAnsi="Times New Roman" w:cs="Times New Roman"/>
                <w:sz w:val="24"/>
                <w:szCs w:val="24"/>
              </w:rPr>
              <w:t>РТ – стр. 54</w:t>
            </w:r>
          </w:p>
        </w:tc>
      </w:tr>
      <w:tr w:rsidR="00CC49C8" w:rsidRPr="00FA6EA8" w14:paraId="2BFAC399" w14:textId="77777777" w:rsidTr="00477DE9">
        <w:tc>
          <w:tcPr>
            <w:tcW w:w="1809" w:type="dxa"/>
          </w:tcPr>
          <w:p w14:paraId="250CEC3D" w14:textId="77777777" w:rsidR="00CC49C8" w:rsidRPr="00602C4D" w:rsidRDefault="00CC49C8" w:rsidP="00CC4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 xml:space="preserve">3 урок </w:t>
            </w:r>
          </w:p>
          <w:p w14:paraId="73E624C6" w14:textId="77777777" w:rsidR="00CC49C8" w:rsidRDefault="00CC49C8" w:rsidP="00CC49C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История/</w:t>
            </w:r>
          </w:p>
          <w:p w14:paraId="7BCFAC36" w14:textId="1D62D731" w:rsidR="00CC49C8" w:rsidRPr="00602C4D" w:rsidRDefault="00CC49C8" w:rsidP="00CC49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</w:p>
        </w:tc>
        <w:tc>
          <w:tcPr>
            <w:tcW w:w="1418" w:type="dxa"/>
          </w:tcPr>
          <w:p w14:paraId="21B330BC" w14:textId="70FD8263" w:rsidR="00CC49C8" w:rsidRPr="00602C4D" w:rsidRDefault="00CC49C8" w:rsidP="00CC49C8">
            <w:pPr>
              <w:jc w:val="both"/>
              <w:rPr>
                <w:rFonts w:ascii="Times New Roman" w:hAnsi="Times New Roman" w:cs="Times New Roman"/>
              </w:rPr>
            </w:pPr>
            <w:r w:rsidRPr="0078310E">
              <w:t xml:space="preserve">Россия при первых </w:t>
            </w:r>
            <w:proofErr w:type="spellStart"/>
            <w:r w:rsidRPr="0078310E">
              <w:t>романовых</w:t>
            </w:r>
            <w:proofErr w:type="spellEnd"/>
            <w:r w:rsidRPr="0078310E">
              <w:t xml:space="preserve"> перемены в государственном устройстве (1й час)</w:t>
            </w:r>
          </w:p>
        </w:tc>
        <w:tc>
          <w:tcPr>
            <w:tcW w:w="2410" w:type="dxa"/>
          </w:tcPr>
          <w:p w14:paraId="72617070" w14:textId="487FF0FF" w:rsidR="00CC49C8" w:rsidRPr="00602C4D" w:rsidRDefault="00CC49C8" w:rsidP="00CC49C8">
            <w:pPr>
              <w:jc w:val="both"/>
              <w:rPr>
                <w:rFonts w:ascii="Times New Roman" w:hAnsi="Times New Roman" w:cs="Times New Roman"/>
              </w:rPr>
            </w:pPr>
            <w:r w:rsidRPr="0078310E">
              <w:t>Самостоятельная работа (асинхронный)</w:t>
            </w:r>
          </w:p>
        </w:tc>
        <w:tc>
          <w:tcPr>
            <w:tcW w:w="5528" w:type="dxa"/>
          </w:tcPr>
          <w:p w14:paraId="7839C43F" w14:textId="6F4D492A" w:rsidR="00CC49C8" w:rsidRPr="000157E8" w:rsidRDefault="00CC49C8" w:rsidP="00CC49C8">
            <w:pPr>
              <w:jc w:val="both"/>
              <w:rPr>
                <w:rFonts w:ascii="Times New Roman" w:hAnsi="Times New Roman" w:cs="Times New Roman"/>
              </w:rPr>
            </w:pPr>
            <w:r w:rsidRPr="0078310E">
              <w:t>«</w:t>
            </w:r>
            <w:proofErr w:type="spellStart"/>
            <w:r w:rsidRPr="0078310E">
              <w:t>YouTube</w:t>
            </w:r>
            <w:proofErr w:type="spellEnd"/>
            <w:r w:rsidRPr="0078310E">
              <w:t>» каналы – история (</w:t>
            </w:r>
            <w:proofErr w:type="gramStart"/>
            <w:r w:rsidRPr="0078310E">
              <w:t>https://www.youtube.com/channel/UCa6u8bTMgPLMg4vSKCkbtDQ )</w:t>
            </w:r>
            <w:proofErr w:type="gramEnd"/>
            <w:r w:rsidRPr="0078310E">
              <w:t xml:space="preserve">, уроки истории (https://www.youtube.com/channel/UCa6u8bTMgPLMg4vSKCkbtDQ) , интернет урок – (https://interneturok.ru/subject/istoriya-rossii/) конспекты по теме, </w:t>
            </w:r>
            <w:proofErr w:type="spellStart"/>
            <w:r w:rsidRPr="0078310E">
              <w:t>ЯКласс</w:t>
            </w:r>
            <w:proofErr w:type="spellEnd"/>
            <w:r w:rsidRPr="0078310E">
              <w:t xml:space="preserve"> (https://www.yaklass.ru/p/istoriya) – задания тренажеры.</w:t>
            </w:r>
          </w:p>
        </w:tc>
        <w:tc>
          <w:tcPr>
            <w:tcW w:w="1843" w:type="dxa"/>
          </w:tcPr>
          <w:p w14:paraId="0AA827B4" w14:textId="02FCCAFF" w:rsidR="00CC49C8" w:rsidRPr="00CC49C8" w:rsidRDefault="00CC49C8" w:rsidP="00CC4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310E">
              <w:t xml:space="preserve">Россия при первых </w:t>
            </w:r>
            <w:proofErr w:type="spellStart"/>
            <w:r w:rsidRPr="0078310E">
              <w:t>романовых</w:t>
            </w:r>
            <w:proofErr w:type="spellEnd"/>
            <w:r w:rsidRPr="0078310E">
              <w:t xml:space="preserve"> перемены в государственном устройстве (1й час)</w:t>
            </w:r>
          </w:p>
        </w:tc>
        <w:tc>
          <w:tcPr>
            <w:tcW w:w="1417" w:type="dxa"/>
          </w:tcPr>
          <w:p w14:paraId="63CBF51A" w14:textId="37043A21" w:rsidR="00CC49C8" w:rsidRPr="000157E8" w:rsidRDefault="00CC49C8" w:rsidP="00CC49C8">
            <w:pPr>
              <w:jc w:val="both"/>
              <w:rPr>
                <w:rFonts w:ascii="Times New Roman" w:hAnsi="Times New Roman" w:cs="Times New Roman"/>
              </w:rPr>
            </w:pPr>
            <w:r w:rsidRPr="0078310E">
              <w:t>Самостоятельная работа (асинхронный)</w:t>
            </w:r>
          </w:p>
        </w:tc>
        <w:tc>
          <w:tcPr>
            <w:tcW w:w="1189" w:type="dxa"/>
          </w:tcPr>
          <w:p w14:paraId="2286E48D" w14:textId="3836E540" w:rsidR="00CC49C8" w:rsidRPr="000157E8" w:rsidRDefault="00CC49C8" w:rsidP="00CC4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310E">
              <w:t>«</w:t>
            </w:r>
            <w:proofErr w:type="spellStart"/>
            <w:r w:rsidRPr="0078310E">
              <w:t>YouTube</w:t>
            </w:r>
            <w:proofErr w:type="spellEnd"/>
            <w:r w:rsidRPr="0078310E">
              <w:t>» каналы – история (</w:t>
            </w:r>
            <w:proofErr w:type="gramStart"/>
            <w:r w:rsidRPr="0078310E">
              <w:t>https://www.youtube.com/channel/UCa6u8bTMgPLMg4vSKCkbtDQ )</w:t>
            </w:r>
            <w:proofErr w:type="gramEnd"/>
            <w:r w:rsidRPr="0078310E">
              <w:t xml:space="preserve">, уроки </w:t>
            </w:r>
            <w:r w:rsidRPr="0078310E">
              <w:lastRenderedPageBreak/>
              <w:t xml:space="preserve">истории (https://www.youtube.com/channel/UCa6u8bTMgPLMg4vSKCkbtDQ) , интернет урок – (https://interneturok.ru/subject/istoriya-rossii/) конспекты по теме, </w:t>
            </w:r>
            <w:proofErr w:type="spellStart"/>
            <w:r w:rsidRPr="0078310E">
              <w:t>ЯКласс</w:t>
            </w:r>
            <w:proofErr w:type="spellEnd"/>
            <w:r w:rsidRPr="0078310E">
              <w:t xml:space="preserve"> (https://www.yaklass.ru/p/istoriya) – задания тренажеры.</w:t>
            </w:r>
          </w:p>
        </w:tc>
      </w:tr>
      <w:tr w:rsidR="00852E7A" w:rsidRPr="00602C4D" w14:paraId="641B73D6" w14:textId="77777777" w:rsidTr="00477DE9">
        <w:tc>
          <w:tcPr>
            <w:tcW w:w="1809" w:type="dxa"/>
          </w:tcPr>
          <w:p w14:paraId="4E2E9E45" w14:textId="77777777" w:rsidR="00852E7A" w:rsidRDefault="00852E7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lastRenderedPageBreak/>
              <w:t>4 урок</w:t>
            </w:r>
          </w:p>
          <w:p w14:paraId="6D7AA72A" w14:textId="273C4EC7" w:rsidR="00852E7A" w:rsidRPr="00602C4D" w:rsidRDefault="009D3BF8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</w:p>
        </w:tc>
        <w:tc>
          <w:tcPr>
            <w:tcW w:w="1418" w:type="dxa"/>
          </w:tcPr>
          <w:p w14:paraId="65461361" w14:textId="058B5084" w:rsidR="00852E7A" w:rsidRPr="00BF3AF6" w:rsidRDefault="00852E7A" w:rsidP="004B3D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C624A00" w14:textId="203DFFCE" w:rsidR="00852E7A" w:rsidRPr="00BF3AF6" w:rsidRDefault="00852E7A" w:rsidP="004B3D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927FDCA" w14:textId="5A58EB0C" w:rsidR="00852E7A" w:rsidRPr="00EC395A" w:rsidRDefault="00852E7A" w:rsidP="00EC3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E3FFDA9" w14:textId="224C0B44" w:rsidR="00852E7A" w:rsidRPr="00BF3AF6" w:rsidRDefault="00852E7A" w:rsidP="004B3D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5CCC01F" w14:textId="561FF021" w:rsidR="00852E7A" w:rsidRPr="00BF3AF6" w:rsidRDefault="00852E7A" w:rsidP="004B3D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7AF35547" w14:textId="5D27ACE0" w:rsidR="00852E7A" w:rsidRPr="00BF3AF6" w:rsidRDefault="00852E7A" w:rsidP="004B3D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6C11" w:rsidRPr="00602C4D" w14:paraId="025BDEFA" w14:textId="77777777" w:rsidTr="00477DE9">
        <w:tc>
          <w:tcPr>
            <w:tcW w:w="1809" w:type="dxa"/>
          </w:tcPr>
          <w:p w14:paraId="0C37BA14" w14:textId="77777777" w:rsidR="005C6C11" w:rsidRPr="00602C4D" w:rsidRDefault="005C6C11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 xml:space="preserve">5 урок </w:t>
            </w:r>
          </w:p>
          <w:p w14:paraId="50EA42DE" w14:textId="7050988B" w:rsidR="005C6C11" w:rsidRPr="00602C4D" w:rsidRDefault="009D3BF8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18" w:type="dxa"/>
          </w:tcPr>
          <w:p w14:paraId="461421EE" w14:textId="6B176CC9" w:rsidR="005C6C11" w:rsidRPr="00602C4D" w:rsidRDefault="00163B65" w:rsidP="00415F78">
            <w:pPr>
              <w:jc w:val="both"/>
              <w:rPr>
                <w:rFonts w:ascii="Times New Roman" w:hAnsi="Times New Roman" w:cs="Times New Roman"/>
              </w:rPr>
            </w:pPr>
            <w:r>
              <w:t>Многообразие и значение пресмыкающихся.</w:t>
            </w:r>
          </w:p>
        </w:tc>
        <w:tc>
          <w:tcPr>
            <w:tcW w:w="2410" w:type="dxa"/>
          </w:tcPr>
          <w:p w14:paraId="0D6674CA" w14:textId="6FC3EF1A" w:rsidR="005C6C11" w:rsidRPr="00602C4D" w:rsidRDefault="005C6C11" w:rsidP="00415F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C355A43" w14:textId="77777777" w:rsidR="00163B65" w:rsidRDefault="00163B65" w:rsidP="00163B65">
            <w:pPr>
              <w:jc w:val="center"/>
            </w:pPr>
            <w:r>
              <w:t>П. 42,43 прочитать. Оформить таблицу по отрядам рептилий: отряд, характерные черты, представители.</w:t>
            </w:r>
          </w:p>
          <w:p w14:paraId="1249D798" w14:textId="25D4C995" w:rsidR="005C6C11" w:rsidRPr="00602C4D" w:rsidRDefault="00163B65" w:rsidP="00163B6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П. 43: выписать по пунктам значение рептилий; письменно ответить на </w:t>
            </w:r>
            <w:proofErr w:type="spellStart"/>
            <w:r>
              <w:t>вопр</w:t>
            </w:r>
            <w:proofErr w:type="spellEnd"/>
            <w:r>
              <w:t>. 2 (с. 204)</w:t>
            </w:r>
          </w:p>
        </w:tc>
        <w:tc>
          <w:tcPr>
            <w:tcW w:w="1843" w:type="dxa"/>
          </w:tcPr>
          <w:p w14:paraId="35E0983E" w14:textId="11B17FC5" w:rsidR="005C6C11" w:rsidRPr="00602C4D" w:rsidRDefault="005C6C11" w:rsidP="00415F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3D5AF1" w14:textId="2B059F00" w:rsidR="005C6C11" w:rsidRPr="00602C4D" w:rsidRDefault="005C6C11" w:rsidP="00415F7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9" w:type="dxa"/>
          </w:tcPr>
          <w:p w14:paraId="40D68FEA" w14:textId="4C9C80CA" w:rsidR="005C6C11" w:rsidRPr="00602C4D" w:rsidRDefault="005C6C11" w:rsidP="00415F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92D" w:rsidRPr="00602C4D" w14:paraId="31666B83" w14:textId="77777777" w:rsidTr="00477DE9">
        <w:tc>
          <w:tcPr>
            <w:tcW w:w="1809" w:type="dxa"/>
          </w:tcPr>
          <w:p w14:paraId="1985BD91" w14:textId="77777777" w:rsidR="00C8792D" w:rsidRPr="00602C4D" w:rsidRDefault="00C8792D" w:rsidP="00C8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6 урок</w:t>
            </w:r>
          </w:p>
          <w:p w14:paraId="22A31172" w14:textId="77777777" w:rsidR="00C8792D" w:rsidRDefault="00C8792D" w:rsidP="00C8792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</w:p>
          <w:p w14:paraId="3AC6259E" w14:textId="28DC3326" w:rsidR="00C8792D" w:rsidRPr="00602C4D" w:rsidRDefault="00C8792D" w:rsidP="00C8792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Голубев</w:t>
            </w:r>
          </w:p>
        </w:tc>
        <w:tc>
          <w:tcPr>
            <w:tcW w:w="1418" w:type="dxa"/>
          </w:tcPr>
          <w:p w14:paraId="5E9DE2E2" w14:textId="5BBF0D4C" w:rsidR="00C8792D" w:rsidRPr="00602C4D" w:rsidRDefault="00C8792D" w:rsidP="00C879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Прыжок в высоту способом «перешагивание»</w:t>
            </w:r>
          </w:p>
        </w:tc>
        <w:tc>
          <w:tcPr>
            <w:tcW w:w="2410" w:type="dxa"/>
          </w:tcPr>
          <w:p w14:paraId="4B6DFB2B" w14:textId="77777777" w:rsidR="00C8792D" w:rsidRPr="00D63030" w:rsidRDefault="00C8792D" w:rsidP="00C879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6A15D2B0" w14:textId="5549834D" w:rsidR="00C8792D" w:rsidRPr="00602C4D" w:rsidRDefault="00C8792D" w:rsidP="00C8792D">
            <w:pPr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(асинхронный)</w:t>
            </w:r>
          </w:p>
        </w:tc>
        <w:tc>
          <w:tcPr>
            <w:tcW w:w="5528" w:type="dxa"/>
          </w:tcPr>
          <w:p w14:paraId="14851525" w14:textId="003F0348" w:rsidR="00C8792D" w:rsidRPr="00602C4D" w:rsidRDefault="00C8792D" w:rsidP="00C879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Мальчикам</w:t>
            </w: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ить</w:t>
            </w: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отжимание в три подхода на ладонях 12 раз; на кулаках 7 раз; на пальцах 4 раза. Пресс в один подход 27 раз (за 30 сек.)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Девочкам</w:t>
            </w: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отжимание только на ладонях 7, 5, 5; пресс – 20-23 раза (за 30 сек.).</w:t>
            </w:r>
          </w:p>
        </w:tc>
        <w:tc>
          <w:tcPr>
            <w:tcW w:w="1843" w:type="dxa"/>
          </w:tcPr>
          <w:p w14:paraId="2F8FBA33" w14:textId="0C6DA0A0" w:rsidR="00C8792D" w:rsidRPr="00602C4D" w:rsidRDefault="00C8792D" w:rsidP="00C8792D">
            <w:pPr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сеть</w:t>
            </w:r>
          </w:p>
        </w:tc>
        <w:tc>
          <w:tcPr>
            <w:tcW w:w="1417" w:type="dxa"/>
          </w:tcPr>
          <w:p w14:paraId="64B7C7D5" w14:textId="77777777" w:rsidR="00C8792D" w:rsidRDefault="00C8792D" w:rsidP="00C879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17.00</w:t>
            </w:r>
          </w:p>
          <w:p w14:paraId="7FBEC379" w14:textId="797A16F3" w:rsidR="00C8792D" w:rsidRPr="00602C4D" w:rsidRDefault="00C8792D" w:rsidP="00C879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89" w:type="dxa"/>
          </w:tcPr>
          <w:p w14:paraId="545DE6A7" w14:textId="5BCF5E5D" w:rsidR="00C8792D" w:rsidRPr="00602C4D" w:rsidRDefault="00C8792D" w:rsidP="00C879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Отзыв</w:t>
            </w:r>
          </w:p>
        </w:tc>
      </w:tr>
      <w:tr w:rsidR="005C6C11" w:rsidRPr="00602C4D" w14:paraId="46969BB3" w14:textId="77777777" w:rsidTr="00477DE9">
        <w:tc>
          <w:tcPr>
            <w:tcW w:w="1809" w:type="dxa"/>
          </w:tcPr>
          <w:p w14:paraId="41374812" w14:textId="77777777" w:rsidR="005C6C11" w:rsidRPr="00602C4D" w:rsidRDefault="005C6C11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418" w:type="dxa"/>
          </w:tcPr>
          <w:p w14:paraId="00D4BF52" w14:textId="77777777" w:rsidR="005C6C11" w:rsidRPr="00602C4D" w:rsidRDefault="005C6C11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CBC6C06" w14:textId="77777777" w:rsidR="005C6C11" w:rsidRPr="00602C4D" w:rsidRDefault="005C6C11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63892E12" w14:textId="206114F4" w:rsidR="005C6C11" w:rsidRPr="00602C4D" w:rsidRDefault="00EC395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843" w:type="dxa"/>
          </w:tcPr>
          <w:p w14:paraId="20B952B7" w14:textId="77777777" w:rsidR="005C6C11" w:rsidRPr="00602C4D" w:rsidRDefault="005C6C11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0A6F8B9" w14:textId="77777777" w:rsidR="005C6C11" w:rsidRPr="00602C4D" w:rsidRDefault="005C6C11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</w:tcPr>
          <w:p w14:paraId="20A07433" w14:textId="77777777" w:rsidR="005C6C11" w:rsidRPr="00602C4D" w:rsidRDefault="005C6C11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4B24" w:rsidRPr="00602C4D" w14:paraId="4E6EF6B1" w14:textId="77777777" w:rsidTr="00477DE9">
        <w:tc>
          <w:tcPr>
            <w:tcW w:w="1809" w:type="dxa"/>
          </w:tcPr>
          <w:p w14:paraId="1ADFF8D6" w14:textId="77777777" w:rsidR="00E54B24" w:rsidRPr="00602C4D" w:rsidRDefault="00E54B24" w:rsidP="00E54B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lastRenderedPageBreak/>
              <w:t>1 урок</w:t>
            </w:r>
          </w:p>
          <w:p w14:paraId="76FB1446" w14:textId="77777777" w:rsidR="00E54B24" w:rsidRDefault="00E54B24" w:rsidP="00E54B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Общ/</w:t>
            </w:r>
          </w:p>
          <w:p w14:paraId="1D59DA99" w14:textId="78D3F8C2" w:rsidR="00E54B24" w:rsidRPr="00602C4D" w:rsidRDefault="00E54B24" w:rsidP="00E54B2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</w:p>
        </w:tc>
        <w:tc>
          <w:tcPr>
            <w:tcW w:w="1418" w:type="dxa"/>
          </w:tcPr>
          <w:p w14:paraId="1B23E38B" w14:textId="4329F0D6" w:rsidR="00E54B24" w:rsidRPr="00602C4D" w:rsidRDefault="00E54B24" w:rsidP="00E54B24">
            <w:pPr>
              <w:jc w:val="both"/>
              <w:rPr>
                <w:rFonts w:ascii="Times New Roman" w:hAnsi="Times New Roman" w:cs="Times New Roman"/>
              </w:rPr>
            </w:pPr>
            <w:r w:rsidRPr="004176B4">
              <w:t>Охранять природу – значит охранять жизнь. (2 ч.)</w:t>
            </w:r>
          </w:p>
        </w:tc>
        <w:tc>
          <w:tcPr>
            <w:tcW w:w="2410" w:type="dxa"/>
          </w:tcPr>
          <w:p w14:paraId="4ADD1BAB" w14:textId="3B090DDF" w:rsidR="00E54B24" w:rsidRPr="00602C4D" w:rsidRDefault="00E54B24" w:rsidP="00E54B24">
            <w:pPr>
              <w:jc w:val="both"/>
              <w:rPr>
                <w:rFonts w:ascii="Times New Roman" w:hAnsi="Times New Roman" w:cs="Times New Roman"/>
              </w:rPr>
            </w:pPr>
            <w:r w:rsidRPr="004176B4">
              <w:t>Самостоятельная работа (асинхронный)</w:t>
            </w:r>
          </w:p>
        </w:tc>
        <w:tc>
          <w:tcPr>
            <w:tcW w:w="5528" w:type="dxa"/>
          </w:tcPr>
          <w:p w14:paraId="1F7B5699" w14:textId="6565EC77" w:rsidR="00E54B24" w:rsidRPr="00602C4D" w:rsidRDefault="00E54B24" w:rsidP="00E54B24">
            <w:pPr>
              <w:jc w:val="both"/>
              <w:rPr>
                <w:rFonts w:ascii="Times New Roman" w:hAnsi="Times New Roman" w:cs="Times New Roman"/>
              </w:rPr>
            </w:pPr>
            <w:r w:rsidRPr="004176B4">
              <w:t>«</w:t>
            </w:r>
            <w:proofErr w:type="spellStart"/>
            <w:r w:rsidRPr="004176B4">
              <w:t>YouTube</w:t>
            </w:r>
            <w:proofErr w:type="spellEnd"/>
            <w:r w:rsidRPr="004176B4">
              <w:t>» каналы – школа обществознания (https://www.youtube.com/channel/UC7MLjBIxLzLo1JvEfYxaftw) и УМСКУЛ (</w:t>
            </w:r>
            <w:proofErr w:type="gramStart"/>
            <w:r w:rsidRPr="004176B4">
              <w:t>https://www.youtube.com/channel/UCggA5GaSPVyjsqomtwR5ufw)  интернет</w:t>
            </w:r>
            <w:proofErr w:type="gramEnd"/>
            <w:r w:rsidRPr="004176B4">
              <w:t xml:space="preserve"> урок – https://interneturok.ru/subject/obshestvoznanie/class/6 (конспекты по теме), </w:t>
            </w:r>
            <w:proofErr w:type="spellStart"/>
            <w:r w:rsidRPr="004176B4">
              <w:t>ЯКласс</w:t>
            </w:r>
            <w:proofErr w:type="spellEnd"/>
            <w:r w:rsidRPr="004176B4">
              <w:t xml:space="preserve"> – задания тренажеры (https://www.yaklass.ru/p/obshchestvoznanie).</w:t>
            </w:r>
          </w:p>
        </w:tc>
        <w:tc>
          <w:tcPr>
            <w:tcW w:w="1843" w:type="dxa"/>
          </w:tcPr>
          <w:p w14:paraId="59B5FF80" w14:textId="122D83E0" w:rsidR="00E54B24" w:rsidRPr="00602C4D" w:rsidRDefault="00E54B24" w:rsidP="00E54B24">
            <w:pPr>
              <w:jc w:val="both"/>
              <w:rPr>
                <w:rFonts w:ascii="Times New Roman" w:hAnsi="Times New Roman" w:cs="Times New Roman"/>
              </w:rPr>
            </w:pPr>
            <w:r w:rsidRPr="004176B4">
              <w:t>Охранять природу – значит охранять жизнь. (2 ч.)</w:t>
            </w:r>
          </w:p>
        </w:tc>
        <w:tc>
          <w:tcPr>
            <w:tcW w:w="1417" w:type="dxa"/>
          </w:tcPr>
          <w:p w14:paraId="3617BC20" w14:textId="7728D867" w:rsidR="00E54B24" w:rsidRPr="00602C4D" w:rsidRDefault="00E54B24" w:rsidP="00E54B24">
            <w:pPr>
              <w:jc w:val="both"/>
              <w:rPr>
                <w:rFonts w:ascii="Times New Roman" w:hAnsi="Times New Roman" w:cs="Times New Roman"/>
              </w:rPr>
            </w:pPr>
            <w:r w:rsidRPr="004176B4">
              <w:t>Самостоятельная работа (асинхронный)</w:t>
            </w:r>
          </w:p>
        </w:tc>
        <w:tc>
          <w:tcPr>
            <w:tcW w:w="1189" w:type="dxa"/>
          </w:tcPr>
          <w:p w14:paraId="4798DD4F" w14:textId="7502D1D0" w:rsidR="00E54B24" w:rsidRPr="00602C4D" w:rsidRDefault="00E54B24" w:rsidP="00E54B24">
            <w:pPr>
              <w:jc w:val="both"/>
              <w:rPr>
                <w:rFonts w:ascii="Times New Roman" w:hAnsi="Times New Roman" w:cs="Times New Roman"/>
              </w:rPr>
            </w:pPr>
            <w:r w:rsidRPr="004176B4">
              <w:t>«</w:t>
            </w:r>
            <w:proofErr w:type="spellStart"/>
            <w:r w:rsidRPr="004176B4">
              <w:t>YouTube</w:t>
            </w:r>
            <w:proofErr w:type="spellEnd"/>
            <w:r w:rsidRPr="004176B4">
              <w:t>» каналы – школа обществознания (https://www.youtube.com/channel/UC7MLjBIxLzLo1JvEfYxaftw) и УМСКУЛ (</w:t>
            </w:r>
            <w:proofErr w:type="gramStart"/>
            <w:r w:rsidRPr="004176B4">
              <w:t>https://www.youtube.com/channel/UCggA5GaSPVyjsqomtwR5ufw)  интернет</w:t>
            </w:r>
            <w:proofErr w:type="gramEnd"/>
            <w:r w:rsidRPr="004176B4">
              <w:t xml:space="preserve"> урок – https://interneturok.ru/subject/obshestvoznanie/class/6 (конспекты по теме), </w:t>
            </w:r>
            <w:proofErr w:type="spellStart"/>
            <w:r w:rsidRPr="004176B4">
              <w:t>ЯКласс</w:t>
            </w:r>
            <w:proofErr w:type="spellEnd"/>
            <w:r w:rsidRPr="004176B4">
              <w:t xml:space="preserve"> – задания тренажеры (https://www.yaklass.ru/p/obs</w:t>
            </w:r>
            <w:r w:rsidRPr="004176B4">
              <w:lastRenderedPageBreak/>
              <w:t>hchestvoznanie).</w:t>
            </w:r>
          </w:p>
        </w:tc>
      </w:tr>
      <w:tr w:rsidR="005F7E27" w:rsidRPr="00602C4D" w14:paraId="5D566C34" w14:textId="77777777" w:rsidTr="00477DE9">
        <w:tc>
          <w:tcPr>
            <w:tcW w:w="1809" w:type="dxa"/>
          </w:tcPr>
          <w:p w14:paraId="11FAB9B9" w14:textId="77777777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lastRenderedPageBreak/>
              <w:t>2 урок</w:t>
            </w:r>
          </w:p>
          <w:p w14:paraId="5AB3A461" w14:textId="271147D4" w:rsidR="005F7E27" w:rsidRPr="00602C4D" w:rsidRDefault="009D3BF8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</w:t>
            </w:r>
          </w:p>
        </w:tc>
        <w:tc>
          <w:tcPr>
            <w:tcW w:w="1418" w:type="dxa"/>
          </w:tcPr>
          <w:p w14:paraId="39B49657" w14:textId="77777777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5FF86351" w14:textId="33A64DE1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570700DA" w14:textId="79D9CD4F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2B890A6" w14:textId="77777777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D9207E5" w14:textId="241CA45A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2645C2FF" w14:textId="2B09700E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111E" w:rsidRPr="00602C4D" w14:paraId="6D98C3F7" w14:textId="77777777" w:rsidTr="00477DE9">
        <w:tc>
          <w:tcPr>
            <w:tcW w:w="1809" w:type="dxa"/>
          </w:tcPr>
          <w:p w14:paraId="5781F03D" w14:textId="77777777" w:rsidR="00D6111E" w:rsidRPr="00602C4D" w:rsidRDefault="00D6111E" w:rsidP="00D611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3 урок</w:t>
            </w:r>
          </w:p>
          <w:p w14:paraId="2EEA3CD6" w14:textId="403036E0" w:rsidR="00D6111E" w:rsidRPr="00602C4D" w:rsidRDefault="00D6111E" w:rsidP="00D611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418" w:type="dxa"/>
          </w:tcPr>
          <w:p w14:paraId="2C1E913A" w14:textId="56CC3181" w:rsidR="00D6111E" w:rsidRPr="00C570E3" w:rsidRDefault="00D6111E" w:rsidP="00D6111E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color w:val="0D0D0D" w:themeColor="text1" w:themeTint="F2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410" w:type="dxa"/>
          </w:tcPr>
          <w:p w14:paraId="729403F1" w14:textId="77777777" w:rsidR="00D6111E" w:rsidRPr="0052254D" w:rsidRDefault="00D6111E" w:rsidP="00D6111E">
            <w:pPr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14:paraId="2BB629D3" w14:textId="33682BD6" w:rsidR="00D6111E" w:rsidRPr="00C570E3" w:rsidRDefault="00D6111E" w:rsidP="00D6111E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работа</w:t>
            </w:r>
          </w:p>
        </w:tc>
        <w:tc>
          <w:tcPr>
            <w:tcW w:w="5528" w:type="dxa"/>
          </w:tcPr>
          <w:p w14:paraId="774EB45E" w14:textId="3E66912D" w:rsidR="00D6111E" w:rsidRPr="00EC395A" w:rsidRDefault="00D6111E" w:rsidP="00D6111E">
            <w:pPr>
              <w:rPr>
                <w:rFonts w:ascii="Times New Roman" w:hAnsi="Times New Roman"/>
              </w:rPr>
            </w:pPr>
            <w:r w:rsidRPr="005225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proofErr w:type="gram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37,  </w:t>
            </w:r>
            <w:r w:rsidRPr="005225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Сайт</w:t>
            </w:r>
            <w:proofErr w:type="gramEnd"/>
            <w:r w:rsidRPr="005225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</w:t>
            </w:r>
            <w:proofErr w:type="spellStart"/>
            <w:r w:rsidRPr="005225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yaklass</w:t>
            </w:r>
            <w:proofErr w:type="spellEnd"/>
            <w:r w:rsidRPr="005225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 ,тест  «Решение задач с помощью систем уравнений»</w:t>
            </w:r>
          </w:p>
        </w:tc>
        <w:tc>
          <w:tcPr>
            <w:tcW w:w="1843" w:type="dxa"/>
          </w:tcPr>
          <w:p w14:paraId="216A7508" w14:textId="7FDC3C6B" w:rsidR="00D6111E" w:rsidRPr="00C570E3" w:rsidRDefault="00D6111E" w:rsidP="00D6111E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30.04.20</w:t>
            </w:r>
          </w:p>
        </w:tc>
        <w:tc>
          <w:tcPr>
            <w:tcW w:w="1417" w:type="dxa"/>
          </w:tcPr>
          <w:p w14:paraId="52DBB0F6" w14:textId="3F06C33E" w:rsidR="00D6111E" w:rsidRPr="00C570E3" w:rsidRDefault="00D6111E" w:rsidP="00D6111E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Сайт «</w:t>
            </w:r>
            <w:proofErr w:type="spell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>yaklass</w:t>
            </w:r>
            <w:proofErr w:type="spell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89" w:type="dxa"/>
          </w:tcPr>
          <w:p w14:paraId="5120ACFA" w14:textId="017CEA6F" w:rsidR="00D6111E" w:rsidRPr="00C570E3" w:rsidRDefault="00D6111E" w:rsidP="00D6111E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отметка</w:t>
            </w:r>
          </w:p>
        </w:tc>
      </w:tr>
      <w:tr w:rsidR="005F7E27" w:rsidRPr="00602C4D" w14:paraId="45921BB3" w14:textId="77777777" w:rsidTr="00477DE9">
        <w:tc>
          <w:tcPr>
            <w:tcW w:w="1809" w:type="dxa"/>
          </w:tcPr>
          <w:p w14:paraId="18A2D012" w14:textId="77777777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4 урок</w:t>
            </w:r>
          </w:p>
          <w:p w14:paraId="39150766" w14:textId="066BE0D0" w:rsidR="005F7E27" w:rsidRPr="00602C4D" w:rsidRDefault="009D3BF8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</w:p>
        </w:tc>
        <w:tc>
          <w:tcPr>
            <w:tcW w:w="1418" w:type="dxa"/>
          </w:tcPr>
          <w:p w14:paraId="76C9AB1E" w14:textId="28C5CF94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1B6A0A6" w14:textId="6B90B03C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655057B" w14:textId="77777777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FE548D" w14:textId="77777777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522CFE2" w14:textId="77777777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138DE4E0" w14:textId="7115C76E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2C4D" w:rsidRPr="00602C4D" w14:paraId="1D4E1246" w14:textId="77777777" w:rsidTr="00477DE9">
        <w:tc>
          <w:tcPr>
            <w:tcW w:w="1809" w:type="dxa"/>
          </w:tcPr>
          <w:p w14:paraId="113D6FF5" w14:textId="77777777" w:rsidR="00602C4D" w:rsidRDefault="00602C4D" w:rsidP="00602C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5 урок</w:t>
            </w:r>
          </w:p>
          <w:p w14:paraId="7CFCB9E1" w14:textId="2F774E3D" w:rsidR="00602C4D" w:rsidRPr="00602C4D" w:rsidRDefault="009D3BF8" w:rsidP="00602C4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Геогр</w:t>
            </w:r>
            <w:proofErr w:type="spellEnd"/>
          </w:p>
        </w:tc>
        <w:tc>
          <w:tcPr>
            <w:tcW w:w="1418" w:type="dxa"/>
          </w:tcPr>
          <w:p w14:paraId="0D3CBD04" w14:textId="6FD4065B" w:rsidR="00602C4D" w:rsidRPr="00602C4D" w:rsidRDefault="00602C4D" w:rsidP="00602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E2BEF2F" w14:textId="4CE45D16" w:rsidR="00602C4D" w:rsidRPr="00602C4D" w:rsidRDefault="00602C4D" w:rsidP="00602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679E4C3" w14:textId="213A192B" w:rsidR="00602C4D" w:rsidRPr="00602C4D" w:rsidRDefault="00602C4D" w:rsidP="00602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49DE96" w14:textId="28495B23" w:rsidR="00602C4D" w:rsidRPr="00602C4D" w:rsidRDefault="00602C4D" w:rsidP="00602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A0ED719" w14:textId="77777777" w:rsidR="00602C4D" w:rsidRPr="00602C4D" w:rsidRDefault="00602C4D" w:rsidP="00602C4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9" w:type="dxa"/>
          </w:tcPr>
          <w:p w14:paraId="265EC8E7" w14:textId="47B93C41" w:rsidR="00602C4D" w:rsidRPr="00602C4D" w:rsidRDefault="00602C4D" w:rsidP="00602C4D">
            <w:pPr>
              <w:rPr>
                <w:rFonts w:ascii="Times New Roman" w:hAnsi="Times New Roman" w:cs="Times New Roman"/>
              </w:rPr>
            </w:pPr>
          </w:p>
        </w:tc>
      </w:tr>
      <w:tr w:rsidR="00477DE9" w:rsidRPr="00163B65" w14:paraId="683F3CCB" w14:textId="77777777" w:rsidTr="00477DE9">
        <w:tc>
          <w:tcPr>
            <w:tcW w:w="1809" w:type="dxa"/>
          </w:tcPr>
          <w:p w14:paraId="571FBE6D" w14:textId="77777777" w:rsidR="00477DE9" w:rsidRDefault="00477DE9" w:rsidP="00477D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6 урок</w:t>
            </w:r>
          </w:p>
          <w:p w14:paraId="77D941DF" w14:textId="61380D66" w:rsidR="00477DE9" w:rsidRPr="00602C4D" w:rsidRDefault="00477DE9" w:rsidP="00477DE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/Иванкина</w:t>
            </w:r>
          </w:p>
        </w:tc>
        <w:tc>
          <w:tcPr>
            <w:tcW w:w="1418" w:type="dxa"/>
          </w:tcPr>
          <w:p w14:paraId="64C105E4" w14:textId="27CE4A34" w:rsidR="00477DE9" w:rsidRPr="00602C4D" w:rsidRDefault="00477DE9" w:rsidP="00477DE9">
            <w:pPr>
              <w:rPr>
                <w:rFonts w:ascii="Times New Roman" w:hAnsi="Times New Roman" w:cs="Times New Roman"/>
              </w:rPr>
            </w:pPr>
            <w:r>
              <w:t xml:space="preserve">Подарки для всех! Описание предметов. </w:t>
            </w:r>
            <w:proofErr w:type="spellStart"/>
            <w:r>
              <w:t>Нов.ЛЕ</w:t>
            </w:r>
            <w:proofErr w:type="spellEnd"/>
            <w:r>
              <w:t xml:space="preserve">. </w:t>
            </w:r>
            <w:proofErr w:type="spellStart"/>
            <w:r>
              <w:t>Аудиров</w:t>
            </w:r>
            <w:proofErr w:type="spellEnd"/>
            <w:r>
              <w:t>. Чтение. Письмо.</w:t>
            </w:r>
          </w:p>
        </w:tc>
        <w:tc>
          <w:tcPr>
            <w:tcW w:w="2410" w:type="dxa"/>
          </w:tcPr>
          <w:p w14:paraId="5C0BDBA9" w14:textId="3001629E" w:rsidR="00477DE9" w:rsidRPr="00602C4D" w:rsidRDefault="00477DE9" w:rsidP="00477DE9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  <w:r>
              <w:t>Синхронная, Асинхронная работа.</w:t>
            </w:r>
          </w:p>
        </w:tc>
        <w:tc>
          <w:tcPr>
            <w:tcW w:w="5528" w:type="dxa"/>
          </w:tcPr>
          <w:p w14:paraId="2E18D9D3" w14:textId="403103F1" w:rsidR="00477DE9" w:rsidRPr="00602C4D" w:rsidRDefault="00477DE9" w:rsidP="00477DE9">
            <w:pPr>
              <w:pStyle w:val="a8"/>
              <w:rPr>
                <w:rFonts w:ascii="Times New Roman" w:hAnsi="Times New Roman" w:cs="Times New Roman"/>
              </w:rPr>
            </w:pPr>
            <w:r>
              <w:t>с.90 у.4 П., с.55 рт.</w:t>
            </w:r>
          </w:p>
        </w:tc>
        <w:tc>
          <w:tcPr>
            <w:tcW w:w="1843" w:type="dxa"/>
          </w:tcPr>
          <w:p w14:paraId="33710566" w14:textId="77777777" w:rsidR="00477DE9" w:rsidRDefault="00477DE9" w:rsidP="00477DE9">
            <w:proofErr w:type="gramStart"/>
            <w:r>
              <w:t>Закрепить  лексику</w:t>
            </w:r>
            <w:proofErr w:type="gramEnd"/>
            <w:r>
              <w:t xml:space="preserve"> и грамматику на портале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  <w:r>
              <w:t xml:space="preserve"> (перейти по ссылке в VK).</w:t>
            </w:r>
          </w:p>
          <w:p w14:paraId="0A6940D5" w14:textId="11E8F386" w:rsidR="00477DE9" w:rsidRPr="00602C4D" w:rsidRDefault="00477DE9" w:rsidP="00477DE9">
            <w:pPr>
              <w:pStyle w:val="a8"/>
              <w:rPr>
                <w:rFonts w:ascii="Times New Roman" w:hAnsi="Times New Roman" w:cs="Times New Roman"/>
              </w:rPr>
            </w:pPr>
            <w:r>
              <w:t>Задание в ВК (перейти по ссылке).</w:t>
            </w:r>
          </w:p>
        </w:tc>
        <w:tc>
          <w:tcPr>
            <w:tcW w:w="1417" w:type="dxa"/>
          </w:tcPr>
          <w:p w14:paraId="02E8E24E" w14:textId="30D30A83" w:rsidR="00477DE9" w:rsidRPr="00602C4D" w:rsidRDefault="00477DE9" w:rsidP="00477DE9">
            <w:pPr>
              <w:pStyle w:val="a8"/>
              <w:rPr>
                <w:rFonts w:ascii="Times New Roman" w:hAnsi="Times New Roman" w:cs="Times New Roman"/>
              </w:rPr>
            </w:pPr>
            <w:r>
              <w:t>До 17ч. 29.04.2020</w:t>
            </w:r>
          </w:p>
        </w:tc>
        <w:tc>
          <w:tcPr>
            <w:tcW w:w="1189" w:type="dxa"/>
          </w:tcPr>
          <w:p w14:paraId="2B470B39" w14:textId="77777777" w:rsidR="00477DE9" w:rsidRDefault="00477DE9" w:rsidP="00477DE9">
            <w:pPr>
              <w:rPr>
                <w:lang w:val="en-US"/>
              </w:rPr>
            </w:pPr>
            <w:r>
              <w:rPr>
                <w:lang w:val="en-US"/>
              </w:rPr>
              <w:t>eng-group-109@mail.ru</w:t>
            </w:r>
          </w:p>
          <w:p w14:paraId="5F86560F" w14:textId="77777777" w:rsidR="00477DE9" w:rsidRDefault="00477DE9" w:rsidP="00477DE9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VK  id</w:t>
            </w:r>
            <w:proofErr w:type="gramEnd"/>
            <w:r>
              <w:rPr>
                <w:lang w:val="en-US"/>
              </w:rPr>
              <w:t>302230563</w:t>
            </w:r>
          </w:p>
          <w:p w14:paraId="3B3E8348" w14:textId="3FA05ACF" w:rsidR="00477DE9" w:rsidRPr="00EC395A" w:rsidRDefault="00477DE9" w:rsidP="00477DE9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Skyes.ru</w:t>
            </w:r>
          </w:p>
        </w:tc>
      </w:tr>
      <w:tr w:rsidR="007B4407" w:rsidRPr="00EC395A" w14:paraId="2DBFD25B" w14:textId="77777777" w:rsidTr="00477DE9">
        <w:tc>
          <w:tcPr>
            <w:tcW w:w="1809" w:type="dxa"/>
          </w:tcPr>
          <w:p w14:paraId="5D307140" w14:textId="7098BB0A" w:rsidR="007B4407" w:rsidRPr="00602C4D" w:rsidRDefault="007B4407" w:rsidP="007B44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Матвейчук</w:t>
            </w:r>
          </w:p>
        </w:tc>
        <w:tc>
          <w:tcPr>
            <w:tcW w:w="1418" w:type="dxa"/>
          </w:tcPr>
          <w:p w14:paraId="26758D9A" w14:textId="27267F46" w:rsidR="007B4407" w:rsidRPr="00602C4D" w:rsidRDefault="007B4407" w:rsidP="007B4407">
            <w:pPr>
              <w:rPr>
                <w:rFonts w:ascii="Times New Roman" w:hAnsi="Times New Roman" w:cs="Times New Roman"/>
              </w:rPr>
            </w:pPr>
            <w:r w:rsidRPr="004138A4">
              <w:rPr>
                <w:rFonts w:ascii="Times New Roman" w:hAnsi="Times New Roman"/>
                <w:sz w:val="24"/>
                <w:szCs w:val="24"/>
              </w:rPr>
              <w:t>«Материалы и формы».</w:t>
            </w:r>
            <w:r w:rsidRPr="00076D69">
              <w:rPr>
                <w:rFonts w:ascii="Times New Roman" w:hAnsi="Times New Roman"/>
                <w:sz w:val="20"/>
                <w:szCs w:val="20"/>
              </w:rPr>
              <w:t xml:space="preserve"> (уч. - стр. 90, РТ – стр. 55)</w:t>
            </w:r>
          </w:p>
        </w:tc>
        <w:tc>
          <w:tcPr>
            <w:tcW w:w="2410" w:type="dxa"/>
          </w:tcPr>
          <w:p w14:paraId="06C60F43" w14:textId="0AED7195" w:rsidR="007B4407" w:rsidRPr="00602C4D" w:rsidRDefault="007B4407" w:rsidP="007B4407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  <w:r w:rsidRPr="00A119F1"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5528" w:type="dxa"/>
          </w:tcPr>
          <w:p w14:paraId="522B09BD" w14:textId="77777777" w:rsidR="007B4407" w:rsidRPr="00135125" w:rsidRDefault="007B4407" w:rsidP="007B44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35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135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582182BB" w14:textId="77777777" w:rsidR="007B4407" w:rsidRPr="00135125" w:rsidRDefault="00107156" w:rsidP="007B44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B4407" w:rsidRPr="0013512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18A12F6E" w14:textId="77777777" w:rsidR="007B4407" w:rsidRPr="00135125" w:rsidRDefault="007B4407" w:rsidP="007B44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навыка изучающего и поискового чтения – письмо о покупке сувениров. </w:t>
            </w:r>
          </w:p>
          <w:p w14:paraId="7AA54D39" w14:textId="77777777" w:rsidR="007B4407" w:rsidRPr="00135125" w:rsidRDefault="007B4407" w:rsidP="007B44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25">
              <w:rPr>
                <w:rFonts w:ascii="Times New Roman" w:eastAsia="Calibri" w:hAnsi="Times New Roman" w:cs="Times New Roman"/>
                <w:sz w:val="24"/>
                <w:szCs w:val="24"/>
              </w:rPr>
              <w:t>Умение вести диалог на основе прочитанного.</w:t>
            </w:r>
          </w:p>
          <w:p w14:paraId="7744274C" w14:textId="329081BD" w:rsidR="007B4407" w:rsidRPr="00602C4D" w:rsidRDefault="007B4407" w:rsidP="007B4407">
            <w:pPr>
              <w:pStyle w:val="a8"/>
              <w:rPr>
                <w:rFonts w:ascii="Times New Roman" w:hAnsi="Times New Roman" w:cs="Times New Roman"/>
              </w:rPr>
            </w:pPr>
            <w:r w:rsidRPr="00135125">
              <w:rPr>
                <w:rFonts w:ascii="Times New Roman" w:eastAsia="Calibri" w:hAnsi="Times New Roman" w:cs="Times New Roman"/>
                <w:sz w:val="24"/>
                <w:szCs w:val="24"/>
              </w:rPr>
              <w:t>Навык написания письма с отдыха другу (по плану</w:t>
            </w:r>
          </w:p>
        </w:tc>
        <w:tc>
          <w:tcPr>
            <w:tcW w:w="1843" w:type="dxa"/>
          </w:tcPr>
          <w:p w14:paraId="0CA48407" w14:textId="6CCDF737" w:rsidR="007B4407" w:rsidRPr="00602C4D" w:rsidRDefault="007B4407" w:rsidP="007B440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417" w:type="dxa"/>
          </w:tcPr>
          <w:p w14:paraId="3491E4BA" w14:textId="77777777" w:rsidR="007B4407" w:rsidRPr="00A119F1" w:rsidRDefault="007B4407" w:rsidP="007B4407">
            <w:pPr>
              <w:rPr>
                <w:rFonts w:ascii="Times New Roman" w:hAnsi="Times New Roman" w:cs="Times New Roman"/>
                <w:b/>
              </w:rPr>
            </w:pPr>
            <w:r w:rsidRPr="00A119F1">
              <w:rPr>
                <w:rFonts w:ascii="Times New Roman" w:hAnsi="Times New Roman" w:cs="Times New Roman"/>
              </w:rPr>
              <w:t>Социальная сеть «В контакте» классы+</w:t>
            </w:r>
            <w:r w:rsidRPr="00A119F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C009533" w14:textId="77777777" w:rsidR="007B4407" w:rsidRPr="00A119F1" w:rsidRDefault="007B4407" w:rsidP="007B4407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A119F1"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1E69A5EF" w14:textId="1D68B95E" w:rsidR="007B4407" w:rsidRPr="007B4407" w:rsidRDefault="00107156" w:rsidP="007B4407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7B4407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https://edu.skyeng.ru/teacher</w:t>
              </w:r>
            </w:hyperlink>
          </w:p>
        </w:tc>
        <w:tc>
          <w:tcPr>
            <w:tcW w:w="1189" w:type="dxa"/>
          </w:tcPr>
          <w:p w14:paraId="559C1DF1" w14:textId="77777777" w:rsidR="007B4407" w:rsidRPr="00D005E7" w:rsidRDefault="007B4407" w:rsidP="007B44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61359BBD" w14:textId="77777777" w:rsidR="007B4407" w:rsidRPr="00D005E7" w:rsidRDefault="00107156" w:rsidP="007B440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1" w:history="1">
              <w:r w:rsidR="007B4407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  <w:p w14:paraId="60A47ECB" w14:textId="77777777" w:rsidR="007B4407" w:rsidRPr="00D005E7" w:rsidRDefault="007B4407" w:rsidP="007B4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E7">
              <w:rPr>
                <w:rFonts w:ascii="Times New Roman" w:hAnsi="Times New Roman" w:cs="Times New Roman"/>
                <w:sz w:val="24"/>
                <w:szCs w:val="24"/>
              </w:rPr>
              <w:t>РТ – стр. 55</w:t>
            </w:r>
            <w:r w:rsidRPr="00D0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0F8DCD" w14:textId="21A1297C" w:rsidR="007B4407" w:rsidRPr="007B4407" w:rsidRDefault="007B4407" w:rsidP="007B4407">
            <w:pPr>
              <w:pStyle w:val="a8"/>
              <w:rPr>
                <w:rFonts w:ascii="Times New Roman" w:hAnsi="Times New Roman" w:cs="Times New Roman"/>
              </w:rPr>
            </w:pPr>
            <w:r w:rsidRPr="00D005E7">
              <w:rPr>
                <w:rFonts w:ascii="Times New Roman" w:eastAsia="Calibri" w:hAnsi="Times New Roman" w:cs="Times New Roman"/>
                <w:sz w:val="24"/>
                <w:szCs w:val="24"/>
              </w:rPr>
              <w:t>Письмо другу (по плану)</w:t>
            </w:r>
          </w:p>
        </w:tc>
      </w:tr>
      <w:tr w:rsidR="005F7E27" w:rsidRPr="00602C4D" w14:paraId="07BEF16A" w14:textId="77777777" w:rsidTr="00477DE9">
        <w:tc>
          <w:tcPr>
            <w:tcW w:w="1809" w:type="dxa"/>
          </w:tcPr>
          <w:p w14:paraId="5D0C2E35" w14:textId="77777777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 xml:space="preserve">Среда  </w:t>
            </w:r>
          </w:p>
        </w:tc>
        <w:tc>
          <w:tcPr>
            <w:tcW w:w="1418" w:type="dxa"/>
          </w:tcPr>
          <w:p w14:paraId="375587C3" w14:textId="77777777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67461BE1" w14:textId="77777777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07A870FE" w14:textId="518447A1" w:rsidR="005F7E27" w:rsidRPr="00602C4D" w:rsidRDefault="00EC395A" w:rsidP="00415F7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843" w:type="dxa"/>
          </w:tcPr>
          <w:p w14:paraId="6403631D" w14:textId="77777777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0FE3B21" w14:textId="77777777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</w:tcPr>
          <w:p w14:paraId="642F5AE5" w14:textId="77777777" w:rsidR="005F7E27" w:rsidRPr="00602C4D" w:rsidRDefault="005F7E27" w:rsidP="00415F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C49C8" w:rsidRPr="00602C4D" w14:paraId="19E7C7C6" w14:textId="77777777" w:rsidTr="00477DE9">
        <w:tc>
          <w:tcPr>
            <w:tcW w:w="1809" w:type="dxa"/>
          </w:tcPr>
          <w:p w14:paraId="43402A67" w14:textId="77777777" w:rsidR="00CC49C8" w:rsidRPr="00602C4D" w:rsidRDefault="00CC49C8" w:rsidP="00CC4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1 урок</w:t>
            </w:r>
          </w:p>
          <w:p w14:paraId="0FA7826B" w14:textId="2E570ADA" w:rsidR="00CC49C8" w:rsidRPr="00602C4D" w:rsidRDefault="00CC49C8" w:rsidP="00CC49C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История/Матяшин</w:t>
            </w:r>
          </w:p>
        </w:tc>
        <w:tc>
          <w:tcPr>
            <w:tcW w:w="1418" w:type="dxa"/>
          </w:tcPr>
          <w:p w14:paraId="284303E9" w14:textId="7AC03336" w:rsidR="00CC49C8" w:rsidRPr="00602C4D" w:rsidRDefault="00CC49C8" w:rsidP="00CC49C8">
            <w:pPr>
              <w:jc w:val="both"/>
              <w:rPr>
                <w:rFonts w:ascii="Times New Roman" w:hAnsi="Times New Roman" w:cs="Times New Roman"/>
              </w:rPr>
            </w:pPr>
            <w:r w:rsidRPr="000C2D3E">
              <w:t xml:space="preserve">Россия при первых </w:t>
            </w:r>
            <w:proofErr w:type="spellStart"/>
            <w:r w:rsidRPr="000C2D3E">
              <w:t>романовых</w:t>
            </w:r>
            <w:proofErr w:type="spellEnd"/>
            <w:r w:rsidRPr="000C2D3E">
              <w:t xml:space="preserve"> перемены в государстве</w:t>
            </w:r>
            <w:r w:rsidRPr="000C2D3E">
              <w:lastRenderedPageBreak/>
              <w:t>нном устройстве (2й час)</w:t>
            </w:r>
          </w:p>
        </w:tc>
        <w:tc>
          <w:tcPr>
            <w:tcW w:w="2410" w:type="dxa"/>
          </w:tcPr>
          <w:p w14:paraId="2DF9CE99" w14:textId="3A79AA0F" w:rsidR="00CC49C8" w:rsidRPr="00602C4D" w:rsidRDefault="00CC49C8" w:rsidP="00CC49C8">
            <w:pPr>
              <w:jc w:val="both"/>
              <w:rPr>
                <w:rFonts w:ascii="Times New Roman" w:hAnsi="Times New Roman" w:cs="Times New Roman"/>
              </w:rPr>
            </w:pPr>
            <w:r w:rsidRPr="000C2D3E">
              <w:lastRenderedPageBreak/>
              <w:t>Самостоятельная работа (асинхронный)</w:t>
            </w:r>
          </w:p>
        </w:tc>
        <w:tc>
          <w:tcPr>
            <w:tcW w:w="5528" w:type="dxa"/>
          </w:tcPr>
          <w:p w14:paraId="510BFCA9" w14:textId="687DDCA3" w:rsidR="00CC49C8" w:rsidRPr="00602C4D" w:rsidRDefault="00CC49C8" w:rsidP="00CC49C8">
            <w:pPr>
              <w:jc w:val="both"/>
              <w:rPr>
                <w:rFonts w:ascii="Times New Roman" w:hAnsi="Times New Roman" w:cs="Times New Roman"/>
              </w:rPr>
            </w:pPr>
            <w:r w:rsidRPr="000C2D3E">
              <w:t>«</w:t>
            </w:r>
            <w:proofErr w:type="spellStart"/>
            <w:r w:rsidRPr="000C2D3E">
              <w:t>YouTube</w:t>
            </w:r>
            <w:proofErr w:type="spellEnd"/>
            <w:r w:rsidRPr="000C2D3E">
              <w:t>» каналы – история (</w:t>
            </w:r>
            <w:proofErr w:type="gramStart"/>
            <w:r w:rsidRPr="000C2D3E">
              <w:t>https://www.youtube.com/channel/UCa6u8bTMgPLMg4vSKCkbtDQ )</w:t>
            </w:r>
            <w:proofErr w:type="gramEnd"/>
            <w:r w:rsidRPr="000C2D3E">
              <w:t xml:space="preserve">, уроки истории (https://www.youtube.com/channel/UCa6u8bTMgPLMg4vSKCkbtDQ) , интернет урок – </w:t>
            </w:r>
            <w:r w:rsidRPr="000C2D3E">
              <w:lastRenderedPageBreak/>
              <w:t xml:space="preserve">(https://interneturok.ru/subject/istoriya-rossii/) конспекты по теме, </w:t>
            </w:r>
            <w:proofErr w:type="spellStart"/>
            <w:r w:rsidRPr="000C2D3E">
              <w:t>ЯКласс</w:t>
            </w:r>
            <w:proofErr w:type="spellEnd"/>
            <w:r w:rsidRPr="000C2D3E">
              <w:t xml:space="preserve"> (https://www.yaklass.ru/p/istoriya) – задания тренажеры.</w:t>
            </w:r>
          </w:p>
        </w:tc>
        <w:tc>
          <w:tcPr>
            <w:tcW w:w="1843" w:type="dxa"/>
          </w:tcPr>
          <w:p w14:paraId="53E8ADD8" w14:textId="3F86353A" w:rsidR="00CC49C8" w:rsidRPr="00602C4D" w:rsidRDefault="00CC49C8" w:rsidP="00CC49C8">
            <w:pPr>
              <w:jc w:val="both"/>
              <w:rPr>
                <w:rFonts w:ascii="Times New Roman" w:hAnsi="Times New Roman" w:cs="Times New Roman"/>
              </w:rPr>
            </w:pPr>
            <w:r w:rsidRPr="000C2D3E">
              <w:lastRenderedPageBreak/>
              <w:t xml:space="preserve">Россия при первых </w:t>
            </w:r>
            <w:proofErr w:type="spellStart"/>
            <w:r w:rsidRPr="000C2D3E">
              <w:t>романовых</w:t>
            </w:r>
            <w:proofErr w:type="spellEnd"/>
            <w:r w:rsidRPr="000C2D3E">
              <w:t xml:space="preserve"> перемены в государственном </w:t>
            </w:r>
            <w:r w:rsidRPr="000C2D3E">
              <w:lastRenderedPageBreak/>
              <w:t>устройстве (2й час)</w:t>
            </w:r>
          </w:p>
        </w:tc>
        <w:tc>
          <w:tcPr>
            <w:tcW w:w="1417" w:type="dxa"/>
          </w:tcPr>
          <w:p w14:paraId="51941AF3" w14:textId="1AB4CE03" w:rsidR="00CC49C8" w:rsidRPr="000157E8" w:rsidRDefault="00CC49C8" w:rsidP="00CC49C8">
            <w:pPr>
              <w:jc w:val="both"/>
              <w:rPr>
                <w:rFonts w:ascii="Times New Roman" w:hAnsi="Times New Roman" w:cs="Times New Roman"/>
              </w:rPr>
            </w:pPr>
            <w:r w:rsidRPr="000C2D3E">
              <w:lastRenderedPageBreak/>
              <w:t>Самостоятельная работа (асинхронный)</w:t>
            </w:r>
          </w:p>
        </w:tc>
        <w:tc>
          <w:tcPr>
            <w:tcW w:w="1189" w:type="dxa"/>
          </w:tcPr>
          <w:p w14:paraId="39DACC98" w14:textId="254FF7B2" w:rsidR="00CC49C8" w:rsidRPr="00602C4D" w:rsidRDefault="00CC49C8" w:rsidP="00CC49C8">
            <w:pPr>
              <w:jc w:val="both"/>
              <w:rPr>
                <w:rFonts w:ascii="Times New Roman" w:hAnsi="Times New Roman" w:cs="Times New Roman"/>
              </w:rPr>
            </w:pPr>
            <w:r w:rsidRPr="000C2D3E">
              <w:t>«</w:t>
            </w:r>
            <w:proofErr w:type="spellStart"/>
            <w:r w:rsidRPr="000C2D3E">
              <w:t>YouTube</w:t>
            </w:r>
            <w:proofErr w:type="spellEnd"/>
            <w:r w:rsidRPr="000C2D3E">
              <w:t>» каналы – история (</w:t>
            </w:r>
            <w:proofErr w:type="gramStart"/>
            <w:r w:rsidRPr="000C2D3E">
              <w:t>https://www.youtu</w:t>
            </w:r>
            <w:r w:rsidRPr="000C2D3E">
              <w:lastRenderedPageBreak/>
              <w:t>be.com/channel/UCa6u8bTMgPLMg4vSKCkbtDQ )</w:t>
            </w:r>
            <w:proofErr w:type="gramEnd"/>
            <w:r w:rsidRPr="000C2D3E">
              <w:t xml:space="preserve">, уроки истории (https://www.youtube.com/channel/UCa6u8bTMgPLMg4vSKCkbtDQ) , интернет урок – (https://interneturok.ru/subject/istoriya-rossii/) конспекты по теме, </w:t>
            </w:r>
            <w:proofErr w:type="spellStart"/>
            <w:r w:rsidRPr="000C2D3E">
              <w:t>ЯКласс</w:t>
            </w:r>
            <w:proofErr w:type="spellEnd"/>
            <w:r w:rsidRPr="000C2D3E">
              <w:t xml:space="preserve"> (https://www.yaklass.ru/p/istoriya) – задания тренажеры.</w:t>
            </w:r>
          </w:p>
        </w:tc>
      </w:tr>
      <w:tr w:rsidR="00D6111E" w:rsidRPr="00602C4D" w14:paraId="3632C4FC" w14:textId="77777777" w:rsidTr="00477DE9">
        <w:tc>
          <w:tcPr>
            <w:tcW w:w="1809" w:type="dxa"/>
          </w:tcPr>
          <w:p w14:paraId="6BE7C7A0" w14:textId="77777777" w:rsidR="00D6111E" w:rsidRPr="00602C4D" w:rsidRDefault="00D6111E" w:rsidP="00D611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lastRenderedPageBreak/>
              <w:t>2 урок</w:t>
            </w:r>
          </w:p>
          <w:p w14:paraId="35E23704" w14:textId="488749DD" w:rsidR="00D6111E" w:rsidRPr="00602C4D" w:rsidRDefault="00D6111E" w:rsidP="00D611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418" w:type="dxa"/>
          </w:tcPr>
          <w:p w14:paraId="426571E4" w14:textId="33D372E4" w:rsidR="00D6111E" w:rsidRPr="00602C4D" w:rsidRDefault="00D6111E" w:rsidP="00D6111E">
            <w:pPr>
              <w:rPr>
                <w:rFonts w:ascii="Times New Roman" w:hAnsi="Times New Roman" w:cs="Times New Roman"/>
              </w:rPr>
            </w:pPr>
            <w:proofErr w:type="spellStart"/>
            <w:r w:rsidRPr="0052254D">
              <w:rPr>
                <w:color w:val="0D0D0D" w:themeColor="text1" w:themeTint="F2"/>
                <w:sz w:val="24"/>
                <w:szCs w:val="24"/>
              </w:rPr>
              <w:t>Разлтчные</w:t>
            </w:r>
            <w:proofErr w:type="spellEnd"/>
            <w:r w:rsidRPr="0052254D">
              <w:rPr>
                <w:color w:val="0D0D0D" w:themeColor="text1" w:themeTint="F2"/>
                <w:sz w:val="24"/>
                <w:szCs w:val="24"/>
              </w:rPr>
              <w:t xml:space="preserve"> способы решения систем уравнений</w:t>
            </w:r>
          </w:p>
        </w:tc>
        <w:tc>
          <w:tcPr>
            <w:tcW w:w="2410" w:type="dxa"/>
          </w:tcPr>
          <w:p w14:paraId="51EB53EB" w14:textId="77777777" w:rsidR="00D6111E" w:rsidRPr="0052254D" w:rsidRDefault="00D6111E" w:rsidP="00D6111E">
            <w:pPr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14:paraId="48CEFEB6" w14:textId="4BFF35F6" w:rsidR="00D6111E" w:rsidRPr="00602C4D" w:rsidRDefault="00D6111E" w:rsidP="00D6111E">
            <w:pPr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Работа, асинхронный</w:t>
            </w:r>
          </w:p>
        </w:tc>
        <w:tc>
          <w:tcPr>
            <w:tcW w:w="5528" w:type="dxa"/>
          </w:tcPr>
          <w:p w14:paraId="480E5F83" w14:textId="18C6052C" w:rsidR="00D6111E" w:rsidRPr="00602C4D" w:rsidRDefault="00D6111E" w:rsidP="00D6111E">
            <w:pPr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§37, №657-659</w:t>
            </w:r>
          </w:p>
        </w:tc>
        <w:tc>
          <w:tcPr>
            <w:tcW w:w="1843" w:type="dxa"/>
          </w:tcPr>
          <w:p w14:paraId="6A7304CC" w14:textId="7910AD6D" w:rsidR="00D6111E" w:rsidRPr="00602C4D" w:rsidRDefault="00D6111E" w:rsidP="00D61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98BE8A4" w14:textId="7FC1248C" w:rsidR="00D6111E" w:rsidRPr="00602C4D" w:rsidRDefault="00D6111E" w:rsidP="00D6111E">
            <w:pPr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Социальная </w:t>
            </w:r>
            <w:proofErr w:type="spellStart"/>
            <w:proofErr w:type="gram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сеть,ВК</w:t>
            </w:r>
            <w:proofErr w:type="spellEnd"/>
            <w:proofErr w:type="gramEnd"/>
          </w:p>
        </w:tc>
        <w:tc>
          <w:tcPr>
            <w:tcW w:w="1189" w:type="dxa"/>
          </w:tcPr>
          <w:p w14:paraId="6768AFF2" w14:textId="2FA41E93" w:rsidR="00D6111E" w:rsidRPr="00602C4D" w:rsidRDefault="00D6111E" w:rsidP="00D6111E">
            <w:pPr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консультация</w:t>
            </w:r>
          </w:p>
        </w:tc>
      </w:tr>
      <w:tr w:rsidR="00A60BE9" w:rsidRPr="00602C4D" w14:paraId="223C119F" w14:textId="77777777" w:rsidTr="00F25C21">
        <w:tc>
          <w:tcPr>
            <w:tcW w:w="1809" w:type="dxa"/>
          </w:tcPr>
          <w:p w14:paraId="54BBCADE" w14:textId="77777777" w:rsidR="00A60BE9" w:rsidRPr="00602C4D" w:rsidRDefault="00A60BE9" w:rsidP="00A60B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3 урок</w:t>
            </w:r>
          </w:p>
          <w:p w14:paraId="43627FE3" w14:textId="77777777" w:rsidR="00A60BE9" w:rsidRPr="00602C4D" w:rsidRDefault="00A60BE9" w:rsidP="00A60B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lastRenderedPageBreak/>
              <w:t>физика</w:t>
            </w:r>
          </w:p>
        </w:tc>
        <w:tc>
          <w:tcPr>
            <w:tcW w:w="1418" w:type="dxa"/>
            <w:vAlign w:val="center"/>
          </w:tcPr>
          <w:p w14:paraId="34D10E1E" w14:textId="52E41053" w:rsidR="00A60BE9" w:rsidRPr="00602C4D" w:rsidRDefault="00A60BE9" w:rsidP="00A60B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lastRenderedPageBreak/>
              <w:t xml:space="preserve">Решение </w:t>
            </w:r>
            <w:r>
              <w:rPr>
                <w:color w:val="000000"/>
              </w:rPr>
              <w:lastRenderedPageBreak/>
              <w:t>задач "Работа мощность энергия"</w:t>
            </w:r>
          </w:p>
        </w:tc>
        <w:tc>
          <w:tcPr>
            <w:tcW w:w="2410" w:type="dxa"/>
            <w:vAlign w:val="center"/>
          </w:tcPr>
          <w:p w14:paraId="531768E4" w14:textId="1BDC1722" w:rsidR="00A60BE9" w:rsidRPr="00602C4D" w:rsidRDefault="00A60BE9" w:rsidP="00A60B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lastRenderedPageBreak/>
              <w:t xml:space="preserve">Самостоятельная </w:t>
            </w:r>
            <w:r>
              <w:rPr>
                <w:color w:val="000000"/>
              </w:rPr>
              <w:lastRenderedPageBreak/>
              <w:t>работа (асинхронный)</w:t>
            </w:r>
          </w:p>
        </w:tc>
        <w:tc>
          <w:tcPr>
            <w:tcW w:w="5528" w:type="dxa"/>
            <w:vAlign w:val="bottom"/>
          </w:tcPr>
          <w:p w14:paraId="441FE46B" w14:textId="1DCA3F72" w:rsidR="00A60BE9" w:rsidRPr="00602C4D" w:rsidRDefault="00A60BE9" w:rsidP="00A60B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843" w:type="dxa"/>
            <w:vAlign w:val="center"/>
          </w:tcPr>
          <w:p w14:paraId="168AC4CD" w14:textId="1649D824" w:rsidR="00A60BE9" w:rsidRPr="00602C4D" w:rsidRDefault="00A60BE9" w:rsidP="00A60B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https://www.yaklass.ru, группа VK, </w:t>
            </w:r>
          </w:p>
        </w:tc>
        <w:tc>
          <w:tcPr>
            <w:tcW w:w="1417" w:type="dxa"/>
            <w:vAlign w:val="center"/>
          </w:tcPr>
          <w:p w14:paraId="2AC1E5E9" w14:textId="4DD6DC53" w:rsidR="00A60BE9" w:rsidRPr="00602C4D" w:rsidRDefault="00A60BE9" w:rsidP="00A60B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lastRenderedPageBreak/>
              <w:t xml:space="preserve">в </w:t>
            </w:r>
            <w:r>
              <w:rPr>
                <w:color w:val="000000"/>
              </w:rPr>
              <w:lastRenderedPageBreak/>
              <w:t>соответствии с расписанием занятий</w:t>
            </w:r>
          </w:p>
        </w:tc>
        <w:tc>
          <w:tcPr>
            <w:tcW w:w="1189" w:type="dxa"/>
            <w:vAlign w:val="center"/>
          </w:tcPr>
          <w:p w14:paraId="6B9DDD34" w14:textId="46CF3F6F" w:rsidR="00A60BE9" w:rsidRPr="00602C4D" w:rsidRDefault="00A60BE9" w:rsidP="00A60B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lastRenderedPageBreak/>
              <w:t>Социальн</w:t>
            </w:r>
            <w:r>
              <w:rPr>
                <w:color w:val="000000"/>
              </w:rPr>
              <w:lastRenderedPageBreak/>
              <w:t>ая сеть ВК, эл. Почта</w:t>
            </w:r>
          </w:p>
        </w:tc>
      </w:tr>
      <w:tr w:rsidR="00011AC6" w:rsidRPr="00602C4D" w14:paraId="636ACCFB" w14:textId="77777777" w:rsidTr="00477DE9">
        <w:tc>
          <w:tcPr>
            <w:tcW w:w="1809" w:type="dxa"/>
          </w:tcPr>
          <w:p w14:paraId="757CD2CE" w14:textId="77777777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4 урок</w:t>
            </w:r>
          </w:p>
          <w:p w14:paraId="50B02511" w14:textId="0DB5841C" w:rsidR="00011AC6" w:rsidRPr="00602C4D" w:rsidRDefault="009D3BF8" w:rsidP="00011AC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1418" w:type="dxa"/>
          </w:tcPr>
          <w:p w14:paraId="108ADD50" w14:textId="5268A8D8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A58FB43" w14:textId="4502326D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2AC11D6" w14:textId="1422403C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34DFB7" w14:textId="01070881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D771FF5" w14:textId="6646CBB8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0E11FEDB" w14:textId="639F0319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7DE9" w:rsidRPr="00602C4D" w14:paraId="7D0576E3" w14:textId="77777777" w:rsidTr="00477DE9">
        <w:tc>
          <w:tcPr>
            <w:tcW w:w="1809" w:type="dxa"/>
          </w:tcPr>
          <w:p w14:paraId="1346A695" w14:textId="77777777" w:rsidR="00477DE9" w:rsidRPr="00602C4D" w:rsidRDefault="00477DE9" w:rsidP="00477D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5 урок</w:t>
            </w:r>
          </w:p>
          <w:p w14:paraId="18715D1A" w14:textId="1091A864" w:rsidR="00477DE9" w:rsidRPr="00602C4D" w:rsidRDefault="00477DE9" w:rsidP="00477D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ИКТ/Александров</w:t>
            </w:r>
          </w:p>
        </w:tc>
        <w:tc>
          <w:tcPr>
            <w:tcW w:w="1418" w:type="dxa"/>
            <w:vAlign w:val="center"/>
          </w:tcPr>
          <w:p w14:paraId="500D600C" w14:textId="593526CA" w:rsidR="00477DE9" w:rsidRPr="00602C4D" w:rsidRDefault="00477DE9" w:rsidP="00477D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Обобщение и систематизация основных понятий темы «Мультимедиа».</w:t>
            </w:r>
          </w:p>
        </w:tc>
        <w:tc>
          <w:tcPr>
            <w:tcW w:w="2410" w:type="dxa"/>
            <w:vAlign w:val="center"/>
          </w:tcPr>
          <w:p w14:paraId="2C2A8FA4" w14:textId="671DEBDF" w:rsidR="00477DE9" w:rsidRPr="00602C4D" w:rsidRDefault="00477DE9" w:rsidP="00477D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Проверочная работа</w:t>
            </w:r>
          </w:p>
        </w:tc>
        <w:tc>
          <w:tcPr>
            <w:tcW w:w="5528" w:type="dxa"/>
            <w:vAlign w:val="center"/>
          </w:tcPr>
          <w:p w14:paraId="4E00B024" w14:textId="01EEB7B6" w:rsidR="00477DE9" w:rsidRPr="00602C4D" w:rsidRDefault="00477DE9" w:rsidP="00477D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Подготовить сообщение "История операционных систем для персонального компьютера". + выполнить тест.</w:t>
            </w:r>
          </w:p>
        </w:tc>
        <w:tc>
          <w:tcPr>
            <w:tcW w:w="1843" w:type="dxa"/>
            <w:vAlign w:val="center"/>
          </w:tcPr>
          <w:p w14:paraId="0B722C39" w14:textId="3E0A7199" w:rsidR="00477DE9" w:rsidRPr="00602C4D" w:rsidRDefault="00477DE9" w:rsidP="00477D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Задание будет отправлено 29.04.2020 /Необходимо будет сдать до 09.00, 02.05.2020</w:t>
            </w:r>
          </w:p>
        </w:tc>
        <w:tc>
          <w:tcPr>
            <w:tcW w:w="1417" w:type="dxa"/>
            <w:vAlign w:val="center"/>
          </w:tcPr>
          <w:p w14:paraId="361743B3" w14:textId="31B4C211" w:rsidR="00477DE9" w:rsidRPr="00602C4D" w:rsidRDefault="00477DE9" w:rsidP="00477D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vkontakte.ru </w:t>
            </w:r>
          </w:p>
        </w:tc>
        <w:tc>
          <w:tcPr>
            <w:tcW w:w="1189" w:type="dxa"/>
            <w:vAlign w:val="center"/>
          </w:tcPr>
          <w:p w14:paraId="358CFE53" w14:textId="7E85DB97" w:rsidR="00477DE9" w:rsidRPr="00602C4D" w:rsidRDefault="00477DE9" w:rsidP="00477D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Диференцируемый</w:t>
            </w:r>
            <w:proofErr w:type="spellEnd"/>
            <w:r>
              <w:rPr>
                <w:color w:val="000000"/>
              </w:rPr>
              <w:t xml:space="preserve"> контроль</w:t>
            </w:r>
          </w:p>
        </w:tc>
      </w:tr>
      <w:tr w:rsidR="00211ABA" w:rsidRPr="00602C4D" w14:paraId="4D5E75A2" w14:textId="77777777" w:rsidTr="00477DE9">
        <w:tc>
          <w:tcPr>
            <w:tcW w:w="1809" w:type="dxa"/>
          </w:tcPr>
          <w:p w14:paraId="3D07216D" w14:textId="7F297476" w:rsidR="00211ABA" w:rsidRPr="00602C4D" w:rsidRDefault="00211ABA" w:rsidP="00211A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ИКТ/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Двораковская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59A1848" w14:textId="7187D784" w:rsidR="00211ABA" w:rsidRPr="00BF3AF6" w:rsidRDefault="00211ABA" w:rsidP="00211A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3A25927" w14:textId="1143CFCE" w:rsidR="00211ABA" w:rsidRPr="00BF3AF6" w:rsidRDefault="00211ABA" w:rsidP="00211A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14:paraId="5642DC39" w14:textId="5DD00B06" w:rsidR="00211ABA" w:rsidRPr="00A114EC" w:rsidRDefault="00211ABA" w:rsidP="00211AB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E07533E" w14:textId="1B210BD8" w:rsidR="00211ABA" w:rsidRPr="00BF3AF6" w:rsidRDefault="00211ABA" w:rsidP="00211A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A1157E0" w14:textId="13681602" w:rsidR="00211ABA" w:rsidRPr="00BF3AF6" w:rsidRDefault="00211ABA" w:rsidP="00211A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14:paraId="66650ADC" w14:textId="69D7B5D8" w:rsidR="00211ABA" w:rsidRPr="00BF3AF6" w:rsidRDefault="00211ABA" w:rsidP="00211A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870" w:rsidRPr="00602C4D" w14:paraId="460D9089" w14:textId="77777777" w:rsidTr="00477DE9">
        <w:tc>
          <w:tcPr>
            <w:tcW w:w="1809" w:type="dxa"/>
          </w:tcPr>
          <w:p w14:paraId="55AEE045" w14:textId="77777777" w:rsidR="00103870" w:rsidRDefault="00103870" w:rsidP="001038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6 урок</w:t>
            </w:r>
          </w:p>
          <w:p w14:paraId="30DE9002" w14:textId="3A806988" w:rsidR="00103870" w:rsidRPr="00602C4D" w:rsidRDefault="00103870" w:rsidP="001038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Геометрия </w:t>
            </w:r>
          </w:p>
        </w:tc>
        <w:tc>
          <w:tcPr>
            <w:tcW w:w="1418" w:type="dxa"/>
          </w:tcPr>
          <w:p w14:paraId="7F5AA457" w14:textId="12669D39" w:rsidR="00103870" w:rsidRPr="00BF3AF6" w:rsidRDefault="00103870" w:rsidP="00103870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Решение задач на применение признаков треугольника</w:t>
            </w:r>
          </w:p>
        </w:tc>
        <w:tc>
          <w:tcPr>
            <w:tcW w:w="2410" w:type="dxa"/>
          </w:tcPr>
          <w:p w14:paraId="05AA3D85" w14:textId="77777777" w:rsidR="00103870" w:rsidRPr="0052254D" w:rsidRDefault="00103870" w:rsidP="00103870">
            <w:pPr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14:paraId="535F8DB3" w14:textId="6F06D86D" w:rsidR="00103870" w:rsidRPr="00BF3AF6" w:rsidRDefault="00103870" w:rsidP="00103870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работа</w:t>
            </w:r>
          </w:p>
        </w:tc>
        <w:tc>
          <w:tcPr>
            <w:tcW w:w="5528" w:type="dxa"/>
          </w:tcPr>
          <w:p w14:paraId="2ADAAD0D" w14:textId="74A9C7E1" w:rsidR="00103870" w:rsidRPr="00A114EC" w:rsidRDefault="00103870" w:rsidP="00103870">
            <w:pPr>
              <w:jc w:val="both"/>
              <w:rPr>
                <w:rFonts w:ascii="Times New Roman" w:hAnsi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§39(задачи 1-3</w:t>
            </w:r>
            <w:proofErr w:type="gram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),№</w:t>
            </w:r>
            <w:proofErr w:type="gram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291(в),293 из учебника</w:t>
            </w:r>
          </w:p>
        </w:tc>
        <w:tc>
          <w:tcPr>
            <w:tcW w:w="1843" w:type="dxa"/>
          </w:tcPr>
          <w:p w14:paraId="222D8D5D" w14:textId="2E7FEAC7" w:rsidR="00103870" w:rsidRPr="00BF3AF6" w:rsidRDefault="00103870" w:rsidP="001038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6D0C5EC" w14:textId="3065ED5D" w:rsidR="00103870" w:rsidRPr="00BF3AF6" w:rsidRDefault="00103870" w:rsidP="00103870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Социальная </w:t>
            </w:r>
            <w:proofErr w:type="spellStart"/>
            <w:proofErr w:type="gram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сеть,ВК</w:t>
            </w:r>
            <w:proofErr w:type="spellEnd"/>
            <w:proofErr w:type="gramEnd"/>
          </w:p>
        </w:tc>
        <w:tc>
          <w:tcPr>
            <w:tcW w:w="1189" w:type="dxa"/>
          </w:tcPr>
          <w:p w14:paraId="0245AD14" w14:textId="514FCE8B" w:rsidR="00103870" w:rsidRPr="00BF3AF6" w:rsidRDefault="00103870" w:rsidP="00103870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консультация</w:t>
            </w:r>
          </w:p>
        </w:tc>
      </w:tr>
      <w:tr w:rsidR="00011AC6" w:rsidRPr="00602C4D" w14:paraId="32A1D966" w14:textId="77777777" w:rsidTr="00477DE9">
        <w:tc>
          <w:tcPr>
            <w:tcW w:w="1809" w:type="dxa"/>
          </w:tcPr>
          <w:p w14:paraId="116EC16D" w14:textId="77777777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 xml:space="preserve">Четверг  </w:t>
            </w:r>
          </w:p>
        </w:tc>
        <w:tc>
          <w:tcPr>
            <w:tcW w:w="1418" w:type="dxa"/>
          </w:tcPr>
          <w:p w14:paraId="60FF1B0F" w14:textId="77777777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5BDEB96" w14:textId="77777777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5203AADD" w14:textId="166F5EC0" w:rsidR="00011AC6" w:rsidRPr="00602C4D" w:rsidRDefault="00EC395A" w:rsidP="00011AC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843" w:type="dxa"/>
          </w:tcPr>
          <w:p w14:paraId="71BEC429" w14:textId="77777777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E785DF8" w14:textId="77777777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</w:tcPr>
          <w:p w14:paraId="2AB9BD59" w14:textId="77777777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7DE9" w:rsidRPr="00602C4D" w14:paraId="62AEEB3B" w14:textId="77777777" w:rsidTr="00477DE9">
        <w:tc>
          <w:tcPr>
            <w:tcW w:w="1809" w:type="dxa"/>
          </w:tcPr>
          <w:p w14:paraId="061DDE46" w14:textId="77777777" w:rsidR="00477DE9" w:rsidRDefault="00477DE9" w:rsidP="00477D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1 урок</w:t>
            </w:r>
          </w:p>
          <w:p w14:paraId="42E4CA18" w14:textId="510A1E3A" w:rsidR="00477DE9" w:rsidRPr="00602C4D" w:rsidRDefault="00477DE9" w:rsidP="00477D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Икт/Александров</w:t>
            </w:r>
          </w:p>
        </w:tc>
        <w:tc>
          <w:tcPr>
            <w:tcW w:w="1418" w:type="dxa"/>
            <w:vAlign w:val="center"/>
          </w:tcPr>
          <w:p w14:paraId="0439D5BB" w14:textId="34EAF65B" w:rsidR="00477DE9" w:rsidRPr="00C570E3" w:rsidRDefault="00477DE9" w:rsidP="00477D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Обобщение и систематизация основных понятий темы «Мультимедиа».</w:t>
            </w:r>
          </w:p>
        </w:tc>
        <w:tc>
          <w:tcPr>
            <w:tcW w:w="2410" w:type="dxa"/>
            <w:vAlign w:val="center"/>
          </w:tcPr>
          <w:p w14:paraId="39C91B76" w14:textId="34F9C3BF" w:rsidR="00477DE9" w:rsidRPr="00C570E3" w:rsidRDefault="00477DE9" w:rsidP="00477D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Проверочная работа</w:t>
            </w:r>
          </w:p>
        </w:tc>
        <w:tc>
          <w:tcPr>
            <w:tcW w:w="5528" w:type="dxa"/>
            <w:vAlign w:val="center"/>
          </w:tcPr>
          <w:p w14:paraId="72742A90" w14:textId="6CD74330" w:rsidR="00477DE9" w:rsidRPr="00C570E3" w:rsidRDefault="00477DE9" w:rsidP="00477D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Подготовить сообщение "История операционных систем для персонального компьютера". + выполнить тест.</w:t>
            </w:r>
          </w:p>
        </w:tc>
        <w:tc>
          <w:tcPr>
            <w:tcW w:w="1843" w:type="dxa"/>
            <w:vAlign w:val="center"/>
          </w:tcPr>
          <w:p w14:paraId="6D91C488" w14:textId="1939693F" w:rsidR="00477DE9" w:rsidRPr="00C570E3" w:rsidRDefault="00477DE9" w:rsidP="00477D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Задание будет отправлено 29.04.2020 /Необходимо будет сдать до 09.00, 02.05.2020</w:t>
            </w:r>
          </w:p>
        </w:tc>
        <w:tc>
          <w:tcPr>
            <w:tcW w:w="1417" w:type="dxa"/>
            <w:vAlign w:val="center"/>
          </w:tcPr>
          <w:p w14:paraId="3F27A547" w14:textId="4A876370" w:rsidR="00477DE9" w:rsidRPr="00C570E3" w:rsidRDefault="00477DE9" w:rsidP="00477D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vkontakte.ru </w:t>
            </w:r>
          </w:p>
        </w:tc>
        <w:tc>
          <w:tcPr>
            <w:tcW w:w="1189" w:type="dxa"/>
            <w:vAlign w:val="center"/>
          </w:tcPr>
          <w:p w14:paraId="6EFC5DFF" w14:textId="46FE9974" w:rsidR="00477DE9" w:rsidRPr="00C570E3" w:rsidRDefault="00477DE9" w:rsidP="00477D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Диференцируемый</w:t>
            </w:r>
            <w:proofErr w:type="spellEnd"/>
            <w:r>
              <w:rPr>
                <w:color w:val="000000"/>
              </w:rPr>
              <w:t xml:space="preserve"> контроль</w:t>
            </w:r>
          </w:p>
        </w:tc>
      </w:tr>
      <w:tr w:rsidR="00211ABA" w:rsidRPr="00602C4D" w14:paraId="028508A2" w14:textId="77777777" w:rsidTr="00477DE9">
        <w:tc>
          <w:tcPr>
            <w:tcW w:w="1809" w:type="dxa"/>
          </w:tcPr>
          <w:p w14:paraId="20D6837A" w14:textId="29AE13E1" w:rsidR="00211ABA" w:rsidRPr="00602C4D" w:rsidRDefault="00211ABA" w:rsidP="00211A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ИКТ/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Двораковская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07E9F88" w14:textId="61CEC988" w:rsidR="00211ABA" w:rsidRPr="00602C4D" w:rsidRDefault="00211ABA" w:rsidP="00211A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4BB17CB" w14:textId="6ED44E5A" w:rsidR="00211ABA" w:rsidRPr="00602C4D" w:rsidRDefault="00211ABA" w:rsidP="00211A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14:paraId="488CBC75" w14:textId="5EDD6764" w:rsidR="00211ABA" w:rsidRPr="00602C4D" w:rsidRDefault="00211ABA" w:rsidP="00211A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A26BC21" w14:textId="6C038A4C" w:rsidR="00211ABA" w:rsidRPr="00602C4D" w:rsidRDefault="00211ABA" w:rsidP="00211A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B0C1FD9" w14:textId="007A39AE" w:rsidR="00211ABA" w:rsidRPr="00602C4D" w:rsidRDefault="00211ABA" w:rsidP="00211A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14:paraId="3B2E83DA" w14:textId="5C4C9197" w:rsidR="00211ABA" w:rsidRPr="00602C4D" w:rsidRDefault="00211ABA" w:rsidP="00211A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AC6" w:rsidRPr="00602C4D" w14:paraId="516F8C35" w14:textId="77777777" w:rsidTr="00477DE9">
        <w:tc>
          <w:tcPr>
            <w:tcW w:w="1809" w:type="dxa"/>
          </w:tcPr>
          <w:p w14:paraId="6B833057" w14:textId="77777777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2 урок</w:t>
            </w:r>
          </w:p>
          <w:p w14:paraId="22E267C1" w14:textId="7F1D6E00" w:rsidR="00011AC6" w:rsidRPr="00602C4D" w:rsidRDefault="009D3BF8" w:rsidP="00011AC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18" w:type="dxa"/>
          </w:tcPr>
          <w:p w14:paraId="62B30B30" w14:textId="53ECC6D2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9C1137F" w14:textId="5229FCDE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9296FEE" w14:textId="77777777" w:rsidR="00011AC6" w:rsidRPr="00602C4D" w:rsidRDefault="00011AC6" w:rsidP="00A11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02C239" w14:textId="3D944885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5E20C2E" w14:textId="7CAEF52C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4BFA03C5" w14:textId="5516438B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111E" w:rsidRPr="00602C4D" w14:paraId="34242A2C" w14:textId="77777777" w:rsidTr="00477DE9">
        <w:tc>
          <w:tcPr>
            <w:tcW w:w="1809" w:type="dxa"/>
          </w:tcPr>
          <w:p w14:paraId="3F62BFD2" w14:textId="77777777" w:rsidR="00D6111E" w:rsidRDefault="00D6111E" w:rsidP="00D611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lastRenderedPageBreak/>
              <w:t>3 урок</w:t>
            </w:r>
          </w:p>
          <w:p w14:paraId="4A65AAB6" w14:textId="7A8D2335" w:rsidR="00D6111E" w:rsidRPr="00602C4D" w:rsidRDefault="00D6111E" w:rsidP="00D611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418" w:type="dxa"/>
          </w:tcPr>
          <w:p w14:paraId="3952F6A3" w14:textId="00C27E52" w:rsidR="00D6111E" w:rsidRPr="00602C4D" w:rsidRDefault="00D6111E" w:rsidP="00D6111E">
            <w:pPr>
              <w:rPr>
                <w:rFonts w:ascii="Times New Roman" w:hAnsi="Times New Roman" w:cs="Times New Roman"/>
              </w:rPr>
            </w:pPr>
            <w:r w:rsidRPr="0052254D">
              <w:rPr>
                <w:color w:val="0D0D0D" w:themeColor="text1" w:themeTint="F2"/>
                <w:sz w:val="24"/>
                <w:szCs w:val="24"/>
              </w:rPr>
              <w:t>Контрольная работа №11 «</w:t>
            </w:r>
            <w:r w:rsidRPr="0052254D">
              <w:rPr>
                <w:bCs/>
                <w:color w:val="0D0D0D" w:themeColor="text1" w:themeTint="F2"/>
                <w:sz w:val="24"/>
                <w:szCs w:val="24"/>
              </w:rPr>
              <w:t>Системы двух уравнений с двумя неизвестными»</w:t>
            </w:r>
          </w:p>
        </w:tc>
        <w:tc>
          <w:tcPr>
            <w:tcW w:w="2410" w:type="dxa"/>
          </w:tcPr>
          <w:p w14:paraId="4074CA02" w14:textId="77777777" w:rsidR="00D6111E" w:rsidRPr="0052254D" w:rsidRDefault="00D6111E" w:rsidP="00D6111E">
            <w:pPr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14:paraId="3ECCA1FB" w14:textId="5B768DBC" w:rsidR="00D6111E" w:rsidRPr="00602C4D" w:rsidRDefault="00D6111E" w:rsidP="00D6111E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работа</w:t>
            </w:r>
          </w:p>
        </w:tc>
        <w:tc>
          <w:tcPr>
            <w:tcW w:w="5528" w:type="dxa"/>
          </w:tcPr>
          <w:p w14:paraId="6E2856E3" w14:textId="77777777" w:rsidR="00D6111E" w:rsidRPr="0052254D" w:rsidRDefault="00D6111E" w:rsidP="00D6111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2254D">
              <w:rPr>
                <w:rFonts w:ascii="Times New Roman" w:hAnsi="Times New Roman" w:cs="Times New Roman"/>
                <w:color w:val="0D0D0D" w:themeColor="text1" w:themeTint="F2"/>
              </w:rPr>
              <w:t>Сайт «</w:t>
            </w:r>
            <w:proofErr w:type="spellStart"/>
            <w:r w:rsidRPr="0052254D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yaklass</w:t>
            </w:r>
            <w:proofErr w:type="spellEnd"/>
            <w:r w:rsidRPr="0052254D">
              <w:rPr>
                <w:rFonts w:ascii="Times New Roman" w:hAnsi="Times New Roman" w:cs="Times New Roman"/>
                <w:color w:val="0D0D0D" w:themeColor="text1" w:themeTint="F2"/>
              </w:rPr>
              <w:t xml:space="preserve">» Проверочная </w:t>
            </w:r>
            <w:proofErr w:type="spellStart"/>
            <w:proofErr w:type="gramStart"/>
            <w:r w:rsidRPr="0052254D">
              <w:rPr>
                <w:rFonts w:ascii="Times New Roman" w:hAnsi="Times New Roman" w:cs="Times New Roman"/>
                <w:color w:val="0D0D0D" w:themeColor="text1" w:themeTint="F2"/>
              </w:rPr>
              <w:t>работа«</w:t>
            </w:r>
            <w:proofErr w:type="gramEnd"/>
            <w:r w:rsidRPr="0052254D">
              <w:rPr>
                <w:rFonts w:ascii="Times New Roman" w:hAnsi="Times New Roman" w:cs="Times New Roman"/>
                <w:bCs/>
                <w:color w:val="0D0D0D" w:themeColor="text1" w:themeTint="F2"/>
              </w:rPr>
              <w:t>Системы</w:t>
            </w:r>
            <w:proofErr w:type="spellEnd"/>
            <w:r w:rsidRPr="0052254D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двух уравнений с двумя неизвестными»</w:t>
            </w:r>
          </w:p>
          <w:p w14:paraId="7C888558" w14:textId="34C25B08" w:rsidR="00D6111E" w:rsidRPr="00602C4D" w:rsidRDefault="00D6111E" w:rsidP="00D611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708C90" w14:textId="1F2B09D7" w:rsidR="00D6111E" w:rsidRPr="00602C4D" w:rsidRDefault="00D6111E" w:rsidP="00D611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4CD3313" w14:textId="1C9A2A65" w:rsidR="00D6111E" w:rsidRPr="00602C4D" w:rsidRDefault="00D6111E" w:rsidP="00D6111E">
            <w:pPr>
              <w:pStyle w:val="a8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Сайт «</w:t>
            </w:r>
            <w:proofErr w:type="spell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>yaklass</w:t>
            </w:r>
            <w:proofErr w:type="spell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89" w:type="dxa"/>
          </w:tcPr>
          <w:p w14:paraId="6F2D33AB" w14:textId="615915C5" w:rsidR="00D6111E" w:rsidRPr="00602C4D" w:rsidRDefault="00D6111E" w:rsidP="00D6111E">
            <w:pPr>
              <w:pStyle w:val="a8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отметка</w:t>
            </w:r>
          </w:p>
        </w:tc>
      </w:tr>
      <w:tr w:rsidR="00011AC6" w:rsidRPr="00602C4D" w14:paraId="2FED1011" w14:textId="77777777" w:rsidTr="00477DE9">
        <w:tc>
          <w:tcPr>
            <w:tcW w:w="1809" w:type="dxa"/>
          </w:tcPr>
          <w:p w14:paraId="6A72A7FC" w14:textId="77777777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4 урок</w:t>
            </w:r>
          </w:p>
          <w:p w14:paraId="4BA34BC2" w14:textId="5E3D9827" w:rsidR="00011AC6" w:rsidRPr="00602C4D" w:rsidRDefault="009D3BF8" w:rsidP="00011A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3BF8"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 w:rsidRPr="009D3BF8"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418" w:type="dxa"/>
          </w:tcPr>
          <w:p w14:paraId="529E29D1" w14:textId="51253EF7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8B716B0" w14:textId="4B7E8532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2EE16A9" w14:textId="1CED7CF9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E81821" w14:textId="32BC8EBF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CF26F72" w14:textId="06BD0018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5BAA50DD" w14:textId="15893337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AC6" w:rsidRPr="00602C4D" w14:paraId="75212AD0" w14:textId="77777777" w:rsidTr="00477DE9">
        <w:tc>
          <w:tcPr>
            <w:tcW w:w="1809" w:type="dxa"/>
          </w:tcPr>
          <w:p w14:paraId="348E3797" w14:textId="77777777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5 урок</w:t>
            </w:r>
          </w:p>
          <w:p w14:paraId="4EF76669" w14:textId="71C42297" w:rsidR="00011AC6" w:rsidRPr="00602C4D" w:rsidRDefault="009D3BF8" w:rsidP="00011A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3BF8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18" w:type="dxa"/>
          </w:tcPr>
          <w:p w14:paraId="71B5FDEF" w14:textId="77777777" w:rsidR="00011AC6" w:rsidRPr="00602C4D" w:rsidRDefault="00011AC6" w:rsidP="00A114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6DDBAEB6" w14:textId="4CFABDF2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1FCA63BF" w14:textId="12DD405C" w:rsidR="00011AC6" w:rsidRPr="00A114EC" w:rsidRDefault="00011AC6" w:rsidP="00A114E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</w:tcPr>
          <w:p w14:paraId="326151F5" w14:textId="77777777" w:rsidR="00011AC6" w:rsidRPr="00A114EC" w:rsidRDefault="00011AC6" w:rsidP="00011AC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14:paraId="5A91E6FD" w14:textId="5E1CD326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2A576096" w14:textId="4FC89C31" w:rsidR="00011AC6" w:rsidRPr="00602C4D" w:rsidRDefault="00011AC6" w:rsidP="00011A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60BE9" w:rsidRPr="00602C4D" w14:paraId="4840C516" w14:textId="77777777" w:rsidTr="00F554E6">
        <w:tc>
          <w:tcPr>
            <w:tcW w:w="1809" w:type="dxa"/>
          </w:tcPr>
          <w:p w14:paraId="147462FA" w14:textId="77777777" w:rsidR="00A60BE9" w:rsidRDefault="00A60BE9" w:rsidP="00A60B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C4D">
              <w:rPr>
                <w:rFonts w:ascii="Times New Roman" w:hAnsi="Times New Roman" w:cs="Times New Roman"/>
                <w:b/>
              </w:rPr>
              <w:t>6 урок</w:t>
            </w:r>
          </w:p>
          <w:p w14:paraId="5005DC92" w14:textId="02DCF167" w:rsidR="00A60BE9" w:rsidRPr="00602C4D" w:rsidRDefault="00A60BE9" w:rsidP="00A60B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18" w:type="dxa"/>
            <w:vAlign w:val="center"/>
          </w:tcPr>
          <w:p w14:paraId="7A14B84C" w14:textId="4B34E19D" w:rsidR="00A60BE9" w:rsidRPr="00E02B66" w:rsidRDefault="00A60BE9" w:rsidP="00A60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Контрольная работа по теме "Работа </w:t>
            </w:r>
            <w:proofErr w:type="spellStart"/>
            <w:r>
              <w:rPr>
                <w:color w:val="000000"/>
              </w:rPr>
              <w:t>мощьность</w:t>
            </w:r>
            <w:proofErr w:type="spellEnd"/>
            <w:r>
              <w:rPr>
                <w:color w:val="000000"/>
              </w:rPr>
              <w:t xml:space="preserve"> энергия"</w:t>
            </w:r>
          </w:p>
        </w:tc>
        <w:tc>
          <w:tcPr>
            <w:tcW w:w="2410" w:type="dxa"/>
            <w:vAlign w:val="center"/>
          </w:tcPr>
          <w:p w14:paraId="07EF2D21" w14:textId="46C0109D" w:rsidR="00A60BE9" w:rsidRPr="00E02B66" w:rsidRDefault="00A60BE9" w:rsidP="00A60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5528" w:type="dxa"/>
            <w:vAlign w:val="bottom"/>
          </w:tcPr>
          <w:p w14:paraId="72C1377E" w14:textId="514A22F0" w:rsidR="00A60BE9" w:rsidRPr="004F211E" w:rsidRDefault="00A60BE9" w:rsidP="00A60B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тест к главе 6</w:t>
            </w:r>
          </w:p>
        </w:tc>
        <w:tc>
          <w:tcPr>
            <w:tcW w:w="1843" w:type="dxa"/>
            <w:vAlign w:val="center"/>
          </w:tcPr>
          <w:p w14:paraId="779F0A08" w14:textId="242B2B1A" w:rsidR="00A60BE9" w:rsidRPr="00A60BE9" w:rsidRDefault="00A60BE9" w:rsidP="00A60B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 https://www.yaklass.ru, группа VK, </w:t>
            </w:r>
          </w:p>
        </w:tc>
        <w:tc>
          <w:tcPr>
            <w:tcW w:w="1417" w:type="dxa"/>
            <w:vAlign w:val="center"/>
          </w:tcPr>
          <w:p w14:paraId="651E8D92" w14:textId="27215D16" w:rsidR="00A60BE9" w:rsidRPr="00A60BE9" w:rsidRDefault="00A60BE9" w:rsidP="00A60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189" w:type="dxa"/>
            <w:vAlign w:val="center"/>
          </w:tcPr>
          <w:p w14:paraId="602A0CFA" w14:textId="45FCEA43" w:rsidR="00A60BE9" w:rsidRPr="00E02B66" w:rsidRDefault="00A60BE9" w:rsidP="00A60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103870" w:rsidRPr="00602C4D" w14:paraId="12D0B0AF" w14:textId="77777777" w:rsidTr="00477DE9">
        <w:tc>
          <w:tcPr>
            <w:tcW w:w="1809" w:type="dxa"/>
          </w:tcPr>
          <w:p w14:paraId="4364C073" w14:textId="6AC1C5D4" w:rsidR="00103870" w:rsidRPr="00602C4D" w:rsidRDefault="00103870" w:rsidP="001038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18" w:type="dxa"/>
          </w:tcPr>
          <w:p w14:paraId="0B37E31B" w14:textId="016B66B9" w:rsidR="00103870" w:rsidRPr="00E02B66" w:rsidRDefault="00103870" w:rsidP="00103870">
            <w:pPr>
              <w:rPr>
                <w:rFonts w:ascii="Times New Roman" w:hAnsi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Контрольная работа </w:t>
            </w:r>
            <w:r w:rsidRPr="0052254D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№ 6</w:t>
            </w: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  «</w:t>
            </w:r>
            <w:proofErr w:type="gram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Прямоугольный треугольник. Построение треугольника по трем элементам»</w:t>
            </w:r>
          </w:p>
        </w:tc>
        <w:tc>
          <w:tcPr>
            <w:tcW w:w="2410" w:type="dxa"/>
          </w:tcPr>
          <w:p w14:paraId="10508075" w14:textId="77777777" w:rsidR="00103870" w:rsidRPr="0052254D" w:rsidRDefault="00103870" w:rsidP="00103870">
            <w:pPr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14:paraId="7A1048CA" w14:textId="7B5CB349" w:rsidR="00103870" w:rsidRPr="00E02B66" w:rsidRDefault="00103870" w:rsidP="00103870">
            <w:pPr>
              <w:rPr>
                <w:rFonts w:ascii="Times New Roman" w:hAnsi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работа</w:t>
            </w:r>
          </w:p>
        </w:tc>
        <w:tc>
          <w:tcPr>
            <w:tcW w:w="5528" w:type="dxa"/>
          </w:tcPr>
          <w:p w14:paraId="5DC5603F" w14:textId="2E56F85C" w:rsidR="00103870" w:rsidRPr="00E02B66" w:rsidRDefault="00103870" w:rsidP="00103870">
            <w:pPr>
              <w:rPr>
                <w:rFonts w:ascii="Times New Roman" w:hAnsi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 Сайт «</w:t>
            </w:r>
            <w:proofErr w:type="spell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>yaklass</w:t>
            </w:r>
            <w:proofErr w:type="spell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»     </w:t>
            </w:r>
            <w:hyperlink r:id="rId12" w:history="1">
              <w:r w:rsidRPr="0052254D">
                <w:rPr>
                  <w:rStyle w:val="a4"/>
                  <w:rFonts w:cs="Times New Roman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Проверочная работа по теме: « Задачи на построение</w:t>
              </w:r>
            </w:hyperlink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780A3C42" w14:textId="5982B4D1" w:rsidR="00103870" w:rsidRDefault="00103870" w:rsidP="001038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03.05.20</w:t>
            </w:r>
          </w:p>
        </w:tc>
        <w:tc>
          <w:tcPr>
            <w:tcW w:w="1417" w:type="dxa"/>
          </w:tcPr>
          <w:p w14:paraId="3BB694FB" w14:textId="065F9623" w:rsidR="00103870" w:rsidRPr="00E02B66" w:rsidRDefault="00103870" w:rsidP="00103870">
            <w:pPr>
              <w:rPr>
                <w:rFonts w:ascii="Times New Roman" w:hAnsi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Сайт «</w:t>
            </w:r>
            <w:proofErr w:type="spell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>yaklass</w:t>
            </w:r>
            <w:proofErr w:type="spell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89" w:type="dxa"/>
          </w:tcPr>
          <w:p w14:paraId="667E3553" w14:textId="1C0F78E3" w:rsidR="00103870" w:rsidRPr="00E02B66" w:rsidRDefault="00103870" w:rsidP="00103870">
            <w:pPr>
              <w:rPr>
                <w:rFonts w:ascii="Times New Roman" w:hAnsi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отметка</w:t>
            </w:r>
          </w:p>
        </w:tc>
      </w:tr>
    </w:tbl>
    <w:p w14:paraId="64F5517B" w14:textId="77777777" w:rsidR="004D15CA" w:rsidRPr="00602C4D" w:rsidRDefault="004D15CA" w:rsidP="00415F7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4D15CA" w:rsidRPr="00602C4D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07C78"/>
    <w:multiLevelType w:val="hybridMultilevel"/>
    <w:tmpl w:val="B73AE44E"/>
    <w:lvl w:ilvl="0" w:tplc="1BDE716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580BCA6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F5C191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62C8D0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1002D7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5282200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962B52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A2477D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77AEB4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30CA01F1"/>
    <w:multiLevelType w:val="hybridMultilevel"/>
    <w:tmpl w:val="DCFA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27E21"/>
    <w:multiLevelType w:val="hybridMultilevel"/>
    <w:tmpl w:val="DD4E9162"/>
    <w:lvl w:ilvl="0" w:tplc="D758F7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27D49"/>
    <w:multiLevelType w:val="hybridMultilevel"/>
    <w:tmpl w:val="0FFC8646"/>
    <w:lvl w:ilvl="0" w:tplc="7C24D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01B24"/>
    <w:multiLevelType w:val="hybridMultilevel"/>
    <w:tmpl w:val="3F6430CC"/>
    <w:lvl w:ilvl="0" w:tplc="5CEAECA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98769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8632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ECC94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F4342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C0245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2F29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F4751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DE2E5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7977A46"/>
    <w:multiLevelType w:val="hybridMultilevel"/>
    <w:tmpl w:val="3AC4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576D3"/>
    <w:multiLevelType w:val="hybridMultilevel"/>
    <w:tmpl w:val="B7801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3773C1"/>
    <w:multiLevelType w:val="hybridMultilevel"/>
    <w:tmpl w:val="B8C0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11AC6"/>
    <w:rsid w:val="000157E8"/>
    <w:rsid w:val="00082B65"/>
    <w:rsid w:val="000922B1"/>
    <w:rsid w:val="000B3779"/>
    <w:rsid w:val="000C552C"/>
    <w:rsid w:val="000D412B"/>
    <w:rsid w:val="000E5F90"/>
    <w:rsid w:val="000F3987"/>
    <w:rsid w:val="00103870"/>
    <w:rsid w:val="00107156"/>
    <w:rsid w:val="00163B65"/>
    <w:rsid w:val="0017317A"/>
    <w:rsid w:val="001B5198"/>
    <w:rsid w:val="001D2ADD"/>
    <w:rsid w:val="001E2CF6"/>
    <w:rsid w:val="00211ABA"/>
    <w:rsid w:val="00214E97"/>
    <w:rsid w:val="00242A23"/>
    <w:rsid w:val="00301A8A"/>
    <w:rsid w:val="00345CD7"/>
    <w:rsid w:val="00391C67"/>
    <w:rsid w:val="00415F78"/>
    <w:rsid w:val="004733AD"/>
    <w:rsid w:val="00476DE6"/>
    <w:rsid w:val="00477DE9"/>
    <w:rsid w:val="004D15CA"/>
    <w:rsid w:val="004F211E"/>
    <w:rsid w:val="00595DD0"/>
    <w:rsid w:val="005A3700"/>
    <w:rsid w:val="005C6C11"/>
    <w:rsid w:val="005F7E27"/>
    <w:rsid w:val="00602C4D"/>
    <w:rsid w:val="006350A4"/>
    <w:rsid w:val="0063680E"/>
    <w:rsid w:val="006644AB"/>
    <w:rsid w:val="006D619F"/>
    <w:rsid w:val="006F7813"/>
    <w:rsid w:val="00730C11"/>
    <w:rsid w:val="0074145A"/>
    <w:rsid w:val="007509E2"/>
    <w:rsid w:val="007B0BF8"/>
    <w:rsid w:val="007B4407"/>
    <w:rsid w:val="00852E7A"/>
    <w:rsid w:val="00863DA7"/>
    <w:rsid w:val="008868E1"/>
    <w:rsid w:val="008A26F3"/>
    <w:rsid w:val="00942785"/>
    <w:rsid w:val="009D3BF8"/>
    <w:rsid w:val="009E63AF"/>
    <w:rsid w:val="00A114EC"/>
    <w:rsid w:val="00A40FEE"/>
    <w:rsid w:val="00A60BE9"/>
    <w:rsid w:val="00A66373"/>
    <w:rsid w:val="00A924FF"/>
    <w:rsid w:val="00AA3CFF"/>
    <w:rsid w:val="00B36E5B"/>
    <w:rsid w:val="00B46DCC"/>
    <w:rsid w:val="00B71C7E"/>
    <w:rsid w:val="00B86D77"/>
    <w:rsid w:val="00B87586"/>
    <w:rsid w:val="00BA5FAB"/>
    <w:rsid w:val="00BB13F8"/>
    <w:rsid w:val="00C8792D"/>
    <w:rsid w:val="00CB5A1A"/>
    <w:rsid w:val="00CC49C8"/>
    <w:rsid w:val="00D03789"/>
    <w:rsid w:val="00D13D22"/>
    <w:rsid w:val="00D17CB7"/>
    <w:rsid w:val="00D6111E"/>
    <w:rsid w:val="00DB4F7F"/>
    <w:rsid w:val="00DF32D6"/>
    <w:rsid w:val="00E23979"/>
    <w:rsid w:val="00E54B24"/>
    <w:rsid w:val="00EA71AD"/>
    <w:rsid w:val="00EC0FAB"/>
    <w:rsid w:val="00EC395A"/>
    <w:rsid w:val="00F119C5"/>
    <w:rsid w:val="00F13A37"/>
    <w:rsid w:val="00F8789B"/>
    <w:rsid w:val="00F9175F"/>
    <w:rsid w:val="00F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0149"/>
  <w15:docId w15:val="{899089ED-55D5-4D0B-B466-A0EDCE8E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924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CF6"/>
    <w:rPr>
      <w:rFonts w:ascii="Tahoma" w:hAnsi="Tahoma" w:cs="Tahoma"/>
      <w:sz w:val="16"/>
      <w:szCs w:val="16"/>
    </w:rPr>
  </w:style>
  <w:style w:type="paragraph" w:customStyle="1" w:styleId="2">
    <w:name w:val="Стиль таблицы 2"/>
    <w:rsid w:val="00A663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4"/>
    <w:rsid w:val="00A6637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C6C1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602C4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rsid w:val="00602C4D"/>
    <w:rPr>
      <w:rFonts w:eastAsiaTheme="minorEastAsia"/>
      <w:lang w:eastAsia="ru-RU"/>
    </w:rPr>
  </w:style>
  <w:style w:type="paragraph" w:customStyle="1" w:styleId="ParagraphStyle">
    <w:name w:val="Paragraph Style"/>
    <w:rsid w:val="00D611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teach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skyeng.ru/teacher" TargetMode="External"/><Relationship Id="rId12" Type="http://schemas.openxmlformats.org/officeDocument/2006/relationships/hyperlink" Target="javascript://%D0%9F%D1%80%D0%B5%D0%B4%D0%BF%D1%80%D0%BE%D1%81%D0%BC%D0%BE%D1%82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eng.ru/teacher" TargetMode="External"/><Relationship Id="rId11" Type="http://schemas.openxmlformats.org/officeDocument/2006/relationships/hyperlink" Target="https://edu.skyeng.ru/teach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skyeng.ru/teac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eng.ru/teach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6D23-05CA-4F44-8405-26603C9B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41</cp:revision>
  <dcterms:created xsi:type="dcterms:W3CDTF">2020-03-26T09:52:00Z</dcterms:created>
  <dcterms:modified xsi:type="dcterms:W3CDTF">2020-04-26T21:19:00Z</dcterms:modified>
</cp:coreProperties>
</file>