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01B5C" w14:textId="77777777" w:rsidR="00576607" w:rsidRPr="00415754" w:rsidRDefault="004D15CA" w:rsidP="00D90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754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6F600C" w:rsidRPr="00415754">
        <w:rPr>
          <w:rFonts w:ascii="Times New Roman" w:hAnsi="Times New Roman" w:cs="Times New Roman"/>
          <w:b/>
          <w:sz w:val="24"/>
          <w:szCs w:val="24"/>
        </w:rPr>
        <w:t>9</w:t>
      </w:r>
      <w:r w:rsidRPr="00415754">
        <w:rPr>
          <w:rFonts w:ascii="Times New Roman" w:hAnsi="Times New Roman" w:cs="Times New Roman"/>
          <w:b/>
          <w:sz w:val="24"/>
          <w:szCs w:val="24"/>
        </w:rPr>
        <w:t>-</w:t>
      </w:r>
      <w:r w:rsidR="000F3987" w:rsidRPr="00415754">
        <w:rPr>
          <w:rFonts w:ascii="Times New Roman" w:hAnsi="Times New Roman" w:cs="Times New Roman"/>
          <w:b/>
          <w:sz w:val="24"/>
          <w:szCs w:val="24"/>
        </w:rPr>
        <w:t>а</w:t>
      </w:r>
      <w:r w:rsidRPr="00415754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901"/>
        <w:gridCol w:w="966"/>
        <w:gridCol w:w="5780"/>
        <w:gridCol w:w="2126"/>
        <w:gridCol w:w="2268"/>
        <w:gridCol w:w="1559"/>
      </w:tblGrid>
      <w:tr w:rsidR="004D15CA" w:rsidRPr="00415754" w14:paraId="5ADBF8CC" w14:textId="77777777" w:rsidTr="00415754">
        <w:tc>
          <w:tcPr>
            <w:tcW w:w="1384" w:type="dxa"/>
          </w:tcPr>
          <w:p w14:paraId="43466346" w14:textId="77777777" w:rsidR="004D15CA" w:rsidRPr="00415754" w:rsidRDefault="004D15CA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01" w:type="dxa"/>
          </w:tcPr>
          <w:p w14:paraId="7E5B5FE0" w14:textId="77777777" w:rsidR="004D15CA" w:rsidRPr="00415754" w:rsidRDefault="004D15CA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66" w:type="dxa"/>
          </w:tcPr>
          <w:p w14:paraId="127A005A" w14:textId="77777777" w:rsidR="004D15CA" w:rsidRPr="00415754" w:rsidRDefault="004D15CA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780" w:type="dxa"/>
          </w:tcPr>
          <w:p w14:paraId="6D6C266E" w14:textId="77777777" w:rsidR="004D15CA" w:rsidRPr="00415754" w:rsidRDefault="004D15CA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самостоятельной работы</w:t>
            </w:r>
          </w:p>
        </w:tc>
        <w:tc>
          <w:tcPr>
            <w:tcW w:w="2126" w:type="dxa"/>
          </w:tcPr>
          <w:p w14:paraId="690B2A77" w14:textId="77777777" w:rsidR="004D15CA" w:rsidRPr="00415754" w:rsidRDefault="004D15CA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работ</w:t>
            </w:r>
          </w:p>
        </w:tc>
        <w:tc>
          <w:tcPr>
            <w:tcW w:w="2268" w:type="dxa"/>
          </w:tcPr>
          <w:p w14:paraId="6C6915A2" w14:textId="77777777" w:rsidR="004D15CA" w:rsidRPr="00415754" w:rsidRDefault="004D15CA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1559" w:type="dxa"/>
          </w:tcPr>
          <w:p w14:paraId="166FD21A" w14:textId="77777777" w:rsidR="004D15CA" w:rsidRPr="00415754" w:rsidRDefault="004D15CA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4D15CA" w:rsidRPr="00415754" w14:paraId="5BCDB7D0" w14:textId="77777777" w:rsidTr="00415754">
        <w:tc>
          <w:tcPr>
            <w:tcW w:w="1384" w:type="dxa"/>
          </w:tcPr>
          <w:p w14:paraId="43E4A3A5" w14:textId="77777777" w:rsidR="004D15CA" w:rsidRPr="00415754" w:rsidRDefault="004D15CA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01" w:type="dxa"/>
          </w:tcPr>
          <w:p w14:paraId="3566BC3F" w14:textId="77777777" w:rsidR="004D15CA" w:rsidRPr="00415754" w:rsidRDefault="004D15CA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14:paraId="4150856B" w14:textId="77777777" w:rsidR="004D15CA" w:rsidRPr="00415754" w:rsidRDefault="004D15CA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0" w:type="dxa"/>
          </w:tcPr>
          <w:p w14:paraId="491B2D1E" w14:textId="702680BA" w:rsidR="004D15CA" w:rsidRPr="00415754" w:rsidRDefault="00F2069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329EAA2C" w14:textId="77777777" w:rsidR="004D15CA" w:rsidRPr="00415754" w:rsidRDefault="004D15CA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F31E66" w14:textId="77777777" w:rsidR="004D15CA" w:rsidRPr="00415754" w:rsidRDefault="004D15CA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E1DC51" w14:textId="77777777" w:rsidR="004D15CA" w:rsidRPr="00415754" w:rsidRDefault="004D15CA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754" w:rsidRPr="00415754" w14:paraId="6675DAC8" w14:textId="77777777" w:rsidTr="00415754">
        <w:trPr>
          <w:trHeight w:val="1184"/>
        </w:trPr>
        <w:tc>
          <w:tcPr>
            <w:tcW w:w="1384" w:type="dxa"/>
          </w:tcPr>
          <w:p w14:paraId="075D9A4C" w14:textId="77777777" w:rsidR="00415754" w:rsidRPr="00415754" w:rsidRDefault="00415754" w:rsidP="0041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7E117CBA" w14:textId="6086485A" w:rsidR="00415754" w:rsidRPr="00415754" w:rsidRDefault="00415754" w:rsidP="0041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История/</w:t>
            </w:r>
            <w:proofErr w:type="spellStart"/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Матяшин</w:t>
            </w:r>
            <w:proofErr w:type="spellEnd"/>
          </w:p>
        </w:tc>
        <w:tc>
          <w:tcPr>
            <w:tcW w:w="1901" w:type="dxa"/>
          </w:tcPr>
          <w:p w14:paraId="7FEAE76C" w14:textId="44BA7CBD" w:rsidR="00415754" w:rsidRPr="00415754" w:rsidRDefault="00415754" w:rsidP="00415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Национальная и религиозная политика Александра III. (1 ч.)</w:t>
            </w:r>
          </w:p>
        </w:tc>
        <w:tc>
          <w:tcPr>
            <w:tcW w:w="966" w:type="dxa"/>
          </w:tcPr>
          <w:p w14:paraId="0021BBA0" w14:textId="415035A7" w:rsidR="00415754" w:rsidRPr="00415754" w:rsidRDefault="00415754" w:rsidP="00415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780" w:type="dxa"/>
          </w:tcPr>
          <w:p w14:paraId="2927A48B" w14:textId="3D271D16" w:rsidR="00415754" w:rsidRPr="00415754" w:rsidRDefault="00415754" w:rsidP="00415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«</w:t>
            </w:r>
            <w:proofErr w:type="spellStart"/>
            <w:r w:rsidRPr="00415754">
              <w:rPr>
                <w:sz w:val="24"/>
                <w:szCs w:val="24"/>
              </w:rPr>
              <w:t>YouTube</w:t>
            </w:r>
            <w:proofErr w:type="spellEnd"/>
            <w:r w:rsidRPr="00415754">
              <w:rPr>
                <w:sz w:val="24"/>
                <w:szCs w:val="24"/>
              </w:rPr>
              <w:t>» каналы – история (</w:t>
            </w:r>
            <w:proofErr w:type="gramStart"/>
            <w:r w:rsidRPr="00415754">
              <w:rPr>
                <w:sz w:val="24"/>
                <w:szCs w:val="24"/>
              </w:rPr>
              <w:t>https://www.youtube.com/channel/UCa6u8bTMgPLMg4vSKCkbtDQ )</w:t>
            </w:r>
            <w:proofErr w:type="gramEnd"/>
            <w:r w:rsidRPr="00415754">
              <w:rPr>
                <w:sz w:val="24"/>
                <w:szCs w:val="24"/>
              </w:rPr>
              <w:t xml:space="preserve">, уроки истории (https://www.youtube.com/channel/UCa6u8bTMgPLMg4vSKCkbtDQ) , интернет урок – (https://interneturok.ru/subject/istoriya-rossii/) конспекты по теме, </w:t>
            </w:r>
            <w:proofErr w:type="spellStart"/>
            <w:r w:rsidRPr="00415754">
              <w:rPr>
                <w:sz w:val="24"/>
                <w:szCs w:val="24"/>
              </w:rPr>
              <w:t>ЯКласс</w:t>
            </w:r>
            <w:proofErr w:type="spellEnd"/>
            <w:r w:rsidRPr="00415754">
              <w:rPr>
                <w:sz w:val="24"/>
                <w:szCs w:val="24"/>
              </w:rPr>
              <w:t xml:space="preserve"> (https://www.yaklass.ru/p/istoriya) – задания тренажеры.</w:t>
            </w:r>
          </w:p>
        </w:tc>
        <w:tc>
          <w:tcPr>
            <w:tcW w:w="2126" w:type="dxa"/>
          </w:tcPr>
          <w:p w14:paraId="669A1A95" w14:textId="2093B188" w:rsidR="00415754" w:rsidRPr="00415754" w:rsidRDefault="00415754" w:rsidP="00415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Национальная и религиозная политика Александра III. (1 ч.)</w:t>
            </w:r>
          </w:p>
        </w:tc>
        <w:tc>
          <w:tcPr>
            <w:tcW w:w="2268" w:type="dxa"/>
          </w:tcPr>
          <w:p w14:paraId="6D58966A" w14:textId="5D0E6E65" w:rsidR="00415754" w:rsidRPr="00415754" w:rsidRDefault="00415754" w:rsidP="00415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1559" w:type="dxa"/>
          </w:tcPr>
          <w:p w14:paraId="7A8F4C7A" w14:textId="0DADF72E" w:rsidR="00415754" w:rsidRPr="00415754" w:rsidRDefault="00415754" w:rsidP="00415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«</w:t>
            </w:r>
            <w:proofErr w:type="spellStart"/>
            <w:r w:rsidRPr="00415754">
              <w:rPr>
                <w:sz w:val="24"/>
                <w:szCs w:val="24"/>
              </w:rPr>
              <w:t>YouTube</w:t>
            </w:r>
            <w:proofErr w:type="spellEnd"/>
            <w:r w:rsidRPr="00415754">
              <w:rPr>
                <w:sz w:val="24"/>
                <w:szCs w:val="24"/>
              </w:rPr>
              <w:t>» каналы – история (</w:t>
            </w:r>
            <w:proofErr w:type="gramStart"/>
            <w:r w:rsidRPr="00415754">
              <w:rPr>
                <w:sz w:val="24"/>
                <w:szCs w:val="24"/>
              </w:rPr>
              <w:t>https://www.youtube.com/channel/UCa6u8bTMgPLMg4vSKCkbtDQ )</w:t>
            </w:r>
            <w:proofErr w:type="gramEnd"/>
            <w:r w:rsidRPr="00415754">
              <w:rPr>
                <w:sz w:val="24"/>
                <w:szCs w:val="24"/>
              </w:rPr>
              <w:t xml:space="preserve">, уроки истории (https://www.youtube.com/channel/UCa6u8bTMgPLMg4vSKCkbtDQ) , интернет урок – (https://interneturok.ru/subject/istoriya-rossii/) конспекты по теме, </w:t>
            </w:r>
            <w:proofErr w:type="spellStart"/>
            <w:r w:rsidRPr="00415754">
              <w:rPr>
                <w:sz w:val="24"/>
                <w:szCs w:val="24"/>
              </w:rPr>
              <w:t>ЯКласс</w:t>
            </w:r>
            <w:proofErr w:type="spellEnd"/>
            <w:r w:rsidRPr="00415754">
              <w:rPr>
                <w:sz w:val="24"/>
                <w:szCs w:val="24"/>
              </w:rPr>
              <w:t xml:space="preserve"> (https://www.yaklass.ru/p/istoriya) – задания </w:t>
            </w:r>
            <w:r w:rsidRPr="00415754">
              <w:rPr>
                <w:sz w:val="24"/>
                <w:szCs w:val="24"/>
              </w:rPr>
              <w:lastRenderedPageBreak/>
              <w:t>тренажеры.</w:t>
            </w:r>
          </w:p>
        </w:tc>
      </w:tr>
      <w:tr w:rsidR="0088111B" w:rsidRPr="00415754" w14:paraId="43236738" w14:textId="77777777" w:rsidTr="00223716">
        <w:tc>
          <w:tcPr>
            <w:tcW w:w="1384" w:type="dxa"/>
          </w:tcPr>
          <w:p w14:paraId="52570B3D" w14:textId="7DFEE539" w:rsidR="0088111B" w:rsidRPr="00415754" w:rsidRDefault="0088111B" w:rsidP="00881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урок физика</w:t>
            </w:r>
          </w:p>
        </w:tc>
        <w:tc>
          <w:tcPr>
            <w:tcW w:w="1901" w:type="dxa"/>
            <w:vAlign w:val="center"/>
          </w:tcPr>
          <w:p w14:paraId="7057022B" w14:textId="0766839F" w:rsidR="0088111B" w:rsidRPr="00415754" w:rsidRDefault="0088111B" w:rsidP="0088111B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Термоядерные реакции</w:t>
            </w:r>
          </w:p>
        </w:tc>
        <w:tc>
          <w:tcPr>
            <w:tcW w:w="966" w:type="dxa"/>
            <w:vAlign w:val="center"/>
          </w:tcPr>
          <w:p w14:paraId="3EE4BC68" w14:textId="02D42848" w:rsidR="0088111B" w:rsidRPr="00415754" w:rsidRDefault="0088111B" w:rsidP="0088111B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5780" w:type="dxa"/>
            <w:vAlign w:val="center"/>
          </w:tcPr>
          <w:p w14:paraId="681CAA76" w14:textId="201A0A81" w:rsidR="0088111B" w:rsidRPr="00415754" w:rsidRDefault="0088111B" w:rsidP="0088111B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§67</w:t>
            </w:r>
          </w:p>
        </w:tc>
        <w:tc>
          <w:tcPr>
            <w:tcW w:w="2126" w:type="dxa"/>
            <w:vAlign w:val="center"/>
          </w:tcPr>
          <w:p w14:paraId="3C8C86C1" w14:textId="2211C11F" w:rsidR="0088111B" w:rsidRPr="00415754" w:rsidRDefault="0088111B" w:rsidP="0088111B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2268" w:type="dxa"/>
            <w:vAlign w:val="center"/>
          </w:tcPr>
          <w:p w14:paraId="6CC5CD01" w14:textId="1E2A8CF8" w:rsidR="0088111B" w:rsidRPr="00415754" w:rsidRDefault="0088111B" w:rsidP="0088111B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559" w:type="dxa"/>
            <w:vAlign w:val="center"/>
          </w:tcPr>
          <w:p w14:paraId="7B5691C7" w14:textId="616EBD3D" w:rsidR="0088111B" w:rsidRPr="00415754" w:rsidRDefault="0088111B" w:rsidP="0088111B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DC1F99" w:rsidRPr="00415754" w14:paraId="245669A8" w14:textId="77777777" w:rsidTr="00415754">
        <w:tc>
          <w:tcPr>
            <w:tcW w:w="1384" w:type="dxa"/>
          </w:tcPr>
          <w:p w14:paraId="403BA6C9" w14:textId="77777777" w:rsidR="00DC1F99" w:rsidRPr="00415754" w:rsidRDefault="00DC1F99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урок русский </w:t>
            </w:r>
          </w:p>
        </w:tc>
        <w:tc>
          <w:tcPr>
            <w:tcW w:w="1901" w:type="dxa"/>
          </w:tcPr>
          <w:p w14:paraId="4B7A45E2" w14:textId="1A21176F" w:rsidR="00DC1F99" w:rsidRPr="00415754" w:rsidRDefault="00DC1F99" w:rsidP="00DC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6FB73B07" w14:textId="77777777" w:rsidR="00DC1F99" w:rsidRPr="00415754" w:rsidRDefault="00DC1F99" w:rsidP="00DC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14:paraId="63606B42" w14:textId="79D276B6" w:rsidR="00DC1F99" w:rsidRPr="00415754" w:rsidRDefault="00DC1F99" w:rsidP="00DC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FFBC97" w14:textId="251A3791" w:rsidR="00DC1F99" w:rsidRPr="00415754" w:rsidRDefault="00DC1F99" w:rsidP="00DC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F298C3" w14:textId="58CF55C4" w:rsidR="00DC1F99" w:rsidRPr="00415754" w:rsidRDefault="00DC1F99" w:rsidP="00DC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DB5B9D" w14:textId="59D1985F" w:rsidR="00DC1F99" w:rsidRPr="00415754" w:rsidRDefault="00DC1F99" w:rsidP="00DC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A3" w:rsidRPr="00415754" w14:paraId="69F59E96" w14:textId="77777777" w:rsidTr="00415754">
        <w:tc>
          <w:tcPr>
            <w:tcW w:w="1384" w:type="dxa"/>
          </w:tcPr>
          <w:p w14:paraId="222020C8" w14:textId="77777777" w:rsidR="00DB3DA3" w:rsidRPr="00415754" w:rsidRDefault="00DB3DA3" w:rsidP="00DB3D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45966ED3" w14:textId="43D46B86" w:rsidR="00DB3DA3" w:rsidRPr="00415754" w:rsidRDefault="00DB3DA3" w:rsidP="00DB3D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01" w:type="dxa"/>
          </w:tcPr>
          <w:p w14:paraId="37266A25" w14:textId="098CDE94" w:rsidR="00DB3DA3" w:rsidRPr="00415754" w:rsidRDefault="00DB3DA3" w:rsidP="00DB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химических реакций по различным признакам. Скорость химических реакций.</w:t>
            </w:r>
          </w:p>
        </w:tc>
        <w:tc>
          <w:tcPr>
            <w:tcW w:w="966" w:type="dxa"/>
          </w:tcPr>
          <w:p w14:paraId="7C4381C5" w14:textId="77777777" w:rsidR="00DB3DA3" w:rsidRPr="00415754" w:rsidRDefault="00DB3DA3" w:rsidP="00DB3D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75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57C2F0F2" w14:textId="44D650A3" w:rsidR="00DB3DA3" w:rsidRPr="00415754" w:rsidRDefault="00DB3DA3" w:rsidP="00DB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rFonts w:ascii="Times New Roman" w:eastAsia="Calibri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780" w:type="dxa"/>
          </w:tcPr>
          <w:p w14:paraId="7B786A4F" w14:textId="6CE0509C" w:rsidR="00DB3DA3" w:rsidRPr="00415754" w:rsidRDefault="00DB3DA3" w:rsidP="00DB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теорию в параграфе 39. Выполнить тест с.288-</w:t>
            </w:r>
            <w:proofErr w:type="gramStart"/>
            <w:r w:rsidRPr="00415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289 </w:t>
            </w:r>
            <w:r w:rsidRPr="0041575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415754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подписанном листочке (Класс, Ф.И. учащегося), сфотографировать и отправить на эл. почту </w:t>
            </w:r>
            <w:hyperlink r:id="rId5" w:history="1">
              <w:r w:rsidRPr="0041575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79279674499@</w:t>
              </w:r>
              <w:proofErr w:type="spellStart"/>
              <w:r w:rsidRPr="0041575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Pr="0041575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41575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</w:tcPr>
          <w:p w14:paraId="748150E0" w14:textId="77777777" w:rsidR="00DB3DA3" w:rsidRPr="00415754" w:rsidRDefault="00DB3DA3" w:rsidP="00DB3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75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сеть.</w:t>
            </w:r>
          </w:p>
          <w:p w14:paraId="55935ED2" w14:textId="2008AA45" w:rsidR="00DB3DA3" w:rsidRPr="00415754" w:rsidRDefault="00DB3DA3" w:rsidP="00DB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почта.</w:t>
            </w:r>
          </w:p>
        </w:tc>
        <w:tc>
          <w:tcPr>
            <w:tcW w:w="2268" w:type="dxa"/>
          </w:tcPr>
          <w:p w14:paraId="0778ED84" w14:textId="77777777" w:rsidR="00DB3DA3" w:rsidRPr="00415754" w:rsidRDefault="00DB3DA3" w:rsidP="00DB3D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754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  <w:p w14:paraId="44E13B35" w14:textId="453C8944" w:rsidR="00DB3DA3" w:rsidRPr="00415754" w:rsidRDefault="00DB3DA3" w:rsidP="00DB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59" w:type="dxa"/>
          </w:tcPr>
          <w:p w14:paraId="0FA938D3" w14:textId="3E6AC4E7" w:rsidR="00DB3DA3" w:rsidRPr="00415754" w:rsidRDefault="00DB3DA3" w:rsidP="00DB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</w:tr>
      <w:tr w:rsidR="00576607" w:rsidRPr="00415754" w14:paraId="4B0055CF" w14:textId="77777777" w:rsidTr="00415754">
        <w:tc>
          <w:tcPr>
            <w:tcW w:w="1384" w:type="dxa"/>
          </w:tcPr>
          <w:p w14:paraId="0ED1D994" w14:textId="4AC15F74" w:rsidR="00576607" w:rsidRPr="00415754" w:rsidRDefault="00DC1F99" w:rsidP="00576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76607"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</w:t>
            </w:r>
            <w:r w:rsidR="009E592D"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</w:p>
        </w:tc>
        <w:tc>
          <w:tcPr>
            <w:tcW w:w="1901" w:type="dxa"/>
          </w:tcPr>
          <w:p w14:paraId="6935EBD0" w14:textId="77777777" w:rsidR="00576607" w:rsidRPr="00415754" w:rsidRDefault="00576607" w:rsidP="00576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14:paraId="54A471F6" w14:textId="419159F9" w:rsidR="00576607" w:rsidRPr="00415754" w:rsidRDefault="00576607" w:rsidP="00576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0" w:type="dxa"/>
          </w:tcPr>
          <w:p w14:paraId="55AD5E50" w14:textId="77777777" w:rsidR="00576607" w:rsidRPr="00415754" w:rsidRDefault="00576607" w:rsidP="00576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07FD93" w14:textId="77777777" w:rsidR="00576607" w:rsidRPr="00415754" w:rsidRDefault="00576607" w:rsidP="00576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97DA6E" w14:textId="04EE35C4" w:rsidR="00576607" w:rsidRPr="00415754" w:rsidRDefault="00576607" w:rsidP="0057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A36256" w14:textId="32125907" w:rsidR="00576607" w:rsidRPr="00415754" w:rsidRDefault="00576607" w:rsidP="00576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363" w:rsidRPr="00415754" w14:paraId="77FC779F" w14:textId="77777777" w:rsidTr="00415754">
        <w:tc>
          <w:tcPr>
            <w:tcW w:w="1384" w:type="dxa"/>
          </w:tcPr>
          <w:p w14:paraId="24A6290B" w14:textId="36829712" w:rsidR="00926363" w:rsidRPr="00415754" w:rsidRDefault="00926363" w:rsidP="00926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Геометрия/ Смаглий</w:t>
            </w:r>
          </w:p>
        </w:tc>
        <w:tc>
          <w:tcPr>
            <w:tcW w:w="1901" w:type="dxa"/>
          </w:tcPr>
          <w:p w14:paraId="1581412C" w14:textId="052762AB" w:rsidR="00926363" w:rsidRPr="00415754" w:rsidRDefault="00926363" w:rsidP="0092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Повторение. Решение заданий ОГЭ.</w:t>
            </w:r>
          </w:p>
        </w:tc>
        <w:tc>
          <w:tcPr>
            <w:tcW w:w="966" w:type="dxa"/>
          </w:tcPr>
          <w:p w14:paraId="1AADF4FA" w14:textId="5300F05D" w:rsidR="00926363" w:rsidRPr="00415754" w:rsidRDefault="00926363" w:rsidP="0092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Асинхронный.</w:t>
            </w:r>
          </w:p>
        </w:tc>
        <w:tc>
          <w:tcPr>
            <w:tcW w:w="5780" w:type="dxa"/>
          </w:tcPr>
          <w:p w14:paraId="1E9BD2F2" w14:textId="6611F9FA" w:rsidR="00926363" w:rsidRPr="00415754" w:rsidRDefault="00926363" w:rsidP="0092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 xml:space="preserve">Решение </w:t>
            </w:r>
            <w:proofErr w:type="spellStart"/>
            <w:r w:rsidRPr="00415754">
              <w:rPr>
                <w:sz w:val="24"/>
                <w:szCs w:val="24"/>
              </w:rPr>
              <w:t>КИМов</w:t>
            </w:r>
            <w:proofErr w:type="spellEnd"/>
            <w:r w:rsidRPr="0041575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AF84343" w14:textId="77777777" w:rsidR="00926363" w:rsidRPr="00415754" w:rsidRDefault="00926363" w:rsidP="009263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3947C5" w14:textId="5AAFE833" w:rsidR="00926363" w:rsidRPr="00415754" w:rsidRDefault="00926363" w:rsidP="0092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 xml:space="preserve">ВК, </w:t>
            </w:r>
            <w:proofErr w:type="spellStart"/>
            <w:r w:rsidRPr="00415754">
              <w:rPr>
                <w:sz w:val="24"/>
                <w:szCs w:val="24"/>
              </w:rPr>
              <w:t>ЯКласс</w:t>
            </w:r>
            <w:proofErr w:type="spellEnd"/>
            <w:r w:rsidRPr="0041575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D830FA9" w14:textId="00358106" w:rsidR="00926363" w:rsidRPr="00415754" w:rsidRDefault="00926363" w:rsidP="0092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34" w:rsidRPr="00415754" w14:paraId="6EDF7370" w14:textId="77777777" w:rsidTr="00415754">
        <w:trPr>
          <w:trHeight w:val="70"/>
        </w:trPr>
        <w:tc>
          <w:tcPr>
            <w:tcW w:w="1384" w:type="dxa"/>
          </w:tcPr>
          <w:p w14:paraId="090CC0FF" w14:textId="77777777" w:rsidR="00104934" w:rsidRPr="00415754" w:rsidRDefault="00104934" w:rsidP="001049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14:paraId="3D9036F3" w14:textId="4E8CC274" w:rsidR="00104934" w:rsidRPr="00415754" w:rsidRDefault="00104934" w:rsidP="001049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14:paraId="7A0FEF55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</w:p>
          <w:p w14:paraId="3E6C07D7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Приспособленность организмов к действию факторов среды.</w:t>
            </w:r>
          </w:p>
          <w:p w14:paraId="51758675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</w:p>
          <w:p w14:paraId="24B40C60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</w:p>
          <w:p w14:paraId="2A4B787F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</w:p>
          <w:p w14:paraId="6098DD52" w14:textId="37CACC5B" w:rsidR="00104934" w:rsidRPr="00415754" w:rsidRDefault="00104934" w:rsidP="00104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14:paraId="636F72D8" w14:textId="3C6FB87C" w:rsidR="00104934" w:rsidRPr="00415754" w:rsidRDefault="00104934" w:rsidP="001049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Самостоятельная работа (асинхронно)</w:t>
            </w:r>
          </w:p>
        </w:tc>
        <w:tc>
          <w:tcPr>
            <w:tcW w:w="5780" w:type="dxa"/>
          </w:tcPr>
          <w:p w14:paraId="59EB0803" w14:textId="77777777" w:rsidR="00104934" w:rsidRPr="00415754" w:rsidRDefault="00104934" w:rsidP="00104934">
            <w:pPr>
              <w:rPr>
                <w:sz w:val="24"/>
                <w:szCs w:val="24"/>
              </w:rPr>
            </w:pPr>
          </w:p>
          <w:p w14:paraId="289F5261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</w:p>
          <w:p w14:paraId="03280D50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9а: п.50 прочитать. Выписать в тетрадь выделенные слова и их значения.</w:t>
            </w:r>
          </w:p>
          <w:p w14:paraId="5AF453F0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</w:p>
          <w:p w14:paraId="6A44FE05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</w:p>
          <w:p w14:paraId="6113CACD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</w:p>
          <w:p w14:paraId="4595C36D" w14:textId="77777777" w:rsidR="00104934" w:rsidRPr="00415754" w:rsidRDefault="00104934" w:rsidP="001049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E871F6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</w:p>
          <w:p w14:paraId="16259C7D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</w:p>
          <w:p w14:paraId="3BF13496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9</w:t>
            </w:r>
            <w:proofErr w:type="gramStart"/>
            <w:r w:rsidRPr="00415754">
              <w:rPr>
                <w:sz w:val="24"/>
                <w:szCs w:val="24"/>
              </w:rPr>
              <w:t>а:14:50</w:t>
            </w:r>
            <w:proofErr w:type="gramEnd"/>
            <w:r w:rsidRPr="00415754">
              <w:rPr>
                <w:sz w:val="24"/>
                <w:szCs w:val="24"/>
              </w:rPr>
              <w:t>-15:35</w:t>
            </w:r>
          </w:p>
          <w:p w14:paraId="25B1209B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</w:p>
          <w:p w14:paraId="173C8F96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</w:p>
          <w:p w14:paraId="1D770936" w14:textId="77777777" w:rsidR="00104934" w:rsidRPr="00415754" w:rsidRDefault="00104934" w:rsidP="00104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A92392" w14:textId="10A10C0D" w:rsidR="00104934" w:rsidRPr="00415754" w:rsidRDefault="00104934" w:rsidP="001049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Социальная сеть ВК</w:t>
            </w:r>
          </w:p>
        </w:tc>
        <w:tc>
          <w:tcPr>
            <w:tcW w:w="1559" w:type="dxa"/>
          </w:tcPr>
          <w:p w14:paraId="0D5812FD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Отметка</w:t>
            </w:r>
          </w:p>
          <w:p w14:paraId="06DD2A3D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</w:p>
          <w:p w14:paraId="74F2C2E1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</w:p>
          <w:p w14:paraId="202B1DB6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</w:p>
          <w:p w14:paraId="311F9F37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</w:p>
          <w:p w14:paraId="252BE17D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</w:p>
          <w:p w14:paraId="1F765074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</w:p>
          <w:p w14:paraId="45C698C4" w14:textId="1AB998EB" w:rsidR="00104934" w:rsidRPr="00415754" w:rsidRDefault="00104934" w:rsidP="001049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607" w:rsidRPr="00415754" w14:paraId="042367F6" w14:textId="77777777" w:rsidTr="00415754">
        <w:tc>
          <w:tcPr>
            <w:tcW w:w="1384" w:type="dxa"/>
          </w:tcPr>
          <w:p w14:paraId="66E8B47F" w14:textId="77777777" w:rsidR="00576607" w:rsidRPr="00415754" w:rsidRDefault="0057660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1901" w:type="dxa"/>
          </w:tcPr>
          <w:p w14:paraId="08616539" w14:textId="77777777" w:rsidR="00576607" w:rsidRPr="00415754" w:rsidRDefault="0057660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14:paraId="1B750391" w14:textId="77777777" w:rsidR="00576607" w:rsidRPr="00415754" w:rsidRDefault="0057660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0" w:type="dxa"/>
          </w:tcPr>
          <w:p w14:paraId="73168C91" w14:textId="229C31C9" w:rsidR="00576607" w:rsidRPr="00415754" w:rsidRDefault="00F2069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431B8E09" w14:textId="77777777" w:rsidR="00576607" w:rsidRPr="00415754" w:rsidRDefault="0057660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24D6C0" w14:textId="77777777" w:rsidR="00576607" w:rsidRPr="00415754" w:rsidRDefault="0057660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4F314F" w14:textId="77777777" w:rsidR="00576607" w:rsidRPr="00415754" w:rsidRDefault="0057660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F99" w:rsidRPr="00415754" w14:paraId="4FCADAAA" w14:textId="77777777" w:rsidTr="00415754">
        <w:tc>
          <w:tcPr>
            <w:tcW w:w="1384" w:type="dxa"/>
          </w:tcPr>
          <w:p w14:paraId="5D580E0D" w14:textId="77777777" w:rsidR="00DC1F99" w:rsidRPr="00415754" w:rsidRDefault="00DC1F99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1 урок Литература</w:t>
            </w:r>
          </w:p>
        </w:tc>
        <w:tc>
          <w:tcPr>
            <w:tcW w:w="1901" w:type="dxa"/>
          </w:tcPr>
          <w:p w14:paraId="161FDFB8" w14:textId="14B31E0B" w:rsidR="00DC1F99" w:rsidRPr="00415754" w:rsidRDefault="00DC1F99" w:rsidP="00DC1F99">
            <w:pPr>
              <w:pStyle w:val="Default"/>
              <w:jc w:val="both"/>
            </w:pPr>
          </w:p>
        </w:tc>
        <w:tc>
          <w:tcPr>
            <w:tcW w:w="966" w:type="dxa"/>
          </w:tcPr>
          <w:p w14:paraId="3A1E0818" w14:textId="77777777" w:rsidR="00DC1F99" w:rsidRPr="00415754" w:rsidRDefault="00DC1F99" w:rsidP="00DC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14:paraId="22A43E3E" w14:textId="77777777" w:rsidR="00DC1F99" w:rsidRPr="00415754" w:rsidRDefault="00DC1F99" w:rsidP="00DC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F485E0" w14:textId="784F4912" w:rsidR="00DC1F99" w:rsidRPr="00415754" w:rsidRDefault="00DC1F99" w:rsidP="00DC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C0A270" w14:textId="2E0105FB" w:rsidR="00DC1F99" w:rsidRPr="00415754" w:rsidRDefault="00DC1F99" w:rsidP="00DC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87A4D1" w14:textId="77777777" w:rsidR="00DC1F99" w:rsidRPr="00415754" w:rsidRDefault="00DC1F99" w:rsidP="00DC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70" w:rsidRPr="00415754" w14:paraId="4CBD6B4F" w14:textId="77777777" w:rsidTr="00415754">
        <w:tc>
          <w:tcPr>
            <w:tcW w:w="1384" w:type="dxa"/>
          </w:tcPr>
          <w:p w14:paraId="34338573" w14:textId="664E4E03" w:rsidR="000D5970" w:rsidRPr="00415754" w:rsidRDefault="000D5970" w:rsidP="000D5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2 урок ИКТ</w:t>
            </w:r>
          </w:p>
        </w:tc>
        <w:tc>
          <w:tcPr>
            <w:tcW w:w="1901" w:type="dxa"/>
            <w:vAlign w:val="center"/>
          </w:tcPr>
          <w:p w14:paraId="37935083" w14:textId="223D238F" w:rsidR="000D5970" w:rsidRPr="00415754" w:rsidRDefault="000D5970" w:rsidP="000D597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5754">
              <w:rPr>
                <w:color w:val="000000"/>
                <w:sz w:val="24"/>
                <w:szCs w:val="24"/>
              </w:rPr>
              <w:t xml:space="preserve">Содержание и структура сайта </w:t>
            </w:r>
          </w:p>
        </w:tc>
        <w:tc>
          <w:tcPr>
            <w:tcW w:w="966" w:type="dxa"/>
            <w:vAlign w:val="center"/>
          </w:tcPr>
          <w:p w14:paraId="5E10BF2E" w14:textId="1E89DB6D" w:rsidR="000D5970" w:rsidRPr="00415754" w:rsidRDefault="000D5970" w:rsidP="000D597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5754">
              <w:rPr>
                <w:color w:val="000000"/>
                <w:sz w:val="24"/>
                <w:szCs w:val="24"/>
              </w:rPr>
              <w:t>Практическая работа (асинхронно)</w:t>
            </w:r>
          </w:p>
        </w:tc>
        <w:tc>
          <w:tcPr>
            <w:tcW w:w="5780" w:type="dxa"/>
            <w:vAlign w:val="center"/>
          </w:tcPr>
          <w:p w14:paraId="1D5C79D7" w14:textId="29B39A19" w:rsidR="000D5970" w:rsidRPr="00415754" w:rsidRDefault="000D5970" w:rsidP="000D597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5754">
              <w:rPr>
                <w:color w:val="000000"/>
                <w:sz w:val="24"/>
                <w:szCs w:val="24"/>
              </w:rPr>
              <w:t>Выполнить практическую работу (содержание практической работы в прикрепленном файле)</w:t>
            </w:r>
          </w:p>
        </w:tc>
        <w:tc>
          <w:tcPr>
            <w:tcW w:w="2126" w:type="dxa"/>
            <w:vAlign w:val="center"/>
          </w:tcPr>
          <w:p w14:paraId="3FC5001C" w14:textId="6A2B7F15" w:rsidR="000D5970" w:rsidRPr="00415754" w:rsidRDefault="000D5970" w:rsidP="000D597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5754">
              <w:rPr>
                <w:color w:val="000000"/>
                <w:sz w:val="24"/>
                <w:szCs w:val="24"/>
              </w:rPr>
              <w:t>Задание будет отправлено 28.04.2020 /Необходимо будет сдать до 09.00, 01.05.2020</w:t>
            </w:r>
          </w:p>
        </w:tc>
        <w:tc>
          <w:tcPr>
            <w:tcW w:w="2268" w:type="dxa"/>
            <w:vAlign w:val="center"/>
          </w:tcPr>
          <w:p w14:paraId="7C3A8F2C" w14:textId="21B725D8" w:rsidR="000D5970" w:rsidRPr="00415754" w:rsidRDefault="000D5970" w:rsidP="000D597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5754">
              <w:rPr>
                <w:color w:val="000000"/>
                <w:sz w:val="24"/>
                <w:szCs w:val="24"/>
              </w:rPr>
              <w:t>vkontakte.ru</w:t>
            </w:r>
          </w:p>
        </w:tc>
        <w:tc>
          <w:tcPr>
            <w:tcW w:w="1559" w:type="dxa"/>
            <w:vAlign w:val="center"/>
          </w:tcPr>
          <w:p w14:paraId="6D93735B" w14:textId="0A338173" w:rsidR="000D5970" w:rsidRPr="00415754" w:rsidRDefault="000D5970" w:rsidP="000D597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15754">
              <w:rPr>
                <w:color w:val="000000"/>
                <w:sz w:val="24"/>
                <w:szCs w:val="24"/>
              </w:rPr>
              <w:t>Диференцируемый</w:t>
            </w:r>
            <w:proofErr w:type="spellEnd"/>
            <w:r w:rsidRPr="00415754">
              <w:rPr>
                <w:color w:val="000000"/>
                <w:sz w:val="24"/>
                <w:szCs w:val="24"/>
              </w:rPr>
              <w:t xml:space="preserve"> контроль</w:t>
            </w:r>
          </w:p>
        </w:tc>
      </w:tr>
      <w:tr w:rsidR="000B120A" w:rsidRPr="00415754" w14:paraId="064E98C5" w14:textId="77777777" w:rsidTr="00415754">
        <w:tc>
          <w:tcPr>
            <w:tcW w:w="1384" w:type="dxa"/>
          </w:tcPr>
          <w:p w14:paraId="19CA9C47" w14:textId="77777777" w:rsidR="000B120A" w:rsidRPr="00415754" w:rsidRDefault="000B120A" w:rsidP="000B1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0CDA1CD3" w14:textId="66A7C0E7" w:rsidR="000B120A" w:rsidRPr="00415754" w:rsidRDefault="000B120A" w:rsidP="000B1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Ф-РА</w:t>
            </w:r>
          </w:p>
        </w:tc>
        <w:tc>
          <w:tcPr>
            <w:tcW w:w="1901" w:type="dxa"/>
          </w:tcPr>
          <w:p w14:paraId="3B830917" w14:textId="32F37016" w:rsidR="000B120A" w:rsidRPr="00415754" w:rsidRDefault="000B120A" w:rsidP="000B1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 xml:space="preserve">Правила проведения соревнований по </w:t>
            </w:r>
            <w:proofErr w:type="spellStart"/>
            <w:r w:rsidRPr="00415754">
              <w:rPr>
                <w:sz w:val="24"/>
                <w:szCs w:val="24"/>
              </w:rPr>
              <w:t>лёгк</w:t>
            </w:r>
            <w:proofErr w:type="spellEnd"/>
            <w:r w:rsidRPr="00415754">
              <w:rPr>
                <w:sz w:val="24"/>
                <w:szCs w:val="24"/>
              </w:rPr>
              <w:t xml:space="preserve"> атлетике.</w:t>
            </w:r>
          </w:p>
        </w:tc>
        <w:tc>
          <w:tcPr>
            <w:tcW w:w="966" w:type="dxa"/>
          </w:tcPr>
          <w:p w14:paraId="2D009DDC" w14:textId="6766AC5B" w:rsidR="000B120A" w:rsidRPr="00415754" w:rsidRDefault="000B120A" w:rsidP="000B1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Самостоятельная работа (</w:t>
            </w:r>
            <w:proofErr w:type="spellStart"/>
            <w:r w:rsidRPr="00415754">
              <w:rPr>
                <w:sz w:val="24"/>
                <w:szCs w:val="24"/>
              </w:rPr>
              <w:t>асинхронныйфомат</w:t>
            </w:r>
            <w:proofErr w:type="spellEnd"/>
            <w:r w:rsidRPr="00415754">
              <w:rPr>
                <w:sz w:val="24"/>
                <w:szCs w:val="24"/>
              </w:rPr>
              <w:t>)</w:t>
            </w:r>
          </w:p>
        </w:tc>
        <w:tc>
          <w:tcPr>
            <w:tcW w:w="5780" w:type="dxa"/>
          </w:tcPr>
          <w:p w14:paraId="0E6A1309" w14:textId="1CF9E4FB" w:rsidR="000B120A" w:rsidRPr="00415754" w:rsidRDefault="000B120A" w:rsidP="000B1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 xml:space="preserve">"Физическая культура 8-9 классы." </w:t>
            </w:r>
            <w:proofErr w:type="gramStart"/>
            <w:r w:rsidRPr="00415754">
              <w:rPr>
                <w:sz w:val="24"/>
                <w:szCs w:val="24"/>
              </w:rPr>
              <w:t>В.И.</w:t>
            </w:r>
            <w:proofErr w:type="gramEnd"/>
            <w:r w:rsidRPr="00415754">
              <w:rPr>
                <w:sz w:val="24"/>
                <w:szCs w:val="24"/>
              </w:rPr>
              <w:t xml:space="preserve"> Лях., параграф 20, </w:t>
            </w:r>
            <w:proofErr w:type="spellStart"/>
            <w:r w:rsidRPr="00415754">
              <w:rPr>
                <w:sz w:val="24"/>
                <w:szCs w:val="24"/>
              </w:rPr>
              <w:t>стр</w:t>
            </w:r>
            <w:proofErr w:type="spellEnd"/>
            <w:r w:rsidRPr="00415754">
              <w:rPr>
                <w:sz w:val="24"/>
                <w:szCs w:val="24"/>
              </w:rPr>
              <w:t xml:space="preserve"> 155.</w:t>
            </w:r>
          </w:p>
        </w:tc>
        <w:tc>
          <w:tcPr>
            <w:tcW w:w="2126" w:type="dxa"/>
          </w:tcPr>
          <w:p w14:paraId="1668F506" w14:textId="39D23106" w:rsidR="000B120A" w:rsidRPr="00415754" w:rsidRDefault="000B120A" w:rsidP="000B1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28.04.2020 до 20.00</w:t>
            </w:r>
          </w:p>
        </w:tc>
        <w:tc>
          <w:tcPr>
            <w:tcW w:w="2268" w:type="dxa"/>
          </w:tcPr>
          <w:p w14:paraId="2922523D" w14:textId="4FAF83BA" w:rsidR="000B120A" w:rsidRPr="00415754" w:rsidRDefault="000B120A" w:rsidP="000B1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 xml:space="preserve">Социальная сеть v.k.ru @id588866257, эл почта kvt1967@mail.ru </w:t>
            </w:r>
          </w:p>
        </w:tc>
        <w:tc>
          <w:tcPr>
            <w:tcW w:w="1559" w:type="dxa"/>
          </w:tcPr>
          <w:p w14:paraId="24B9C887" w14:textId="1B5D5A87" w:rsidR="000B120A" w:rsidRPr="00415754" w:rsidRDefault="000B120A" w:rsidP="000B1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5754">
              <w:rPr>
                <w:sz w:val="24"/>
                <w:szCs w:val="24"/>
              </w:rPr>
              <w:t>Отзыв, отметка.</w:t>
            </w:r>
          </w:p>
        </w:tc>
      </w:tr>
      <w:tr w:rsidR="00134859" w:rsidRPr="00415754" w14:paraId="403BB61D" w14:textId="77777777" w:rsidTr="00415754">
        <w:tc>
          <w:tcPr>
            <w:tcW w:w="1384" w:type="dxa"/>
          </w:tcPr>
          <w:p w14:paraId="10477A1D" w14:textId="77777777" w:rsidR="00134859" w:rsidRPr="00415754" w:rsidRDefault="00134859" w:rsidP="00134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21245506" w14:textId="6258FA67" w:rsidR="00134859" w:rsidRPr="00415754" w:rsidRDefault="00134859" w:rsidP="00134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1901" w:type="dxa"/>
          </w:tcPr>
          <w:p w14:paraId="09DE7A49" w14:textId="56CF597F" w:rsidR="00134859" w:rsidRPr="00415754" w:rsidRDefault="00134859" w:rsidP="0013485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Повторение. Неравенства.</w:t>
            </w:r>
          </w:p>
        </w:tc>
        <w:tc>
          <w:tcPr>
            <w:tcW w:w="966" w:type="dxa"/>
          </w:tcPr>
          <w:p w14:paraId="6BA93A6C" w14:textId="77777777" w:rsidR="00134859" w:rsidRPr="0052254D" w:rsidRDefault="00134859" w:rsidP="00134859">
            <w:pPr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Самостоятельная</w:t>
            </w:r>
          </w:p>
          <w:p w14:paraId="3705F15A" w14:textId="5633208B" w:rsidR="00134859" w:rsidRPr="00415754" w:rsidRDefault="00134859" w:rsidP="0013485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работа</w:t>
            </w:r>
          </w:p>
        </w:tc>
        <w:tc>
          <w:tcPr>
            <w:tcW w:w="5780" w:type="dxa"/>
          </w:tcPr>
          <w:p w14:paraId="7A2BD515" w14:textId="02745023" w:rsidR="00134859" w:rsidRPr="00415754" w:rsidRDefault="00134859" w:rsidP="0013485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Сайт «</w:t>
            </w:r>
            <w:proofErr w:type="spellStart"/>
            <w:r w:rsidRPr="005225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yaklass</w:t>
            </w:r>
            <w:proofErr w:type="spellEnd"/>
            <w:r w:rsidRPr="005225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» Проверочная </w:t>
            </w:r>
            <w:proofErr w:type="spellStart"/>
            <w:proofErr w:type="gramStart"/>
            <w:r w:rsidRPr="005225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работа«</w:t>
            </w:r>
            <w:proofErr w:type="gramEnd"/>
            <w:r w:rsidRPr="0052254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Решение</w:t>
            </w:r>
            <w:proofErr w:type="spellEnd"/>
            <w:r w:rsidRPr="0052254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неравенств</w:t>
            </w:r>
            <w:r w:rsidRPr="0052254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E9A73DF" w14:textId="433307CF" w:rsidR="00134859" w:rsidRPr="00415754" w:rsidRDefault="00134859" w:rsidP="0013485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30.04.20</w:t>
            </w:r>
          </w:p>
        </w:tc>
        <w:tc>
          <w:tcPr>
            <w:tcW w:w="2268" w:type="dxa"/>
          </w:tcPr>
          <w:p w14:paraId="065C2BED" w14:textId="17BF79C7" w:rsidR="00134859" w:rsidRPr="00415754" w:rsidRDefault="00134859" w:rsidP="0013485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Сайт «</w:t>
            </w:r>
            <w:proofErr w:type="spell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  <w:lang w:val="en-US"/>
              </w:rPr>
              <w:t>yaklass</w:t>
            </w:r>
            <w:proofErr w:type="spellEnd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190DC498" w14:textId="27AF8F27" w:rsidR="00134859" w:rsidRPr="00415754" w:rsidRDefault="00134859" w:rsidP="0013485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отметка</w:t>
            </w:r>
          </w:p>
        </w:tc>
      </w:tr>
      <w:tr w:rsidR="00D9557E" w:rsidRPr="00415754" w14:paraId="0F975CEC" w14:textId="77777777" w:rsidTr="00415754">
        <w:tc>
          <w:tcPr>
            <w:tcW w:w="1384" w:type="dxa"/>
          </w:tcPr>
          <w:p w14:paraId="4DC64788" w14:textId="77777777" w:rsidR="00D9557E" w:rsidRPr="00415754" w:rsidRDefault="00D9557E" w:rsidP="00D95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7C34FB61" w14:textId="77777777" w:rsidR="00D9557E" w:rsidRPr="00415754" w:rsidRDefault="00D9557E" w:rsidP="00D95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Английский/</w:t>
            </w:r>
          </w:p>
          <w:p w14:paraId="4AB313CF" w14:textId="69304787" w:rsidR="00D9557E" w:rsidRPr="00415754" w:rsidRDefault="00D9557E" w:rsidP="00D95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Матвейчук</w:t>
            </w:r>
          </w:p>
        </w:tc>
        <w:tc>
          <w:tcPr>
            <w:tcW w:w="1901" w:type="dxa"/>
          </w:tcPr>
          <w:p w14:paraId="266F670E" w14:textId="77777777" w:rsidR="00D9557E" w:rsidRPr="00415754" w:rsidRDefault="00D9557E" w:rsidP="00D9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5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15754">
              <w:rPr>
                <w:rFonts w:ascii="Times New Roman" w:hAnsi="Times New Roman" w:cs="Times New Roman"/>
                <w:sz w:val="24"/>
                <w:szCs w:val="24"/>
              </w:rPr>
              <w:t>Идти на риск.</w:t>
            </w:r>
          </w:p>
          <w:p w14:paraId="1AD15CA7" w14:textId="77777777" w:rsidR="00D9557E" w:rsidRPr="00415754" w:rsidRDefault="00D9557E" w:rsidP="00D955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(Аудирование </w:t>
            </w:r>
          </w:p>
          <w:p w14:paraId="530BB926" w14:textId="6CDC40F7" w:rsidR="00D9557E" w:rsidRPr="00415754" w:rsidRDefault="00D9557E" w:rsidP="00D9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i/>
                <w:sz w:val="24"/>
                <w:szCs w:val="24"/>
              </w:rPr>
              <w:t>и устная речь.)</w:t>
            </w:r>
          </w:p>
        </w:tc>
        <w:tc>
          <w:tcPr>
            <w:tcW w:w="966" w:type="dxa"/>
          </w:tcPr>
          <w:p w14:paraId="03CAD58D" w14:textId="58B53CD0" w:rsidR="00D9557E" w:rsidRPr="00415754" w:rsidRDefault="00D9557E" w:rsidP="00D9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асинхронный</w:t>
            </w:r>
          </w:p>
        </w:tc>
        <w:tc>
          <w:tcPr>
            <w:tcW w:w="5780" w:type="dxa"/>
          </w:tcPr>
          <w:p w14:paraId="3BEAE5C8" w14:textId="77777777" w:rsidR="00D9557E" w:rsidRPr="00415754" w:rsidRDefault="00D9557E" w:rsidP="00D955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57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4157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3D7E0AEA" w14:textId="77777777" w:rsidR="00D9557E" w:rsidRPr="00415754" w:rsidRDefault="000B074D" w:rsidP="00D9557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D9557E" w:rsidRPr="0041575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https://edu.skyeng.ru/teacher</w:t>
              </w:r>
            </w:hyperlink>
          </w:p>
          <w:p w14:paraId="176F4789" w14:textId="27758402" w:rsidR="00D9557E" w:rsidRPr="00415754" w:rsidRDefault="00D9557E" w:rsidP="00D9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754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с </w:t>
            </w:r>
            <w:proofErr w:type="spellStart"/>
            <w:r w:rsidRPr="00415754">
              <w:rPr>
                <w:rFonts w:ascii="Times New Roman" w:hAnsi="Times New Roman" w:cs="Times New Roman"/>
                <w:sz w:val="24"/>
                <w:szCs w:val="24"/>
              </w:rPr>
              <w:t>извлеч</w:t>
            </w:r>
            <w:proofErr w:type="spellEnd"/>
            <w:r w:rsidRPr="00415754">
              <w:rPr>
                <w:rFonts w:ascii="Times New Roman" w:hAnsi="Times New Roman" w:cs="Times New Roman"/>
                <w:sz w:val="24"/>
                <w:szCs w:val="24"/>
              </w:rPr>
              <w:t xml:space="preserve">-м нужной </w:t>
            </w:r>
            <w:proofErr w:type="gramStart"/>
            <w:r w:rsidRPr="00415754">
              <w:rPr>
                <w:rFonts w:ascii="Times New Roman" w:hAnsi="Times New Roman" w:cs="Times New Roman"/>
                <w:sz w:val="24"/>
                <w:szCs w:val="24"/>
              </w:rPr>
              <w:t>информации,  словообразование</w:t>
            </w:r>
            <w:proofErr w:type="gramEnd"/>
            <w:r w:rsidRPr="00415754">
              <w:rPr>
                <w:rFonts w:ascii="Times New Roman" w:hAnsi="Times New Roman" w:cs="Times New Roman"/>
                <w:sz w:val="24"/>
                <w:szCs w:val="24"/>
              </w:rPr>
              <w:t>, работа со словарём</w:t>
            </w:r>
          </w:p>
        </w:tc>
        <w:tc>
          <w:tcPr>
            <w:tcW w:w="2126" w:type="dxa"/>
          </w:tcPr>
          <w:p w14:paraId="231806EC" w14:textId="625601C3" w:rsidR="00D9557E" w:rsidRPr="00415754" w:rsidRDefault="00D9557E" w:rsidP="00D9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</w:tcPr>
          <w:p w14:paraId="188E8928" w14:textId="77777777" w:rsidR="00D9557E" w:rsidRPr="00415754" w:rsidRDefault="00D9557E" w:rsidP="00D9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sz w:val="24"/>
                <w:szCs w:val="24"/>
              </w:rPr>
              <w:t>Социальная сеть «В контакте» классы+</w:t>
            </w: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308BEA" w14:textId="77777777" w:rsidR="00D9557E" w:rsidRPr="00415754" w:rsidRDefault="00D9557E" w:rsidP="00D955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57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4157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25272F46" w14:textId="74745550" w:rsidR="00D9557E" w:rsidRPr="00415754" w:rsidRDefault="000B074D" w:rsidP="00D955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D9557E" w:rsidRPr="0041575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https://edu.skyeng.ru/teacher</w:t>
              </w:r>
            </w:hyperlink>
          </w:p>
        </w:tc>
        <w:tc>
          <w:tcPr>
            <w:tcW w:w="1559" w:type="dxa"/>
          </w:tcPr>
          <w:p w14:paraId="2DF9DEF1" w14:textId="77777777" w:rsidR="00D9557E" w:rsidRPr="00415754" w:rsidRDefault="00D9557E" w:rsidP="00D955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57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4157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65EA8736" w14:textId="77777777" w:rsidR="00D9557E" w:rsidRPr="00415754" w:rsidRDefault="000B074D" w:rsidP="00D9557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D9557E" w:rsidRPr="0041575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https://edu.skyeng.ru/teacher</w:t>
              </w:r>
            </w:hyperlink>
          </w:p>
          <w:p w14:paraId="7151FD47" w14:textId="77777777" w:rsidR="00D9557E" w:rsidRPr="00415754" w:rsidRDefault="00D9557E" w:rsidP="00D9557E">
            <w:pPr>
              <w:rPr>
                <w:sz w:val="24"/>
                <w:szCs w:val="24"/>
              </w:rPr>
            </w:pPr>
            <w:proofErr w:type="spellStart"/>
            <w:r w:rsidRPr="00415754">
              <w:rPr>
                <w:sz w:val="24"/>
                <w:szCs w:val="24"/>
              </w:rPr>
              <w:t>р.т</w:t>
            </w:r>
            <w:proofErr w:type="spellEnd"/>
            <w:r w:rsidRPr="00415754">
              <w:rPr>
                <w:sz w:val="24"/>
                <w:szCs w:val="24"/>
              </w:rPr>
              <w:t xml:space="preserve"> </w:t>
            </w:r>
            <w:r w:rsidRPr="00415754">
              <w:rPr>
                <w:sz w:val="24"/>
                <w:szCs w:val="24"/>
                <w:lang w:val="en-US"/>
              </w:rPr>
              <w:t>p</w:t>
            </w:r>
            <w:r w:rsidRPr="00415754">
              <w:rPr>
                <w:sz w:val="24"/>
                <w:szCs w:val="24"/>
              </w:rPr>
              <w:t xml:space="preserve">. 75 </w:t>
            </w:r>
            <w:r w:rsidRPr="00415754">
              <w:rPr>
                <w:sz w:val="24"/>
                <w:szCs w:val="24"/>
                <w:lang w:val="en-US"/>
              </w:rPr>
              <w:t>Ex</w:t>
            </w:r>
            <w:r w:rsidRPr="00415754">
              <w:rPr>
                <w:sz w:val="24"/>
                <w:szCs w:val="24"/>
              </w:rPr>
              <w:t>. 2</w:t>
            </w:r>
          </w:p>
          <w:p w14:paraId="6B4D4D32" w14:textId="0D27F953" w:rsidR="00D9557E" w:rsidRPr="00415754" w:rsidRDefault="00D9557E" w:rsidP="00D9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E8" w:rsidRPr="00415754" w14:paraId="1805A2DB" w14:textId="77777777" w:rsidTr="00415754">
        <w:tc>
          <w:tcPr>
            <w:tcW w:w="1384" w:type="dxa"/>
          </w:tcPr>
          <w:p w14:paraId="20F594E7" w14:textId="481949B4" w:rsidR="001F73E8" w:rsidRPr="00415754" w:rsidRDefault="001F73E8" w:rsidP="001F73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Санюкова</w:t>
            </w:r>
            <w:proofErr w:type="spellEnd"/>
          </w:p>
        </w:tc>
        <w:tc>
          <w:tcPr>
            <w:tcW w:w="1901" w:type="dxa"/>
          </w:tcPr>
          <w:p w14:paraId="737F433B" w14:textId="77777777" w:rsidR="001F73E8" w:rsidRDefault="001F73E8" w:rsidP="001F73E8">
            <w:r>
              <w:t>Идти на риск</w:t>
            </w:r>
          </w:p>
          <w:p w14:paraId="085E2E80" w14:textId="74432EEF" w:rsidR="001F73E8" w:rsidRPr="00415754" w:rsidRDefault="001F73E8" w:rsidP="001F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Аудирование и устная речь</w:t>
            </w:r>
          </w:p>
        </w:tc>
        <w:tc>
          <w:tcPr>
            <w:tcW w:w="966" w:type="dxa"/>
          </w:tcPr>
          <w:p w14:paraId="202A8A0B" w14:textId="506C7472" w:rsidR="001F73E8" w:rsidRPr="00415754" w:rsidRDefault="001F73E8" w:rsidP="001F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Самостоятельная работа (асинхронный)</w:t>
            </w:r>
          </w:p>
        </w:tc>
        <w:tc>
          <w:tcPr>
            <w:tcW w:w="5780" w:type="dxa"/>
          </w:tcPr>
          <w:p w14:paraId="6BBC095C" w14:textId="77777777" w:rsidR="001F73E8" w:rsidRDefault="001F73E8" w:rsidP="001F73E8">
            <w:r>
              <w:t xml:space="preserve">Видеоурок на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</w:p>
          <w:p w14:paraId="27C0075C" w14:textId="77777777" w:rsidR="001F73E8" w:rsidRPr="000645E8" w:rsidRDefault="001F73E8" w:rsidP="001F73E8">
            <w:r>
              <w:t xml:space="preserve">Упражнения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0CE70E7F" w14:textId="77777777" w:rsidR="001F73E8" w:rsidRDefault="000B074D" w:rsidP="001F73E8">
            <w:pPr>
              <w:rPr>
                <w:rStyle w:val="a4"/>
              </w:rPr>
            </w:pPr>
            <w:hyperlink r:id="rId9" w:history="1">
              <w:r w:rsidR="001F73E8">
                <w:rPr>
                  <w:rStyle w:val="a4"/>
                </w:rPr>
                <w:t>https://edu.skyeng.ru/teacher</w:t>
              </w:r>
            </w:hyperlink>
          </w:p>
          <w:p w14:paraId="1AFE7B8D" w14:textId="1723C8D9" w:rsidR="001F73E8" w:rsidRPr="001F73E8" w:rsidRDefault="001F73E8" w:rsidP="001F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Или учебник с 124-125</w:t>
            </w:r>
          </w:p>
        </w:tc>
        <w:tc>
          <w:tcPr>
            <w:tcW w:w="2126" w:type="dxa"/>
          </w:tcPr>
          <w:p w14:paraId="2FD68280" w14:textId="52DCF4D6" w:rsidR="001F73E8" w:rsidRPr="00415754" w:rsidRDefault="001F73E8" w:rsidP="001F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28.04</w:t>
            </w:r>
          </w:p>
        </w:tc>
        <w:tc>
          <w:tcPr>
            <w:tcW w:w="2268" w:type="dxa"/>
          </w:tcPr>
          <w:p w14:paraId="01A9A4F1" w14:textId="77777777" w:rsidR="001F73E8" w:rsidRDefault="001F73E8" w:rsidP="001F73E8">
            <w:r>
              <w:t>ВК</w:t>
            </w:r>
          </w:p>
          <w:p w14:paraId="642953F1" w14:textId="77777777" w:rsidR="001F73E8" w:rsidRPr="000645E8" w:rsidRDefault="001F73E8" w:rsidP="001F73E8">
            <w:pPr>
              <w:rPr>
                <w:lang w:val="en-US"/>
              </w:rPr>
            </w:pPr>
            <w:r>
              <w:rPr>
                <w:lang w:val="en-US"/>
              </w:rPr>
              <w:t>id363290691</w:t>
            </w:r>
          </w:p>
          <w:p w14:paraId="53593DC4" w14:textId="20862CB4" w:rsidR="001F73E8" w:rsidRPr="00415754" w:rsidRDefault="001F73E8" w:rsidP="001F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Google </w:t>
            </w:r>
            <w:r>
              <w:t>формы</w:t>
            </w:r>
          </w:p>
        </w:tc>
        <w:tc>
          <w:tcPr>
            <w:tcW w:w="1559" w:type="dxa"/>
          </w:tcPr>
          <w:p w14:paraId="566DC6C3" w14:textId="77777777" w:rsidR="001F73E8" w:rsidRDefault="001F73E8" w:rsidP="001F73E8">
            <w:r>
              <w:t xml:space="preserve">Тест в </w:t>
            </w:r>
            <w:r>
              <w:rPr>
                <w:lang w:val="en-US"/>
              </w:rPr>
              <w:t>Google</w:t>
            </w:r>
            <w:r w:rsidRPr="00852006">
              <w:t xml:space="preserve"> </w:t>
            </w:r>
            <w:r>
              <w:t>форме,</w:t>
            </w:r>
          </w:p>
          <w:p w14:paraId="21A37D2B" w14:textId="4C6F0AB8" w:rsidR="001F73E8" w:rsidRPr="001F73E8" w:rsidRDefault="001F73E8" w:rsidP="001F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диалог</w:t>
            </w:r>
          </w:p>
        </w:tc>
      </w:tr>
      <w:tr w:rsidR="00415754" w:rsidRPr="00415754" w14:paraId="0E22455A" w14:textId="77777777" w:rsidTr="00415754">
        <w:tc>
          <w:tcPr>
            <w:tcW w:w="1384" w:type="dxa"/>
          </w:tcPr>
          <w:p w14:paraId="3CD4709F" w14:textId="77777777" w:rsidR="00415754" w:rsidRPr="00415754" w:rsidRDefault="00415754" w:rsidP="0041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3CF16804" w14:textId="4C733215" w:rsidR="00415754" w:rsidRPr="00415754" w:rsidRDefault="00415754" w:rsidP="0041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История/</w:t>
            </w:r>
            <w:proofErr w:type="spellStart"/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Матяшин</w:t>
            </w:r>
            <w:proofErr w:type="spellEnd"/>
          </w:p>
        </w:tc>
        <w:tc>
          <w:tcPr>
            <w:tcW w:w="1901" w:type="dxa"/>
          </w:tcPr>
          <w:p w14:paraId="14303CA5" w14:textId="1396FF29" w:rsidR="00415754" w:rsidRPr="00415754" w:rsidRDefault="00415754" w:rsidP="0041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lastRenderedPageBreak/>
              <w:t xml:space="preserve">Национальная и религиозная </w:t>
            </w:r>
            <w:r w:rsidRPr="00415754">
              <w:rPr>
                <w:sz w:val="24"/>
                <w:szCs w:val="24"/>
              </w:rPr>
              <w:lastRenderedPageBreak/>
              <w:t>политика Александра III. (1 ч.)</w:t>
            </w:r>
          </w:p>
        </w:tc>
        <w:tc>
          <w:tcPr>
            <w:tcW w:w="966" w:type="dxa"/>
          </w:tcPr>
          <w:p w14:paraId="19933B98" w14:textId="22C786D6" w:rsidR="00415754" w:rsidRPr="00415754" w:rsidRDefault="00415754" w:rsidP="0041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lastRenderedPageBreak/>
              <w:t>Самостоятель</w:t>
            </w:r>
            <w:r w:rsidRPr="00415754">
              <w:rPr>
                <w:sz w:val="24"/>
                <w:szCs w:val="24"/>
              </w:rPr>
              <w:lastRenderedPageBreak/>
              <w:t>ная работа (асинхронный)</w:t>
            </w:r>
          </w:p>
        </w:tc>
        <w:tc>
          <w:tcPr>
            <w:tcW w:w="5780" w:type="dxa"/>
          </w:tcPr>
          <w:p w14:paraId="4061EBCB" w14:textId="5B8C8965" w:rsidR="00415754" w:rsidRPr="00415754" w:rsidRDefault="00415754" w:rsidP="0041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415754">
              <w:rPr>
                <w:sz w:val="24"/>
                <w:szCs w:val="24"/>
              </w:rPr>
              <w:t>YouTube</w:t>
            </w:r>
            <w:proofErr w:type="spellEnd"/>
            <w:r w:rsidRPr="00415754">
              <w:rPr>
                <w:sz w:val="24"/>
                <w:szCs w:val="24"/>
              </w:rPr>
              <w:t>» каналы – история (</w:t>
            </w:r>
            <w:proofErr w:type="gramStart"/>
            <w:r w:rsidRPr="00415754">
              <w:rPr>
                <w:sz w:val="24"/>
                <w:szCs w:val="24"/>
              </w:rPr>
              <w:t>https://www.youtube.com/channel/UCa6u8bTMgPLMg</w:t>
            </w:r>
            <w:r w:rsidRPr="00415754">
              <w:rPr>
                <w:sz w:val="24"/>
                <w:szCs w:val="24"/>
              </w:rPr>
              <w:lastRenderedPageBreak/>
              <w:t>4vSKCkbtDQ )</w:t>
            </w:r>
            <w:proofErr w:type="gramEnd"/>
            <w:r w:rsidRPr="00415754">
              <w:rPr>
                <w:sz w:val="24"/>
                <w:szCs w:val="24"/>
              </w:rPr>
              <w:t xml:space="preserve">, уроки истории (https://www.youtube.com/channel/UCa6u8bTMgPLMg4vSKCkbtDQ) , интернет урок – (https://interneturok.ru/subject/istoriya-rossii/) конспекты по теме, </w:t>
            </w:r>
            <w:proofErr w:type="spellStart"/>
            <w:r w:rsidRPr="00415754">
              <w:rPr>
                <w:sz w:val="24"/>
                <w:szCs w:val="24"/>
              </w:rPr>
              <w:t>ЯКласс</w:t>
            </w:r>
            <w:proofErr w:type="spellEnd"/>
            <w:r w:rsidRPr="00415754">
              <w:rPr>
                <w:sz w:val="24"/>
                <w:szCs w:val="24"/>
              </w:rPr>
              <w:t xml:space="preserve"> (https://www.yaklass.ru/p/istoriya) – задания тренажеры.</w:t>
            </w:r>
          </w:p>
        </w:tc>
        <w:tc>
          <w:tcPr>
            <w:tcW w:w="2126" w:type="dxa"/>
          </w:tcPr>
          <w:p w14:paraId="079F9FB8" w14:textId="397FD6BC" w:rsidR="00415754" w:rsidRPr="00415754" w:rsidRDefault="00415754" w:rsidP="0041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lastRenderedPageBreak/>
              <w:t>29.04</w:t>
            </w:r>
          </w:p>
        </w:tc>
        <w:tc>
          <w:tcPr>
            <w:tcW w:w="2268" w:type="dxa"/>
          </w:tcPr>
          <w:p w14:paraId="11BF0893" w14:textId="785DCB7A" w:rsidR="00415754" w:rsidRPr="00415754" w:rsidRDefault="00415754" w:rsidP="0041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 xml:space="preserve">Национальная и религиозная </w:t>
            </w:r>
            <w:r w:rsidRPr="00415754">
              <w:rPr>
                <w:sz w:val="24"/>
                <w:szCs w:val="24"/>
              </w:rPr>
              <w:lastRenderedPageBreak/>
              <w:t>политика Александра III. (1 ч.)</w:t>
            </w:r>
          </w:p>
        </w:tc>
        <w:tc>
          <w:tcPr>
            <w:tcW w:w="1559" w:type="dxa"/>
          </w:tcPr>
          <w:p w14:paraId="68B8A1C1" w14:textId="4153F7B7" w:rsidR="00415754" w:rsidRPr="00415754" w:rsidRDefault="00415754" w:rsidP="0041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lastRenderedPageBreak/>
              <w:t xml:space="preserve">Самостоятельная работа </w:t>
            </w:r>
            <w:r w:rsidRPr="00415754">
              <w:rPr>
                <w:sz w:val="24"/>
                <w:szCs w:val="24"/>
              </w:rPr>
              <w:lastRenderedPageBreak/>
              <w:t>(асинхронный)</w:t>
            </w:r>
          </w:p>
        </w:tc>
      </w:tr>
      <w:tr w:rsidR="00576607" w:rsidRPr="00415754" w14:paraId="75124D56" w14:textId="77777777" w:rsidTr="00415754">
        <w:tc>
          <w:tcPr>
            <w:tcW w:w="1384" w:type="dxa"/>
          </w:tcPr>
          <w:p w14:paraId="53CB582C" w14:textId="77777777" w:rsidR="00576607" w:rsidRPr="00415754" w:rsidRDefault="0057660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</w:t>
            </w:r>
          </w:p>
        </w:tc>
        <w:tc>
          <w:tcPr>
            <w:tcW w:w="1901" w:type="dxa"/>
          </w:tcPr>
          <w:p w14:paraId="3B027EF4" w14:textId="77777777" w:rsidR="00576607" w:rsidRPr="00415754" w:rsidRDefault="0057660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14:paraId="69CD30DA" w14:textId="77777777" w:rsidR="00576607" w:rsidRPr="00415754" w:rsidRDefault="0057660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0" w:type="dxa"/>
          </w:tcPr>
          <w:p w14:paraId="7FD80FB5" w14:textId="6563C65C" w:rsidR="00576607" w:rsidRPr="00415754" w:rsidRDefault="00F2069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1EDF7DE7" w14:textId="77777777" w:rsidR="00576607" w:rsidRPr="00415754" w:rsidRDefault="0057660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EDD72A" w14:textId="77777777" w:rsidR="00576607" w:rsidRPr="00415754" w:rsidRDefault="0057660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6454B5" w14:textId="77777777" w:rsidR="00576607" w:rsidRPr="00415754" w:rsidRDefault="0057660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FAF" w:rsidRPr="00415754" w14:paraId="373E6B5B" w14:textId="77777777" w:rsidTr="00415754">
        <w:tc>
          <w:tcPr>
            <w:tcW w:w="1384" w:type="dxa"/>
          </w:tcPr>
          <w:p w14:paraId="5A2DD52D" w14:textId="77777777" w:rsidR="00C12FAF" w:rsidRPr="00415754" w:rsidRDefault="00C12FAF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2B57FFC8" w14:textId="63D9D509" w:rsidR="00C12FAF" w:rsidRPr="00415754" w:rsidRDefault="009E592D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  <w:r w:rsidR="00C12FAF"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14:paraId="13E409F1" w14:textId="5816754F" w:rsidR="00C12FAF" w:rsidRPr="00415754" w:rsidRDefault="00C12FAF" w:rsidP="00DC1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2E5E2B62" w14:textId="3C2E5242" w:rsidR="00C12FAF" w:rsidRPr="00415754" w:rsidRDefault="00C12FAF" w:rsidP="00DC1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14:paraId="0A93E636" w14:textId="2C6BBC94" w:rsidR="00C12FAF" w:rsidRPr="00415754" w:rsidRDefault="00C12FAF" w:rsidP="00DC1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F36BAC" w14:textId="1891CCD5" w:rsidR="00C12FAF" w:rsidRPr="00415754" w:rsidRDefault="00C12FAF" w:rsidP="00DC1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769F52" w14:textId="1EFE305B" w:rsidR="00C12FAF" w:rsidRPr="00415754" w:rsidRDefault="00C12FAF" w:rsidP="00DC1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CACD9B" w14:textId="7B2D96C6" w:rsidR="00C12FAF" w:rsidRPr="00415754" w:rsidRDefault="00C12FAF" w:rsidP="00DC1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54" w:rsidRPr="00415754" w14:paraId="6B20A4DE" w14:textId="77777777" w:rsidTr="00415754">
        <w:tc>
          <w:tcPr>
            <w:tcW w:w="1384" w:type="dxa"/>
          </w:tcPr>
          <w:p w14:paraId="70A956CD" w14:textId="2E4AF53F" w:rsidR="00415754" w:rsidRPr="00415754" w:rsidRDefault="00415754" w:rsidP="0041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урок </w:t>
            </w:r>
            <w:proofErr w:type="spellStart"/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</w:t>
            </w:r>
            <w:proofErr w:type="spellEnd"/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Матяшин</w:t>
            </w:r>
            <w:proofErr w:type="spellEnd"/>
          </w:p>
        </w:tc>
        <w:tc>
          <w:tcPr>
            <w:tcW w:w="1901" w:type="dxa"/>
          </w:tcPr>
          <w:p w14:paraId="2B73E106" w14:textId="57FD2621" w:rsidR="00415754" w:rsidRPr="00415754" w:rsidRDefault="00415754" w:rsidP="0041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4C">
              <w:t xml:space="preserve">Международная правовая защита </w:t>
            </w:r>
          </w:p>
        </w:tc>
        <w:tc>
          <w:tcPr>
            <w:tcW w:w="966" w:type="dxa"/>
          </w:tcPr>
          <w:p w14:paraId="7F9A290B" w14:textId="25AC9748" w:rsidR="00415754" w:rsidRPr="00415754" w:rsidRDefault="00415754" w:rsidP="0041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4C">
              <w:t>Самостоятельная работа (асинхронный)</w:t>
            </w:r>
          </w:p>
        </w:tc>
        <w:tc>
          <w:tcPr>
            <w:tcW w:w="5780" w:type="dxa"/>
          </w:tcPr>
          <w:p w14:paraId="3165CBC7" w14:textId="69347015" w:rsidR="00415754" w:rsidRPr="00415754" w:rsidRDefault="00415754" w:rsidP="0041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4C">
              <w:t>«</w:t>
            </w:r>
            <w:proofErr w:type="spellStart"/>
            <w:r w:rsidRPr="00FB424C">
              <w:t>YouTube</w:t>
            </w:r>
            <w:proofErr w:type="spellEnd"/>
            <w:r w:rsidRPr="00FB424C">
              <w:t>» каналы – школа обществознания (https://www.youtube.com/channel/UC7MLjBIxLzLo1JvEfYxaftw) и УМСКУЛ (</w:t>
            </w:r>
            <w:proofErr w:type="gramStart"/>
            <w:r w:rsidRPr="00FB424C">
              <w:t>https://www.youtube.com/channel/UCggA5GaSPVyjsqomtwR5ufw)  интернет</w:t>
            </w:r>
            <w:proofErr w:type="gramEnd"/>
            <w:r w:rsidRPr="00FB424C">
              <w:t xml:space="preserve"> урок – https://interneturok.ru/subject/obshestvoznanie/class/6 (конспекты по теме), </w:t>
            </w:r>
            <w:proofErr w:type="spellStart"/>
            <w:r w:rsidRPr="00FB424C">
              <w:t>ЯКласс</w:t>
            </w:r>
            <w:proofErr w:type="spellEnd"/>
            <w:r w:rsidRPr="00FB424C">
              <w:t xml:space="preserve"> – задания тренажеры (https://www.yaklass.ru/p/obshchestvoznanie).</w:t>
            </w:r>
          </w:p>
        </w:tc>
        <w:tc>
          <w:tcPr>
            <w:tcW w:w="2126" w:type="dxa"/>
          </w:tcPr>
          <w:p w14:paraId="294765D0" w14:textId="1BBCC80C" w:rsidR="00415754" w:rsidRPr="00415754" w:rsidRDefault="00415754" w:rsidP="0041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4C">
              <w:t xml:space="preserve">Международная правовая защита </w:t>
            </w:r>
          </w:p>
        </w:tc>
        <w:tc>
          <w:tcPr>
            <w:tcW w:w="2268" w:type="dxa"/>
          </w:tcPr>
          <w:p w14:paraId="3319B235" w14:textId="345335D9" w:rsidR="00415754" w:rsidRPr="00415754" w:rsidRDefault="00415754" w:rsidP="0041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4C">
              <w:t>Самостоятельная работа (асинхронный)</w:t>
            </w:r>
          </w:p>
        </w:tc>
        <w:tc>
          <w:tcPr>
            <w:tcW w:w="1559" w:type="dxa"/>
          </w:tcPr>
          <w:p w14:paraId="7BD66654" w14:textId="7745963A" w:rsidR="00415754" w:rsidRPr="00415754" w:rsidRDefault="00415754" w:rsidP="0041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4C">
              <w:t>«</w:t>
            </w:r>
            <w:proofErr w:type="spellStart"/>
            <w:r w:rsidRPr="00FB424C">
              <w:t>YouTube</w:t>
            </w:r>
            <w:proofErr w:type="spellEnd"/>
            <w:r w:rsidRPr="00FB424C">
              <w:t>» каналы – школа обществознания (https://www.youtube.com/channel/UC7MLjBIxLzLo1JvEfYxaftw) и УМСКУЛ (</w:t>
            </w:r>
            <w:proofErr w:type="gramStart"/>
            <w:r w:rsidRPr="00FB424C">
              <w:t>https://www.youtube.com/channel/UCggA5GaSPVyjsqomtwR5ufw)  интернет</w:t>
            </w:r>
            <w:proofErr w:type="gramEnd"/>
            <w:r w:rsidRPr="00FB424C">
              <w:t xml:space="preserve"> урок – https://interneturok.ru/subject/obshestvoznanie/class/6 (конспекты по теме), </w:t>
            </w:r>
            <w:proofErr w:type="spellStart"/>
            <w:r w:rsidRPr="00FB424C">
              <w:t>ЯКласс</w:t>
            </w:r>
            <w:proofErr w:type="spellEnd"/>
            <w:r w:rsidRPr="00FB424C">
              <w:t xml:space="preserve"> – задания тренажеры (https://www.yaklass.ru/p/o</w:t>
            </w:r>
            <w:r w:rsidRPr="00FB424C">
              <w:lastRenderedPageBreak/>
              <w:t>bshchestvoznanie).</w:t>
            </w:r>
          </w:p>
        </w:tc>
      </w:tr>
      <w:tr w:rsidR="00576607" w:rsidRPr="00415754" w14:paraId="323E4165" w14:textId="77777777" w:rsidTr="00415754">
        <w:tc>
          <w:tcPr>
            <w:tcW w:w="1384" w:type="dxa"/>
          </w:tcPr>
          <w:p w14:paraId="2D0E07F2" w14:textId="77777777" w:rsidR="00576607" w:rsidRPr="00415754" w:rsidRDefault="0057660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урок </w:t>
            </w:r>
          </w:p>
          <w:p w14:paraId="5E61B855" w14:textId="2B8889D8" w:rsidR="009E592D" w:rsidRPr="00415754" w:rsidRDefault="009E592D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01" w:type="dxa"/>
          </w:tcPr>
          <w:p w14:paraId="65E96D11" w14:textId="3386FFB2" w:rsidR="00576607" w:rsidRPr="00415754" w:rsidRDefault="00104934" w:rsidP="00576607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Биотические связи в природе</w:t>
            </w:r>
          </w:p>
        </w:tc>
        <w:tc>
          <w:tcPr>
            <w:tcW w:w="966" w:type="dxa"/>
          </w:tcPr>
          <w:p w14:paraId="470A1D5C" w14:textId="4DEA8DBB" w:rsidR="00576607" w:rsidRPr="00415754" w:rsidRDefault="00576607" w:rsidP="0057660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14:paraId="74BF7D48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9а: п.51</w:t>
            </w:r>
          </w:p>
          <w:p w14:paraId="71362E69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9б: п.53</w:t>
            </w:r>
          </w:p>
          <w:p w14:paraId="469F6AB4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Оформить таблицу «Биотические связи в природе». Графы: тип связи, сущность, примеры.</w:t>
            </w:r>
          </w:p>
          <w:p w14:paraId="6CCD5F45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</w:p>
          <w:p w14:paraId="20A138CD" w14:textId="1DBF45EE" w:rsidR="00576607" w:rsidRPr="00415754" w:rsidRDefault="00576607" w:rsidP="00F2069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58F8ED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9а: 11:00-11:45</w:t>
            </w:r>
          </w:p>
          <w:p w14:paraId="56525C4F" w14:textId="77777777" w:rsidR="00104934" w:rsidRPr="00415754" w:rsidRDefault="00104934" w:rsidP="00104934">
            <w:pPr>
              <w:jc w:val="center"/>
              <w:rPr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9б: 09:55-10:40</w:t>
            </w:r>
          </w:p>
          <w:p w14:paraId="2940E698" w14:textId="2A97D47B" w:rsidR="00576607" w:rsidRPr="00415754" w:rsidRDefault="00576607" w:rsidP="0057660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697EF7" w14:textId="6CA254B0" w:rsidR="00576607" w:rsidRPr="00415754" w:rsidRDefault="00576607" w:rsidP="00576607">
            <w:pPr>
              <w:pStyle w:val="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E354F0" w14:textId="0A54A749" w:rsidR="00576607" w:rsidRPr="00415754" w:rsidRDefault="00576607" w:rsidP="0057660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859" w:rsidRPr="00415754" w14:paraId="0C40046D" w14:textId="77777777" w:rsidTr="00415754">
        <w:tc>
          <w:tcPr>
            <w:tcW w:w="1384" w:type="dxa"/>
          </w:tcPr>
          <w:p w14:paraId="195FA11A" w14:textId="77777777" w:rsidR="00134859" w:rsidRPr="00415754" w:rsidRDefault="00134859" w:rsidP="00134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урок Алгебра </w:t>
            </w:r>
          </w:p>
        </w:tc>
        <w:tc>
          <w:tcPr>
            <w:tcW w:w="1901" w:type="dxa"/>
          </w:tcPr>
          <w:p w14:paraId="04B41B05" w14:textId="0C1099A6" w:rsidR="00134859" w:rsidRPr="00415754" w:rsidRDefault="00134859" w:rsidP="001348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Повторение. Задачи на составление уравнений.</w:t>
            </w:r>
          </w:p>
        </w:tc>
        <w:tc>
          <w:tcPr>
            <w:tcW w:w="966" w:type="dxa"/>
          </w:tcPr>
          <w:p w14:paraId="3D311FBC" w14:textId="73E335AA" w:rsidR="00134859" w:rsidRPr="00415754" w:rsidRDefault="00134859" w:rsidP="001348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Видео урок на сайте «Мир уроков».</w:t>
            </w:r>
          </w:p>
        </w:tc>
        <w:tc>
          <w:tcPr>
            <w:tcW w:w="5780" w:type="dxa"/>
          </w:tcPr>
          <w:p w14:paraId="209B5700" w14:textId="6E8EBC15" w:rsidR="00134859" w:rsidRPr="00415754" w:rsidRDefault="00134859" w:rsidP="001348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Сайты: </w:t>
            </w:r>
            <w:proofErr w:type="gramStart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ФИПИ  Открытый</w:t>
            </w:r>
            <w:proofErr w:type="gramEnd"/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банк заданий ОГЭ, Решу ОГЭ,№617,618 из учебника</w:t>
            </w:r>
          </w:p>
        </w:tc>
        <w:tc>
          <w:tcPr>
            <w:tcW w:w="2126" w:type="dxa"/>
          </w:tcPr>
          <w:p w14:paraId="05BF5622" w14:textId="7DC1A99F" w:rsidR="00134859" w:rsidRPr="00415754" w:rsidRDefault="00134859" w:rsidP="001348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A3D389" w14:textId="74D25F3F" w:rsidR="00134859" w:rsidRPr="00415754" w:rsidRDefault="00134859" w:rsidP="001348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Социальная сеть</w:t>
            </w:r>
          </w:p>
        </w:tc>
        <w:tc>
          <w:tcPr>
            <w:tcW w:w="1559" w:type="dxa"/>
          </w:tcPr>
          <w:p w14:paraId="04F6D46D" w14:textId="459CEA33" w:rsidR="00134859" w:rsidRPr="00415754" w:rsidRDefault="00134859" w:rsidP="001348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консультация</w:t>
            </w:r>
          </w:p>
        </w:tc>
      </w:tr>
      <w:tr w:rsidR="0088111B" w:rsidRPr="00415754" w14:paraId="196848F9" w14:textId="77777777" w:rsidTr="00A60CBF">
        <w:tc>
          <w:tcPr>
            <w:tcW w:w="1384" w:type="dxa"/>
          </w:tcPr>
          <w:p w14:paraId="0EF66E03" w14:textId="77777777" w:rsidR="0088111B" w:rsidRPr="00415754" w:rsidRDefault="0088111B" w:rsidP="00881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23B36B25" w14:textId="746908F0" w:rsidR="0088111B" w:rsidRPr="00415754" w:rsidRDefault="0088111B" w:rsidP="00881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01" w:type="dxa"/>
            <w:vAlign w:val="center"/>
          </w:tcPr>
          <w:p w14:paraId="35222DCE" w14:textId="1A8457F7" w:rsidR="0088111B" w:rsidRPr="00415754" w:rsidRDefault="0088111B" w:rsidP="00881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Решение задач «Строение атома атомного ядра Атомная энергетика </w:t>
            </w:r>
          </w:p>
        </w:tc>
        <w:tc>
          <w:tcPr>
            <w:tcW w:w="966" w:type="dxa"/>
            <w:vAlign w:val="center"/>
          </w:tcPr>
          <w:p w14:paraId="7B43F69F" w14:textId="622F54AD" w:rsidR="0088111B" w:rsidRPr="00415754" w:rsidRDefault="0088111B" w:rsidP="00881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5780" w:type="dxa"/>
            <w:vAlign w:val="center"/>
          </w:tcPr>
          <w:p w14:paraId="7F9CED90" w14:textId="4CD068A8" w:rsidR="0088111B" w:rsidRPr="00415754" w:rsidRDefault="0088111B" w:rsidP="00881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</w:t>
            </w:r>
            <w:proofErr w:type="spellEnd"/>
            <w:r>
              <w:rPr>
                <w:color w:val="000000"/>
              </w:rPr>
              <w:t xml:space="preserve"> по ссылке</w:t>
            </w:r>
          </w:p>
        </w:tc>
        <w:tc>
          <w:tcPr>
            <w:tcW w:w="2126" w:type="dxa"/>
            <w:vAlign w:val="center"/>
          </w:tcPr>
          <w:p w14:paraId="76A9CBC9" w14:textId="724BDFE0" w:rsidR="0088111B" w:rsidRPr="00415754" w:rsidRDefault="0088111B" w:rsidP="00881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2268" w:type="dxa"/>
            <w:vAlign w:val="center"/>
          </w:tcPr>
          <w:p w14:paraId="598D2E28" w14:textId="63D89553" w:rsidR="0088111B" w:rsidRPr="00415754" w:rsidRDefault="0088111B" w:rsidP="00881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559" w:type="dxa"/>
            <w:vAlign w:val="center"/>
          </w:tcPr>
          <w:p w14:paraId="18308B9A" w14:textId="06E58239" w:rsidR="0088111B" w:rsidRPr="00415754" w:rsidRDefault="0088111B" w:rsidP="00881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415754" w:rsidRPr="00415754" w14:paraId="73F87D09" w14:textId="77777777" w:rsidTr="00415754">
        <w:tc>
          <w:tcPr>
            <w:tcW w:w="1384" w:type="dxa"/>
          </w:tcPr>
          <w:p w14:paraId="45E6BF18" w14:textId="77777777" w:rsidR="00415754" w:rsidRPr="00415754" w:rsidRDefault="00415754" w:rsidP="0041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7A063E1E" w14:textId="71FC30C9" w:rsidR="00415754" w:rsidRPr="00415754" w:rsidRDefault="00415754" w:rsidP="0041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История/</w:t>
            </w:r>
            <w:proofErr w:type="spellStart"/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Матяшин</w:t>
            </w:r>
            <w:proofErr w:type="spellEnd"/>
          </w:p>
        </w:tc>
        <w:tc>
          <w:tcPr>
            <w:tcW w:w="1901" w:type="dxa"/>
          </w:tcPr>
          <w:p w14:paraId="3CB5DF0E" w14:textId="47B73684" w:rsidR="00415754" w:rsidRPr="00415754" w:rsidRDefault="00415754" w:rsidP="0041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Внешняя политика Александра III</w:t>
            </w:r>
          </w:p>
        </w:tc>
        <w:tc>
          <w:tcPr>
            <w:tcW w:w="966" w:type="dxa"/>
          </w:tcPr>
          <w:p w14:paraId="283AFD1F" w14:textId="5AB353B9" w:rsidR="00415754" w:rsidRPr="00415754" w:rsidRDefault="00415754" w:rsidP="0041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780" w:type="dxa"/>
          </w:tcPr>
          <w:p w14:paraId="3A6A44C5" w14:textId="2C9FBE05" w:rsidR="00415754" w:rsidRPr="00415754" w:rsidRDefault="00415754" w:rsidP="0041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«</w:t>
            </w:r>
            <w:proofErr w:type="spellStart"/>
            <w:r w:rsidRPr="00415754">
              <w:rPr>
                <w:sz w:val="24"/>
                <w:szCs w:val="24"/>
              </w:rPr>
              <w:t>YouTube</w:t>
            </w:r>
            <w:proofErr w:type="spellEnd"/>
            <w:r w:rsidRPr="00415754">
              <w:rPr>
                <w:sz w:val="24"/>
                <w:szCs w:val="24"/>
              </w:rPr>
              <w:t>» каналы – история (</w:t>
            </w:r>
            <w:proofErr w:type="gramStart"/>
            <w:r w:rsidRPr="00415754">
              <w:rPr>
                <w:sz w:val="24"/>
                <w:szCs w:val="24"/>
              </w:rPr>
              <w:t>https://www.youtube.com/channel/UCa6u8bTMgPLMg4vSKCkbtDQ )</w:t>
            </w:r>
            <w:proofErr w:type="gramEnd"/>
            <w:r w:rsidRPr="00415754">
              <w:rPr>
                <w:sz w:val="24"/>
                <w:szCs w:val="24"/>
              </w:rPr>
              <w:t xml:space="preserve">, уроки истории (https://www.youtube.com/channel/UCa6u8bTMgPLMg4vSKCkbtDQ) , интернет урок – (https://interneturok.ru/subject/istoriya-rossii/) конспекты по теме, </w:t>
            </w:r>
            <w:proofErr w:type="spellStart"/>
            <w:r w:rsidRPr="00415754">
              <w:rPr>
                <w:sz w:val="24"/>
                <w:szCs w:val="24"/>
              </w:rPr>
              <w:t>ЯКласс</w:t>
            </w:r>
            <w:proofErr w:type="spellEnd"/>
            <w:r w:rsidRPr="00415754">
              <w:rPr>
                <w:sz w:val="24"/>
                <w:szCs w:val="24"/>
              </w:rPr>
              <w:t xml:space="preserve"> (https://www.yaklass.ru/p/istoriya) – задания тренажеры.</w:t>
            </w:r>
          </w:p>
        </w:tc>
        <w:tc>
          <w:tcPr>
            <w:tcW w:w="2126" w:type="dxa"/>
          </w:tcPr>
          <w:p w14:paraId="19DD138F" w14:textId="0749892E" w:rsidR="00415754" w:rsidRPr="00415754" w:rsidRDefault="00415754" w:rsidP="0041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Внешняя политика Александра III</w:t>
            </w:r>
          </w:p>
        </w:tc>
        <w:tc>
          <w:tcPr>
            <w:tcW w:w="2268" w:type="dxa"/>
          </w:tcPr>
          <w:p w14:paraId="51440E32" w14:textId="2B206881" w:rsidR="00415754" w:rsidRPr="00415754" w:rsidRDefault="00415754" w:rsidP="0041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1559" w:type="dxa"/>
          </w:tcPr>
          <w:p w14:paraId="3AE16550" w14:textId="1555D896" w:rsidR="00415754" w:rsidRPr="00415754" w:rsidRDefault="00415754" w:rsidP="0041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«</w:t>
            </w:r>
            <w:proofErr w:type="spellStart"/>
            <w:r w:rsidRPr="00415754">
              <w:rPr>
                <w:sz w:val="24"/>
                <w:szCs w:val="24"/>
              </w:rPr>
              <w:t>YouTube</w:t>
            </w:r>
            <w:proofErr w:type="spellEnd"/>
            <w:r w:rsidRPr="00415754">
              <w:rPr>
                <w:sz w:val="24"/>
                <w:szCs w:val="24"/>
              </w:rPr>
              <w:t>» каналы – история (</w:t>
            </w:r>
            <w:proofErr w:type="gramStart"/>
            <w:r w:rsidRPr="00415754">
              <w:rPr>
                <w:sz w:val="24"/>
                <w:szCs w:val="24"/>
              </w:rPr>
              <w:t>https://www.youtube.com/channel/UCa6u8bTMgPLMg4vSKCkbtDQ )</w:t>
            </w:r>
            <w:proofErr w:type="gramEnd"/>
            <w:r w:rsidRPr="00415754">
              <w:rPr>
                <w:sz w:val="24"/>
                <w:szCs w:val="24"/>
              </w:rPr>
              <w:t>, уроки истории (https://www.youtube.com/channel/UCa6u8bTMgPLMg4vSKCkbt</w:t>
            </w:r>
            <w:r w:rsidRPr="00415754">
              <w:rPr>
                <w:sz w:val="24"/>
                <w:szCs w:val="24"/>
              </w:rPr>
              <w:lastRenderedPageBreak/>
              <w:t xml:space="preserve">DQ) , интернет урок – (https://interneturok.ru/subject/istoriya-rossii/) конспекты по теме, </w:t>
            </w:r>
            <w:proofErr w:type="spellStart"/>
            <w:r w:rsidRPr="00415754">
              <w:rPr>
                <w:sz w:val="24"/>
                <w:szCs w:val="24"/>
              </w:rPr>
              <w:t>ЯКласс</w:t>
            </w:r>
            <w:proofErr w:type="spellEnd"/>
            <w:r w:rsidRPr="00415754">
              <w:rPr>
                <w:sz w:val="24"/>
                <w:szCs w:val="24"/>
              </w:rPr>
              <w:t xml:space="preserve"> (https://www.yaklass.ru/p/istoriya) – задания тренажеры.</w:t>
            </w:r>
          </w:p>
        </w:tc>
      </w:tr>
      <w:tr w:rsidR="00D9557E" w:rsidRPr="00415754" w14:paraId="0D02C9A5" w14:textId="77777777" w:rsidTr="00415754">
        <w:tc>
          <w:tcPr>
            <w:tcW w:w="1384" w:type="dxa"/>
          </w:tcPr>
          <w:p w14:paraId="1EE1AD58" w14:textId="77777777" w:rsidR="00D9557E" w:rsidRPr="00415754" w:rsidRDefault="00D9557E" w:rsidP="00D95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урок</w:t>
            </w:r>
          </w:p>
          <w:p w14:paraId="6CB1AFC6" w14:textId="77777777" w:rsidR="00D9557E" w:rsidRPr="00415754" w:rsidRDefault="00D9557E" w:rsidP="00D95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Английский/</w:t>
            </w:r>
          </w:p>
          <w:p w14:paraId="52C3D22C" w14:textId="37EBD0B0" w:rsidR="00D9557E" w:rsidRPr="00415754" w:rsidRDefault="00D9557E" w:rsidP="00D95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Матвейчук</w:t>
            </w:r>
          </w:p>
        </w:tc>
        <w:tc>
          <w:tcPr>
            <w:tcW w:w="1901" w:type="dxa"/>
          </w:tcPr>
          <w:p w14:paraId="3D62CD95" w14:textId="6FE202BC" w:rsidR="00D9557E" w:rsidRPr="00415754" w:rsidRDefault="00D9557E" w:rsidP="00D9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8с </w:t>
            </w:r>
            <w:r w:rsidRPr="00415754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966" w:type="dxa"/>
          </w:tcPr>
          <w:p w14:paraId="1275A0AD" w14:textId="4C8FDE8E" w:rsidR="00D9557E" w:rsidRPr="00415754" w:rsidRDefault="00D9557E" w:rsidP="00D9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асинхронный</w:t>
            </w:r>
          </w:p>
        </w:tc>
        <w:tc>
          <w:tcPr>
            <w:tcW w:w="5780" w:type="dxa"/>
          </w:tcPr>
          <w:p w14:paraId="4659DBF5" w14:textId="77777777" w:rsidR="00D9557E" w:rsidRPr="00415754" w:rsidRDefault="00D9557E" w:rsidP="00D955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57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4157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00580ED7" w14:textId="77777777" w:rsidR="00D9557E" w:rsidRPr="00415754" w:rsidRDefault="000B074D" w:rsidP="00D9557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0" w:history="1">
              <w:r w:rsidR="00D9557E" w:rsidRPr="0041575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https://edu.skyeng.ru/teacher</w:t>
              </w:r>
            </w:hyperlink>
          </w:p>
          <w:p w14:paraId="45A1D4A1" w14:textId="4D3DF07F" w:rsidR="00D9557E" w:rsidRPr="00415754" w:rsidRDefault="00D9557E" w:rsidP="00D9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754">
              <w:rPr>
                <w:rFonts w:ascii="Times New Roman" w:hAnsi="Times New Roman" w:cs="Times New Roman"/>
                <w:sz w:val="24"/>
                <w:szCs w:val="24"/>
              </w:rPr>
              <w:t xml:space="preserve">анализ употребления   распознавания и понимания </w:t>
            </w:r>
            <w:proofErr w:type="spellStart"/>
            <w:r w:rsidRPr="00415754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415754">
              <w:rPr>
                <w:rFonts w:ascii="Times New Roman" w:hAnsi="Times New Roman" w:cs="Times New Roman"/>
                <w:sz w:val="24"/>
                <w:szCs w:val="24"/>
              </w:rPr>
              <w:t xml:space="preserve">-временных форм глаголов в прямой и косвенной речи, вопросит. </w:t>
            </w:r>
            <w:proofErr w:type="gramStart"/>
            <w:r w:rsidRPr="00415754">
              <w:rPr>
                <w:rFonts w:ascii="Times New Roman" w:hAnsi="Times New Roman" w:cs="Times New Roman"/>
                <w:sz w:val="24"/>
                <w:szCs w:val="24"/>
              </w:rPr>
              <w:t>предложения  в</w:t>
            </w:r>
            <w:proofErr w:type="gramEnd"/>
            <w:r w:rsidRPr="00415754">
              <w:rPr>
                <w:rFonts w:ascii="Times New Roman" w:hAnsi="Times New Roman" w:cs="Times New Roman"/>
                <w:sz w:val="24"/>
                <w:szCs w:val="24"/>
              </w:rPr>
              <w:t xml:space="preserve"> косвенной речи. Выполнение грамматических упражнений</w:t>
            </w:r>
          </w:p>
        </w:tc>
        <w:tc>
          <w:tcPr>
            <w:tcW w:w="2126" w:type="dxa"/>
          </w:tcPr>
          <w:p w14:paraId="4648ED69" w14:textId="5C402049" w:rsidR="00D9557E" w:rsidRPr="00415754" w:rsidRDefault="00D9557E" w:rsidP="00D9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14:paraId="23238B2E" w14:textId="77777777" w:rsidR="00D9557E" w:rsidRPr="00415754" w:rsidRDefault="00D9557E" w:rsidP="00D9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sz w:val="24"/>
                <w:szCs w:val="24"/>
              </w:rPr>
              <w:t>Социальная сеть «В контакте» классы+</w:t>
            </w: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9F2473" w14:textId="77777777" w:rsidR="00D9557E" w:rsidRPr="00415754" w:rsidRDefault="00D9557E" w:rsidP="00D955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57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4157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76C8BC2B" w14:textId="65462737" w:rsidR="00D9557E" w:rsidRPr="00415754" w:rsidRDefault="000B074D" w:rsidP="00D955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D9557E" w:rsidRPr="0041575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https://edu.skyeng.ru/teacher</w:t>
              </w:r>
            </w:hyperlink>
          </w:p>
        </w:tc>
        <w:tc>
          <w:tcPr>
            <w:tcW w:w="1559" w:type="dxa"/>
          </w:tcPr>
          <w:p w14:paraId="4F5B6835" w14:textId="77777777" w:rsidR="00D9557E" w:rsidRPr="00415754" w:rsidRDefault="00D9557E" w:rsidP="00D955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57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4157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00B9A36E" w14:textId="77777777" w:rsidR="00D9557E" w:rsidRPr="00415754" w:rsidRDefault="000B074D" w:rsidP="00D9557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2" w:history="1">
              <w:r w:rsidR="00D9557E" w:rsidRPr="0041575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https://edu.skyeng.ru/teacher</w:t>
              </w:r>
            </w:hyperlink>
          </w:p>
          <w:p w14:paraId="6CBF7532" w14:textId="77777777" w:rsidR="00D9557E" w:rsidRPr="00415754" w:rsidRDefault="00D9557E" w:rsidP="00D9557E">
            <w:pPr>
              <w:rPr>
                <w:sz w:val="24"/>
                <w:szCs w:val="24"/>
                <w:lang w:val="en-US"/>
              </w:rPr>
            </w:pPr>
            <w:r w:rsidRPr="00415754">
              <w:rPr>
                <w:sz w:val="24"/>
                <w:szCs w:val="24"/>
                <w:lang w:val="en-US"/>
              </w:rPr>
              <w:t>SBp.127; 152 Ex.9; 1</w:t>
            </w:r>
          </w:p>
          <w:p w14:paraId="0DE7B476" w14:textId="0ADAE4CA" w:rsidR="00D9557E" w:rsidRPr="00415754" w:rsidRDefault="00D9557E" w:rsidP="00D9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E8" w:rsidRPr="00415754" w14:paraId="76041D72" w14:textId="77777777" w:rsidTr="00415754">
        <w:tc>
          <w:tcPr>
            <w:tcW w:w="1384" w:type="dxa"/>
          </w:tcPr>
          <w:p w14:paraId="53EA2869" w14:textId="2DC22F78" w:rsidR="001F73E8" w:rsidRPr="00415754" w:rsidRDefault="001F73E8" w:rsidP="001F73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1901" w:type="dxa"/>
          </w:tcPr>
          <w:p w14:paraId="591D21BB" w14:textId="17254B4E" w:rsidR="001F73E8" w:rsidRPr="00415754" w:rsidRDefault="001F73E8" w:rsidP="001F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Косвенная речь. </w:t>
            </w:r>
          </w:p>
        </w:tc>
        <w:tc>
          <w:tcPr>
            <w:tcW w:w="966" w:type="dxa"/>
          </w:tcPr>
          <w:p w14:paraId="4DA3D7C0" w14:textId="0CC69DCC" w:rsidR="001F73E8" w:rsidRPr="00415754" w:rsidRDefault="001F73E8" w:rsidP="001F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BB">
              <w:t>Самостоятельная работа (асинхронный)</w:t>
            </w:r>
          </w:p>
        </w:tc>
        <w:tc>
          <w:tcPr>
            <w:tcW w:w="5780" w:type="dxa"/>
          </w:tcPr>
          <w:p w14:paraId="3AA03FE6" w14:textId="77777777" w:rsidR="001F73E8" w:rsidRPr="00495400" w:rsidRDefault="001F73E8" w:rsidP="001F73E8">
            <w:r>
              <w:t xml:space="preserve">Видеоурок на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</w:p>
          <w:p w14:paraId="30C03B83" w14:textId="77777777" w:rsidR="001F73E8" w:rsidRPr="000645E8" w:rsidRDefault="001F73E8" w:rsidP="001F73E8">
            <w:r>
              <w:t xml:space="preserve">Выполнение тренировочных заданий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59B7EC13" w14:textId="77777777" w:rsidR="001F73E8" w:rsidRDefault="000B074D" w:rsidP="001F73E8">
            <w:pPr>
              <w:rPr>
                <w:rStyle w:val="a4"/>
              </w:rPr>
            </w:pPr>
            <w:hyperlink r:id="rId13" w:history="1">
              <w:r w:rsidR="001F73E8">
                <w:rPr>
                  <w:rStyle w:val="a4"/>
                </w:rPr>
                <w:t>https://edu.skyeng.ru/teacher</w:t>
              </w:r>
            </w:hyperlink>
          </w:p>
          <w:p w14:paraId="2198D245" w14:textId="7FE88CC9" w:rsidR="001F73E8" w:rsidRPr="00415754" w:rsidRDefault="001F73E8" w:rsidP="001F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Или учебник с 126-127</w:t>
            </w:r>
          </w:p>
        </w:tc>
        <w:tc>
          <w:tcPr>
            <w:tcW w:w="2126" w:type="dxa"/>
          </w:tcPr>
          <w:p w14:paraId="7EC75BA8" w14:textId="176DECD7" w:rsidR="001F73E8" w:rsidRPr="00415754" w:rsidRDefault="001F73E8" w:rsidP="001F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30/04</w:t>
            </w:r>
          </w:p>
        </w:tc>
        <w:tc>
          <w:tcPr>
            <w:tcW w:w="2268" w:type="dxa"/>
          </w:tcPr>
          <w:p w14:paraId="6F23A448" w14:textId="77777777" w:rsidR="001F73E8" w:rsidRDefault="001F73E8" w:rsidP="001F73E8">
            <w:r>
              <w:t>ВК</w:t>
            </w:r>
          </w:p>
          <w:p w14:paraId="4562567E" w14:textId="77777777" w:rsidR="001F73E8" w:rsidRPr="000645E8" w:rsidRDefault="001F73E8" w:rsidP="001F73E8">
            <w:pPr>
              <w:rPr>
                <w:lang w:val="en-US"/>
              </w:rPr>
            </w:pPr>
            <w:r>
              <w:rPr>
                <w:lang w:val="en-US"/>
              </w:rPr>
              <w:t>id363290691</w:t>
            </w:r>
          </w:p>
          <w:p w14:paraId="41143DE2" w14:textId="689CEED2" w:rsidR="001F73E8" w:rsidRPr="00415754" w:rsidRDefault="001F73E8" w:rsidP="001F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Google </w:t>
            </w:r>
            <w:r>
              <w:t>формы</w:t>
            </w:r>
          </w:p>
        </w:tc>
        <w:tc>
          <w:tcPr>
            <w:tcW w:w="1559" w:type="dxa"/>
          </w:tcPr>
          <w:p w14:paraId="6782E054" w14:textId="77777777" w:rsidR="001F73E8" w:rsidRDefault="001F73E8" w:rsidP="001F73E8">
            <w:r>
              <w:t xml:space="preserve">Тест в </w:t>
            </w:r>
            <w:r>
              <w:rPr>
                <w:lang w:val="en-US"/>
              </w:rPr>
              <w:t>Google</w:t>
            </w:r>
            <w:r w:rsidRPr="00852006">
              <w:t xml:space="preserve"> </w:t>
            </w:r>
            <w:r>
              <w:t xml:space="preserve">форме </w:t>
            </w:r>
          </w:p>
          <w:p w14:paraId="4096D8B3" w14:textId="77777777" w:rsidR="001F73E8" w:rsidRPr="00415754" w:rsidRDefault="001F73E8" w:rsidP="001F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607" w:rsidRPr="00415754" w14:paraId="43FF9113" w14:textId="77777777" w:rsidTr="00415754">
        <w:tc>
          <w:tcPr>
            <w:tcW w:w="1384" w:type="dxa"/>
          </w:tcPr>
          <w:p w14:paraId="3EFE69F3" w14:textId="77777777" w:rsidR="00576607" w:rsidRPr="00415754" w:rsidRDefault="0057660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</w:p>
        </w:tc>
        <w:tc>
          <w:tcPr>
            <w:tcW w:w="1901" w:type="dxa"/>
          </w:tcPr>
          <w:p w14:paraId="41337328" w14:textId="77777777" w:rsidR="00576607" w:rsidRPr="00415754" w:rsidRDefault="0057660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14:paraId="6DD5A43D" w14:textId="77777777" w:rsidR="00576607" w:rsidRPr="00415754" w:rsidRDefault="0057660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0" w:type="dxa"/>
          </w:tcPr>
          <w:p w14:paraId="380AA8C7" w14:textId="1F9EAAD7" w:rsidR="00576607" w:rsidRPr="00415754" w:rsidRDefault="00F2069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0BF9B46F" w14:textId="77777777" w:rsidR="00576607" w:rsidRPr="00415754" w:rsidRDefault="0057660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8BCD83" w14:textId="77777777" w:rsidR="00576607" w:rsidRPr="00415754" w:rsidRDefault="0057660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57BD21" w14:textId="77777777" w:rsidR="00576607" w:rsidRPr="00415754" w:rsidRDefault="00576607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11B" w:rsidRPr="00415754" w14:paraId="36045F6C" w14:textId="77777777" w:rsidTr="00E367FC">
        <w:tc>
          <w:tcPr>
            <w:tcW w:w="1384" w:type="dxa"/>
          </w:tcPr>
          <w:p w14:paraId="3E6D69EF" w14:textId="77777777" w:rsidR="0088111B" w:rsidRPr="00415754" w:rsidRDefault="0088111B" w:rsidP="00881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0685BC1C" w14:textId="0EF491F7" w:rsidR="0088111B" w:rsidRPr="00415754" w:rsidRDefault="0088111B" w:rsidP="00881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01" w:type="dxa"/>
            <w:vAlign w:val="center"/>
          </w:tcPr>
          <w:p w14:paraId="538E402F" w14:textId="6FF940BA" w:rsidR="0088111B" w:rsidRPr="00415754" w:rsidRDefault="0088111B" w:rsidP="008811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Контрольная работа по теме «Строение атома и атомного ядра. Атомная энергия»</w:t>
            </w:r>
          </w:p>
        </w:tc>
        <w:tc>
          <w:tcPr>
            <w:tcW w:w="966" w:type="dxa"/>
            <w:vAlign w:val="center"/>
          </w:tcPr>
          <w:p w14:paraId="134125E4" w14:textId="48351F9F" w:rsidR="0088111B" w:rsidRPr="00415754" w:rsidRDefault="0088111B" w:rsidP="00881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5780" w:type="dxa"/>
            <w:vAlign w:val="center"/>
          </w:tcPr>
          <w:p w14:paraId="45575500" w14:textId="390B00F0" w:rsidR="0088111B" w:rsidRPr="00415754" w:rsidRDefault="0088111B" w:rsidP="00881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§§57 67</w:t>
            </w:r>
          </w:p>
        </w:tc>
        <w:tc>
          <w:tcPr>
            <w:tcW w:w="2126" w:type="dxa"/>
            <w:vAlign w:val="center"/>
          </w:tcPr>
          <w:p w14:paraId="4264AB2E" w14:textId="762FB96C" w:rsidR="0088111B" w:rsidRPr="00415754" w:rsidRDefault="0088111B" w:rsidP="00881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2268" w:type="dxa"/>
            <w:vAlign w:val="center"/>
          </w:tcPr>
          <w:p w14:paraId="2B07D6CF" w14:textId="1FE953F4" w:rsidR="0088111B" w:rsidRPr="00415754" w:rsidRDefault="0088111B" w:rsidP="00881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559" w:type="dxa"/>
            <w:vAlign w:val="center"/>
          </w:tcPr>
          <w:p w14:paraId="66C88788" w14:textId="55468AE3" w:rsidR="0088111B" w:rsidRPr="00415754" w:rsidRDefault="0088111B" w:rsidP="00881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134859" w:rsidRPr="00415754" w14:paraId="69F40994" w14:textId="77777777" w:rsidTr="00415754">
        <w:tc>
          <w:tcPr>
            <w:tcW w:w="1384" w:type="dxa"/>
          </w:tcPr>
          <w:p w14:paraId="60CD851A" w14:textId="77777777" w:rsidR="00134859" w:rsidRPr="00415754" w:rsidRDefault="00134859" w:rsidP="00134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4778329A" w14:textId="74930CAB" w:rsidR="00134859" w:rsidRPr="00415754" w:rsidRDefault="00134859" w:rsidP="00134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1901" w:type="dxa"/>
          </w:tcPr>
          <w:p w14:paraId="693A16F5" w14:textId="264811A7" w:rsidR="00134859" w:rsidRPr="00415754" w:rsidRDefault="00134859" w:rsidP="0013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Повторение. </w:t>
            </w: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lastRenderedPageBreak/>
              <w:t>Задачи на составление уравнений.</w:t>
            </w:r>
          </w:p>
        </w:tc>
        <w:tc>
          <w:tcPr>
            <w:tcW w:w="966" w:type="dxa"/>
          </w:tcPr>
          <w:p w14:paraId="35D9FBE6" w14:textId="77777777" w:rsidR="00134859" w:rsidRPr="0052254D" w:rsidRDefault="00134859" w:rsidP="00134859">
            <w:pPr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lastRenderedPageBreak/>
              <w:t>Самост</w:t>
            </w: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lastRenderedPageBreak/>
              <w:t>оятельная</w:t>
            </w:r>
          </w:p>
          <w:p w14:paraId="748FAD1C" w14:textId="06A1844B" w:rsidR="00134859" w:rsidRPr="00415754" w:rsidRDefault="00134859" w:rsidP="0013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Работа, асинхронный</w:t>
            </w:r>
          </w:p>
        </w:tc>
        <w:tc>
          <w:tcPr>
            <w:tcW w:w="5780" w:type="dxa"/>
          </w:tcPr>
          <w:p w14:paraId="46F111E5" w14:textId="49083AF4" w:rsidR="00134859" w:rsidRPr="00415754" w:rsidRDefault="00134859" w:rsidP="0013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484872" w14:textId="745DAECF" w:rsidR="00134859" w:rsidRPr="00415754" w:rsidRDefault="00134859" w:rsidP="0013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10177A" w14:textId="7D5CEDA3" w:rsidR="00134859" w:rsidRPr="00415754" w:rsidRDefault="00134859" w:rsidP="0013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Социальная сеть</w:t>
            </w:r>
          </w:p>
        </w:tc>
        <w:tc>
          <w:tcPr>
            <w:tcW w:w="1559" w:type="dxa"/>
          </w:tcPr>
          <w:p w14:paraId="656189E5" w14:textId="71156F7D" w:rsidR="00134859" w:rsidRPr="00415754" w:rsidRDefault="00134859" w:rsidP="00134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t>консультаци</w:t>
            </w:r>
            <w:r w:rsidRPr="0052254D">
              <w:rPr>
                <w:rFonts w:cs="Times New Roman"/>
                <w:color w:val="0D0D0D" w:themeColor="text1" w:themeTint="F2"/>
                <w:sz w:val="24"/>
                <w:szCs w:val="24"/>
              </w:rPr>
              <w:lastRenderedPageBreak/>
              <w:t>я</w:t>
            </w:r>
          </w:p>
        </w:tc>
      </w:tr>
      <w:tr w:rsidR="00FE0425" w:rsidRPr="00415754" w14:paraId="36C8E0C7" w14:textId="77777777" w:rsidTr="00415754">
        <w:tc>
          <w:tcPr>
            <w:tcW w:w="1384" w:type="dxa"/>
          </w:tcPr>
          <w:p w14:paraId="5220687A" w14:textId="189C0D4C" w:rsidR="00FE0425" w:rsidRPr="00415754" w:rsidRDefault="00FE0425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урок </w:t>
            </w:r>
            <w:proofErr w:type="spellStart"/>
            <w:r w:rsidR="009E592D"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proofErr w:type="spellEnd"/>
          </w:p>
          <w:p w14:paraId="4054F7DF" w14:textId="77777777" w:rsidR="00FE0425" w:rsidRPr="00415754" w:rsidRDefault="00FE0425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14:paraId="16B600E7" w14:textId="20447945" w:rsidR="00FE0425" w:rsidRPr="00415754" w:rsidRDefault="00FE0425" w:rsidP="00C65C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361E2B82" w14:textId="01F7F37B" w:rsidR="00FE0425" w:rsidRPr="00415754" w:rsidRDefault="00FE0425" w:rsidP="00C65C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14:paraId="3E77EDB2" w14:textId="56792E74" w:rsidR="00FE0425" w:rsidRPr="00415754" w:rsidRDefault="00FE0425" w:rsidP="00C65C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819284" w14:textId="60D7EBAD" w:rsidR="00FE0425" w:rsidRPr="00415754" w:rsidRDefault="00FE0425" w:rsidP="00C65C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ADE536" w14:textId="33DA82C7" w:rsidR="00FE0425" w:rsidRPr="00415754" w:rsidRDefault="00FE0425" w:rsidP="00C65C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3F2DB1" w14:textId="56206549" w:rsidR="00FE0425" w:rsidRPr="00415754" w:rsidRDefault="00FE0425" w:rsidP="00C65C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B120A" w:rsidRPr="00415754" w14:paraId="072F52DB" w14:textId="77777777" w:rsidTr="00415754">
        <w:tc>
          <w:tcPr>
            <w:tcW w:w="1384" w:type="dxa"/>
          </w:tcPr>
          <w:p w14:paraId="53640756" w14:textId="3FD2C65A" w:rsidR="000B120A" w:rsidRPr="00415754" w:rsidRDefault="000B120A" w:rsidP="000B1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урок </w:t>
            </w:r>
            <w:proofErr w:type="gramStart"/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901" w:type="dxa"/>
          </w:tcPr>
          <w:p w14:paraId="521AB491" w14:textId="6B1B1A65" w:rsidR="000B120A" w:rsidRPr="00415754" w:rsidRDefault="000B120A" w:rsidP="000B120A">
            <w:pPr>
              <w:rPr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966" w:type="dxa"/>
          </w:tcPr>
          <w:p w14:paraId="12EE0CD8" w14:textId="09D08816" w:rsidR="000B120A" w:rsidRPr="00415754" w:rsidRDefault="000B120A" w:rsidP="000B120A">
            <w:pPr>
              <w:rPr>
                <w:sz w:val="24"/>
                <w:szCs w:val="24"/>
              </w:rPr>
            </w:pPr>
            <w:proofErr w:type="spellStart"/>
            <w:r w:rsidRPr="00415754">
              <w:rPr>
                <w:sz w:val="24"/>
                <w:szCs w:val="24"/>
              </w:rPr>
              <w:t>Самстоятельная</w:t>
            </w:r>
            <w:proofErr w:type="spellEnd"/>
            <w:r w:rsidRPr="00415754">
              <w:rPr>
                <w:sz w:val="24"/>
                <w:szCs w:val="24"/>
              </w:rPr>
              <w:t xml:space="preserve"> работа (</w:t>
            </w:r>
            <w:proofErr w:type="spellStart"/>
            <w:r w:rsidRPr="00415754">
              <w:rPr>
                <w:sz w:val="24"/>
                <w:szCs w:val="24"/>
              </w:rPr>
              <w:t>асинхронныйфомат</w:t>
            </w:r>
            <w:proofErr w:type="spellEnd"/>
            <w:r w:rsidRPr="00415754">
              <w:rPr>
                <w:sz w:val="24"/>
                <w:szCs w:val="24"/>
              </w:rPr>
              <w:t>)</w:t>
            </w:r>
          </w:p>
        </w:tc>
        <w:tc>
          <w:tcPr>
            <w:tcW w:w="5780" w:type="dxa"/>
          </w:tcPr>
          <w:p w14:paraId="516F6E78" w14:textId="2001740F" w:rsidR="000B120A" w:rsidRPr="00415754" w:rsidRDefault="000B120A" w:rsidP="000B120A">
            <w:pPr>
              <w:rPr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 xml:space="preserve">"Физическая культура 8-9 классы." </w:t>
            </w:r>
            <w:proofErr w:type="gramStart"/>
            <w:r w:rsidRPr="00415754">
              <w:rPr>
                <w:sz w:val="24"/>
                <w:szCs w:val="24"/>
              </w:rPr>
              <w:t>В.И.</w:t>
            </w:r>
            <w:proofErr w:type="gramEnd"/>
            <w:r w:rsidRPr="00415754">
              <w:rPr>
                <w:sz w:val="24"/>
                <w:szCs w:val="24"/>
              </w:rPr>
              <w:t xml:space="preserve"> Лях., параграф 20, </w:t>
            </w:r>
            <w:proofErr w:type="spellStart"/>
            <w:r w:rsidRPr="00415754">
              <w:rPr>
                <w:sz w:val="24"/>
                <w:szCs w:val="24"/>
              </w:rPr>
              <w:t>стр</w:t>
            </w:r>
            <w:proofErr w:type="spellEnd"/>
            <w:r w:rsidRPr="00415754">
              <w:rPr>
                <w:sz w:val="24"/>
                <w:szCs w:val="24"/>
              </w:rPr>
              <w:t xml:space="preserve"> 156.</w:t>
            </w:r>
          </w:p>
        </w:tc>
        <w:tc>
          <w:tcPr>
            <w:tcW w:w="2126" w:type="dxa"/>
          </w:tcPr>
          <w:p w14:paraId="3AEDCDAE" w14:textId="72CE2289" w:rsidR="000B120A" w:rsidRPr="00415754" w:rsidRDefault="000B120A" w:rsidP="000B120A">
            <w:pPr>
              <w:rPr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30.04.2020 до 20.00</w:t>
            </w:r>
          </w:p>
        </w:tc>
        <w:tc>
          <w:tcPr>
            <w:tcW w:w="2268" w:type="dxa"/>
          </w:tcPr>
          <w:p w14:paraId="4FF86F1E" w14:textId="690FDFB9" w:rsidR="000B120A" w:rsidRPr="00415754" w:rsidRDefault="000B120A" w:rsidP="000B120A">
            <w:pPr>
              <w:rPr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 xml:space="preserve">Социальная сеть v.k.ru @id588866257, эл почта kvt1967@mail.ru </w:t>
            </w:r>
          </w:p>
        </w:tc>
        <w:tc>
          <w:tcPr>
            <w:tcW w:w="1559" w:type="dxa"/>
          </w:tcPr>
          <w:p w14:paraId="08CBA2C0" w14:textId="2106A316" w:rsidR="000B120A" w:rsidRPr="00415754" w:rsidRDefault="000B120A" w:rsidP="000B120A">
            <w:pPr>
              <w:rPr>
                <w:sz w:val="24"/>
                <w:szCs w:val="24"/>
              </w:rPr>
            </w:pPr>
            <w:r w:rsidRPr="00415754">
              <w:rPr>
                <w:sz w:val="24"/>
                <w:szCs w:val="24"/>
              </w:rPr>
              <w:t>Отзыв, отметка.</w:t>
            </w:r>
          </w:p>
        </w:tc>
      </w:tr>
      <w:tr w:rsidR="00DC1F99" w:rsidRPr="00415754" w14:paraId="2BA75EFC" w14:textId="77777777" w:rsidTr="00415754">
        <w:tc>
          <w:tcPr>
            <w:tcW w:w="1384" w:type="dxa"/>
          </w:tcPr>
          <w:p w14:paraId="3D8A4A64" w14:textId="215DCD29" w:rsidR="00DC1F99" w:rsidRPr="00415754" w:rsidRDefault="00DC1F99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урок </w:t>
            </w:r>
            <w:r w:rsidR="009E592D"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  <w:p w14:paraId="7D54A5F5" w14:textId="77777777" w:rsidR="00DC1F99" w:rsidRPr="00415754" w:rsidRDefault="00DC1F99" w:rsidP="00D90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14:paraId="5B8F6247" w14:textId="77777777" w:rsidR="00DC1F99" w:rsidRPr="00415754" w:rsidRDefault="00DC1F99" w:rsidP="00DC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4F11F207" w14:textId="77777777" w:rsidR="00DC1F99" w:rsidRPr="00415754" w:rsidRDefault="00DC1F99" w:rsidP="00DC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14:paraId="63016647" w14:textId="505A3011" w:rsidR="00DC1F99" w:rsidRPr="00415754" w:rsidRDefault="00DC1F99" w:rsidP="00DC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BDAC9A" w14:textId="24EDC2E2" w:rsidR="00DC1F99" w:rsidRPr="00415754" w:rsidRDefault="00DC1F99" w:rsidP="00DC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935E9F" w14:textId="0ADB94F2" w:rsidR="00DC1F99" w:rsidRPr="00415754" w:rsidRDefault="00DC1F99" w:rsidP="00DC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A1C8F5" w14:textId="0D7634FD" w:rsidR="00DC1F99" w:rsidRPr="00415754" w:rsidRDefault="00DC1F99" w:rsidP="00DC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AFE" w:rsidRPr="00415754" w14:paraId="0F6B0678" w14:textId="77777777" w:rsidTr="00415754">
        <w:tc>
          <w:tcPr>
            <w:tcW w:w="1384" w:type="dxa"/>
          </w:tcPr>
          <w:p w14:paraId="4EF3A650" w14:textId="77777777" w:rsidR="003F7AFE" w:rsidRPr="00415754" w:rsidRDefault="003F7AFE" w:rsidP="003F7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744030D0" w14:textId="77777777" w:rsidR="003F7AFE" w:rsidRPr="00415754" w:rsidRDefault="003F7AFE" w:rsidP="003F7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01" w:type="dxa"/>
          </w:tcPr>
          <w:p w14:paraId="5D9D8F07" w14:textId="46640BEC" w:rsidR="003F7AFE" w:rsidRPr="00415754" w:rsidRDefault="003F7AFE" w:rsidP="003F7A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0084D5F1" w14:textId="0E5AA476" w:rsidR="003F7AFE" w:rsidRPr="00415754" w:rsidRDefault="003F7AFE" w:rsidP="003F7A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14:paraId="1C178DDA" w14:textId="2CFA033A" w:rsidR="003F7AFE" w:rsidRPr="00415754" w:rsidRDefault="003F7AFE" w:rsidP="003F7A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A9ACAF" w14:textId="0223A83E" w:rsidR="003F7AFE" w:rsidRPr="00415754" w:rsidRDefault="003F7AFE" w:rsidP="003F7A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52A7E0" w14:textId="367358D5" w:rsidR="003F7AFE" w:rsidRPr="00415754" w:rsidRDefault="003F7AFE" w:rsidP="003F7A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FF2CEB" w14:textId="2EF2DF75" w:rsidR="003F7AFE" w:rsidRPr="00415754" w:rsidRDefault="003F7AFE" w:rsidP="003F7A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E8" w:rsidRPr="00415754" w14:paraId="14813BC9" w14:textId="77777777" w:rsidTr="00415754">
        <w:tc>
          <w:tcPr>
            <w:tcW w:w="1384" w:type="dxa"/>
          </w:tcPr>
          <w:p w14:paraId="77421426" w14:textId="77777777" w:rsidR="001F73E8" w:rsidRPr="00415754" w:rsidRDefault="001F73E8" w:rsidP="001F73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  <w:p w14:paraId="21452299" w14:textId="7224579D" w:rsidR="001F73E8" w:rsidRPr="00415754" w:rsidRDefault="001F73E8" w:rsidP="001F73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54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1901" w:type="dxa"/>
          </w:tcPr>
          <w:p w14:paraId="744D0A31" w14:textId="3B58065E" w:rsidR="001F73E8" w:rsidRPr="00415754" w:rsidRDefault="001F73E8" w:rsidP="001F73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Косвенная речь. Выполнение тренировочных упражнений</w:t>
            </w:r>
          </w:p>
        </w:tc>
        <w:tc>
          <w:tcPr>
            <w:tcW w:w="966" w:type="dxa"/>
          </w:tcPr>
          <w:p w14:paraId="4A8CE5FF" w14:textId="3AF90AF5" w:rsidR="001F73E8" w:rsidRPr="00415754" w:rsidRDefault="001F73E8" w:rsidP="001F73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BB">
              <w:t>Самостоятельная работа (асинхронный)</w:t>
            </w:r>
          </w:p>
        </w:tc>
        <w:tc>
          <w:tcPr>
            <w:tcW w:w="5780" w:type="dxa"/>
          </w:tcPr>
          <w:p w14:paraId="7F26256D" w14:textId="77777777" w:rsidR="001F73E8" w:rsidRPr="00495400" w:rsidRDefault="001F73E8" w:rsidP="001F73E8">
            <w:r>
              <w:t xml:space="preserve">Видеоурок на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</w:p>
          <w:p w14:paraId="7576D149" w14:textId="77777777" w:rsidR="001F73E8" w:rsidRPr="000645E8" w:rsidRDefault="001F73E8" w:rsidP="001F73E8">
            <w:r>
              <w:t xml:space="preserve">Выполнение тренировочных заданий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6A47E61D" w14:textId="77777777" w:rsidR="001F73E8" w:rsidRDefault="000B074D" w:rsidP="001F73E8">
            <w:pPr>
              <w:rPr>
                <w:rStyle w:val="a4"/>
              </w:rPr>
            </w:pPr>
            <w:hyperlink r:id="rId14" w:history="1">
              <w:r w:rsidR="001F73E8">
                <w:rPr>
                  <w:rStyle w:val="a4"/>
                </w:rPr>
                <w:t>https://edu.skyeng.ru/teacher</w:t>
              </w:r>
            </w:hyperlink>
          </w:p>
          <w:p w14:paraId="1A604C91" w14:textId="6353C578" w:rsidR="001F73E8" w:rsidRPr="00415754" w:rsidRDefault="001F73E8" w:rsidP="001F73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Или учебник с 152-153</w:t>
            </w:r>
          </w:p>
        </w:tc>
        <w:tc>
          <w:tcPr>
            <w:tcW w:w="2126" w:type="dxa"/>
          </w:tcPr>
          <w:p w14:paraId="7B6623D9" w14:textId="1FCB6BC1" w:rsidR="001F73E8" w:rsidRPr="00415754" w:rsidRDefault="001F73E8" w:rsidP="001F73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30/04</w:t>
            </w:r>
          </w:p>
        </w:tc>
        <w:tc>
          <w:tcPr>
            <w:tcW w:w="2268" w:type="dxa"/>
          </w:tcPr>
          <w:p w14:paraId="59F198D0" w14:textId="77777777" w:rsidR="001F73E8" w:rsidRDefault="001F73E8" w:rsidP="001F73E8">
            <w:r>
              <w:t>ВК</w:t>
            </w:r>
          </w:p>
          <w:p w14:paraId="24804B44" w14:textId="77777777" w:rsidR="001F73E8" w:rsidRPr="000645E8" w:rsidRDefault="001F73E8" w:rsidP="001F73E8">
            <w:pPr>
              <w:rPr>
                <w:lang w:val="en-US"/>
              </w:rPr>
            </w:pPr>
            <w:r>
              <w:rPr>
                <w:lang w:val="en-US"/>
              </w:rPr>
              <w:t>id363290691</w:t>
            </w:r>
          </w:p>
          <w:p w14:paraId="187A3F7C" w14:textId="68D4322A" w:rsidR="001F73E8" w:rsidRPr="00415754" w:rsidRDefault="001F73E8" w:rsidP="001F73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Google </w:t>
            </w:r>
            <w:r>
              <w:t>формы</w:t>
            </w:r>
          </w:p>
        </w:tc>
        <w:tc>
          <w:tcPr>
            <w:tcW w:w="1559" w:type="dxa"/>
          </w:tcPr>
          <w:p w14:paraId="2F955385" w14:textId="77777777" w:rsidR="001F73E8" w:rsidRDefault="001F73E8" w:rsidP="001F73E8">
            <w:r>
              <w:t xml:space="preserve">Тест в </w:t>
            </w:r>
            <w:r>
              <w:rPr>
                <w:lang w:val="en-US"/>
              </w:rPr>
              <w:t>Google</w:t>
            </w:r>
            <w:r w:rsidRPr="00852006">
              <w:t xml:space="preserve"> </w:t>
            </w:r>
            <w:r>
              <w:t xml:space="preserve">форме </w:t>
            </w:r>
          </w:p>
          <w:p w14:paraId="24E23112" w14:textId="77777777" w:rsidR="001F73E8" w:rsidRPr="00415754" w:rsidRDefault="001F73E8" w:rsidP="001F73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6961B6" w14:textId="77777777" w:rsidR="004D15CA" w:rsidRPr="00415754" w:rsidRDefault="004D15CA" w:rsidP="00D90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15CA" w:rsidRPr="00415754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F27D2"/>
    <w:multiLevelType w:val="hybridMultilevel"/>
    <w:tmpl w:val="A6440948"/>
    <w:lvl w:ilvl="0" w:tplc="87925698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664019D6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8A0B69C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71828FE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318152A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7E419F4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F161BD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5208B0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C06B59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E626A62"/>
    <w:multiLevelType w:val="hybridMultilevel"/>
    <w:tmpl w:val="8000E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81113"/>
    <w:multiLevelType w:val="hybridMultilevel"/>
    <w:tmpl w:val="821E357A"/>
    <w:lvl w:ilvl="0" w:tplc="D81C64E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4E49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08290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0EE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C45C5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84FEF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00BB2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B0DB3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6EAE0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00187"/>
    <w:rsid w:val="000044F0"/>
    <w:rsid w:val="00005A52"/>
    <w:rsid w:val="000B074D"/>
    <w:rsid w:val="000B120A"/>
    <w:rsid w:val="000D5970"/>
    <w:rsid w:val="000F3987"/>
    <w:rsid w:val="00104934"/>
    <w:rsid w:val="001171D2"/>
    <w:rsid w:val="00134859"/>
    <w:rsid w:val="001F73E8"/>
    <w:rsid w:val="00207916"/>
    <w:rsid w:val="002D7B06"/>
    <w:rsid w:val="00307B92"/>
    <w:rsid w:val="00345CD7"/>
    <w:rsid w:val="003F7AFE"/>
    <w:rsid w:val="00415754"/>
    <w:rsid w:val="00485B2E"/>
    <w:rsid w:val="004C2DFE"/>
    <w:rsid w:val="004D0A53"/>
    <w:rsid w:val="004D15CA"/>
    <w:rsid w:val="004D7E51"/>
    <w:rsid w:val="0052146A"/>
    <w:rsid w:val="00522001"/>
    <w:rsid w:val="00527C4A"/>
    <w:rsid w:val="00576607"/>
    <w:rsid w:val="005F327F"/>
    <w:rsid w:val="0065641D"/>
    <w:rsid w:val="006D619F"/>
    <w:rsid w:val="006E5049"/>
    <w:rsid w:val="006F600C"/>
    <w:rsid w:val="00715F16"/>
    <w:rsid w:val="007A7587"/>
    <w:rsid w:val="007B5CEA"/>
    <w:rsid w:val="00850A1D"/>
    <w:rsid w:val="00851F0E"/>
    <w:rsid w:val="00875D93"/>
    <w:rsid w:val="0088111B"/>
    <w:rsid w:val="008C1B4D"/>
    <w:rsid w:val="00902D6A"/>
    <w:rsid w:val="00926363"/>
    <w:rsid w:val="00942785"/>
    <w:rsid w:val="009855BD"/>
    <w:rsid w:val="009E592D"/>
    <w:rsid w:val="00A137C8"/>
    <w:rsid w:val="00A40FEE"/>
    <w:rsid w:val="00A41AE4"/>
    <w:rsid w:val="00A659EA"/>
    <w:rsid w:val="00A93639"/>
    <w:rsid w:val="00B11A0E"/>
    <w:rsid w:val="00B131A9"/>
    <w:rsid w:val="00B17B17"/>
    <w:rsid w:val="00B4563C"/>
    <w:rsid w:val="00B46DCC"/>
    <w:rsid w:val="00B8349D"/>
    <w:rsid w:val="00BA2357"/>
    <w:rsid w:val="00BF3FAD"/>
    <w:rsid w:val="00C034A6"/>
    <w:rsid w:val="00C12FAF"/>
    <w:rsid w:val="00C40BF9"/>
    <w:rsid w:val="00C43EA6"/>
    <w:rsid w:val="00CB18C5"/>
    <w:rsid w:val="00CB5A1A"/>
    <w:rsid w:val="00CF2CA8"/>
    <w:rsid w:val="00CF52B0"/>
    <w:rsid w:val="00D13D22"/>
    <w:rsid w:val="00D17CB7"/>
    <w:rsid w:val="00D213C0"/>
    <w:rsid w:val="00D27EEA"/>
    <w:rsid w:val="00D32D0B"/>
    <w:rsid w:val="00D90EFC"/>
    <w:rsid w:val="00D9557E"/>
    <w:rsid w:val="00DB3DA3"/>
    <w:rsid w:val="00DB4F7F"/>
    <w:rsid w:val="00DC1F99"/>
    <w:rsid w:val="00DF32D6"/>
    <w:rsid w:val="00DF374F"/>
    <w:rsid w:val="00E23979"/>
    <w:rsid w:val="00E63A81"/>
    <w:rsid w:val="00ED0568"/>
    <w:rsid w:val="00F14371"/>
    <w:rsid w:val="00F20697"/>
    <w:rsid w:val="00F32481"/>
    <w:rsid w:val="00F357C1"/>
    <w:rsid w:val="00F9175F"/>
    <w:rsid w:val="00FD34F3"/>
    <w:rsid w:val="00F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2224"/>
  <w15:docId w15:val="{8F2132BF-6806-4770-B7A7-17D820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27C4A"/>
    <w:rPr>
      <w:color w:val="0000FF"/>
      <w:u w:val="single"/>
    </w:rPr>
  </w:style>
  <w:style w:type="paragraph" w:styleId="a5">
    <w:name w:val="No Spacing"/>
    <w:link w:val="a6"/>
    <w:uiPriority w:val="1"/>
    <w:qFormat/>
    <w:rsid w:val="00F32481"/>
    <w:pPr>
      <w:spacing w:after="0" w:line="240" w:lineRule="auto"/>
    </w:pPr>
  </w:style>
  <w:style w:type="paragraph" w:customStyle="1" w:styleId="2">
    <w:name w:val="Стиль таблицы 2"/>
    <w:rsid w:val="00307B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character" w:customStyle="1" w:styleId="Hyperlink0">
    <w:name w:val="Hyperlink.0"/>
    <w:basedOn w:val="a4"/>
    <w:rsid w:val="00307B9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2D6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576607"/>
  </w:style>
  <w:style w:type="paragraph" w:customStyle="1" w:styleId="Default">
    <w:name w:val="Default"/>
    <w:rsid w:val="00DC1F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1348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teacher" TargetMode="External"/><Relationship Id="rId13" Type="http://schemas.openxmlformats.org/officeDocument/2006/relationships/hyperlink" Target="https://edu.skyeng.ru/teach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skyeng.ru/teacher" TargetMode="External"/><Relationship Id="rId12" Type="http://schemas.openxmlformats.org/officeDocument/2006/relationships/hyperlink" Target="https://edu.skyeng.ru/teach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skyeng.ru/teacher" TargetMode="External"/><Relationship Id="rId11" Type="http://schemas.openxmlformats.org/officeDocument/2006/relationships/hyperlink" Target="https://edu.skyeng.ru/teacher" TargetMode="External"/><Relationship Id="rId5" Type="http://schemas.openxmlformats.org/officeDocument/2006/relationships/hyperlink" Target="mailto:89279674499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du.skyeng.ru/teac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eng.ru/teacher" TargetMode="External"/><Relationship Id="rId14" Type="http://schemas.openxmlformats.org/officeDocument/2006/relationships/hyperlink" Target="https://edu.skyeng.ru/tea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43</cp:revision>
  <dcterms:created xsi:type="dcterms:W3CDTF">2020-03-26T09:52:00Z</dcterms:created>
  <dcterms:modified xsi:type="dcterms:W3CDTF">2020-04-26T21:19:00Z</dcterms:modified>
</cp:coreProperties>
</file>