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AE12" w14:textId="70D39539" w:rsidR="00A439E4" w:rsidRPr="00242C42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C42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BA40EA" w:rsidRPr="0024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05" w:rsidRPr="00242C42">
        <w:rPr>
          <w:rFonts w:ascii="Times New Roman" w:hAnsi="Times New Roman" w:cs="Times New Roman"/>
          <w:b/>
          <w:sz w:val="24"/>
          <w:szCs w:val="24"/>
        </w:rPr>
        <w:t>10</w:t>
      </w:r>
      <w:r w:rsidR="00064CAE" w:rsidRPr="00242C42">
        <w:rPr>
          <w:rFonts w:ascii="Times New Roman" w:hAnsi="Times New Roman" w:cs="Times New Roman"/>
          <w:b/>
          <w:sz w:val="24"/>
          <w:szCs w:val="24"/>
        </w:rPr>
        <w:t>а</w:t>
      </w:r>
      <w:r w:rsidRPr="00242C4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6138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5386"/>
        <w:gridCol w:w="1276"/>
        <w:gridCol w:w="2126"/>
        <w:gridCol w:w="2422"/>
      </w:tblGrid>
      <w:tr w:rsidR="004D15CA" w:rsidRPr="00242C42" w14:paraId="2531B566" w14:textId="77777777" w:rsidTr="00242C42">
        <w:tc>
          <w:tcPr>
            <w:tcW w:w="1384" w:type="dxa"/>
          </w:tcPr>
          <w:p w14:paraId="7FF4D029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6DE2BD1D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2E7DE411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86" w:type="dxa"/>
          </w:tcPr>
          <w:p w14:paraId="2EA3349F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276" w:type="dxa"/>
          </w:tcPr>
          <w:p w14:paraId="46268670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126" w:type="dxa"/>
          </w:tcPr>
          <w:p w14:paraId="4F0045E3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422" w:type="dxa"/>
          </w:tcPr>
          <w:p w14:paraId="5885EF14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D15CA" w:rsidRPr="00242C42" w14:paraId="6B475B3D" w14:textId="77777777" w:rsidTr="00242C42">
        <w:tc>
          <w:tcPr>
            <w:tcW w:w="1384" w:type="dxa"/>
          </w:tcPr>
          <w:p w14:paraId="7F08C971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5" w:type="dxa"/>
          </w:tcPr>
          <w:p w14:paraId="0F24E785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28959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EBDF5E" w14:textId="1AACE48D" w:rsidR="004D15CA" w:rsidRPr="00242C42" w:rsidRDefault="00F37800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BE4F04B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32A3D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7DD83A73" w14:textId="77777777" w:rsidR="004D15CA" w:rsidRPr="00242C42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ECD" w:rsidRPr="00242C42" w14:paraId="6A60A82A" w14:textId="77777777" w:rsidTr="00242C42">
        <w:tc>
          <w:tcPr>
            <w:tcW w:w="1384" w:type="dxa"/>
          </w:tcPr>
          <w:p w14:paraId="24E7A580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172C781B" w14:textId="65C4D931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/Кондратьев</w:t>
            </w:r>
          </w:p>
        </w:tc>
        <w:tc>
          <w:tcPr>
            <w:tcW w:w="1985" w:type="dxa"/>
          </w:tcPr>
          <w:p w14:paraId="20085424" w14:textId="4E3A7040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EB">
              <w:rPr>
                <w:color w:val="000000"/>
                <w:sz w:val="28"/>
                <w:szCs w:val="28"/>
              </w:rPr>
              <w:t>Россия при Петре I</w:t>
            </w:r>
          </w:p>
        </w:tc>
        <w:tc>
          <w:tcPr>
            <w:tcW w:w="1559" w:type="dxa"/>
          </w:tcPr>
          <w:p w14:paraId="7A90A29F" w14:textId="32F126EF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t>(асинхронный)</w:t>
            </w:r>
          </w:p>
        </w:tc>
        <w:tc>
          <w:tcPr>
            <w:tcW w:w="5386" w:type="dxa"/>
          </w:tcPr>
          <w:p w14:paraId="686F76F0" w14:textId="77777777" w:rsidR="00743ECD" w:rsidRDefault="00D36CE8" w:rsidP="00743ECD">
            <w:hyperlink r:id="rId6" w:history="1">
              <w:r w:rsidR="00743ECD" w:rsidRPr="00E00440">
                <w:rPr>
                  <w:rStyle w:val="a4"/>
                </w:rPr>
                <w:t>https://www.youtube.com</w:t>
              </w:r>
            </w:hyperlink>
            <w:r w:rsidR="00743ECD">
              <w:t xml:space="preserve"> – видео поддержка материала</w:t>
            </w:r>
          </w:p>
          <w:p w14:paraId="1732C668" w14:textId="77777777" w:rsidR="00743ECD" w:rsidRDefault="00743ECD" w:rsidP="00743ECD">
            <w:pPr>
              <w:rPr>
                <w:u w:val="single"/>
              </w:rPr>
            </w:pPr>
          </w:p>
          <w:p w14:paraId="11F248DE" w14:textId="77777777" w:rsidR="00743ECD" w:rsidRPr="00D9756E" w:rsidRDefault="00743ECD" w:rsidP="00743ECD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7" w:history="1">
              <w:r>
                <w:rPr>
                  <w:rStyle w:val="a4"/>
                </w:rPr>
                <w:t>https://ru.padlet.com/dashboard</w:t>
              </w:r>
            </w:hyperlink>
          </w:p>
          <w:p w14:paraId="16E23242" w14:textId="77777777" w:rsidR="00743ECD" w:rsidRPr="00FE0675" w:rsidRDefault="00743ECD" w:rsidP="00743ECD">
            <w:r>
              <w:t>- база заданий</w:t>
            </w:r>
          </w:p>
          <w:p w14:paraId="7EAEDDFF" w14:textId="77777777" w:rsidR="00743ECD" w:rsidRPr="00E5625B" w:rsidRDefault="00D36CE8" w:rsidP="00743ECD">
            <w:hyperlink r:id="rId8" w:history="1">
              <w:r w:rsidR="00743ECD" w:rsidRPr="00E00440">
                <w:rPr>
                  <w:rStyle w:val="a4"/>
                  <w:lang w:val="en-US"/>
                </w:rPr>
                <w:t>https</w:t>
              </w:r>
              <w:r w:rsidR="00743ECD" w:rsidRPr="00E00440">
                <w:rPr>
                  <w:rStyle w:val="a4"/>
                </w:rPr>
                <w:t>://</w:t>
              </w:r>
              <w:r w:rsidR="00743ECD" w:rsidRPr="00E00440">
                <w:rPr>
                  <w:rStyle w:val="a4"/>
                  <w:lang w:val="en-US"/>
                </w:rPr>
                <w:t>www</w:t>
              </w:r>
              <w:r w:rsidR="00743ECD" w:rsidRPr="00E00440">
                <w:rPr>
                  <w:rStyle w:val="a4"/>
                </w:rPr>
                <w:t>.</w:t>
              </w:r>
              <w:proofErr w:type="spellStart"/>
              <w:r w:rsidR="00743ECD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743ECD" w:rsidRPr="00E00440">
                <w:rPr>
                  <w:rStyle w:val="a4"/>
                </w:rPr>
                <w:t>.</w:t>
              </w:r>
              <w:r w:rsidR="00743ECD" w:rsidRPr="00E00440">
                <w:rPr>
                  <w:rStyle w:val="a4"/>
                  <w:lang w:val="en-US"/>
                </w:rPr>
                <w:t>me</w:t>
              </w:r>
            </w:hyperlink>
            <w:r w:rsidR="00743ECD" w:rsidRPr="00E5625B">
              <w:t xml:space="preserve"> – </w:t>
            </w:r>
            <w:r w:rsidR="00743ECD">
              <w:t>промежуточная аттестация</w:t>
            </w:r>
          </w:p>
          <w:p w14:paraId="15877F8B" w14:textId="77777777" w:rsidR="00743ECD" w:rsidRPr="00FE0675" w:rsidRDefault="00D36CE8" w:rsidP="00743ECD">
            <w:hyperlink r:id="rId9" w:history="1">
              <w:r w:rsidR="00743ECD">
                <w:rPr>
                  <w:rStyle w:val="a4"/>
                </w:rPr>
                <w:t>https://www.google.ru/intl/ru/forms/about/</w:t>
              </w:r>
            </w:hyperlink>
            <w:r w:rsidR="00743ECD" w:rsidRPr="00FE0675">
              <w:t xml:space="preserve"> - </w:t>
            </w:r>
            <w:r w:rsidR="00743ECD">
              <w:t>контроль знаний</w:t>
            </w:r>
          </w:p>
          <w:p w14:paraId="0A34AD60" w14:textId="77777777" w:rsidR="00743ECD" w:rsidRPr="00D9756E" w:rsidRDefault="00D36CE8" w:rsidP="00743ECD">
            <w:hyperlink r:id="rId10" w:history="1">
              <w:r w:rsidR="00743ECD">
                <w:rPr>
                  <w:rStyle w:val="a4"/>
                </w:rPr>
                <w:t>https://quizizz.com/</w:t>
              </w:r>
            </w:hyperlink>
            <w:r w:rsidR="00743ECD">
              <w:t xml:space="preserve"> -Контроль знаний</w:t>
            </w:r>
          </w:p>
          <w:p w14:paraId="21EBDFFE" w14:textId="77777777" w:rsidR="00743ECD" w:rsidRDefault="00D36CE8" w:rsidP="00743ECD">
            <w:hyperlink r:id="rId11" w:history="1">
              <w:r w:rsidR="00743ECD">
                <w:rPr>
                  <w:rStyle w:val="a4"/>
                </w:rPr>
                <w:t>https://learningapps.org/</w:t>
              </w:r>
            </w:hyperlink>
          </w:p>
          <w:p w14:paraId="70FCDBE0" w14:textId="77777777" w:rsidR="00743ECD" w:rsidRPr="00D9756E" w:rsidRDefault="00743ECD" w:rsidP="00743ECD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2F8C20F4" w14:textId="77777777" w:rsidR="00743ECD" w:rsidRDefault="00D36CE8" w:rsidP="00743ECD">
            <w:hyperlink r:id="rId12" w:history="1">
              <w:r w:rsidR="00743ECD">
                <w:rPr>
                  <w:rStyle w:val="a4"/>
                </w:rPr>
                <w:t>https://discordapp.com/</w:t>
              </w:r>
            </w:hyperlink>
          </w:p>
          <w:p w14:paraId="2DD8FECB" w14:textId="77777777" w:rsidR="00743ECD" w:rsidRPr="00D9756E" w:rsidRDefault="00743ECD" w:rsidP="00743ECD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19BB9AC9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DCF96" w14:textId="78B3768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21.04</w:t>
            </w:r>
          </w:p>
        </w:tc>
        <w:tc>
          <w:tcPr>
            <w:tcW w:w="2126" w:type="dxa"/>
          </w:tcPr>
          <w:p w14:paraId="17D70F82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307AA872" w14:textId="77777777" w:rsidR="00743ECD" w:rsidRDefault="00D36CE8" w:rsidP="00743ECD">
            <w:hyperlink r:id="rId13" w:history="1">
              <w:r w:rsidR="00743ECD" w:rsidRPr="00E00440">
                <w:rPr>
                  <w:rStyle w:val="a4"/>
                </w:rPr>
                <w:t>https://vk.com/club193404933</w:t>
              </w:r>
            </w:hyperlink>
            <w:r w:rsidR="00743ECD">
              <w:t xml:space="preserve"> </w:t>
            </w:r>
          </w:p>
          <w:p w14:paraId="6C9CFC6C" w14:textId="77777777" w:rsidR="00743ECD" w:rsidRPr="00E5625B" w:rsidRDefault="00743ECD" w:rsidP="00743ECD">
            <w:r>
              <w:t xml:space="preserve">Почта преподавателя по вопросам: </w:t>
            </w:r>
            <w:hyperlink r:id="rId14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71817AAA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5D8CA15C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15" w:history="1">
              <w:r w:rsidRPr="00E00440">
                <w:rPr>
                  <w:rStyle w:val="a4"/>
                </w:rPr>
                <w:t>https://vk.com/club193404933</w:t>
              </w:r>
            </w:hyperlink>
            <w:r>
              <w:t xml:space="preserve"> </w:t>
            </w:r>
          </w:p>
          <w:p w14:paraId="77173670" w14:textId="77777777" w:rsidR="00743ECD" w:rsidRDefault="00743ECD" w:rsidP="00743ECD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16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509055BB" w14:textId="77777777" w:rsidR="00743ECD" w:rsidRDefault="00743ECD" w:rsidP="00743ECD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0F4BCF69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007" w:rsidRPr="00242C42" w14:paraId="401A23BF" w14:textId="77777777" w:rsidTr="00242C42">
        <w:tc>
          <w:tcPr>
            <w:tcW w:w="1384" w:type="dxa"/>
          </w:tcPr>
          <w:p w14:paraId="75617D36" w14:textId="77777777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33289F76" w14:textId="380D894A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387A3F7E" w14:textId="4B1E28F3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Решение тригонометрических уравнений. §36.</w:t>
            </w:r>
          </w:p>
        </w:tc>
        <w:tc>
          <w:tcPr>
            <w:tcW w:w="1559" w:type="dxa"/>
          </w:tcPr>
          <w:p w14:paraId="5F15E298" w14:textId="77777777" w:rsidR="00B10007" w:rsidRPr="004E5715" w:rsidRDefault="00B10007" w:rsidP="00B10007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44E2A582" w14:textId="65A2C5C5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5386" w:type="dxa"/>
          </w:tcPr>
          <w:p w14:paraId="45F432CF" w14:textId="308A0DA1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  §36, №634,635(1,3), из </w:t>
            </w:r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учебника ,Сайт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proofErr w:type="spell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  <w:lang w:val="en-US"/>
              </w:rPr>
              <w:t>yaklass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»Домашняя работа «Тригонометрические уравнения»</w:t>
            </w:r>
          </w:p>
        </w:tc>
        <w:tc>
          <w:tcPr>
            <w:tcW w:w="1276" w:type="dxa"/>
          </w:tcPr>
          <w:p w14:paraId="444E0D16" w14:textId="3B39A504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21.04.20</w:t>
            </w:r>
          </w:p>
        </w:tc>
        <w:tc>
          <w:tcPr>
            <w:tcW w:w="2126" w:type="dxa"/>
          </w:tcPr>
          <w:p w14:paraId="0158CF53" w14:textId="2D7C67E4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2422" w:type="dxa"/>
          </w:tcPr>
          <w:p w14:paraId="18AA5CB7" w14:textId="77777777" w:rsidR="00B10007" w:rsidRPr="004E5715" w:rsidRDefault="00B10007" w:rsidP="00B10007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Отметка</w:t>
            </w:r>
          </w:p>
          <w:p w14:paraId="47165DD2" w14:textId="5AB38583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743ECD" w:rsidRPr="00242C42" w14:paraId="41E7E332" w14:textId="77777777" w:rsidTr="00242C42">
        <w:tc>
          <w:tcPr>
            <w:tcW w:w="1384" w:type="dxa"/>
          </w:tcPr>
          <w:p w14:paraId="09574CAD" w14:textId="205C27FF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3 урок Обществ/Кондратьев</w:t>
            </w:r>
          </w:p>
        </w:tc>
        <w:tc>
          <w:tcPr>
            <w:tcW w:w="1985" w:type="dxa"/>
          </w:tcPr>
          <w:p w14:paraId="75252D43" w14:textId="7CC066D6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Источники право</w:t>
            </w:r>
          </w:p>
        </w:tc>
        <w:tc>
          <w:tcPr>
            <w:tcW w:w="1559" w:type="dxa"/>
          </w:tcPr>
          <w:p w14:paraId="2E4647D2" w14:textId="7C361EF8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>(ассинхронный)</w:t>
            </w:r>
          </w:p>
        </w:tc>
        <w:tc>
          <w:tcPr>
            <w:tcW w:w="5386" w:type="dxa"/>
          </w:tcPr>
          <w:p w14:paraId="434EFA6B" w14:textId="77777777" w:rsidR="00743ECD" w:rsidRDefault="00D36CE8" w:rsidP="00743ECD">
            <w:hyperlink r:id="rId17" w:history="1">
              <w:r w:rsidR="00743ECD" w:rsidRPr="00E00440">
                <w:rPr>
                  <w:rStyle w:val="a4"/>
                </w:rPr>
                <w:t>https://www.youtube.com</w:t>
              </w:r>
            </w:hyperlink>
            <w:r w:rsidR="00743ECD">
              <w:t xml:space="preserve"> – видео поддержка материала</w:t>
            </w:r>
          </w:p>
          <w:p w14:paraId="47E9AB1E" w14:textId="77777777" w:rsidR="00743ECD" w:rsidRDefault="00743ECD" w:rsidP="00743ECD">
            <w:pPr>
              <w:rPr>
                <w:u w:val="single"/>
              </w:rPr>
            </w:pPr>
          </w:p>
          <w:p w14:paraId="6A568C57" w14:textId="77777777" w:rsidR="00743ECD" w:rsidRPr="00D9756E" w:rsidRDefault="00743ECD" w:rsidP="00743ECD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18" w:history="1">
              <w:r>
                <w:rPr>
                  <w:rStyle w:val="a4"/>
                </w:rPr>
                <w:t>https://ru.padlet.com/dashboard</w:t>
              </w:r>
            </w:hyperlink>
          </w:p>
          <w:p w14:paraId="1552DBC5" w14:textId="77777777" w:rsidR="00743ECD" w:rsidRPr="00FE0675" w:rsidRDefault="00743ECD" w:rsidP="00743ECD">
            <w:r>
              <w:t>- база заданий</w:t>
            </w:r>
          </w:p>
          <w:p w14:paraId="26C5D934" w14:textId="77777777" w:rsidR="00743ECD" w:rsidRPr="00E5625B" w:rsidRDefault="00D36CE8" w:rsidP="00743ECD">
            <w:hyperlink r:id="rId19" w:history="1">
              <w:r w:rsidR="00743ECD" w:rsidRPr="00E00440">
                <w:rPr>
                  <w:rStyle w:val="a4"/>
                  <w:lang w:val="en-US"/>
                </w:rPr>
                <w:t>https</w:t>
              </w:r>
              <w:r w:rsidR="00743ECD" w:rsidRPr="00E00440">
                <w:rPr>
                  <w:rStyle w:val="a4"/>
                </w:rPr>
                <w:t>://</w:t>
              </w:r>
              <w:r w:rsidR="00743ECD" w:rsidRPr="00E00440">
                <w:rPr>
                  <w:rStyle w:val="a4"/>
                  <w:lang w:val="en-US"/>
                </w:rPr>
                <w:t>www</w:t>
              </w:r>
              <w:r w:rsidR="00743ECD" w:rsidRPr="00E00440">
                <w:rPr>
                  <w:rStyle w:val="a4"/>
                </w:rPr>
                <w:t>.</w:t>
              </w:r>
              <w:proofErr w:type="spellStart"/>
              <w:r w:rsidR="00743ECD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743ECD" w:rsidRPr="00E00440">
                <w:rPr>
                  <w:rStyle w:val="a4"/>
                </w:rPr>
                <w:t>.</w:t>
              </w:r>
              <w:r w:rsidR="00743ECD" w:rsidRPr="00E00440">
                <w:rPr>
                  <w:rStyle w:val="a4"/>
                  <w:lang w:val="en-US"/>
                </w:rPr>
                <w:t>me</w:t>
              </w:r>
            </w:hyperlink>
            <w:r w:rsidR="00743ECD" w:rsidRPr="00E5625B">
              <w:t xml:space="preserve"> – </w:t>
            </w:r>
            <w:r w:rsidR="00743ECD">
              <w:t>промежуточная аттестация</w:t>
            </w:r>
          </w:p>
          <w:p w14:paraId="0F2A620E" w14:textId="77777777" w:rsidR="00743ECD" w:rsidRPr="00FE0675" w:rsidRDefault="00D36CE8" w:rsidP="00743ECD">
            <w:hyperlink r:id="rId20" w:history="1">
              <w:r w:rsidR="00743ECD">
                <w:rPr>
                  <w:rStyle w:val="a4"/>
                </w:rPr>
                <w:t>https://www.google.ru/intl/ru/forms/about/</w:t>
              </w:r>
            </w:hyperlink>
            <w:r w:rsidR="00743ECD" w:rsidRPr="00FE0675">
              <w:t xml:space="preserve"> - </w:t>
            </w:r>
            <w:r w:rsidR="00743ECD">
              <w:t>контроль знаний</w:t>
            </w:r>
          </w:p>
          <w:p w14:paraId="68007578" w14:textId="77777777" w:rsidR="00743ECD" w:rsidRPr="00D9756E" w:rsidRDefault="00D36CE8" w:rsidP="00743ECD">
            <w:hyperlink r:id="rId21" w:history="1">
              <w:r w:rsidR="00743ECD">
                <w:rPr>
                  <w:rStyle w:val="a4"/>
                </w:rPr>
                <w:t>https://quizizz.com/</w:t>
              </w:r>
            </w:hyperlink>
            <w:r w:rsidR="00743ECD">
              <w:t xml:space="preserve"> -Контроль знаний</w:t>
            </w:r>
          </w:p>
          <w:p w14:paraId="74A77A3F" w14:textId="77777777" w:rsidR="00743ECD" w:rsidRDefault="00D36CE8" w:rsidP="00743ECD">
            <w:hyperlink r:id="rId22" w:history="1">
              <w:r w:rsidR="00743ECD">
                <w:rPr>
                  <w:rStyle w:val="a4"/>
                </w:rPr>
                <w:t>https://learningapps.org/</w:t>
              </w:r>
            </w:hyperlink>
          </w:p>
          <w:p w14:paraId="5809B42D" w14:textId="77777777" w:rsidR="00743ECD" w:rsidRPr="00D9756E" w:rsidRDefault="00743ECD" w:rsidP="00743ECD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lastRenderedPageBreak/>
              <w:t>Конструктор заданий</w:t>
            </w:r>
          </w:p>
          <w:p w14:paraId="075214C4" w14:textId="77777777" w:rsidR="00743ECD" w:rsidRDefault="00D36CE8" w:rsidP="00743ECD">
            <w:hyperlink r:id="rId23" w:history="1">
              <w:r w:rsidR="00743ECD">
                <w:rPr>
                  <w:rStyle w:val="a4"/>
                </w:rPr>
                <w:t>https://discordapp.com/</w:t>
              </w:r>
            </w:hyperlink>
          </w:p>
          <w:p w14:paraId="72F364B0" w14:textId="77777777" w:rsidR="00743ECD" w:rsidRPr="00D9756E" w:rsidRDefault="00743ECD" w:rsidP="00743ECD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593E0D18" w14:textId="5EA3E9C9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92856" w14:textId="7E6AAAB2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23.04</w:t>
            </w:r>
          </w:p>
        </w:tc>
        <w:tc>
          <w:tcPr>
            <w:tcW w:w="2126" w:type="dxa"/>
          </w:tcPr>
          <w:p w14:paraId="5D236B1E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32D152DD" w14:textId="77777777" w:rsidR="00743ECD" w:rsidRDefault="00D36CE8" w:rsidP="00743ECD">
            <w:hyperlink r:id="rId24" w:history="1">
              <w:r w:rsidR="00743ECD" w:rsidRPr="00E00440">
                <w:rPr>
                  <w:rStyle w:val="a4"/>
                </w:rPr>
                <w:t>https://vk.com/club193404933</w:t>
              </w:r>
            </w:hyperlink>
            <w:r w:rsidR="00743ECD">
              <w:t xml:space="preserve"> </w:t>
            </w:r>
          </w:p>
          <w:p w14:paraId="2364B085" w14:textId="77777777" w:rsidR="00743ECD" w:rsidRPr="00E5625B" w:rsidRDefault="00743ECD" w:rsidP="00743ECD">
            <w:r>
              <w:t xml:space="preserve">Почта преподавателя по вопросам: </w:t>
            </w:r>
            <w:hyperlink r:id="rId25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3BEE54D3" w14:textId="1384E2C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8D495B0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26" w:history="1">
              <w:r w:rsidRPr="00E00440">
                <w:rPr>
                  <w:rStyle w:val="a4"/>
                </w:rPr>
                <w:t>https://vk.com/club193404933</w:t>
              </w:r>
            </w:hyperlink>
            <w:r>
              <w:t xml:space="preserve"> </w:t>
            </w:r>
          </w:p>
          <w:p w14:paraId="3E7F63B2" w14:textId="77777777" w:rsidR="00743ECD" w:rsidRDefault="00743ECD" w:rsidP="00743ECD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27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38206693" w14:textId="77777777" w:rsidR="00743ECD" w:rsidRDefault="00743ECD" w:rsidP="00743ECD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4138FA52" w14:textId="185E570F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70" w:rsidRPr="00242C42" w14:paraId="19526179" w14:textId="77777777" w:rsidTr="00E5777C">
        <w:tc>
          <w:tcPr>
            <w:tcW w:w="1384" w:type="dxa"/>
          </w:tcPr>
          <w:p w14:paraId="3FC8FF17" w14:textId="77777777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CEED9FE" w14:textId="1E76A6C2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Align w:val="center"/>
          </w:tcPr>
          <w:p w14:paraId="122DA770" w14:textId="157923E8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Природа электричества</w:t>
            </w:r>
          </w:p>
        </w:tc>
        <w:tc>
          <w:tcPr>
            <w:tcW w:w="1559" w:type="dxa"/>
            <w:vAlign w:val="center"/>
          </w:tcPr>
          <w:p w14:paraId="7C7D3612" w14:textId="63632610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386" w:type="dxa"/>
            <w:vAlign w:val="center"/>
          </w:tcPr>
          <w:p w14:paraId="6A904E31" w14:textId="6DB82926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§36, в.8-10</w:t>
            </w:r>
          </w:p>
        </w:tc>
        <w:tc>
          <w:tcPr>
            <w:tcW w:w="1276" w:type="dxa"/>
            <w:vAlign w:val="center"/>
          </w:tcPr>
          <w:p w14:paraId="3D149F2B" w14:textId="4D0F81E0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126" w:type="dxa"/>
            <w:vAlign w:val="center"/>
          </w:tcPr>
          <w:p w14:paraId="5B2B07A4" w14:textId="66F65DF1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2422" w:type="dxa"/>
            <w:vAlign w:val="center"/>
          </w:tcPr>
          <w:p w14:paraId="1CD1024F" w14:textId="147ED227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0D4B3F" w:rsidRPr="00242C42" w14:paraId="4A6A5346" w14:textId="77777777" w:rsidTr="00242C42">
        <w:tc>
          <w:tcPr>
            <w:tcW w:w="1384" w:type="dxa"/>
          </w:tcPr>
          <w:p w14:paraId="08723175" w14:textId="77777777" w:rsidR="000D4B3F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4B3F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</w:p>
          <w:p w14:paraId="1FE00875" w14:textId="38B4EC6E" w:rsidR="000D4B3F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985" w:type="dxa"/>
          </w:tcPr>
          <w:p w14:paraId="70B137C2" w14:textId="3EE3F3CB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503B6" w14:textId="2886146E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5C4F3C" w14:textId="4A0C878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87CC6" w14:textId="5AB68E83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798D0" w14:textId="74F79FB3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6E3815" w14:textId="1BB7CB1C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242C42" w14:paraId="2D85F3CB" w14:textId="77777777" w:rsidTr="00242C42">
        <w:tc>
          <w:tcPr>
            <w:tcW w:w="1384" w:type="dxa"/>
          </w:tcPr>
          <w:p w14:paraId="138D3A24" w14:textId="17EAC6B8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</w:tc>
        <w:tc>
          <w:tcPr>
            <w:tcW w:w="1985" w:type="dxa"/>
          </w:tcPr>
          <w:p w14:paraId="2BFC3BD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15D63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B8591D" w14:textId="24C13BF5" w:rsidR="001864EA" w:rsidRPr="00242C42" w:rsidRDefault="00D36CE8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14:paraId="683F5F36" w14:textId="53CB998E" w:rsidR="001864EA" w:rsidRPr="00242C42" w:rsidRDefault="00D36CE8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26" w:type="dxa"/>
          </w:tcPr>
          <w:p w14:paraId="623484D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</w:tcPr>
          <w:p w14:paraId="13DA01DB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AC" w:rsidRPr="00242C42" w14:paraId="374AB2AB" w14:textId="77777777" w:rsidTr="00242C42">
        <w:tc>
          <w:tcPr>
            <w:tcW w:w="1384" w:type="dxa"/>
          </w:tcPr>
          <w:p w14:paraId="6C096F81" w14:textId="54E0F3E9" w:rsidR="002622AC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22AC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  <w:r w:rsidR="001864EA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4107A837" w14:textId="075A6C19" w:rsidR="002622AC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Толстого</w:t>
            </w:r>
          </w:p>
        </w:tc>
        <w:tc>
          <w:tcPr>
            <w:tcW w:w="1559" w:type="dxa"/>
          </w:tcPr>
          <w:p w14:paraId="5DCD25AA" w14:textId="6D055419" w:rsidR="002622AC" w:rsidRPr="00242C42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2AC2E0" w14:textId="1240E52F" w:rsidR="002622AC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 таблица. «Война и мир» читать</w:t>
            </w:r>
          </w:p>
        </w:tc>
        <w:tc>
          <w:tcPr>
            <w:tcW w:w="1276" w:type="dxa"/>
          </w:tcPr>
          <w:p w14:paraId="5D82D63A" w14:textId="68000ADB" w:rsidR="002622AC" w:rsidRPr="00242C42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2B187" w14:textId="0408FDDF" w:rsidR="002622AC" w:rsidRPr="00242C42" w:rsidRDefault="002622AC" w:rsidP="00C90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C814BED" w14:textId="3ACA7576" w:rsidR="002622AC" w:rsidRPr="00242C42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3F" w:rsidRPr="00242C42" w14:paraId="32BC55CE" w14:textId="77777777" w:rsidTr="00242C42">
        <w:tc>
          <w:tcPr>
            <w:tcW w:w="1384" w:type="dxa"/>
          </w:tcPr>
          <w:p w14:paraId="47B50F6E" w14:textId="7777777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14:paraId="081DC97A" w14:textId="66253F47" w:rsidR="000D4B3F" w:rsidRPr="00242C42" w:rsidRDefault="00F37800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79C710FA" w14:textId="7777777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E347D8" w14:textId="7777777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82193" w14:textId="7777777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D0B20" w14:textId="7777777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0E094E1" w14:textId="77777777" w:rsidR="000D4B3F" w:rsidRPr="00242C42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DB" w:rsidRPr="00242C42" w14:paraId="1017F1FB" w14:textId="77777777" w:rsidTr="00242C42">
        <w:tc>
          <w:tcPr>
            <w:tcW w:w="1384" w:type="dxa"/>
          </w:tcPr>
          <w:p w14:paraId="7E34800C" w14:textId="77777777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3F213FC0" w14:textId="1AE6D7C7" w:rsidR="007A07DB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="007A07DB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9977819" w14:textId="472774D2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73EA2" w14:textId="08051C9D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5AA7E4" w14:textId="5E874F96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7A3E6" w14:textId="6AC68FCB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7B918" w14:textId="38D55264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AD4C861" w14:textId="1BC3926E" w:rsidR="007A07DB" w:rsidRPr="00242C42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242C42" w14:paraId="44063288" w14:textId="77777777" w:rsidTr="00242C42">
        <w:tc>
          <w:tcPr>
            <w:tcW w:w="1384" w:type="dxa"/>
          </w:tcPr>
          <w:p w14:paraId="4123AC0B" w14:textId="7764BDE5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08BFFF6" w14:textId="77777777" w:rsidR="001864EA" w:rsidRPr="00242C42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72B4D" w14:textId="77777777" w:rsidR="001864EA" w:rsidRPr="00242C42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7505E2" w14:textId="21392EB8" w:rsidR="001864EA" w:rsidRPr="00242C42" w:rsidRDefault="00D36CE8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14:paraId="546F91EE" w14:textId="20CD040C" w:rsidR="001864EA" w:rsidRPr="00242C42" w:rsidRDefault="00D36CE8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26" w:type="dxa"/>
          </w:tcPr>
          <w:p w14:paraId="573E47C7" w14:textId="77777777" w:rsidR="001864EA" w:rsidRPr="00242C42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B5481DA" w14:textId="77777777" w:rsidR="001864EA" w:rsidRPr="00242C42" w:rsidRDefault="001864EA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7800" w:rsidRPr="00242C42" w14:paraId="7694C866" w14:textId="77777777" w:rsidTr="00242C42">
        <w:tc>
          <w:tcPr>
            <w:tcW w:w="1384" w:type="dxa"/>
          </w:tcPr>
          <w:p w14:paraId="651078D8" w14:textId="77777777" w:rsidR="00F37800" w:rsidRPr="00242C42" w:rsidRDefault="00F37800" w:rsidP="00F37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1AADB44" w14:textId="693D05B2" w:rsidR="00F37800" w:rsidRPr="00242C42" w:rsidRDefault="00F37800" w:rsidP="00F37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Воскобойникова</w:t>
            </w:r>
          </w:p>
        </w:tc>
        <w:tc>
          <w:tcPr>
            <w:tcW w:w="1985" w:type="dxa"/>
          </w:tcPr>
          <w:p w14:paraId="12AA7235" w14:textId="7D362342" w:rsidR="00F37800" w:rsidRPr="00242C42" w:rsidRDefault="00F37800" w:rsidP="00F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АПК</w:t>
            </w:r>
          </w:p>
        </w:tc>
        <w:tc>
          <w:tcPr>
            <w:tcW w:w="1559" w:type="dxa"/>
          </w:tcPr>
          <w:p w14:paraId="2FEC1F11" w14:textId="20F39915" w:rsidR="00F37800" w:rsidRPr="00242C42" w:rsidRDefault="00F37800" w:rsidP="00F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Составление самостоятельной работы (схема)для проверки достижения планируемых результатов</w:t>
            </w:r>
          </w:p>
        </w:tc>
        <w:tc>
          <w:tcPr>
            <w:tcW w:w="5386" w:type="dxa"/>
          </w:tcPr>
          <w:p w14:paraId="26D9E5E4" w14:textId="3C448914" w:rsidR="00F37800" w:rsidRPr="00242C42" w:rsidRDefault="00F37800" w:rsidP="00F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Учебник В. </w:t>
            </w:r>
            <w:proofErr w:type="spellStart"/>
            <w:r>
              <w:t>Максаковский</w:t>
            </w:r>
            <w:proofErr w:type="spellEnd"/>
            <w:r>
              <w:t xml:space="preserve"> – география 10 класс, атлас</w:t>
            </w:r>
          </w:p>
        </w:tc>
        <w:tc>
          <w:tcPr>
            <w:tcW w:w="1276" w:type="dxa"/>
          </w:tcPr>
          <w:p w14:paraId="6D02D7B6" w14:textId="77777777" w:rsidR="00F37800" w:rsidRDefault="00F37800" w:rsidP="00F37800">
            <w:r>
              <w:t>10.00 – 11.00</w:t>
            </w:r>
          </w:p>
          <w:p w14:paraId="211A4320" w14:textId="77777777" w:rsidR="00F37800" w:rsidRDefault="00F37800" w:rsidP="00F37800"/>
          <w:p w14:paraId="078DEC95" w14:textId="77777777" w:rsidR="00F37800" w:rsidRDefault="00F37800" w:rsidP="00F37800"/>
          <w:p w14:paraId="1055270F" w14:textId="6AB9CE51" w:rsidR="00F37800" w:rsidRPr="00242C42" w:rsidRDefault="00F37800" w:rsidP="00F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13.00 – 19.00</w:t>
            </w:r>
          </w:p>
        </w:tc>
        <w:tc>
          <w:tcPr>
            <w:tcW w:w="2126" w:type="dxa"/>
          </w:tcPr>
          <w:p w14:paraId="5812B6F0" w14:textId="77777777" w:rsidR="00F37800" w:rsidRDefault="00F37800" w:rsidP="00F37800">
            <w:r>
              <w:t>Соц. Сети</w:t>
            </w:r>
          </w:p>
          <w:p w14:paraId="6100F29F" w14:textId="77777777" w:rsidR="00F37800" w:rsidRDefault="00F37800" w:rsidP="00F37800"/>
          <w:p w14:paraId="7C68AB01" w14:textId="77777777" w:rsidR="00F37800" w:rsidRDefault="00F37800" w:rsidP="00F37800"/>
          <w:p w14:paraId="2DC82C03" w14:textId="56753F1F" w:rsidR="00F37800" w:rsidRPr="00242C42" w:rsidRDefault="00F37800" w:rsidP="00F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Проверка выполненного задания</w:t>
            </w:r>
          </w:p>
        </w:tc>
        <w:tc>
          <w:tcPr>
            <w:tcW w:w="2422" w:type="dxa"/>
          </w:tcPr>
          <w:p w14:paraId="734D4674" w14:textId="6B03688B" w:rsidR="00F37800" w:rsidRPr="00242C42" w:rsidRDefault="00F37800" w:rsidP="00F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АПК</w:t>
            </w:r>
          </w:p>
        </w:tc>
      </w:tr>
      <w:tr w:rsidR="00743ECD" w:rsidRPr="00242C42" w14:paraId="6D1C305A" w14:textId="77777777" w:rsidTr="00242C42">
        <w:tc>
          <w:tcPr>
            <w:tcW w:w="1384" w:type="dxa"/>
          </w:tcPr>
          <w:p w14:paraId="44D8DF6D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F002181" w14:textId="088E662D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/Кондратьев</w:t>
            </w:r>
          </w:p>
        </w:tc>
        <w:tc>
          <w:tcPr>
            <w:tcW w:w="1985" w:type="dxa"/>
          </w:tcPr>
          <w:p w14:paraId="53122196" w14:textId="7340B1D5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B">
              <w:rPr>
                <w:color w:val="000000"/>
                <w:sz w:val="28"/>
                <w:szCs w:val="28"/>
              </w:rPr>
              <w:t>Расцвет дворянской империи в России</w:t>
            </w:r>
          </w:p>
        </w:tc>
        <w:tc>
          <w:tcPr>
            <w:tcW w:w="1559" w:type="dxa"/>
          </w:tcPr>
          <w:p w14:paraId="799F5B85" w14:textId="13F31C1D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>(асинхронный)</w:t>
            </w:r>
          </w:p>
        </w:tc>
        <w:tc>
          <w:tcPr>
            <w:tcW w:w="5386" w:type="dxa"/>
          </w:tcPr>
          <w:p w14:paraId="708A2F04" w14:textId="77777777" w:rsidR="00743ECD" w:rsidRDefault="00D36CE8" w:rsidP="00743ECD">
            <w:hyperlink r:id="rId28" w:history="1">
              <w:r w:rsidR="00743ECD" w:rsidRPr="00E00440">
                <w:rPr>
                  <w:rStyle w:val="a4"/>
                </w:rPr>
                <w:t>https://www.youtube.com</w:t>
              </w:r>
            </w:hyperlink>
            <w:r w:rsidR="00743ECD">
              <w:t xml:space="preserve"> – видео поддержка материала</w:t>
            </w:r>
          </w:p>
          <w:p w14:paraId="003AAC49" w14:textId="77777777" w:rsidR="00743ECD" w:rsidRDefault="00743ECD" w:rsidP="00743ECD">
            <w:pPr>
              <w:rPr>
                <w:u w:val="single"/>
              </w:rPr>
            </w:pPr>
          </w:p>
          <w:p w14:paraId="65F01B7F" w14:textId="77777777" w:rsidR="00743ECD" w:rsidRPr="00D9756E" w:rsidRDefault="00743ECD" w:rsidP="00743ECD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29" w:history="1">
              <w:r>
                <w:rPr>
                  <w:rStyle w:val="a4"/>
                </w:rPr>
                <w:t>https://ru.padlet.com/dashboard</w:t>
              </w:r>
            </w:hyperlink>
          </w:p>
          <w:p w14:paraId="475BD312" w14:textId="77777777" w:rsidR="00743ECD" w:rsidRPr="00FE0675" w:rsidRDefault="00743ECD" w:rsidP="00743ECD">
            <w:r>
              <w:t>- база заданий</w:t>
            </w:r>
          </w:p>
          <w:p w14:paraId="28BD2C09" w14:textId="77777777" w:rsidR="00743ECD" w:rsidRPr="00E5625B" w:rsidRDefault="00D36CE8" w:rsidP="00743ECD">
            <w:hyperlink r:id="rId30" w:history="1">
              <w:r w:rsidR="00743ECD" w:rsidRPr="00E00440">
                <w:rPr>
                  <w:rStyle w:val="a4"/>
                  <w:lang w:val="en-US"/>
                </w:rPr>
                <w:t>https</w:t>
              </w:r>
              <w:r w:rsidR="00743ECD" w:rsidRPr="00E00440">
                <w:rPr>
                  <w:rStyle w:val="a4"/>
                </w:rPr>
                <w:t>://</w:t>
              </w:r>
              <w:r w:rsidR="00743ECD" w:rsidRPr="00E00440">
                <w:rPr>
                  <w:rStyle w:val="a4"/>
                  <w:lang w:val="en-US"/>
                </w:rPr>
                <w:t>www</w:t>
              </w:r>
              <w:r w:rsidR="00743ECD" w:rsidRPr="00E00440">
                <w:rPr>
                  <w:rStyle w:val="a4"/>
                </w:rPr>
                <w:t>.</w:t>
              </w:r>
              <w:proofErr w:type="spellStart"/>
              <w:r w:rsidR="00743ECD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743ECD" w:rsidRPr="00E00440">
                <w:rPr>
                  <w:rStyle w:val="a4"/>
                </w:rPr>
                <w:t>.</w:t>
              </w:r>
              <w:r w:rsidR="00743ECD" w:rsidRPr="00E00440">
                <w:rPr>
                  <w:rStyle w:val="a4"/>
                  <w:lang w:val="en-US"/>
                </w:rPr>
                <w:t>me</w:t>
              </w:r>
            </w:hyperlink>
            <w:r w:rsidR="00743ECD" w:rsidRPr="00E5625B">
              <w:t xml:space="preserve"> – </w:t>
            </w:r>
            <w:r w:rsidR="00743ECD">
              <w:t>промежуточная аттестация</w:t>
            </w:r>
          </w:p>
          <w:p w14:paraId="7C4F2E95" w14:textId="77777777" w:rsidR="00743ECD" w:rsidRPr="00FE0675" w:rsidRDefault="00D36CE8" w:rsidP="00743ECD">
            <w:hyperlink r:id="rId31" w:history="1">
              <w:r w:rsidR="00743ECD">
                <w:rPr>
                  <w:rStyle w:val="a4"/>
                </w:rPr>
                <w:t>https://www.google.ru/intl/ru/forms/about/</w:t>
              </w:r>
            </w:hyperlink>
            <w:r w:rsidR="00743ECD" w:rsidRPr="00FE0675">
              <w:t xml:space="preserve"> - </w:t>
            </w:r>
            <w:r w:rsidR="00743ECD">
              <w:t>контроль знаний</w:t>
            </w:r>
          </w:p>
          <w:p w14:paraId="04BAF7C1" w14:textId="77777777" w:rsidR="00743ECD" w:rsidRPr="00D9756E" w:rsidRDefault="00D36CE8" w:rsidP="00743ECD">
            <w:hyperlink r:id="rId32" w:history="1">
              <w:r w:rsidR="00743ECD">
                <w:rPr>
                  <w:rStyle w:val="a4"/>
                </w:rPr>
                <w:t>https://quizizz.com/</w:t>
              </w:r>
            </w:hyperlink>
            <w:r w:rsidR="00743ECD">
              <w:t xml:space="preserve"> -Контроль знаний</w:t>
            </w:r>
          </w:p>
          <w:p w14:paraId="13BF50B4" w14:textId="77777777" w:rsidR="00743ECD" w:rsidRDefault="00D36CE8" w:rsidP="00743ECD">
            <w:hyperlink r:id="rId33" w:history="1">
              <w:r w:rsidR="00743ECD">
                <w:rPr>
                  <w:rStyle w:val="a4"/>
                </w:rPr>
                <w:t>https://learningapps.org/</w:t>
              </w:r>
            </w:hyperlink>
          </w:p>
          <w:p w14:paraId="2D87B59A" w14:textId="77777777" w:rsidR="00743ECD" w:rsidRPr="00D9756E" w:rsidRDefault="00743ECD" w:rsidP="00743ECD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lastRenderedPageBreak/>
              <w:t>Конструктор заданий</w:t>
            </w:r>
          </w:p>
          <w:p w14:paraId="4A4E8EDD" w14:textId="77777777" w:rsidR="00743ECD" w:rsidRDefault="00D36CE8" w:rsidP="00743ECD">
            <w:hyperlink r:id="rId34" w:history="1">
              <w:r w:rsidR="00743ECD">
                <w:rPr>
                  <w:rStyle w:val="a4"/>
                </w:rPr>
                <w:t>https://discordapp.com/</w:t>
              </w:r>
            </w:hyperlink>
          </w:p>
          <w:p w14:paraId="42CB9DC9" w14:textId="77777777" w:rsidR="00743ECD" w:rsidRPr="00D9756E" w:rsidRDefault="00743ECD" w:rsidP="00743ECD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464B027A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F33C0" w14:textId="1870F845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24.04</w:t>
            </w:r>
          </w:p>
        </w:tc>
        <w:tc>
          <w:tcPr>
            <w:tcW w:w="2126" w:type="dxa"/>
          </w:tcPr>
          <w:p w14:paraId="40F13726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00DD7C9C" w14:textId="77777777" w:rsidR="00743ECD" w:rsidRDefault="00D36CE8" w:rsidP="00743ECD">
            <w:hyperlink r:id="rId35" w:history="1">
              <w:r w:rsidR="00743ECD" w:rsidRPr="00E00440">
                <w:rPr>
                  <w:rStyle w:val="a4"/>
                </w:rPr>
                <w:t>https://vk.com/club193404933</w:t>
              </w:r>
            </w:hyperlink>
            <w:r w:rsidR="00743ECD">
              <w:t xml:space="preserve"> </w:t>
            </w:r>
          </w:p>
          <w:p w14:paraId="4C020AF1" w14:textId="77777777" w:rsidR="00743ECD" w:rsidRPr="00E5625B" w:rsidRDefault="00743ECD" w:rsidP="00743ECD">
            <w:r>
              <w:t xml:space="preserve">Почта преподавателя по вопросам: </w:t>
            </w:r>
            <w:hyperlink r:id="rId36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50012803" w14:textId="430E728D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056AA815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37" w:history="1">
              <w:r w:rsidRPr="00E00440">
                <w:rPr>
                  <w:rStyle w:val="a4"/>
                </w:rPr>
                <w:t>https://vk.com/club193404933</w:t>
              </w:r>
            </w:hyperlink>
            <w:r>
              <w:t xml:space="preserve"> </w:t>
            </w:r>
          </w:p>
          <w:p w14:paraId="67BED51D" w14:textId="77777777" w:rsidR="00743ECD" w:rsidRDefault="00743ECD" w:rsidP="00743ECD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38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1F02AF2D" w14:textId="77777777" w:rsidR="00743ECD" w:rsidRDefault="00743ECD" w:rsidP="00743ECD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5768DE12" w14:textId="1C4D72ED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9FE" w:rsidRPr="00242C42" w14:paraId="03B90952" w14:textId="77777777" w:rsidTr="00242C42">
        <w:tc>
          <w:tcPr>
            <w:tcW w:w="1384" w:type="dxa"/>
          </w:tcPr>
          <w:p w14:paraId="6D77E866" w14:textId="77777777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урок</w:t>
            </w:r>
          </w:p>
          <w:p w14:paraId="6865B019" w14:textId="77777777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Ф-РА/</w:t>
            </w:r>
          </w:p>
          <w:p w14:paraId="2C1B8D10" w14:textId="2A7512F9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Голубев</w:t>
            </w:r>
          </w:p>
        </w:tc>
        <w:tc>
          <w:tcPr>
            <w:tcW w:w="1985" w:type="dxa"/>
          </w:tcPr>
          <w:p w14:paraId="1C52F361" w14:textId="11302C65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Футбол. Нападение в игровых заданиях с атакой и без атаки ворот.</w:t>
            </w:r>
          </w:p>
        </w:tc>
        <w:tc>
          <w:tcPr>
            <w:tcW w:w="1559" w:type="dxa"/>
          </w:tcPr>
          <w:p w14:paraId="0023D52B" w14:textId="77777777" w:rsidR="007839FE" w:rsidRPr="00D63030" w:rsidRDefault="007839FE" w:rsidP="00783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54F85F6" w14:textId="79B5881E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386" w:type="dxa"/>
          </w:tcPr>
          <w:p w14:paraId="2A1D19C1" w14:textId="4433DB43" w:rsidR="007839FE" w:rsidRPr="00242C42" w:rsidRDefault="007839FE" w:rsidP="007839FE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 доклад (от руки) на тему «Правила игры футбол». Объем 1 лист А4.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39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14:paraId="3971B81D" w14:textId="146F8504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</w:p>
        </w:tc>
        <w:tc>
          <w:tcPr>
            <w:tcW w:w="2126" w:type="dxa"/>
          </w:tcPr>
          <w:p w14:paraId="154E9E9B" w14:textId="77777777" w:rsidR="007839FE" w:rsidRDefault="007839FE" w:rsidP="00783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5105434B" w14:textId="042763F9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422" w:type="dxa"/>
          </w:tcPr>
          <w:p w14:paraId="51F37414" w14:textId="7632FBC1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D65A8D" w:rsidRPr="00242C42" w14:paraId="52CBDC0A" w14:textId="77777777" w:rsidTr="00242C42">
        <w:tc>
          <w:tcPr>
            <w:tcW w:w="1384" w:type="dxa"/>
          </w:tcPr>
          <w:p w14:paraId="68F8BEAC" w14:textId="77777777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7E2F20" w14:textId="77777777" w:rsidR="00D65A8D" w:rsidRPr="00534812" w:rsidRDefault="00D65A8D" w:rsidP="00D65A8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56E2E233" w14:textId="77777777" w:rsidR="00D65A8D" w:rsidRPr="00534812" w:rsidRDefault="00D65A8D" w:rsidP="00D65A8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29B7B89C" w14:textId="590C96DE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559" w:type="dxa"/>
          </w:tcPr>
          <w:p w14:paraId="0831F046" w14:textId="5304A268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73D74EDD" w14:textId="77777777" w:rsidR="00D65A8D" w:rsidRPr="00516E0E" w:rsidRDefault="00D65A8D" w:rsidP="00D65A8D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7EDB585C" w14:textId="25F96162" w:rsidR="00D65A8D" w:rsidRPr="00242C42" w:rsidRDefault="00D65A8D" w:rsidP="00D65A8D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3FD9C4B2" w14:textId="6B19B20F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205BC37F" w14:textId="53D0D1E6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7B67A903" w14:textId="0D11467D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1864EA" w:rsidRPr="00242C42" w14:paraId="5C6BE7AC" w14:textId="77777777" w:rsidTr="00242C42">
        <w:tc>
          <w:tcPr>
            <w:tcW w:w="1384" w:type="dxa"/>
          </w:tcPr>
          <w:p w14:paraId="67D89E04" w14:textId="58833335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Ф-РА</w:t>
            </w:r>
          </w:p>
        </w:tc>
        <w:tc>
          <w:tcPr>
            <w:tcW w:w="1985" w:type="dxa"/>
          </w:tcPr>
          <w:p w14:paraId="7C32F83C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A0E82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BB5CA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F55A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E6BF36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C427414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07" w:rsidRPr="00242C42" w14:paraId="14083FF9" w14:textId="77777777" w:rsidTr="00242C42">
        <w:tc>
          <w:tcPr>
            <w:tcW w:w="1384" w:type="dxa"/>
          </w:tcPr>
          <w:p w14:paraId="6CA75166" w14:textId="77777777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9EAA240" w14:textId="77777777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695F562D" w14:textId="07C9178F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Примеры решения простейших тригонометрических неравенств. §37.</w:t>
            </w:r>
          </w:p>
        </w:tc>
        <w:tc>
          <w:tcPr>
            <w:tcW w:w="1559" w:type="dxa"/>
          </w:tcPr>
          <w:p w14:paraId="0979EFE4" w14:textId="48998EEF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Видео урок на сайте «Мир уроков».</w:t>
            </w:r>
          </w:p>
        </w:tc>
        <w:tc>
          <w:tcPr>
            <w:tcW w:w="5386" w:type="dxa"/>
          </w:tcPr>
          <w:p w14:paraId="25F4B4C1" w14:textId="460D3353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  §37, №648,635(2,4), из учебника</w:t>
            </w:r>
          </w:p>
        </w:tc>
        <w:tc>
          <w:tcPr>
            <w:tcW w:w="1276" w:type="dxa"/>
          </w:tcPr>
          <w:p w14:paraId="37C7090F" w14:textId="621FD98E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162459" w14:textId="0376E274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2422" w:type="dxa"/>
          </w:tcPr>
          <w:p w14:paraId="067D67EA" w14:textId="02DA33D1" w:rsidR="00B10007" w:rsidRPr="00917D7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1864EA" w:rsidRPr="00242C42" w14:paraId="76689269" w14:textId="77777777" w:rsidTr="00242C42">
        <w:tc>
          <w:tcPr>
            <w:tcW w:w="1384" w:type="dxa"/>
          </w:tcPr>
          <w:p w14:paraId="65B9B739" w14:textId="6728AF7A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ИКТ -2 ГР</w:t>
            </w:r>
          </w:p>
        </w:tc>
        <w:tc>
          <w:tcPr>
            <w:tcW w:w="1985" w:type="dxa"/>
          </w:tcPr>
          <w:p w14:paraId="20B6EA0A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D3D6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6A567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4D5B8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07EBA7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7E85098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2CDEE172" w14:textId="77777777" w:rsidTr="00242C42">
        <w:tc>
          <w:tcPr>
            <w:tcW w:w="1384" w:type="dxa"/>
          </w:tcPr>
          <w:p w14:paraId="1BCAC6F8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985" w:type="dxa"/>
          </w:tcPr>
          <w:p w14:paraId="4D3FD72F" w14:textId="27300828" w:rsidR="00A439E4" w:rsidRPr="00242C42" w:rsidRDefault="00F37800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52EFDAB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C64990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0D4E1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3A516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001125AC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242C42" w14:paraId="2D395D1B" w14:textId="77777777" w:rsidTr="00242C42">
        <w:tc>
          <w:tcPr>
            <w:tcW w:w="1384" w:type="dxa"/>
          </w:tcPr>
          <w:p w14:paraId="7D7BA176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AEE2B8C" w14:textId="46AD45F7" w:rsidR="00A439E4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985" w:type="dxa"/>
          </w:tcPr>
          <w:p w14:paraId="6E09611D" w14:textId="5B094D58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F8BC5" w14:textId="618589E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01F6AF" w14:textId="3E6FC92D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163A0" w14:textId="2EA30126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7D8FA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58BBF5F" w14:textId="501E1F49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242C42" w14:paraId="2381C8B3" w14:textId="77777777" w:rsidTr="00242C42">
        <w:tc>
          <w:tcPr>
            <w:tcW w:w="1384" w:type="dxa"/>
          </w:tcPr>
          <w:p w14:paraId="26783A63" w14:textId="281A8A63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</w:tc>
        <w:tc>
          <w:tcPr>
            <w:tcW w:w="1985" w:type="dxa"/>
          </w:tcPr>
          <w:p w14:paraId="6D64BBA8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0181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29E294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64400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B6D9F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9393A62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5A75B0FD" w14:textId="77777777" w:rsidTr="00242C42">
        <w:tc>
          <w:tcPr>
            <w:tcW w:w="1384" w:type="dxa"/>
          </w:tcPr>
          <w:p w14:paraId="0CB59420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2D0055C2" w14:textId="0C91FC3E" w:rsidR="00A439E4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985" w:type="dxa"/>
          </w:tcPr>
          <w:p w14:paraId="00E6CDEB" w14:textId="1BB17A3D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66D10" w14:textId="1D748F7D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BD7BED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81A80" w14:textId="172FBD0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D6D74" w14:textId="1F8A496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0CCC385" w14:textId="0EE919AA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242C42" w14:paraId="0BAD3F9F" w14:textId="77777777" w:rsidTr="00242C42">
        <w:tc>
          <w:tcPr>
            <w:tcW w:w="1384" w:type="dxa"/>
          </w:tcPr>
          <w:p w14:paraId="28401B20" w14:textId="4D3CCCB3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ИКТ-2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</w:t>
            </w: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ская</w:t>
            </w:r>
            <w:proofErr w:type="spellEnd"/>
          </w:p>
        </w:tc>
        <w:tc>
          <w:tcPr>
            <w:tcW w:w="1985" w:type="dxa"/>
          </w:tcPr>
          <w:p w14:paraId="3E5D68B3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67F35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CAE879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54A18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82FEC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9322DD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9E4" w:rsidRPr="00242C42" w14:paraId="5094F681" w14:textId="77777777" w:rsidTr="00242C42">
        <w:tc>
          <w:tcPr>
            <w:tcW w:w="1384" w:type="dxa"/>
          </w:tcPr>
          <w:p w14:paraId="7013B46C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3EFD7D42" w14:textId="16319FA5" w:rsidR="00A439E4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985" w:type="dxa"/>
          </w:tcPr>
          <w:p w14:paraId="1DBB27B8" w14:textId="57B23002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причастий</w:t>
            </w:r>
          </w:p>
        </w:tc>
        <w:tc>
          <w:tcPr>
            <w:tcW w:w="1559" w:type="dxa"/>
          </w:tcPr>
          <w:p w14:paraId="2FEF700C" w14:textId="5D057A93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FF081E" w14:textId="6CC77E66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</w:tcPr>
          <w:p w14:paraId="5CE72EC1" w14:textId="77184EEF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0F6A0" w14:textId="00206D93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B824B70" w14:textId="02AB491C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02822957" w14:textId="77777777" w:rsidTr="00242C42">
        <w:tc>
          <w:tcPr>
            <w:tcW w:w="1384" w:type="dxa"/>
          </w:tcPr>
          <w:p w14:paraId="7DC1A593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08F9FC21" w14:textId="1353C49C" w:rsidR="00A439E4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985" w:type="dxa"/>
          </w:tcPr>
          <w:p w14:paraId="794A3E0C" w14:textId="2D856B28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B5E2D" w14:textId="3FA81048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98BC16" w14:textId="46622EB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48CBB" w14:textId="39106E3F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7BBC6" w14:textId="797C853D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2FB6C9B" w14:textId="3EA921A5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07" w:rsidRPr="00242C42" w14:paraId="330408BF" w14:textId="77777777" w:rsidTr="00242C42">
        <w:tc>
          <w:tcPr>
            <w:tcW w:w="1384" w:type="dxa"/>
          </w:tcPr>
          <w:p w14:paraId="56789678" w14:textId="77777777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B315C58" w14:textId="70AC6017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5FB07D99" w14:textId="565D2E42" w:rsidR="00B10007" w:rsidRPr="00917D72" w:rsidRDefault="00B10007" w:rsidP="00B1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Примеры решения простейших тригонометрических неравенств. §37.</w:t>
            </w:r>
          </w:p>
        </w:tc>
        <w:tc>
          <w:tcPr>
            <w:tcW w:w="1559" w:type="dxa"/>
          </w:tcPr>
          <w:p w14:paraId="4FC47D68" w14:textId="77777777" w:rsidR="00B10007" w:rsidRPr="004E5715" w:rsidRDefault="00B10007" w:rsidP="00B10007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10CF4A80" w14:textId="400BDA0B" w:rsidR="00B10007" w:rsidRPr="00917D72" w:rsidRDefault="00B10007" w:rsidP="00B1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5386" w:type="dxa"/>
          </w:tcPr>
          <w:p w14:paraId="238D3FA0" w14:textId="21B8BAFB" w:rsidR="00B10007" w:rsidRPr="00917D72" w:rsidRDefault="00B10007" w:rsidP="00B1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  §37, №649(1,3),650(1,3), из учебника</w:t>
            </w:r>
          </w:p>
        </w:tc>
        <w:tc>
          <w:tcPr>
            <w:tcW w:w="1276" w:type="dxa"/>
          </w:tcPr>
          <w:p w14:paraId="7CCE9458" w14:textId="56575EBD" w:rsidR="00B10007" w:rsidRPr="00917D72" w:rsidRDefault="00B10007" w:rsidP="00B1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DEF27" w14:textId="4C0C13FD" w:rsidR="00B10007" w:rsidRPr="00917D72" w:rsidRDefault="00B10007" w:rsidP="00B1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36C7652" w14:textId="46E9E0A3" w:rsidR="00B10007" w:rsidRPr="00917D72" w:rsidRDefault="00B10007" w:rsidP="00B1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A439E4" w:rsidRPr="00242C42" w14:paraId="281E84BD" w14:textId="77777777" w:rsidTr="00242C42">
        <w:tc>
          <w:tcPr>
            <w:tcW w:w="1384" w:type="dxa"/>
          </w:tcPr>
          <w:p w14:paraId="3CD062E0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216DFCE6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Align w:val="center"/>
          </w:tcPr>
          <w:p w14:paraId="381AA7FA" w14:textId="58AAFA9F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произведения Толстого</w:t>
            </w:r>
          </w:p>
        </w:tc>
        <w:tc>
          <w:tcPr>
            <w:tcW w:w="1559" w:type="dxa"/>
          </w:tcPr>
          <w:p w14:paraId="71AAE27B" w14:textId="6B13368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3EEA79" w14:textId="7108A499" w:rsidR="00A439E4" w:rsidRPr="00242C42" w:rsidRDefault="00E1037A" w:rsidP="00917D72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Детство.Отрочество.Юность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Севастопольские рассказы</w:t>
            </w:r>
          </w:p>
        </w:tc>
        <w:tc>
          <w:tcPr>
            <w:tcW w:w="1276" w:type="dxa"/>
          </w:tcPr>
          <w:p w14:paraId="1FB5DC4E" w14:textId="4B514A20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599FEC" w14:textId="399B78A2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358FE3F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8D" w:rsidRPr="00242C42" w14:paraId="17B81E43" w14:textId="77777777" w:rsidTr="00242C42">
        <w:tc>
          <w:tcPr>
            <w:tcW w:w="1384" w:type="dxa"/>
          </w:tcPr>
          <w:p w14:paraId="3BDC0890" w14:textId="7236EDE0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7 урок Ф-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/Ярославская</w:t>
            </w:r>
          </w:p>
        </w:tc>
        <w:tc>
          <w:tcPr>
            <w:tcW w:w="1985" w:type="dxa"/>
          </w:tcPr>
          <w:p w14:paraId="7BD35ADA" w14:textId="77777777" w:rsidR="00D65A8D" w:rsidRPr="00534812" w:rsidRDefault="00D65A8D" w:rsidP="00D65A8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7651590C" w14:textId="77777777" w:rsidR="00D65A8D" w:rsidRPr="00534812" w:rsidRDefault="00D65A8D" w:rsidP="00D65A8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03413DE1" w14:textId="29D22B4E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559" w:type="dxa"/>
          </w:tcPr>
          <w:p w14:paraId="78EF91BD" w14:textId="7ED4123E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28CCDC98" w14:textId="77777777" w:rsidR="00D65A8D" w:rsidRPr="00516E0E" w:rsidRDefault="00D65A8D" w:rsidP="00D65A8D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19B6F7ED" w14:textId="563787A9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1B51F7AC" w14:textId="2B5C536F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32973A48" w14:textId="0FF99887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6EA3A9DB" w14:textId="755D264A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1864EA" w:rsidRPr="00242C42" w14:paraId="3221C0C8" w14:textId="77777777" w:rsidTr="00242C42">
        <w:tc>
          <w:tcPr>
            <w:tcW w:w="1384" w:type="dxa"/>
          </w:tcPr>
          <w:p w14:paraId="42D9D3D3" w14:textId="4FF8BD7F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85" w:type="dxa"/>
          </w:tcPr>
          <w:p w14:paraId="39A02CC1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1BF8E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7E8373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5BCF4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E9EF4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4214C6F7" w14:textId="77777777" w:rsidR="001864EA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242C42" w14:paraId="018DD3D9" w14:textId="77777777" w:rsidTr="00242C42">
        <w:tc>
          <w:tcPr>
            <w:tcW w:w="1384" w:type="dxa"/>
          </w:tcPr>
          <w:p w14:paraId="35D715EF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985" w:type="dxa"/>
          </w:tcPr>
          <w:p w14:paraId="17715269" w14:textId="6E8DDA99" w:rsidR="00A439E4" w:rsidRPr="00242C42" w:rsidRDefault="00F37800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71733ECA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3CB182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2B83E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311A4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E98A8BB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242C42" w14:paraId="3200644E" w14:textId="77777777" w:rsidTr="00242C42">
        <w:tc>
          <w:tcPr>
            <w:tcW w:w="1384" w:type="dxa"/>
          </w:tcPr>
          <w:p w14:paraId="3904CB01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7ECAE6C" w14:textId="12A9189D" w:rsidR="00A439E4" w:rsidRPr="00242C42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85" w:type="dxa"/>
            <w:vAlign w:val="center"/>
          </w:tcPr>
          <w:p w14:paraId="0058B379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9D084" w14:textId="2FAD5E70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3B95A8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92492" w14:textId="174791B4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B4AEE" w14:textId="5B20E03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99631C7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C5" w:rsidRPr="00C9045F" w14:paraId="17D78061" w14:textId="77777777" w:rsidTr="00242C42">
        <w:trPr>
          <w:trHeight w:val="3231"/>
        </w:trPr>
        <w:tc>
          <w:tcPr>
            <w:tcW w:w="1384" w:type="dxa"/>
          </w:tcPr>
          <w:p w14:paraId="5414C2FA" w14:textId="77777777" w:rsidR="00D940C5" w:rsidRPr="00242C42" w:rsidRDefault="00D940C5" w:rsidP="00D9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урок</w:t>
            </w:r>
          </w:p>
          <w:p w14:paraId="3B88C4F7" w14:textId="16260196" w:rsidR="00D940C5" w:rsidRPr="00242C42" w:rsidRDefault="00D940C5" w:rsidP="00D9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ЭЛ-ЧЕРЧЕНИЕ/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Дворяткина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8D0697D" w14:textId="011773C5" w:rsidR="00D940C5" w:rsidRPr="00242C42" w:rsidRDefault="00D940C5" w:rsidP="00D9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B7">
              <w:rPr>
                <w:rFonts w:ascii="Times New Roman" w:hAnsi="Times New Roman" w:cs="Times New Roman"/>
                <w:sz w:val="24"/>
                <w:szCs w:val="24"/>
              </w:rPr>
              <w:t>Построение изометрии группы геометрически тел.</w:t>
            </w:r>
          </w:p>
        </w:tc>
        <w:tc>
          <w:tcPr>
            <w:tcW w:w="1559" w:type="dxa"/>
          </w:tcPr>
          <w:p w14:paraId="4E6BD1A0" w14:textId="7BC0EFEE" w:rsidR="00D940C5" w:rsidRPr="00242C42" w:rsidRDefault="00D940C5" w:rsidP="00D9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1A881AA9" w14:textId="33C1737A" w:rsidR="00D940C5" w:rsidRPr="00242C42" w:rsidRDefault="00D940C5" w:rsidP="00D940C5">
            <w:pPr>
              <w:tabs>
                <w:tab w:val="left" w:pos="4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1F77D1A2" w14:textId="77777777" w:rsidR="00D940C5" w:rsidRPr="00F34BB9" w:rsidRDefault="00D940C5" w:rsidP="00D9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57911F66" w14:textId="52B2042D" w:rsidR="00D940C5" w:rsidRPr="00242C42" w:rsidRDefault="00D940C5" w:rsidP="00D940C5">
            <w:pPr>
              <w:ind w:left="168" w:hanging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9:55 -10:40</w:t>
            </w:r>
          </w:p>
        </w:tc>
        <w:tc>
          <w:tcPr>
            <w:tcW w:w="2126" w:type="dxa"/>
          </w:tcPr>
          <w:p w14:paraId="12570166" w14:textId="77777777" w:rsidR="00D940C5" w:rsidRPr="00F34BB9" w:rsidRDefault="00D940C5" w:rsidP="00D9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2EDD71BC" w14:textId="77777777" w:rsidR="00D940C5" w:rsidRPr="00F34BB9" w:rsidRDefault="00D940C5" w:rsidP="00D9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60FE4F" w14:textId="77777777" w:rsidR="00D940C5" w:rsidRPr="00F34BB9" w:rsidRDefault="00D940C5" w:rsidP="00D9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2A5DC82E" w14:textId="77777777" w:rsidR="00D940C5" w:rsidRPr="00C9045F" w:rsidRDefault="00D940C5" w:rsidP="00D940C5">
            <w:pPr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AD566D9" w14:textId="02D36CC1" w:rsidR="00D940C5" w:rsidRPr="00C9045F" w:rsidRDefault="00D940C5" w:rsidP="00D94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9FE" w:rsidRPr="00242C42" w14:paraId="458288AA" w14:textId="77777777" w:rsidTr="00242C42">
        <w:tc>
          <w:tcPr>
            <w:tcW w:w="1384" w:type="dxa"/>
          </w:tcPr>
          <w:p w14:paraId="4164D24B" w14:textId="77777777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53E464E8" w14:textId="6075FE71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14:paraId="09A6B600" w14:textId="77777777" w:rsidR="007839FE" w:rsidRDefault="007839FE" w:rsidP="007839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 и здоровье.</w:t>
            </w:r>
          </w:p>
          <w:p w14:paraId="7BFFF411" w14:textId="5BA0C842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Витамины. Гормоны. Лекарства.</w:t>
            </w:r>
          </w:p>
        </w:tc>
        <w:tc>
          <w:tcPr>
            <w:tcW w:w="1559" w:type="dxa"/>
          </w:tcPr>
          <w:p w14:paraId="422F76E6" w14:textId="77777777" w:rsidR="007839FE" w:rsidRPr="00D63030" w:rsidRDefault="007839FE" w:rsidP="00783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25431D93" w14:textId="31F1371D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386" w:type="dxa"/>
          </w:tcPr>
          <w:p w14:paraId="1AD24B60" w14:textId="0DDC1A0C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Параграфы: 15,16. Задания 3,7 с.116; 5,7 с.121-122.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40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14:paraId="10A2537B" w14:textId="4FDFEEEA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2126" w:type="dxa"/>
          </w:tcPr>
          <w:p w14:paraId="5CDD5575" w14:textId="77777777" w:rsidR="007839FE" w:rsidRDefault="007839FE" w:rsidP="00783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3AC1614A" w14:textId="32244A2A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22" w:type="dxa"/>
          </w:tcPr>
          <w:p w14:paraId="27BE2AF4" w14:textId="353DECDF" w:rsidR="007839FE" w:rsidRPr="00242C42" w:rsidRDefault="007839FE" w:rsidP="0078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802596" w:rsidRPr="00242C42" w14:paraId="38A50CB6" w14:textId="77777777" w:rsidTr="00242C42">
        <w:tc>
          <w:tcPr>
            <w:tcW w:w="1384" w:type="dxa"/>
          </w:tcPr>
          <w:p w14:paraId="3BC1BA2C" w14:textId="77777777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21010B7" w14:textId="5C128BEA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Эл-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автод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1985" w:type="dxa"/>
          </w:tcPr>
          <w:p w14:paraId="67F679BC" w14:textId="69B68F2F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90998" w14:textId="7634FC0E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11D25D" w14:textId="11B209F7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01340" w14:textId="3168848E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5371" w14:textId="68EF8615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21040C" w14:textId="5CBBF310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596" w:rsidRPr="00242C42" w14:paraId="04796C1B" w14:textId="77777777" w:rsidTr="00242C42">
        <w:tc>
          <w:tcPr>
            <w:tcW w:w="1384" w:type="dxa"/>
          </w:tcPr>
          <w:p w14:paraId="0A8539FC" w14:textId="01628B3B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Эл-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черч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5" w:type="dxa"/>
          </w:tcPr>
          <w:p w14:paraId="340E27C1" w14:textId="12DFC5F2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Построение изометрии группы геометрически тел.</w:t>
            </w:r>
          </w:p>
        </w:tc>
        <w:tc>
          <w:tcPr>
            <w:tcW w:w="1559" w:type="dxa"/>
          </w:tcPr>
          <w:p w14:paraId="1E17DB3A" w14:textId="2DB99833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1441F7D2" w14:textId="4410BAB6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50D7BE52" w14:textId="77777777" w:rsidR="00802596" w:rsidRPr="00F90220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  <w:p w14:paraId="41CCEC29" w14:textId="7FAD2055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12:05 – 12:50</w:t>
            </w:r>
          </w:p>
        </w:tc>
        <w:tc>
          <w:tcPr>
            <w:tcW w:w="2126" w:type="dxa"/>
          </w:tcPr>
          <w:p w14:paraId="2FBE6733" w14:textId="77777777" w:rsidR="00802596" w:rsidRPr="00F90220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3689CEFE" w14:textId="77777777" w:rsidR="00802596" w:rsidRPr="00F90220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D6BA57" w14:textId="77777777" w:rsidR="00802596" w:rsidRPr="00F90220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90220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6D8CB590" w14:textId="77777777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A1E38E4" w14:textId="4BB7942A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20">
              <w:rPr>
                <w:rFonts w:ascii="Times New Roman" w:hAnsi="Times New Roman" w:cs="Times New Roman"/>
                <w:sz w:val="24"/>
                <w:szCs w:val="24"/>
              </w:rPr>
              <w:t>Построение изометрии группы геометрически тел.</w:t>
            </w:r>
          </w:p>
        </w:tc>
      </w:tr>
      <w:tr w:rsidR="00A439E4" w:rsidRPr="00242C42" w14:paraId="556D9AE0" w14:textId="77777777" w:rsidTr="00242C42">
        <w:tc>
          <w:tcPr>
            <w:tcW w:w="1384" w:type="dxa"/>
          </w:tcPr>
          <w:p w14:paraId="2EE57F7B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5585199" w14:textId="1DD4F9BC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/Иванкина</w:t>
            </w:r>
          </w:p>
        </w:tc>
        <w:tc>
          <w:tcPr>
            <w:tcW w:w="1985" w:type="dxa"/>
          </w:tcPr>
          <w:p w14:paraId="183F321A" w14:textId="1706C5C9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71C8EA" w14:textId="39C35E55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3EB6D" w14:textId="597A094B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FA214" w14:textId="692F5FC5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69BD85" w14:textId="37B9AD05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4A987281" w14:textId="04B53B89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81" w:rsidRPr="00242C42" w14:paraId="0517C64A" w14:textId="77777777" w:rsidTr="00242C42">
        <w:tc>
          <w:tcPr>
            <w:tcW w:w="1384" w:type="dxa"/>
          </w:tcPr>
          <w:p w14:paraId="2D1C84CF" w14:textId="35A98A04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1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985" w:type="dxa"/>
          </w:tcPr>
          <w:p w14:paraId="3A1FB4FE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6F4C29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C9C391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0897D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8744E5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1E6ADFC8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242C42" w14:paraId="0B5D7792" w14:textId="77777777" w:rsidTr="00242C42">
        <w:tc>
          <w:tcPr>
            <w:tcW w:w="1384" w:type="dxa"/>
          </w:tcPr>
          <w:p w14:paraId="68DB5F4F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42E45508" w14:textId="797B65DC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КТ2 ГР</w:t>
            </w:r>
          </w:p>
        </w:tc>
        <w:tc>
          <w:tcPr>
            <w:tcW w:w="1985" w:type="dxa"/>
          </w:tcPr>
          <w:p w14:paraId="4C9EECFF" w14:textId="477893E1" w:rsidR="00A439E4" w:rsidRPr="00242C42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6CB5B" w14:textId="68029E1C" w:rsidR="00A439E4" w:rsidRPr="00242C42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D3D6F1" w14:textId="77777777" w:rsidR="00A439E4" w:rsidRPr="00242C42" w:rsidRDefault="00A439E4" w:rsidP="0066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9B5C4" w14:textId="2CF9BBED" w:rsidR="00A439E4" w:rsidRPr="00242C42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EEE5B" w14:textId="79DE80DD" w:rsidR="00A439E4" w:rsidRPr="00242C42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63ADDD8" w14:textId="1E5C4C19" w:rsidR="00A439E4" w:rsidRPr="00242C42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81" w:rsidRPr="00242C42" w14:paraId="47BF1386" w14:textId="77777777" w:rsidTr="00242C42">
        <w:tc>
          <w:tcPr>
            <w:tcW w:w="1384" w:type="dxa"/>
          </w:tcPr>
          <w:p w14:paraId="03B0AE69" w14:textId="7603C412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/Иванки</w:t>
            </w: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</w:t>
            </w:r>
          </w:p>
        </w:tc>
        <w:tc>
          <w:tcPr>
            <w:tcW w:w="1985" w:type="dxa"/>
          </w:tcPr>
          <w:p w14:paraId="2C1FB788" w14:textId="77777777" w:rsidR="00472A81" w:rsidRPr="00242C42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09786" w14:textId="77777777" w:rsidR="00472A81" w:rsidRPr="00242C42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51D594" w14:textId="77777777" w:rsidR="00472A81" w:rsidRPr="00242C42" w:rsidRDefault="00472A81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B902A" w14:textId="77777777" w:rsidR="00472A81" w:rsidRPr="00242C42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68FC5" w14:textId="77777777" w:rsidR="00472A81" w:rsidRPr="00242C42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CD663C9" w14:textId="77777777" w:rsidR="00472A81" w:rsidRPr="00242C42" w:rsidRDefault="00472A81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9E4" w:rsidRPr="00242C42" w14:paraId="2A948A73" w14:textId="77777777" w:rsidTr="00242C42">
        <w:tc>
          <w:tcPr>
            <w:tcW w:w="1384" w:type="dxa"/>
          </w:tcPr>
          <w:p w14:paraId="1BC0D630" w14:textId="5F0C0EEB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  <w:proofErr w:type="spellStart"/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FE5A11D" w14:textId="13D9E4BD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2BFC9" w14:textId="43D06962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A6B54E" w14:textId="2928E8D3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644E1" w14:textId="2178A90A" w:rsidR="00A439E4" w:rsidRPr="00242C42" w:rsidRDefault="00A439E4" w:rsidP="00B5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D59E2" w14:textId="33223ECF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F3E0D64" w14:textId="77CDF44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1448B0C7" w14:textId="77777777" w:rsidTr="00242C42">
        <w:tc>
          <w:tcPr>
            <w:tcW w:w="1384" w:type="dxa"/>
          </w:tcPr>
          <w:p w14:paraId="1F901E71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85" w:type="dxa"/>
          </w:tcPr>
          <w:p w14:paraId="76ECA585" w14:textId="50BB857C" w:rsidR="00A439E4" w:rsidRPr="00242C42" w:rsidRDefault="00F37800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F96E2AA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827DA3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A7CA7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2CF379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21855CE0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007" w:rsidRPr="00242C42" w14:paraId="6F5BEF0E" w14:textId="77777777" w:rsidTr="005D1019">
        <w:tc>
          <w:tcPr>
            <w:tcW w:w="1384" w:type="dxa"/>
          </w:tcPr>
          <w:p w14:paraId="43B28CFF" w14:textId="77777777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33D7F026" w14:textId="5A693213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7E24AFA7" w14:textId="4895FD68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Примеры решения простейших тригонометрических неравенств. §37.</w:t>
            </w:r>
          </w:p>
        </w:tc>
        <w:tc>
          <w:tcPr>
            <w:tcW w:w="1559" w:type="dxa"/>
          </w:tcPr>
          <w:p w14:paraId="3D27655C" w14:textId="77777777" w:rsidR="00B10007" w:rsidRPr="004E5715" w:rsidRDefault="00B10007" w:rsidP="00B10007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60738F4E" w14:textId="2B684773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5386" w:type="dxa"/>
          </w:tcPr>
          <w:p w14:paraId="4C4D8411" w14:textId="5A89D620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§37, №651(1,3),652(1,3), из учебника</w:t>
            </w:r>
          </w:p>
        </w:tc>
        <w:tc>
          <w:tcPr>
            <w:tcW w:w="1276" w:type="dxa"/>
          </w:tcPr>
          <w:p w14:paraId="54D06D1F" w14:textId="7F764161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FFA822" w14:textId="74E8712C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2422" w:type="dxa"/>
          </w:tcPr>
          <w:p w14:paraId="6EE20162" w14:textId="144AA63D" w:rsidR="00B10007" w:rsidRPr="00242C42" w:rsidRDefault="00B10007" w:rsidP="00B1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A439E4" w:rsidRPr="00242C42" w14:paraId="507E5E3E" w14:textId="77777777" w:rsidTr="00242C42">
        <w:tc>
          <w:tcPr>
            <w:tcW w:w="1384" w:type="dxa"/>
          </w:tcPr>
          <w:p w14:paraId="34EEE000" w14:textId="47706C3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технология/мальчики</w:t>
            </w: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B1439D7" w14:textId="5E89D51A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BBEC7" w14:textId="47C7FEE1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D2B1B0" w14:textId="1A519B85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754CC" w14:textId="43B538D2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7D0839" w14:textId="4EA5A4EF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0B1650D" w14:textId="52BA42E8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96" w:rsidRPr="00242C42" w14:paraId="2CC39E8B" w14:textId="77777777" w:rsidTr="00242C42">
        <w:tc>
          <w:tcPr>
            <w:tcW w:w="1384" w:type="dxa"/>
          </w:tcPr>
          <w:p w14:paraId="12081505" w14:textId="70009632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Технология/девочки</w:t>
            </w:r>
          </w:p>
        </w:tc>
        <w:tc>
          <w:tcPr>
            <w:tcW w:w="1985" w:type="dxa"/>
          </w:tcPr>
          <w:p w14:paraId="5B1B14D1" w14:textId="793A1859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становление личности.</w:t>
            </w:r>
          </w:p>
        </w:tc>
        <w:tc>
          <w:tcPr>
            <w:tcW w:w="1559" w:type="dxa"/>
          </w:tcPr>
          <w:p w14:paraId="38FA7203" w14:textId="44C50CE3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7AF4BFFE" w14:textId="568C325C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  <w:tc>
          <w:tcPr>
            <w:tcW w:w="1276" w:type="dxa"/>
          </w:tcPr>
          <w:p w14:paraId="5B74E1B7" w14:textId="77777777" w:rsidR="00802596" w:rsidRPr="0011202B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A766A7D" w14:textId="2E0411B5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9:55 -10:40</w:t>
            </w:r>
          </w:p>
        </w:tc>
        <w:tc>
          <w:tcPr>
            <w:tcW w:w="2126" w:type="dxa"/>
          </w:tcPr>
          <w:p w14:paraId="6D2819A1" w14:textId="77777777" w:rsidR="00802596" w:rsidRPr="0011202B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366C1D44" w14:textId="77777777" w:rsidR="00802596" w:rsidRPr="0011202B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AB8335" w14:textId="77777777" w:rsidR="00802596" w:rsidRPr="0011202B" w:rsidRDefault="00802596" w:rsidP="0080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2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11202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1202B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4BDFF096" w14:textId="77777777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91D86A7" w14:textId="3837D7D9" w:rsidR="00802596" w:rsidRPr="00242C42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1901AF29" w14:textId="77777777" w:rsidTr="00242C42">
        <w:tc>
          <w:tcPr>
            <w:tcW w:w="1384" w:type="dxa"/>
          </w:tcPr>
          <w:p w14:paraId="1AF2450C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5B4F8CA3" w14:textId="128F0146" w:rsidR="00A439E4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  <w:r w:rsidR="0066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85" w:type="dxa"/>
          </w:tcPr>
          <w:p w14:paraId="15D33AA9" w14:textId="717B7FAC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отглаг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</w:p>
        </w:tc>
        <w:tc>
          <w:tcPr>
            <w:tcW w:w="1559" w:type="dxa"/>
          </w:tcPr>
          <w:p w14:paraId="637E1905" w14:textId="065E175A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92B46C" w14:textId="736F25FB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268,269,271</w:t>
            </w:r>
          </w:p>
        </w:tc>
        <w:tc>
          <w:tcPr>
            <w:tcW w:w="1276" w:type="dxa"/>
          </w:tcPr>
          <w:p w14:paraId="52208ABF" w14:textId="588F6DAF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79070" w14:textId="68C13EB4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6ECE45E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3EFE35A6" w14:textId="77777777" w:rsidTr="00242C42">
        <w:tc>
          <w:tcPr>
            <w:tcW w:w="1384" w:type="dxa"/>
          </w:tcPr>
          <w:p w14:paraId="70A97688" w14:textId="6CF6B45C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</w:t>
            </w:r>
            <w:r w:rsidR="00472A81"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303539EA" w14:textId="2FD20CA9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«Война и мир»</w:t>
            </w:r>
          </w:p>
        </w:tc>
        <w:tc>
          <w:tcPr>
            <w:tcW w:w="1559" w:type="dxa"/>
          </w:tcPr>
          <w:p w14:paraId="04FB9F40" w14:textId="2759032D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191A8A" w14:textId="14188C35" w:rsidR="00A439E4" w:rsidRPr="00242C42" w:rsidRDefault="00E1037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323-325 читать</w:t>
            </w:r>
          </w:p>
        </w:tc>
        <w:tc>
          <w:tcPr>
            <w:tcW w:w="1276" w:type="dxa"/>
          </w:tcPr>
          <w:p w14:paraId="121BF421" w14:textId="6B1A993F" w:rsidR="00A439E4" w:rsidRPr="00242C42" w:rsidRDefault="00A439E4" w:rsidP="00B5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716137" w14:textId="75C03E15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9AB62E7" w14:textId="78A89099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CD" w:rsidRPr="00242C42" w14:paraId="5DDDA3AA" w14:textId="77777777" w:rsidTr="00242C42">
        <w:tc>
          <w:tcPr>
            <w:tcW w:w="1384" w:type="dxa"/>
          </w:tcPr>
          <w:p w14:paraId="395CF35A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DF09990" w14:textId="245D0091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Обществознание/Кондратьев</w:t>
            </w:r>
          </w:p>
        </w:tc>
        <w:tc>
          <w:tcPr>
            <w:tcW w:w="1985" w:type="dxa"/>
          </w:tcPr>
          <w:p w14:paraId="5240094B" w14:textId="7E57C88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Правоотношения правонарушения</w:t>
            </w:r>
          </w:p>
        </w:tc>
        <w:tc>
          <w:tcPr>
            <w:tcW w:w="1559" w:type="dxa"/>
          </w:tcPr>
          <w:p w14:paraId="7DB1763B" w14:textId="08B4DB02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t>(ассинхронный)</w:t>
            </w:r>
          </w:p>
        </w:tc>
        <w:tc>
          <w:tcPr>
            <w:tcW w:w="5386" w:type="dxa"/>
          </w:tcPr>
          <w:p w14:paraId="1D4287DD" w14:textId="77777777" w:rsidR="00743ECD" w:rsidRDefault="00D36CE8" w:rsidP="00743ECD">
            <w:hyperlink r:id="rId41" w:history="1">
              <w:r w:rsidR="00743ECD" w:rsidRPr="00E00440">
                <w:rPr>
                  <w:rStyle w:val="a4"/>
                </w:rPr>
                <w:t>https://www.youtube.com</w:t>
              </w:r>
            </w:hyperlink>
            <w:r w:rsidR="00743ECD">
              <w:t xml:space="preserve"> – видео поддержка материала</w:t>
            </w:r>
          </w:p>
          <w:p w14:paraId="1C62DC3D" w14:textId="77777777" w:rsidR="00743ECD" w:rsidRDefault="00743ECD" w:rsidP="00743ECD">
            <w:pPr>
              <w:rPr>
                <w:u w:val="single"/>
              </w:rPr>
            </w:pPr>
          </w:p>
          <w:p w14:paraId="17A7D76B" w14:textId="77777777" w:rsidR="00743ECD" w:rsidRPr="00D9756E" w:rsidRDefault="00743ECD" w:rsidP="00743ECD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42" w:history="1">
              <w:r>
                <w:rPr>
                  <w:rStyle w:val="a4"/>
                </w:rPr>
                <w:t>https://ru.padlet.com/dashboard</w:t>
              </w:r>
            </w:hyperlink>
          </w:p>
          <w:p w14:paraId="1CFFF3BF" w14:textId="77777777" w:rsidR="00743ECD" w:rsidRPr="00FE0675" w:rsidRDefault="00743ECD" w:rsidP="00743ECD">
            <w:r>
              <w:t>- база заданий</w:t>
            </w:r>
          </w:p>
          <w:p w14:paraId="2236B1FE" w14:textId="77777777" w:rsidR="00743ECD" w:rsidRPr="00E5625B" w:rsidRDefault="00D36CE8" w:rsidP="00743ECD">
            <w:hyperlink r:id="rId43" w:history="1">
              <w:r w:rsidR="00743ECD" w:rsidRPr="00E00440">
                <w:rPr>
                  <w:rStyle w:val="a4"/>
                  <w:lang w:val="en-US"/>
                </w:rPr>
                <w:t>https</w:t>
              </w:r>
              <w:r w:rsidR="00743ECD" w:rsidRPr="00E00440">
                <w:rPr>
                  <w:rStyle w:val="a4"/>
                </w:rPr>
                <w:t>://</w:t>
              </w:r>
              <w:r w:rsidR="00743ECD" w:rsidRPr="00E00440">
                <w:rPr>
                  <w:rStyle w:val="a4"/>
                  <w:lang w:val="en-US"/>
                </w:rPr>
                <w:t>www</w:t>
              </w:r>
              <w:r w:rsidR="00743ECD" w:rsidRPr="00E00440">
                <w:rPr>
                  <w:rStyle w:val="a4"/>
                </w:rPr>
                <w:t>.</w:t>
              </w:r>
              <w:proofErr w:type="spellStart"/>
              <w:r w:rsidR="00743ECD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743ECD" w:rsidRPr="00E00440">
                <w:rPr>
                  <w:rStyle w:val="a4"/>
                </w:rPr>
                <w:t>.</w:t>
              </w:r>
              <w:r w:rsidR="00743ECD" w:rsidRPr="00E00440">
                <w:rPr>
                  <w:rStyle w:val="a4"/>
                  <w:lang w:val="en-US"/>
                </w:rPr>
                <w:t>me</w:t>
              </w:r>
            </w:hyperlink>
            <w:r w:rsidR="00743ECD" w:rsidRPr="00E5625B">
              <w:t xml:space="preserve"> – </w:t>
            </w:r>
            <w:r w:rsidR="00743ECD">
              <w:t>промежуточная аттестация</w:t>
            </w:r>
          </w:p>
          <w:p w14:paraId="27571B51" w14:textId="77777777" w:rsidR="00743ECD" w:rsidRPr="00FE0675" w:rsidRDefault="00D36CE8" w:rsidP="00743ECD">
            <w:hyperlink r:id="rId44" w:history="1">
              <w:r w:rsidR="00743ECD">
                <w:rPr>
                  <w:rStyle w:val="a4"/>
                </w:rPr>
                <w:t>https://www.google.ru/intl/ru/forms/about/</w:t>
              </w:r>
            </w:hyperlink>
            <w:r w:rsidR="00743ECD" w:rsidRPr="00FE0675">
              <w:t xml:space="preserve"> - </w:t>
            </w:r>
            <w:r w:rsidR="00743ECD">
              <w:t>контроль знаний</w:t>
            </w:r>
          </w:p>
          <w:p w14:paraId="53BFB530" w14:textId="77777777" w:rsidR="00743ECD" w:rsidRPr="00D9756E" w:rsidRDefault="00D36CE8" w:rsidP="00743ECD">
            <w:hyperlink r:id="rId45" w:history="1">
              <w:r w:rsidR="00743ECD">
                <w:rPr>
                  <w:rStyle w:val="a4"/>
                </w:rPr>
                <w:t>https://quizizz.com/</w:t>
              </w:r>
            </w:hyperlink>
            <w:r w:rsidR="00743ECD">
              <w:t xml:space="preserve"> -Контроль знаний</w:t>
            </w:r>
          </w:p>
          <w:p w14:paraId="7C96C634" w14:textId="77777777" w:rsidR="00743ECD" w:rsidRDefault="00D36CE8" w:rsidP="00743ECD">
            <w:hyperlink r:id="rId46" w:history="1">
              <w:r w:rsidR="00743ECD">
                <w:rPr>
                  <w:rStyle w:val="a4"/>
                </w:rPr>
                <w:t>https://learningapps.org/</w:t>
              </w:r>
            </w:hyperlink>
          </w:p>
          <w:p w14:paraId="3F3EBBF1" w14:textId="77777777" w:rsidR="00743ECD" w:rsidRPr="00D9756E" w:rsidRDefault="00743ECD" w:rsidP="00743ECD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64BCDA8D" w14:textId="77777777" w:rsidR="00743ECD" w:rsidRDefault="00D36CE8" w:rsidP="00743ECD">
            <w:hyperlink r:id="rId47" w:history="1">
              <w:r w:rsidR="00743ECD">
                <w:rPr>
                  <w:rStyle w:val="a4"/>
                </w:rPr>
                <w:t>https://discordapp.com/</w:t>
              </w:r>
            </w:hyperlink>
          </w:p>
          <w:p w14:paraId="3C19306F" w14:textId="77777777" w:rsidR="00743ECD" w:rsidRPr="00D9756E" w:rsidRDefault="00743ECD" w:rsidP="00743ECD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1C11BC88" w14:textId="6A46F8F2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A7410" w14:textId="2D63EAAB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26.04</w:t>
            </w:r>
          </w:p>
        </w:tc>
        <w:tc>
          <w:tcPr>
            <w:tcW w:w="2126" w:type="dxa"/>
          </w:tcPr>
          <w:p w14:paraId="6D2E5B84" w14:textId="77777777" w:rsidR="00743ECD" w:rsidRDefault="00743ECD" w:rsidP="00743EC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2679B60A" w14:textId="77777777" w:rsidR="00743ECD" w:rsidRDefault="00D36CE8" w:rsidP="00743ECD">
            <w:hyperlink r:id="rId48" w:history="1">
              <w:r w:rsidR="00743ECD" w:rsidRPr="00E00440">
                <w:rPr>
                  <w:rStyle w:val="a4"/>
                </w:rPr>
                <w:t>https://vk.com/club193404933</w:t>
              </w:r>
            </w:hyperlink>
            <w:r w:rsidR="00743ECD">
              <w:t xml:space="preserve"> </w:t>
            </w:r>
          </w:p>
          <w:p w14:paraId="26496471" w14:textId="77777777" w:rsidR="00743ECD" w:rsidRPr="00E5625B" w:rsidRDefault="00743ECD" w:rsidP="00743ECD">
            <w:r>
              <w:t xml:space="preserve">Почта преподавателя по вопросам: </w:t>
            </w:r>
            <w:hyperlink r:id="rId49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47C36EAA" w14:textId="5ABBF9AF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89F0F7A" w14:textId="77777777" w:rsidR="00743ECD" w:rsidRDefault="00743ECD" w:rsidP="00743ECD">
            <w:r>
              <w:lastRenderedPageBreak/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50" w:history="1">
              <w:r w:rsidRPr="00E00440">
                <w:rPr>
                  <w:rStyle w:val="a4"/>
                </w:rPr>
                <w:t>https://vk.com/club193404933</w:t>
              </w:r>
            </w:hyperlink>
            <w:r>
              <w:t xml:space="preserve"> </w:t>
            </w:r>
          </w:p>
          <w:p w14:paraId="39219FA6" w14:textId="77777777" w:rsidR="00743ECD" w:rsidRDefault="00743ECD" w:rsidP="00743ECD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51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59F68576" w14:textId="77777777" w:rsidR="00743ECD" w:rsidRDefault="00743ECD" w:rsidP="00743ECD">
            <w:r w:rsidRPr="00AE3A89">
              <w:rPr>
                <w:u w:val="single"/>
                <w:lang w:val="en-GB"/>
              </w:rPr>
              <w:lastRenderedPageBreak/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2F795C7B" w14:textId="52F45EC6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A8D" w:rsidRPr="00242C42" w14:paraId="73ECE85D" w14:textId="77777777" w:rsidTr="00242C42">
        <w:tc>
          <w:tcPr>
            <w:tcW w:w="1384" w:type="dxa"/>
          </w:tcPr>
          <w:p w14:paraId="0E3B6420" w14:textId="77777777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урок</w:t>
            </w:r>
          </w:p>
          <w:p w14:paraId="70A1A4B4" w14:textId="756CA6F5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/Ярославская</w:t>
            </w:r>
          </w:p>
        </w:tc>
        <w:tc>
          <w:tcPr>
            <w:tcW w:w="1985" w:type="dxa"/>
          </w:tcPr>
          <w:p w14:paraId="41450817" w14:textId="77777777" w:rsidR="00D65A8D" w:rsidRPr="00534812" w:rsidRDefault="00D65A8D" w:rsidP="00D65A8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105426B6" w14:textId="77777777" w:rsidR="00D65A8D" w:rsidRPr="00534812" w:rsidRDefault="00D65A8D" w:rsidP="00D65A8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043871A6" w14:textId="075DCB1E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559" w:type="dxa"/>
          </w:tcPr>
          <w:p w14:paraId="046CA248" w14:textId="3445FDD0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7C26EC13" w14:textId="77777777" w:rsidR="00D65A8D" w:rsidRPr="00516E0E" w:rsidRDefault="00D65A8D" w:rsidP="00D65A8D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569A67BE" w14:textId="7C3B9B18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7C8AB7B7" w14:textId="15B9F436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70B6E38F" w14:textId="19DA8546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3344DD5C" w14:textId="6F37971C" w:rsidR="00D65A8D" w:rsidRPr="00242C42" w:rsidRDefault="00D65A8D" w:rsidP="00D6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72A81" w:rsidRPr="00242C42" w14:paraId="7EF1573D" w14:textId="77777777" w:rsidTr="00242C42">
        <w:tc>
          <w:tcPr>
            <w:tcW w:w="1384" w:type="dxa"/>
          </w:tcPr>
          <w:p w14:paraId="2CF44703" w14:textId="6402D26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85" w:type="dxa"/>
          </w:tcPr>
          <w:p w14:paraId="3255069F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EBD503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578000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446A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0B5AC5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4A5FD40" w14:textId="77777777" w:rsidR="00472A81" w:rsidRPr="00242C42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242C42" w14:paraId="19BA6430" w14:textId="77777777" w:rsidTr="00242C42">
        <w:tc>
          <w:tcPr>
            <w:tcW w:w="1384" w:type="dxa"/>
          </w:tcPr>
          <w:p w14:paraId="1ADC8774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985" w:type="dxa"/>
          </w:tcPr>
          <w:p w14:paraId="194526B0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9F499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595013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1AF1D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7A694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80E5AB3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242C42" w14:paraId="54233BD0" w14:textId="77777777" w:rsidTr="00242C42">
        <w:tc>
          <w:tcPr>
            <w:tcW w:w="1384" w:type="dxa"/>
          </w:tcPr>
          <w:p w14:paraId="1EA25324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</w:t>
            </w:r>
          </w:p>
          <w:p w14:paraId="545C4D6A" w14:textId="785BF7CB" w:rsidR="00A439E4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/1 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985" w:type="dxa"/>
          </w:tcPr>
          <w:p w14:paraId="7412C454" w14:textId="42A6FD4E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2CF24" w14:textId="161870AB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D15F08" w14:textId="2AD70646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7B6A1" w14:textId="62351E44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E0738" w14:textId="25C719CA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A37A78A" w14:textId="44E1CECB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CD" w:rsidRPr="00242C42" w14:paraId="5070EEEE" w14:textId="77777777" w:rsidTr="00242C42">
        <w:tc>
          <w:tcPr>
            <w:tcW w:w="1384" w:type="dxa"/>
          </w:tcPr>
          <w:p w14:paraId="4B54111F" w14:textId="22C1C06B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Эл/ОБЩ/Кондратьев</w:t>
            </w:r>
          </w:p>
        </w:tc>
        <w:tc>
          <w:tcPr>
            <w:tcW w:w="1985" w:type="dxa"/>
          </w:tcPr>
          <w:p w14:paraId="7321A8CD" w14:textId="724407BB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BB">
              <w:t>Правоотношения правонарушения</w:t>
            </w:r>
          </w:p>
        </w:tc>
        <w:tc>
          <w:tcPr>
            <w:tcW w:w="1559" w:type="dxa"/>
          </w:tcPr>
          <w:p w14:paraId="6D55B8CE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9FAC41" w14:textId="36E9952F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BB">
              <w:t>https://www.youtube.com – видео поддержка материала</w:t>
            </w:r>
          </w:p>
        </w:tc>
        <w:tc>
          <w:tcPr>
            <w:tcW w:w="1276" w:type="dxa"/>
          </w:tcPr>
          <w:p w14:paraId="649FDF00" w14:textId="3A0CF67B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BB">
              <w:t>Правоотношения правонарушения</w:t>
            </w:r>
          </w:p>
        </w:tc>
        <w:tc>
          <w:tcPr>
            <w:tcW w:w="2126" w:type="dxa"/>
          </w:tcPr>
          <w:p w14:paraId="643AF557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4E2EB7D" w14:textId="1E588E53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BB">
              <w:t>https://www.youtube.com – видео поддержка материала</w:t>
            </w:r>
          </w:p>
        </w:tc>
      </w:tr>
      <w:tr w:rsidR="00743ECD" w:rsidRPr="00242C42" w14:paraId="68D0C26C" w14:textId="77777777" w:rsidTr="00242C42">
        <w:tc>
          <w:tcPr>
            <w:tcW w:w="1384" w:type="dxa"/>
          </w:tcPr>
          <w:p w14:paraId="66BA7CDE" w14:textId="77777777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1B55367B" w14:textId="538A0919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История/Кондратьев</w:t>
            </w:r>
          </w:p>
        </w:tc>
        <w:tc>
          <w:tcPr>
            <w:tcW w:w="1985" w:type="dxa"/>
          </w:tcPr>
          <w:p w14:paraId="3C566086" w14:textId="09DCC530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3">
              <w:t>Расцвет дворянской империи в России</w:t>
            </w:r>
          </w:p>
        </w:tc>
        <w:tc>
          <w:tcPr>
            <w:tcW w:w="1559" w:type="dxa"/>
          </w:tcPr>
          <w:p w14:paraId="58C1D87C" w14:textId="758566C6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3">
              <w:t>(асинхронный)</w:t>
            </w:r>
          </w:p>
        </w:tc>
        <w:tc>
          <w:tcPr>
            <w:tcW w:w="5386" w:type="dxa"/>
          </w:tcPr>
          <w:p w14:paraId="076D17C8" w14:textId="19C4BDCE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3">
              <w:t>https://www.youtube.com – видео поддержка материала</w:t>
            </w:r>
          </w:p>
        </w:tc>
        <w:tc>
          <w:tcPr>
            <w:tcW w:w="1276" w:type="dxa"/>
          </w:tcPr>
          <w:p w14:paraId="7F360016" w14:textId="2BB255B0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3">
              <w:t>Расцвет дворянской империи в России</w:t>
            </w:r>
          </w:p>
        </w:tc>
        <w:tc>
          <w:tcPr>
            <w:tcW w:w="2126" w:type="dxa"/>
          </w:tcPr>
          <w:p w14:paraId="352CF647" w14:textId="738E1035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3">
              <w:t>(асинхронный)</w:t>
            </w:r>
          </w:p>
        </w:tc>
        <w:tc>
          <w:tcPr>
            <w:tcW w:w="2422" w:type="dxa"/>
          </w:tcPr>
          <w:p w14:paraId="18F0CC0D" w14:textId="2C10C834" w:rsidR="00743ECD" w:rsidRPr="00242C42" w:rsidRDefault="00743ECD" w:rsidP="0074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3">
              <w:t>https://www.youtube.com – видео поддержка материала</w:t>
            </w:r>
          </w:p>
        </w:tc>
      </w:tr>
      <w:tr w:rsidR="00321970" w:rsidRPr="00242C42" w14:paraId="14DDC977" w14:textId="77777777" w:rsidTr="00C01EF7">
        <w:tc>
          <w:tcPr>
            <w:tcW w:w="1384" w:type="dxa"/>
          </w:tcPr>
          <w:p w14:paraId="1EFE2AB3" w14:textId="77777777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2BBF8FD0" w14:textId="2A62CFB1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Align w:val="center"/>
          </w:tcPr>
          <w:p w14:paraId="6EFCEB96" w14:textId="1121DD57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Взаимодействие электрических зарядов.</w:t>
            </w:r>
          </w:p>
        </w:tc>
        <w:tc>
          <w:tcPr>
            <w:tcW w:w="1559" w:type="dxa"/>
            <w:vAlign w:val="center"/>
          </w:tcPr>
          <w:p w14:paraId="77E6CF34" w14:textId="5B351FDB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</w:t>
            </w:r>
            <w:r>
              <w:rPr>
                <w:color w:val="000000"/>
              </w:rPr>
              <w:lastRenderedPageBreak/>
              <w:t>)</w:t>
            </w:r>
          </w:p>
        </w:tc>
        <w:tc>
          <w:tcPr>
            <w:tcW w:w="5386" w:type="dxa"/>
            <w:vAlign w:val="center"/>
          </w:tcPr>
          <w:p w14:paraId="09B5AA43" w14:textId="2013F8D1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§37 п.1, в.1-4</w:t>
            </w:r>
          </w:p>
        </w:tc>
        <w:tc>
          <w:tcPr>
            <w:tcW w:w="1276" w:type="dxa"/>
            <w:vAlign w:val="center"/>
          </w:tcPr>
          <w:p w14:paraId="4C36554D" w14:textId="393D1EC0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</w:t>
            </w:r>
            <w:r>
              <w:rPr>
                <w:color w:val="000000"/>
              </w:rPr>
              <w:lastRenderedPageBreak/>
              <w:t xml:space="preserve">VK, </w:t>
            </w:r>
          </w:p>
        </w:tc>
        <w:tc>
          <w:tcPr>
            <w:tcW w:w="2126" w:type="dxa"/>
            <w:vAlign w:val="center"/>
          </w:tcPr>
          <w:p w14:paraId="5B7338F9" w14:textId="78D187C2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в соответствии с расписанием занятий</w:t>
            </w:r>
          </w:p>
        </w:tc>
        <w:tc>
          <w:tcPr>
            <w:tcW w:w="2422" w:type="dxa"/>
            <w:vAlign w:val="center"/>
          </w:tcPr>
          <w:p w14:paraId="6E5D85AA" w14:textId="19521FC8" w:rsidR="00321970" w:rsidRPr="00242C42" w:rsidRDefault="00321970" w:rsidP="00321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A439E4" w:rsidRPr="00242C42" w14:paraId="5290464F" w14:textId="77777777" w:rsidTr="00242C42">
        <w:tc>
          <w:tcPr>
            <w:tcW w:w="1384" w:type="dxa"/>
          </w:tcPr>
          <w:p w14:paraId="1B8693B4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4DD2015" w14:textId="4816464C" w:rsidR="00A439E4" w:rsidRPr="00242C42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4E8B785B" w14:textId="06B1F4E1" w:rsidR="00A439E4" w:rsidRPr="00242C42" w:rsidRDefault="00DA2985" w:rsidP="00662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происхождения человека</w:t>
            </w:r>
          </w:p>
        </w:tc>
        <w:tc>
          <w:tcPr>
            <w:tcW w:w="1559" w:type="dxa"/>
          </w:tcPr>
          <w:p w14:paraId="57951FFD" w14:textId="213F99AB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BAE89" w14:textId="1F746766" w:rsidR="00A439E4" w:rsidRPr="00242C42" w:rsidRDefault="00DA2985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28 прочитать, в 1-3 (161)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</w:t>
            </w:r>
          </w:p>
        </w:tc>
        <w:tc>
          <w:tcPr>
            <w:tcW w:w="1276" w:type="dxa"/>
          </w:tcPr>
          <w:p w14:paraId="05B39956" w14:textId="77777777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0E2A5E" w14:textId="0F6E9B11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87C45D7" w14:textId="3D660F88" w:rsidR="00A439E4" w:rsidRPr="00242C42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E95407" w14:textId="77777777" w:rsidR="004D15CA" w:rsidRPr="00242C42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242C42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0CFA"/>
    <w:rsid w:val="0002650D"/>
    <w:rsid w:val="00050E8E"/>
    <w:rsid w:val="000560DB"/>
    <w:rsid w:val="00064CAE"/>
    <w:rsid w:val="00070FCE"/>
    <w:rsid w:val="00086976"/>
    <w:rsid w:val="00090F24"/>
    <w:rsid w:val="000A636A"/>
    <w:rsid w:val="000C2307"/>
    <w:rsid w:val="000D4B3F"/>
    <w:rsid w:val="000D7399"/>
    <w:rsid w:val="000F3987"/>
    <w:rsid w:val="00131FB6"/>
    <w:rsid w:val="001429AB"/>
    <w:rsid w:val="001864EA"/>
    <w:rsid w:val="002343B3"/>
    <w:rsid w:val="00242C42"/>
    <w:rsid w:val="002622AC"/>
    <w:rsid w:val="00277C3D"/>
    <w:rsid w:val="002900FA"/>
    <w:rsid w:val="002E4A37"/>
    <w:rsid w:val="00321970"/>
    <w:rsid w:val="00342B14"/>
    <w:rsid w:val="00345CD7"/>
    <w:rsid w:val="0035739D"/>
    <w:rsid w:val="00390BF7"/>
    <w:rsid w:val="003D76D3"/>
    <w:rsid w:val="00412811"/>
    <w:rsid w:val="0041653A"/>
    <w:rsid w:val="00433FCA"/>
    <w:rsid w:val="00472A81"/>
    <w:rsid w:val="00475D41"/>
    <w:rsid w:val="004A5C37"/>
    <w:rsid w:val="004D15CA"/>
    <w:rsid w:val="004F7527"/>
    <w:rsid w:val="00560DC1"/>
    <w:rsid w:val="0056536B"/>
    <w:rsid w:val="005A7BD7"/>
    <w:rsid w:val="005F10C0"/>
    <w:rsid w:val="005F2CB0"/>
    <w:rsid w:val="00634368"/>
    <w:rsid w:val="00662394"/>
    <w:rsid w:val="0068293F"/>
    <w:rsid w:val="006D598A"/>
    <w:rsid w:val="006D619F"/>
    <w:rsid w:val="006E5F9E"/>
    <w:rsid w:val="006F600C"/>
    <w:rsid w:val="00743ECD"/>
    <w:rsid w:val="007839FE"/>
    <w:rsid w:val="007A07DB"/>
    <w:rsid w:val="007C027B"/>
    <w:rsid w:val="00802596"/>
    <w:rsid w:val="00802DDD"/>
    <w:rsid w:val="00803885"/>
    <w:rsid w:val="00844EDC"/>
    <w:rsid w:val="00890376"/>
    <w:rsid w:val="008C02EB"/>
    <w:rsid w:val="008D7043"/>
    <w:rsid w:val="00917D72"/>
    <w:rsid w:val="00942785"/>
    <w:rsid w:val="009B4E8B"/>
    <w:rsid w:val="009F4AA9"/>
    <w:rsid w:val="009F53A3"/>
    <w:rsid w:val="00A40FEE"/>
    <w:rsid w:val="00A439E4"/>
    <w:rsid w:val="00A93ADC"/>
    <w:rsid w:val="00AD0ADD"/>
    <w:rsid w:val="00AF297C"/>
    <w:rsid w:val="00B10007"/>
    <w:rsid w:val="00B46DCC"/>
    <w:rsid w:val="00B551BD"/>
    <w:rsid w:val="00BA40EA"/>
    <w:rsid w:val="00C565EE"/>
    <w:rsid w:val="00C9045F"/>
    <w:rsid w:val="00CA2A5F"/>
    <w:rsid w:val="00CB5A1A"/>
    <w:rsid w:val="00D02E86"/>
    <w:rsid w:val="00D03D27"/>
    <w:rsid w:val="00D13D22"/>
    <w:rsid w:val="00D17CB7"/>
    <w:rsid w:val="00D27EEA"/>
    <w:rsid w:val="00D36413"/>
    <w:rsid w:val="00D36CE8"/>
    <w:rsid w:val="00D65A8D"/>
    <w:rsid w:val="00D8364A"/>
    <w:rsid w:val="00D87F7C"/>
    <w:rsid w:val="00D940C5"/>
    <w:rsid w:val="00DA2985"/>
    <w:rsid w:val="00DB4F7F"/>
    <w:rsid w:val="00DD4C55"/>
    <w:rsid w:val="00DF32D6"/>
    <w:rsid w:val="00E1037A"/>
    <w:rsid w:val="00E13A05"/>
    <w:rsid w:val="00E237CB"/>
    <w:rsid w:val="00E23979"/>
    <w:rsid w:val="00E475BF"/>
    <w:rsid w:val="00F0387D"/>
    <w:rsid w:val="00F26DB2"/>
    <w:rsid w:val="00F37800"/>
    <w:rsid w:val="00F40D0D"/>
    <w:rsid w:val="00F43C19"/>
    <w:rsid w:val="00F57A52"/>
    <w:rsid w:val="00F62108"/>
    <w:rsid w:val="00F9175F"/>
    <w:rsid w:val="00FC2BCE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7428"/>
  <w15:docId w15:val="{1BF7E277-75B4-4717-AEF1-ED3607A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60D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43B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3404933" TargetMode="External"/><Relationship Id="rId18" Type="http://schemas.openxmlformats.org/officeDocument/2006/relationships/hyperlink" Target="https://ru.padlet.com/dashboard" TargetMode="External"/><Relationship Id="rId26" Type="http://schemas.openxmlformats.org/officeDocument/2006/relationships/hyperlink" Target="https://vk.com/club193404933" TargetMode="External"/><Relationship Id="rId39" Type="http://schemas.openxmlformats.org/officeDocument/2006/relationships/hyperlink" Target="mailto:89279674499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zizz.com/" TargetMode="External"/><Relationship Id="rId34" Type="http://schemas.openxmlformats.org/officeDocument/2006/relationships/hyperlink" Target="https://discordapp.com/" TargetMode="External"/><Relationship Id="rId42" Type="http://schemas.openxmlformats.org/officeDocument/2006/relationships/hyperlink" Target="https://ru.padlet.com/dashboard" TargetMode="External"/><Relationship Id="rId47" Type="http://schemas.openxmlformats.org/officeDocument/2006/relationships/hyperlink" Target="https://discordapp.com/" TargetMode="External"/><Relationship Id="rId50" Type="http://schemas.openxmlformats.org/officeDocument/2006/relationships/hyperlink" Target="https://vk.com/club193404933" TargetMode="External"/><Relationship Id="rId7" Type="http://schemas.openxmlformats.org/officeDocument/2006/relationships/hyperlink" Target="https://ru.padlet.com/dashboard" TargetMode="External"/><Relationship Id="rId12" Type="http://schemas.openxmlformats.org/officeDocument/2006/relationships/hyperlink" Target="https://discordapp.com/" TargetMode="External"/><Relationship Id="rId17" Type="http://schemas.openxmlformats.org/officeDocument/2006/relationships/hyperlink" Target="https://www.youtube.com" TargetMode="External"/><Relationship Id="rId25" Type="http://schemas.openxmlformats.org/officeDocument/2006/relationships/hyperlink" Target="mailto:ivkondratev97@gmail.com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www.google.ru/intl/ru/forms/about/" TargetMode="External"/><Relationship Id="rId29" Type="http://schemas.openxmlformats.org/officeDocument/2006/relationships/hyperlink" Target="https://ru.padlet.com/dashboard" TargetMode="External"/><Relationship Id="rId41" Type="http://schemas.openxmlformats.org/officeDocument/2006/relationships/hyperlink" Target="https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11" Type="http://schemas.openxmlformats.org/officeDocument/2006/relationships/hyperlink" Target="https://learningapps.org/" TargetMode="External"/><Relationship Id="rId24" Type="http://schemas.openxmlformats.org/officeDocument/2006/relationships/hyperlink" Target="https://vk.com/club193404933" TargetMode="External"/><Relationship Id="rId32" Type="http://schemas.openxmlformats.org/officeDocument/2006/relationships/hyperlink" Target="https://quizizz.com/" TargetMode="External"/><Relationship Id="rId37" Type="http://schemas.openxmlformats.org/officeDocument/2006/relationships/hyperlink" Target="https://vk.com/club193404933" TargetMode="External"/><Relationship Id="rId40" Type="http://schemas.openxmlformats.org/officeDocument/2006/relationships/hyperlink" Target="mailto:89279674499@yandex.ru" TargetMode="External"/><Relationship Id="rId45" Type="http://schemas.openxmlformats.org/officeDocument/2006/relationships/hyperlink" Target="https://quizizz.com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404933" TargetMode="External"/><Relationship Id="rId23" Type="http://schemas.openxmlformats.org/officeDocument/2006/relationships/hyperlink" Target="https://discordapp.com/" TargetMode="External"/><Relationship Id="rId28" Type="http://schemas.openxmlformats.org/officeDocument/2006/relationships/hyperlink" Target="https://www.youtube.com" TargetMode="External"/><Relationship Id="rId36" Type="http://schemas.openxmlformats.org/officeDocument/2006/relationships/hyperlink" Target="mailto:ivkondratev97@gmail.com" TargetMode="External"/><Relationship Id="rId49" Type="http://schemas.openxmlformats.org/officeDocument/2006/relationships/hyperlink" Target="mailto:ivkondratev97@gmail.com" TargetMode="External"/><Relationship Id="rId10" Type="http://schemas.openxmlformats.org/officeDocument/2006/relationships/hyperlink" Target="https://quizizz.com/" TargetMode="External"/><Relationship Id="rId19" Type="http://schemas.openxmlformats.org/officeDocument/2006/relationships/hyperlink" Target="https://www.wizer.me" TargetMode="External"/><Relationship Id="rId31" Type="http://schemas.openxmlformats.org/officeDocument/2006/relationships/hyperlink" Target="https://www.google.ru/intl/ru/forms/about/" TargetMode="External"/><Relationship Id="rId44" Type="http://schemas.openxmlformats.org/officeDocument/2006/relationships/hyperlink" Target="https://www.google.ru/intl/ru/forms/about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intl/ru/forms/about/" TargetMode="External"/><Relationship Id="rId14" Type="http://schemas.openxmlformats.org/officeDocument/2006/relationships/hyperlink" Target="mailto:ivkondratev97@gmail.com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wizer.me" TargetMode="External"/><Relationship Id="rId35" Type="http://schemas.openxmlformats.org/officeDocument/2006/relationships/hyperlink" Target="https://vk.com/club193404933" TargetMode="External"/><Relationship Id="rId43" Type="http://schemas.openxmlformats.org/officeDocument/2006/relationships/hyperlink" Target="https://www.wizer.me" TargetMode="External"/><Relationship Id="rId48" Type="http://schemas.openxmlformats.org/officeDocument/2006/relationships/hyperlink" Target="https://vk.com/club193404933" TargetMode="External"/><Relationship Id="rId8" Type="http://schemas.openxmlformats.org/officeDocument/2006/relationships/hyperlink" Target="https://www.wizer.me" TargetMode="External"/><Relationship Id="rId51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C371-3D2C-4239-B9D8-43869F4A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52</cp:revision>
  <dcterms:created xsi:type="dcterms:W3CDTF">2020-03-26T09:55:00Z</dcterms:created>
  <dcterms:modified xsi:type="dcterms:W3CDTF">2020-04-20T10:35:00Z</dcterms:modified>
</cp:coreProperties>
</file>