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9333" w14:textId="508BDD9D" w:rsidR="00A439E4" w:rsidRPr="00A439E4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39E4">
        <w:rPr>
          <w:rFonts w:ascii="Times New Roman" w:hAnsi="Times New Roman" w:cs="Times New Roman"/>
          <w:b/>
        </w:rPr>
        <w:t>Расписание</w:t>
      </w:r>
      <w:r w:rsidR="00BA40EA" w:rsidRPr="00A439E4">
        <w:rPr>
          <w:rFonts w:ascii="Times New Roman" w:hAnsi="Times New Roman" w:cs="Times New Roman"/>
          <w:b/>
        </w:rPr>
        <w:t xml:space="preserve"> </w:t>
      </w:r>
      <w:r w:rsidR="00E13A05" w:rsidRPr="00A439E4">
        <w:rPr>
          <w:rFonts w:ascii="Times New Roman" w:hAnsi="Times New Roman" w:cs="Times New Roman"/>
          <w:b/>
        </w:rPr>
        <w:t>10</w:t>
      </w:r>
      <w:r w:rsidR="00EE674A">
        <w:rPr>
          <w:rFonts w:ascii="Times New Roman" w:hAnsi="Times New Roman" w:cs="Times New Roman"/>
          <w:b/>
        </w:rPr>
        <w:t xml:space="preserve"> ю</w:t>
      </w:r>
      <w:r w:rsidRPr="00A439E4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6138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5386"/>
        <w:gridCol w:w="1276"/>
        <w:gridCol w:w="2126"/>
        <w:gridCol w:w="2422"/>
      </w:tblGrid>
      <w:tr w:rsidR="004D15CA" w:rsidRPr="00A439E4" w14:paraId="39819E6A" w14:textId="77777777" w:rsidTr="000D4B3F">
        <w:tc>
          <w:tcPr>
            <w:tcW w:w="1242" w:type="dxa"/>
          </w:tcPr>
          <w:p w14:paraId="054BAF6C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14:paraId="439575F0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14:paraId="57DA4F65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386" w:type="dxa"/>
          </w:tcPr>
          <w:p w14:paraId="6D24B0BA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339CC403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126" w:type="dxa"/>
          </w:tcPr>
          <w:p w14:paraId="2018650F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2422" w:type="dxa"/>
          </w:tcPr>
          <w:p w14:paraId="62E9AC3D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A439E4" w14:paraId="140BFB4C" w14:textId="77777777" w:rsidTr="000D4B3F">
        <w:tc>
          <w:tcPr>
            <w:tcW w:w="1242" w:type="dxa"/>
          </w:tcPr>
          <w:p w14:paraId="3CA724D2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843" w:type="dxa"/>
          </w:tcPr>
          <w:p w14:paraId="733C5DBC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E4E024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0077C62F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FAAB5B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8C70F7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7AD68DD4" w14:textId="77777777" w:rsidR="004D15CA" w:rsidRPr="00A439E4" w:rsidRDefault="004D15C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364A" w:rsidRPr="00A439E4" w14:paraId="3EC658FA" w14:textId="77777777" w:rsidTr="000D4B3F">
        <w:tc>
          <w:tcPr>
            <w:tcW w:w="1242" w:type="dxa"/>
          </w:tcPr>
          <w:p w14:paraId="2AB46110" w14:textId="77777777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64FC5D1B" w14:textId="41DAC4B4" w:rsidR="00D836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</w:tc>
        <w:tc>
          <w:tcPr>
            <w:tcW w:w="1843" w:type="dxa"/>
          </w:tcPr>
          <w:p w14:paraId="408CBAC9" w14:textId="0E6AA3E4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E69306" w14:textId="30FC41FE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5A33D80" w14:textId="622DA7AA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7B15C4" w14:textId="1CA78889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22DFAF" w14:textId="11EF193A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7EEBFFEE" w14:textId="0400133F" w:rsidR="00D8364A" w:rsidRPr="00A439E4" w:rsidRDefault="00D836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0F24" w:rsidRPr="00A439E4" w14:paraId="365873D7" w14:textId="77777777" w:rsidTr="000D4B3F">
        <w:tc>
          <w:tcPr>
            <w:tcW w:w="1242" w:type="dxa"/>
          </w:tcPr>
          <w:p w14:paraId="5A50510D" w14:textId="77777777" w:rsidR="00090F2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</w:t>
            </w:r>
            <w:r w:rsidR="00090F24" w:rsidRPr="00A439E4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56423E95" w14:textId="77777777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843" w:type="dxa"/>
          </w:tcPr>
          <w:p w14:paraId="4667B252" w14:textId="78C04817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30C59D" w14:textId="0A233FCC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119D8FF" w14:textId="7E2C7220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A69AFB" w14:textId="386462BB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3C9811" w14:textId="587C6CBD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1A29C71" w14:textId="199809E5" w:rsidR="00090F24" w:rsidRPr="00A439E4" w:rsidRDefault="00090F2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29AB" w:rsidRPr="00A439E4" w14:paraId="614D96B6" w14:textId="77777777" w:rsidTr="000D4B3F">
        <w:tc>
          <w:tcPr>
            <w:tcW w:w="1242" w:type="dxa"/>
          </w:tcPr>
          <w:p w14:paraId="7A60E24F" w14:textId="77777777" w:rsidR="001429AB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</w:t>
            </w:r>
            <w:r w:rsidR="001429AB" w:rsidRPr="00A439E4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71D6DD6B" w14:textId="319E570F" w:rsidR="001429AB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674A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43" w:type="dxa"/>
            <w:vAlign w:val="center"/>
          </w:tcPr>
          <w:p w14:paraId="72C13D27" w14:textId="7D01A869" w:rsidR="001429AB" w:rsidRPr="00F4057C" w:rsidRDefault="00F4057C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биоразнообразия </w:t>
            </w:r>
          </w:p>
        </w:tc>
        <w:tc>
          <w:tcPr>
            <w:tcW w:w="1843" w:type="dxa"/>
          </w:tcPr>
          <w:p w14:paraId="7A53EA70" w14:textId="0F4C93B6" w:rsidR="001429AB" w:rsidRPr="00F4057C" w:rsidRDefault="001429AB" w:rsidP="0035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27FFD4" w14:textId="4F721310" w:rsidR="001429AB" w:rsidRPr="00F4057C" w:rsidRDefault="00F4057C" w:rsidP="00357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4057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с 1152-155 с 156 в 1-4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письм</w:t>
            </w:r>
            <w:proofErr w:type="spellEnd"/>
          </w:p>
        </w:tc>
        <w:tc>
          <w:tcPr>
            <w:tcW w:w="1276" w:type="dxa"/>
          </w:tcPr>
          <w:p w14:paraId="5D8E1366" w14:textId="0553267E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017C9D" w14:textId="16AF8BE8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C165F29" w14:textId="039A9983" w:rsidR="001429AB" w:rsidRPr="00A439E4" w:rsidRDefault="001429AB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342E" w:rsidRPr="00A439E4" w14:paraId="2591929D" w14:textId="77777777" w:rsidTr="000D4B3F">
        <w:tc>
          <w:tcPr>
            <w:tcW w:w="1242" w:type="dxa"/>
          </w:tcPr>
          <w:p w14:paraId="789BB6C1" w14:textId="77777777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08BF06DF" w14:textId="1F4CEBE3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843" w:type="dxa"/>
          </w:tcPr>
          <w:p w14:paraId="503101DE" w14:textId="77777777" w:rsidR="005E342E" w:rsidRPr="00534812" w:rsidRDefault="005E342E" w:rsidP="005E342E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03218A8D" w14:textId="77777777" w:rsidR="005E342E" w:rsidRPr="00534812" w:rsidRDefault="005E342E" w:rsidP="005E342E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23775D20" w14:textId="38CD0217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353C4C5F" w14:textId="2BD5EF0C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49405CCD" w14:textId="77777777" w:rsidR="005E342E" w:rsidRPr="00516E0E" w:rsidRDefault="005E342E" w:rsidP="005E342E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54AB7BE" w14:textId="4534FC37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7E77EF0D" w14:textId="1CBC985C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5A1ACFAA" w14:textId="0A2DB4C0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519D9608" w14:textId="167BED7D" w:rsidR="005E342E" w:rsidRPr="00A439E4" w:rsidRDefault="005E342E" w:rsidP="005E342E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A274E" w:rsidRPr="00A439E4" w14:paraId="322C59DB" w14:textId="77777777" w:rsidTr="000D4B3F">
        <w:tc>
          <w:tcPr>
            <w:tcW w:w="1242" w:type="dxa"/>
          </w:tcPr>
          <w:p w14:paraId="5CB2657A" w14:textId="77777777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5 урок </w:t>
            </w:r>
          </w:p>
          <w:p w14:paraId="42EBEE5C" w14:textId="3DE338B8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43" w:type="dxa"/>
          </w:tcPr>
          <w:p w14:paraId="6279486C" w14:textId="77777777" w:rsidR="00EA274E" w:rsidRDefault="00EA274E" w:rsidP="00EA274E">
            <w:r w:rsidRPr="00023E66">
              <w:t xml:space="preserve">Семьи </w:t>
            </w:r>
            <w:proofErr w:type="spellStart"/>
            <w:r w:rsidRPr="00023E66">
              <w:t>Ростовых</w:t>
            </w:r>
            <w:proofErr w:type="spellEnd"/>
            <w:r w:rsidRPr="00023E66">
              <w:t xml:space="preserve"> и Болконских.</w:t>
            </w:r>
          </w:p>
          <w:p w14:paraId="61DC4980" w14:textId="77777777" w:rsidR="00EA274E" w:rsidRDefault="00EA274E" w:rsidP="00EA274E">
            <w:r w:rsidRPr="00023E66">
              <w:t>Роль войны в судьбе князя Болконского.</w:t>
            </w:r>
          </w:p>
          <w:p w14:paraId="70240E9E" w14:textId="5AFC8D6A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Образ Наташи Ростовой.</w:t>
            </w:r>
          </w:p>
        </w:tc>
        <w:tc>
          <w:tcPr>
            <w:tcW w:w="1843" w:type="dxa"/>
          </w:tcPr>
          <w:p w14:paraId="3251C361" w14:textId="25C9F426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Самостоятельная работа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асинхронный )</w:t>
            </w:r>
          </w:p>
        </w:tc>
        <w:tc>
          <w:tcPr>
            <w:tcW w:w="5386" w:type="dxa"/>
          </w:tcPr>
          <w:p w14:paraId="4FA82B13" w14:textId="77777777" w:rsidR="00EA274E" w:rsidRDefault="00EA274E" w:rsidP="00EA274E">
            <w:r w:rsidRPr="00023E66">
              <w:t>Сопоставительный анализ.</w:t>
            </w:r>
          </w:p>
          <w:p w14:paraId="05C11D02" w14:textId="01894682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Анализ эпизода. Средства изображения.</w:t>
            </w:r>
          </w:p>
        </w:tc>
        <w:tc>
          <w:tcPr>
            <w:tcW w:w="1276" w:type="dxa"/>
          </w:tcPr>
          <w:p w14:paraId="0A628B19" w14:textId="77777777" w:rsidR="00EA274E" w:rsidRDefault="00EA274E" w:rsidP="00EA274E">
            <w:r>
              <w:t>23.04.2020</w:t>
            </w:r>
          </w:p>
          <w:p w14:paraId="5C82951D" w14:textId="017EF576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7E9B5165" w14:textId="77777777" w:rsidR="00EA274E" w:rsidRDefault="00EA274E" w:rsidP="00EA274E">
            <w:r>
              <w:t>Социальная сеть ВК</w:t>
            </w:r>
          </w:p>
          <w:p w14:paraId="189F6D01" w14:textId="278E879E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37256F51" w14:textId="21F57FA8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967DA5" w:rsidRPr="00A439E4" w14:paraId="38AA313C" w14:textId="77777777" w:rsidTr="000D4B3F">
        <w:tc>
          <w:tcPr>
            <w:tcW w:w="1242" w:type="dxa"/>
          </w:tcPr>
          <w:p w14:paraId="6A8001D2" w14:textId="78B11C32" w:rsidR="00967DA5" w:rsidRPr="00A439E4" w:rsidRDefault="00967DA5" w:rsidP="00967D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6 урок </w:t>
            </w: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843" w:type="dxa"/>
          </w:tcPr>
          <w:p w14:paraId="4BD2B845" w14:textId="427C1B86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Примеры решения простейших тригонометрических 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lastRenderedPageBreak/>
              <w:t>неравенств. §37.</w:t>
            </w:r>
          </w:p>
        </w:tc>
        <w:tc>
          <w:tcPr>
            <w:tcW w:w="1843" w:type="dxa"/>
          </w:tcPr>
          <w:p w14:paraId="2E38C16B" w14:textId="77777777" w:rsidR="00967DA5" w:rsidRPr="004E5715" w:rsidRDefault="00967DA5" w:rsidP="00967DA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lastRenderedPageBreak/>
              <w:t>Самостоятельная</w:t>
            </w:r>
          </w:p>
          <w:p w14:paraId="6DF406E1" w14:textId="5260E243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45B8E172" w14:textId="69D50D9D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 §37, №649(1,3),650(1,3), из учебника</w:t>
            </w:r>
          </w:p>
        </w:tc>
        <w:tc>
          <w:tcPr>
            <w:tcW w:w="1276" w:type="dxa"/>
          </w:tcPr>
          <w:p w14:paraId="60ADA80E" w14:textId="39A89EDA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CC292" w14:textId="2D7821BE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35312020" w14:textId="74B34A77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EE674A" w:rsidRPr="00A439E4" w14:paraId="681CD6E1" w14:textId="77777777" w:rsidTr="000D4B3F">
        <w:tc>
          <w:tcPr>
            <w:tcW w:w="1242" w:type="dxa"/>
          </w:tcPr>
          <w:p w14:paraId="6D46DA09" w14:textId="77777777" w:rsidR="008C246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урок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2DD6063C" w14:textId="3A230A1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843" w:type="dxa"/>
          </w:tcPr>
          <w:p w14:paraId="06B9FA40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C22F0C" w14:textId="12098E26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F93AD9F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788F2E" w14:textId="77777777" w:rsidR="00EE674A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19B4C6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838DA55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71D" w:rsidRPr="00A439E4" w14:paraId="18030C70" w14:textId="77777777" w:rsidTr="002D59DC">
        <w:tc>
          <w:tcPr>
            <w:tcW w:w="1242" w:type="dxa"/>
          </w:tcPr>
          <w:p w14:paraId="51B1379E" w14:textId="77777777" w:rsidR="0065771D" w:rsidRDefault="0065771D" w:rsidP="00657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ИКТ/2 ГР/</w:t>
            </w:r>
          </w:p>
          <w:p w14:paraId="32598924" w14:textId="522788A0" w:rsidR="0065771D" w:rsidRPr="00A439E4" w:rsidRDefault="0065771D" w:rsidP="0065771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FEEF562" w14:textId="6A0D273C" w:rsidR="0065771D" w:rsidRPr="00A439E4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487921" w14:textId="538FA1A6" w:rsidR="0065771D" w:rsidRPr="00A439E4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605BE098" w14:textId="7381BF2A" w:rsidR="0065771D" w:rsidRPr="00A439E4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C41FEE" w14:textId="5884A383" w:rsidR="0065771D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209B8D6" w14:textId="139F1210" w:rsidR="0065771D" w:rsidRPr="00A12330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2A04DF9B" w14:textId="710F1107" w:rsidR="0065771D" w:rsidRPr="00A439E4" w:rsidRDefault="0065771D" w:rsidP="006577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4B3F" w:rsidRPr="00A439E4" w14:paraId="4FCE2BA6" w14:textId="77777777" w:rsidTr="000D4B3F">
        <w:tc>
          <w:tcPr>
            <w:tcW w:w="1242" w:type="dxa"/>
          </w:tcPr>
          <w:p w14:paraId="742F9AD1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</w:tcPr>
          <w:p w14:paraId="615343D4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25DF840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A09A017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E4F8153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B212771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31F2EF2C" w14:textId="77777777" w:rsidR="000D4B3F" w:rsidRPr="00A439E4" w:rsidRDefault="000D4B3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274E" w:rsidRPr="00A439E4" w14:paraId="1C87D7F8" w14:textId="77777777" w:rsidTr="000D4B3F">
        <w:tc>
          <w:tcPr>
            <w:tcW w:w="1242" w:type="dxa"/>
          </w:tcPr>
          <w:p w14:paraId="336D4FC7" w14:textId="77777777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039A6248" w14:textId="5B4B2899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43" w:type="dxa"/>
          </w:tcPr>
          <w:p w14:paraId="647E52AE" w14:textId="77777777" w:rsidR="00EA274E" w:rsidRDefault="00EA274E" w:rsidP="00EA274E">
            <w:r w:rsidRPr="00023E66">
              <w:t xml:space="preserve">Семьи </w:t>
            </w:r>
            <w:proofErr w:type="spellStart"/>
            <w:r w:rsidRPr="00023E66">
              <w:t>Ростовых</w:t>
            </w:r>
            <w:proofErr w:type="spellEnd"/>
            <w:r w:rsidRPr="00023E66">
              <w:t xml:space="preserve"> и Болконских.</w:t>
            </w:r>
          </w:p>
          <w:p w14:paraId="5D36B9E5" w14:textId="77777777" w:rsidR="00EA274E" w:rsidRDefault="00EA274E" w:rsidP="00EA274E">
            <w:r w:rsidRPr="00023E66">
              <w:t>Роль войны в судьбе князя Болконского.</w:t>
            </w:r>
          </w:p>
          <w:p w14:paraId="54B92797" w14:textId="17867A7C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E66">
              <w:t>Образ Наташи Ростовой.</w:t>
            </w:r>
          </w:p>
        </w:tc>
        <w:tc>
          <w:tcPr>
            <w:tcW w:w="1843" w:type="dxa"/>
          </w:tcPr>
          <w:p w14:paraId="5E30B7FA" w14:textId="1D1596EE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Самостоятельная работа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асинхронный )</w:t>
            </w:r>
          </w:p>
        </w:tc>
        <w:tc>
          <w:tcPr>
            <w:tcW w:w="5386" w:type="dxa"/>
          </w:tcPr>
          <w:p w14:paraId="604BDE8F" w14:textId="77777777" w:rsidR="00EA274E" w:rsidRDefault="00EA274E" w:rsidP="00EA274E">
            <w:r w:rsidRPr="00023E66">
              <w:t>Сопоставительный анализ.</w:t>
            </w:r>
          </w:p>
          <w:p w14:paraId="0E0ECFC9" w14:textId="59A5F355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 w:rsidRPr="00023E66">
              <w:t>Анализ эпизода. Средства изображения.</w:t>
            </w:r>
          </w:p>
        </w:tc>
        <w:tc>
          <w:tcPr>
            <w:tcW w:w="1276" w:type="dxa"/>
          </w:tcPr>
          <w:p w14:paraId="4E74E67C" w14:textId="77777777" w:rsidR="00EA274E" w:rsidRDefault="00EA274E" w:rsidP="00EA274E">
            <w:r>
              <w:t>23.04.2020</w:t>
            </w:r>
          </w:p>
          <w:p w14:paraId="6945FCF4" w14:textId="75BAFE62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21BDDF8D" w14:textId="77777777" w:rsidR="00EA274E" w:rsidRDefault="00EA274E" w:rsidP="00EA274E">
            <w:r>
              <w:t>Социальная сеть ВК</w:t>
            </w:r>
          </w:p>
          <w:p w14:paraId="3D05F98D" w14:textId="0C35F812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2943790E" w14:textId="0D7A87D5" w:rsidR="00EA274E" w:rsidRPr="00A439E4" w:rsidRDefault="00EA274E" w:rsidP="00EA274E">
            <w:pPr>
              <w:jc w:val="both"/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967DA5" w:rsidRPr="00A439E4" w14:paraId="0E9B13E5" w14:textId="77777777" w:rsidTr="000D4B3F">
        <w:tc>
          <w:tcPr>
            <w:tcW w:w="1242" w:type="dxa"/>
          </w:tcPr>
          <w:p w14:paraId="2274FC51" w14:textId="313F4D97" w:rsidR="00967DA5" w:rsidRPr="00A439E4" w:rsidRDefault="00967DA5" w:rsidP="00967D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2 урок </w:t>
            </w:r>
            <w:r>
              <w:rPr>
                <w:rFonts w:ascii="Times New Roman" w:hAnsi="Times New Roman" w:cs="Times New Roman"/>
                <w:b/>
              </w:rPr>
              <w:t>Алгебра</w:t>
            </w:r>
            <w:r w:rsidRPr="00A439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7D00843E" w14:textId="7628CC8F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Методы решения</w:t>
            </w:r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тригономе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трических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уравнений </w:t>
            </w:r>
          </w:p>
        </w:tc>
        <w:tc>
          <w:tcPr>
            <w:tcW w:w="1843" w:type="dxa"/>
          </w:tcPr>
          <w:p w14:paraId="163C88CE" w14:textId="77777777" w:rsidR="00967DA5" w:rsidRPr="004E5715" w:rsidRDefault="00967DA5" w:rsidP="00967DA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17DE300B" w14:textId="2B590E3F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41ACC762" w14:textId="12843E56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§37, №6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lang w:val="en-US"/>
              </w:rPr>
              <w:t>34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(1,3),6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lang w:val="en-US"/>
              </w:rPr>
              <w:t>35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(1,3), из учебника</w:t>
            </w:r>
          </w:p>
        </w:tc>
        <w:tc>
          <w:tcPr>
            <w:tcW w:w="1276" w:type="dxa"/>
          </w:tcPr>
          <w:p w14:paraId="1C69C66E" w14:textId="47EE2421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E3CE9" w14:textId="76582C9A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6EA36D0A" w14:textId="2FB3F51A" w:rsidR="00967DA5" w:rsidRPr="0028505F" w:rsidRDefault="00967DA5" w:rsidP="0096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A439E4" w:rsidRPr="00A439E4" w14:paraId="34D3BCEF" w14:textId="77777777" w:rsidTr="000D4B3F">
        <w:tc>
          <w:tcPr>
            <w:tcW w:w="1242" w:type="dxa"/>
          </w:tcPr>
          <w:p w14:paraId="6E56E40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16769DFD" w14:textId="3CD4DD8A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3" w:type="dxa"/>
          </w:tcPr>
          <w:p w14:paraId="5F97A449" w14:textId="79DBC73C" w:rsidR="00A439E4" w:rsidRPr="00A439E4" w:rsidRDefault="004738A0" w:rsidP="00357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суффиксов причастий</w:t>
            </w:r>
          </w:p>
        </w:tc>
        <w:tc>
          <w:tcPr>
            <w:tcW w:w="1843" w:type="dxa"/>
          </w:tcPr>
          <w:p w14:paraId="57867942" w14:textId="5A6BD31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8C16DED" w14:textId="7ED39883" w:rsidR="00A439E4" w:rsidRPr="00A439E4" w:rsidRDefault="004738A0" w:rsidP="008C246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№30</w:t>
            </w:r>
          </w:p>
        </w:tc>
        <w:tc>
          <w:tcPr>
            <w:tcW w:w="1276" w:type="dxa"/>
          </w:tcPr>
          <w:p w14:paraId="56E682E1" w14:textId="479A2675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37E666" w14:textId="6F987A56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4F8ED023" w14:textId="03C6758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10F53C15" w14:textId="77777777" w:rsidTr="0065771D">
        <w:trPr>
          <w:trHeight w:val="2203"/>
        </w:trPr>
        <w:tc>
          <w:tcPr>
            <w:tcW w:w="1242" w:type="dxa"/>
          </w:tcPr>
          <w:p w14:paraId="62A4F94B" w14:textId="77777777" w:rsid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46373CA0" w14:textId="2E46B561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843" w:type="dxa"/>
            <w:vAlign w:val="center"/>
          </w:tcPr>
          <w:p w14:paraId="03A513F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FC485E" w14:textId="7C91042B" w:rsidR="0065771D" w:rsidRPr="00A439E4" w:rsidRDefault="0065771D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42F0190" w14:textId="77777777" w:rsidR="00A439E4" w:rsidRPr="00A439E4" w:rsidRDefault="00A439E4" w:rsidP="0035739D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A5BCA07" w14:textId="7D6F9717" w:rsidR="00A439E4" w:rsidRPr="00A439E4" w:rsidRDefault="00A439E4" w:rsidP="00A43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DBA522" w14:textId="735776A5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45AF852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40C" w:rsidRPr="00A439E4" w14:paraId="31E2165F" w14:textId="77777777" w:rsidTr="000D4B3F">
        <w:tc>
          <w:tcPr>
            <w:tcW w:w="1242" w:type="dxa"/>
          </w:tcPr>
          <w:p w14:paraId="2B0EA063" w14:textId="77777777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6B2BB6A0" w14:textId="34088084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843" w:type="dxa"/>
          </w:tcPr>
          <w:p w14:paraId="5850CC6D" w14:textId="77777777" w:rsidR="00EB240C" w:rsidRPr="00534812" w:rsidRDefault="00EB240C" w:rsidP="00EB240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2EBF443F" w14:textId="77777777" w:rsidR="00EB240C" w:rsidRPr="00534812" w:rsidRDefault="00EB240C" w:rsidP="00EB240C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lastRenderedPageBreak/>
              <w:t>2.Общетеоретические вопросы по физической культуре.</w:t>
            </w:r>
          </w:p>
          <w:p w14:paraId="070A0EF7" w14:textId="7AA9E5C5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27ECD081" w14:textId="62E0C24E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lastRenderedPageBreak/>
              <w:t xml:space="preserve">Самостоятельная работа по учебнику. Выполнение </w:t>
            </w:r>
            <w:r w:rsidRPr="00CB75E2">
              <w:rPr>
                <w:rFonts w:ascii="Times New Roman" w:hAnsi="Times New Roman" w:cs="Times New Roman"/>
              </w:rPr>
              <w:lastRenderedPageBreak/>
              <w:t>теста.</w:t>
            </w:r>
          </w:p>
        </w:tc>
        <w:tc>
          <w:tcPr>
            <w:tcW w:w="5386" w:type="dxa"/>
          </w:tcPr>
          <w:p w14:paraId="638B2165" w14:textId="77777777" w:rsidR="00EB240C" w:rsidRPr="00516E0E" w:rsidRDefault="00EB240C" w:rsidP="00EB240C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lastRenderedPageBreak/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4307B63C" w14:textId="6B8D1194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19E6FFAE" w14:textId="1DE85E91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1AE25AF5" w14:textId="7680A7A1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78C82937" w14:textId="40ABCC37" w:rsidR="00EB240C" w:rsidRPr="00A439E4" w:rsidRDefault="00EB240C" w:rsidP="00EB240C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C7071" w:rsidRPr="00A439E4" w14:paraId="4A65D1F8" w14:textId="77777777" w:rsidTr="000D4B3F">
        <w:tc>
          <w:tcPr>
            <w:tcW w:w="1242" w:type="dxa"/>
          </w:tcPr>
          <w:p w14:paraId="498109DC" w14:textId="77777777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76642478" w14:textId="6B0F36E1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843" w:type="dxa"/>
          </w:tcPr>
          <w:p w14:paraId="7AD810D7" w14:textId="5020ADA4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становление личности.</w:t>
            </w:r>
          </w:p>
        </w:tc>
        <w:tc>
          <w:tcPr>
            <w:tcW w:w="1843" w:type="dxa"/>
          </w:tcPr>
          <w:p w14:paraId="4E0B150C" w14:textId="10B24107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1A333A77" w14:textId="217551DB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2CD20DC2" w14:textId="77777777" w:rsidR="00EC7071" w:rsidRPr="000B5CB5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A56972F" w14:textId="1166A518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</w:tc>
        <w:tc>
          <w:tcPr>
            <w:tcW w:w="2126" w:type="dxa"/>
          </w:tcPr>
          <w:p w14:paraId="29D8467D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6914E8CC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33CD92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06E7EF9C" w14:textId="32748BF9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ADFE521" w14:textId="6FA5B445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A439E4" w14:paraId="5936EB7D" w14:textId="77777777" w:rsidTr="000D4B3F">
        <w:tc>
          <w:tcPr>
            <w:tcW w:w="1242" w:type="dxa"/>
          </w:tcPr>
          <w:p w14:paraId="3F34ECAA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843" w:type="dxa"/>
          </w:tcPr>
          <w:p w14:paraId="6C67F9DE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BE997C2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B6FCCB5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0D36D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4FE808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0296408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D5A" w:rsidRPr="00A439E4" w14:paraId="30D1C9FF" w14:textId="77777777" w:rsidTr="000D4B3F">
        <w:tc>
          <w:tcPr>
            <w:tcW w:w="1242" w:type="dxa"/>
          </w:tcPr>
          <w:p w14:paraId="2AF4EFD5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11A18B8F" w14:textId="7C4D1E35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>/Кондратьев</w:t>
            </w:r>
          </w:p>
        </w:tc>
        <w:tc>
          <w:tcPr>
            <w:tcW w:w="1843" w:type="dxa"/>
          </w:tcPr>
          <w:p w14:paraId="7D73A3DE" w14:textId="0F337E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 w:rsidRPr="00125BEB">
              <w:rPr>
                <w:color w:val="000000"/>
                <w:sz w:val="28"/>
                <w:szCs w:val="28"/>
              </w:rPr>
              <w:t>Россия при Петре I</w:t>
            </w:r>
          </w:p>
        </w:tc>
        <w:tc>
          <w:tcPr>
            <w:tcW w:w="1843" w:type="dxa"/>
          </w:tcPr>
          <w:p w14:paraId="58628152" w14:textId="45874D5C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>(асинхронный)</w:t>
            </w:r>
          </w:p>
        </w:tc>
        <w:tc>
          <w:tcPr>
            <w:tcW w:w="5386" w:type="dxa"/>
          </w:tcPr>
          <w:p w14:paraId="72AF89C0" w14:textId="77777777" w:rsidR="00311D5A" w:rsidRDefault="00CA436D" w:rsidP="00311D5A">
            <w:hyperlink r:id="rId5" w:history="1">
              <w:r w:rsidR="00311D5A" w:rsidRPr="00E00440">
                <w:rPr>
                  <w:rStyle w:val="a4"/>
                </w:rPr>
                <w:t>https://www.youtube.com</w:t>
              </w:r>
            </w:hyperlink>
            <w:r w:rsidR="00311D5A">
              <w:t xml:space="preserve"> – видео поддержка материала</w:t>
            </w:r>
          </w:p>
          <w:p w14:paraId="534487F4" w14:textId="77777777" w:rsidR="00311D5A" w:rsidRDefault="00311D5A" w:rsidP="00311D5A">
            <w:pPr>
              <w:rPr>
                <w:u w:val="single"/>
              </w:rPr>
            </w:pPr>
          </w:p>
          <w:p w14:paraId="07208990" w14:textId="77777777" w:rsidR="00311D5A" w:rsidRPr="00D9756E" w:rsidRDefault="00311D5A" w:rsidP="00311D5A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6" w:history="1">
              <w:r>
                <w:rPr>
                  <w:rStyle w:val="a4"/>
                </w:rPr>
                <w:t>https://ru.padlet.com/dashboard</w:t>
              </w:r>
            </w:hyperlink>
          </w:p>
          <w:p w14:paraId="064A1EB3" w14:textId="77777777" w:rsidR="00311D5A" w:rsidRPr="00FE0675" w:rsidRDefault="00311D5A" w:rsidP="00311D5A">
            <w:r>
              <w:t>- база заданий</w:t>
            </w:r>
          </w:p>
          <w:p w14:paraId="64887425" w14:textId="77777777" w:rsidR="00311D5A" w:rsidRPr="00E5625B" w:rsidRDefault="00CA436D" w:rsidP="00311D5A">
            <w:hyperlink r:id="rId7" w:history="1">
              <w:r w:rsidR="00311D5A" w:rsidRPr="00E00440">
                <w:rPr>
                  <w:rStyle w:val="a4"/>
                  <w:lang w:val="en-US"/>
                </w:rPr>
                <w:t>https</w:t>
              </w:r>
              <w:r w:rsidR="00311D5A" w:rsidRPr="00E00440">
                <w:rPr>
                  <w:rStyle w:val="a4"/>
                </w:rPr>
                <w:t>://</w:t>
              </w:r>
              <w:r w:rsidR="00311D5A" w:rsidRPr="00E00440">
                <w:rPr>
                  <w:rStyle w:val="a4"/>
                  <w:lang w:val="en-US"/>
                </w:rPr>
                <w:t>www</w:t>
              </w:r>
              <w:r w:rsidR="00311D5A" w:rsidRPr="00E00440">
                <w:rPr>
                  <w:rStyle w:val="a4"/>
                </w:rPr>
                <w:t>.</w:t>
              </w:r>
              <w:proofErr w:type="spellStart"/>
              <w:r w:rsidR="00311D5A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11D5A" w:rsidRPr="00E00440">
                <w:rPr>
                  <w:rStyle w:val="a4"/>
                </w:rPr>
                <w:t>.</w:t>
              </w:r>
              <w:r w:rsidR="00311D5A" w:rsidRPr="00E00440">
                <w:rPr>
                  <w:rStyle w:val="a4"/>
                  <w:lang w:val="en-US"/>
                </w:rPr>
                <w:t>me</w:t>
              </w:r>
            </w:hyperlink>
            <w:r w:rsidR="00311D5A" w:rsidRPr="00E5625B">
              <w:t xml:space="preserve"> – </w:t>
            </w:r>
            <w:r w:rsidR="00311D5A">
              <w:t>промежуточная аттестация</w:t>
            </w:r>
          </w:p>
          <w:p w14:paraId="61DC9558" w14:textId="77777777" w:rsidR="00311D5A" w:rsidRPr="00FE0675" w:rsidRDefault="00CA436D" w:rsidP="00311D5A">
            <w:hyperlink r:id="rId8" w:history="1">
              <w:r w:rsidR="00311D5A">
                <w:rPr>
                  <w:rStyle w:val="a4"/>
                </w:rPr>
                <w:t>https://www.google.ru/intl/ru/forms/about/</w:t>
              </w:r>
            </w:hyperlink>
            <w:r w:rsidR="00311D5A" w:rsidRPr="00FE0675">
              <w:t xml:space="preserve"> - </w:t>
            </w:r>
            <w:r w:rsidR="00311D5A">
              <w:t>контроль знаний</w:t>
            </w:r>
          </w:p>
          <w:p w14:paraId="665A2C01" w14:textId="77777777" w:rsidR="00311D5A" w:rsidRPr="00D9756E" w:rsidRDefault="00CA436D" w:rsidP="00311D5A">
            <w:hyperlink r:id="rId9" w:history="1">
              <w:r w:rsidR="00311D5A">
                <w:rPr>
                  <w:rStyle w:val="a4"/>
                </w:rPr>
                <w:t>https://quizizz.com/</w:t>
              </w:r>
            </w:hyperlink>
            <w:r w:rsidR="00311D5A">
              <w:t xml:space="preserve"> -Контроль знаний</w:t>
            </w:r>
          </w:p>
          <w:p w14:paraId="2C5716CE" w14:textId="77777777" w:rsidR="00311D5A" w:rsidRDefault="00CA436D" w:rsidP="00311D5A">
            <w:hyperlink r:id="rId10" w:history="1">
              <w:r w:rsidR="00311D5A">
                <w:rPr>
                  <w:rStyle w:val="a4"/>
                </w:rPr>
                <w:t>https://learningapps.org/</w:t>
              </w:r>
            </w:hyperlink>
          </w:p>
          <w:p w14:paraId="24129AA7" w14:textId="77777777" w:rsidR="00311D5A" w:rsidRPr="00D9756E" w:rsidRDefault="00311D5A" w:rsidP="00311D5A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78C3CCE2" w14:textId="77777777" w:rsidR="00311D5A" w:rsidRDefault="00CA436D" w:rsidP="00311D5A">
            <w:hyperlink r:id="rId11" w:history="1">
              <w:r w:rsidR="00311D5A">
                <w:rPr>
                  <w:rStyle w:val="a4"/>
                </w:rPr>
                <w:t>https://discordapp.com/</w:t>
              </w:r>
            </w:hyperlink>
          </w:p>
          <w:p w14:paraId="0A98009A" w14:textId="77777777" w:rsidR="00311D5A" w:rsidRPr="00D9756E" w:rsidRDefault="00311D5A" w:rsidP="00311D5A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5608026D" w14:textId="55E54E84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51EF0F" w14:textId="045BC939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t>23.04</w:t>
            </w:r>
          </w:p>
        </w:tc>
        <w:tc>
          <w:tcPr>
            <w:tcW w:w="2126" w:type="dxa"/>
          </w:tcPr>
          <w:p w14:paraId="504348CD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404CCA0C" w14:textId="77777777" w:rsidR="00311D5A" w:rsidRDefault="00CA436D" w:rsidP="00311D5A">
            <w:hyperlink r:id="rId12" w:history="1">
              <w:r w:rsidR="00311D5A" w:rsidRPr="00E00440">
                <w:rPr>
                  <w:rStyle w:val="a4"/>
                </w:rPr>
                <w:t>https://vk.com/club193372565</w:t>
              </w:r>
            </w:hyperlink>
            <w:r w:rsidR="00311D5A">
              <w:t xml:space="preserve"> </w:t>
            </w:r>
          </w:p>
          <w:p w14:paraId="5CF00593" w14:textId="77777777" w:rsidR="00311D5A" w:rsidRPr="00E5625B" w:rsidRDefault="00311D5A" w:rsidP="00311D5A">
            <w:r>
              <w:t xml:space="preserve">Почта преподавателя по вопросам: </w:t>
            </w:r>
            <w:hyperlink r:id="rId13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3E4CD5A9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F12C2B9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14" w:history="1">
              <w:r w:rsidRPr="00E00440">
                <w:rPr>
                  <w:rStyle w:val="a4"/>
                </w:rPr>
                <w:t>https://vk.com/club193372565</w:t>
              </w:r>
            </w:hyperlink>
            <w:r>
              <w:t xml:space="preserve"> </w:t>
            </w:r>
          </w:p>
          <w:p w14:paraId="0DC529BF" w14:textId="77777777" w:rsidR="00311D5A" w:rsidRDefault="00311D5A" w:rsidP="00311D5A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15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5FDF45A6" w14:textId="77777777" w:rsidR="00311D5A" w:rsidRDefault="00311D5A" w:rsidP="00311D5A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24AD8B9D" w14:textId="060FEF61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E09" w:rsidRPr="00A439E4" w14:paraId="18D2F3E2" w14:textId="77777777" w:rsidTr="000D4B3F">
        <w:tc>
          <w:tcPr>
            <w:tcW w:w="1242" w:type="dxa"/>
          </w:tcPr>
          <w:p w14:paraId="7B3F0BCF" w14:textId="77777777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 урок</w:t>
            </w:r>
          </w:p>
          <w:p w14:paraId="3CB4EBAD" w14:textId="4B6E9C16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43" w:type="dxa"/>
          </w:tcPr>
          <w:p w14:paraId="34DC657F" w14:textId="77777777" w:rsidR="00617E09" w:rsidRDefault="00617E09" w:rsidP="00617E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 и здоровье.</w:t>
            </w:r>
          </w:p>
          <w:p w14:paraId="03C21FD9" w14:textId="062E7FDF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Витамины. Гормоны. Лекарства.</w:t>
            </w:r>
          </w:p>
        </w:tc>
        <w:tc>
          <w:tcPr>
            <w:tcW w:w="1843" w:type="dxa"/>
          </w:tcPr>
          <w:p w14:paraId="40EC5378" w14:textId="77777777" w:rsidR="00617E09" w:rsidRPr="00D63030" w:rsidRDefault="00617E09" w:rsidP="00617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494C6CB2" w14:textId="454B0B0B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5386" w:type="dxa"/>
          </w:tcPr>
          <w:p w14:paraId="57FD449A" w14:textId="6AF386C6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Параграфы: 15,16. Задания 3,7 с.116; 5,7 с.121-122.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16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14:paraId="2A3DB63E" w14:textId="1B865BB5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2126" w:type="dxa"/>
          </w:tcPr>
          <w:p w14:paraId="0C78F950" w14:textId="77777777" w:rsidR="00617E09" w:rsidRDefault="00617E09" w:rsidP="00617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1C852A63" w14:textId="18011B47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22" w:type="dxa"/>
          </w:tcPr>
          <w:p w14:paraId="3BB7E4D8" w14:textId="7D802285" w:rsidR="00617E09" w:rsidRPr="00A439E4" w:rsidRDefault="00617E09" w:rsidP="00617E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A439E4" w:rsidRPr="00A439E4" w14:paraId="2715A431" w14:textId="77777777" w:rsidTr="000D4B3F">
        <w:tc>
          <w:tcPr>
            <w:tcW w:w="1242" w:type="dxa"/>
          </w:tcPr>
          <w:p w14:paraId="6FE2EE8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6FE5B18B" w14:textId="1BE9B0BB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43" w:type="dxa"/>
          </w:tcPr>
          <w:p w14:paraId="59D90F1D" w14:textId="3C2AA194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25C1D8" w14:textId="17A54E4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0A073DA" w14:textId="4A85879A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894358" w14:textId="1D35A534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196842" w14:textId="7FAFFACE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0C16A3E" w14:textId="7C099BA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C0C" w:rsidRPr="00A439E4" w14:paraId="65FD4B18" w14:textId="77777777" w:rsidTr="00F63D28">
        <w:tc>
          <w:tcPr>
            <w:tcW w:w="1242" w:type="dxa"/>
          </w:tcPr>
          <w:p w14:paraId="0448B336" w14:textId="7777777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740FD610" w14:textId="030E0CD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Физика </w:t>
            </w:r>
          </w:p>
        </w:tc>
        <w:tc>
          <w:tcPr>
            <w:tcW w:w="1843" w:type="dxa"/>
            <w:vAlign w:val="center"/>
          </w:tcPr>
          <w:p w14:paraId="1E940D8A" w14:textId="639310CC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Природа </w:t>
            </w:r>
            <w:r>
              <w:rPr>
                <w:color w:val="000000"/>
              </w:rPr>
              <w:lastRenderedPageBreak/>
              <w:t>электричества</w:t>
            </w:r>
          </w:p>
        </w:tc>
        <w:tc>
          <w:tcPr>
            <w:tcW w:w="1843" w:type="dxa"/>
            <w:vAlign w:val="center"/>
          </w:tcPr>
          <w:p w14:paraId="30D82600" w14:textId="1BF83E46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Самостоятельная </w:t>
            </w:r>
            <w:r>
              <w:rPr>
                <w:color w:val="000000"/>
              </w:rPr>
              <w:lastRenderedPageBreak/>
              <w:t>работа (асинхронный)</w:t>
            </w:r>
          </w:p>
        </w:tc>
        <w:tc>
          <w:tcPr>
            <w:tcW w:w="5386" w:type="dxa"/>
            <w:vAlign w:val="center"/>
          </w:tcPr>
          <w:p w14:paraId="6F3690AF" w14:textId="1D79C6F1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>§36, в.8-10</w:t>
            </w:r>
          </w:p>
        </w:tc>
        <w:tc>
          <w:tcPr>
            <w:tcW w:w="1276" w:type="dxa"/>
            <w:vAlign w:val="center"/>
          </w:tcPr>
          <w:p w14:paraId="1B597CBE" w14:textId="63D1D84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https://ww</w:t>
            </w:r>
            <w:r>
              <w:rPr>
                <w:color w:val="000000"/>
              </w:rPr>
              <w:lastRenderedPageBreak/>
              <w:t xml:space="preserve">w.yaklass.ru, группа VK, </w:t>
            </w:r>
          </w:p>
        </w:tc>
        <w:tc>
          <w:tcPr>
            <w:tcW w:w="2126" w:type="dxa"/>
            <w:vAlign w:val="center"/>
          </w:tcPr>
          <w:p w14:paraId="53133F8B" w14:textId="0462F5A3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в соответствии с </w:t>
            </w:r>
            <w:r>
              <w:rPr>
                <w:color w:val="000000"/>
              </w:rPr>
              <w:lastRenderedPageBreak/>
              <w:t>расписанием занятий</w:t>
            </w:r>
          </w:p>
        </w:tc>
        <w:tc>
          <w:tcPr>
            <w:tcW w:w="2422" w:type="dxa"/>
            <w:vAlign w:val="center"/>
          </w:tcPr>
          <w:p w14:paraId="24798C04" w14:textId="63761986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lastRenderedPageBreak/>
              <w:t xml:space="preserve">Социальная сеть ВК, </w:t>
            </w:r>
            <w:r>
              <w:rPr>
                <w:color w:val="000000"/>
              </w:rPr>
              <w:lastRenderedPageBreak/>
              <w:t>эл. Почта</w:t>
            </w:r>
          </w:p>
        </w:tc>
      </w:tr>
      <w:tr w:rsidR="002F2728" w:rsidRPr="00A439E4" w14:paraId="2BE80BED" w14:textId="77777777" w:rsidTr="000D4B3F">
        <w:tc>
          <w:tcPr>
            <w:tcW w:w="1242" w:type="dxa"/>
          </w:tcPr>
          <w:p w14:paraId="4136C929" w14:textId="77777777" w:rsidR="002F2728" w:rsidRPr="00A439E4" w:rsidRDefault="002F2728" w:rsidP="002F27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lastRenderedPageBreak/>
              <w:t>5 урок</w:t>
            </w:r>
          </w:p>
          <w:p w14:paraId="6DD003E2" w14:textId="1D2486D6" w:rsidR="002F2728" w:rsidRPr="00A439E4" w:rsidRDefault="002F2728" w:rsidP="002F27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843" w:type="dxa"/>
          </w:tcPr>
          <w:p w14:paraId="4A9FC189" w14:textId="77777777" w:rsidR="002F2728" w:rsidRPr="00534812" w:rsidRDefault="002F2728" w:rsidP="002F272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6DD08008" w14:textId="77777777" w:rsidR="002F2728" w:rsidRPr="00534812" w:rsidRDefault="002F2728" w:rsidP="002F272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6031D4B5" w14:textId="72CC95E2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72BA1B43" w14:textId="2D9EFD5B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476A6872" w14:textId="77777777" w:rsidR="002F2728" w:rsidRPr="00516E0E" w:rsidRDefault="002F2728" w:rsidP="002F2728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7B69AE11" w14:textId="5835B5D4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2047BF9C" w14:textId="1F8D6CBF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7B8E79D7" w14:textId="0F918FFD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23E539D3" w14:textId="5E4DA404" w:rsidR="002F2728" w:rsidRPr="00A439E4" w:rsidRDefault="002F2728" w:rsidP="002F2728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A439E4" w:rsidRPr="00A439E4" w14:paraId="7A0949DF" w14:textId="77777777" w:rsidTr="000D4B3F">
        <w:tc>
          <w:tcPr>
            <w:tcW w:w="1242" w:type="dxa"/>
          </w:tcPr>
          <w:p w14:paraId="001E4663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1C3D8484" w14:textId="77777777" w:rsidR="006369B2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</w:t>
            </w:r>
          </w:p>
          <w:p w14:paraId="247EFBCA" w14:textId="6D59772A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Иванкина</w:t>
            </w:r>
          </w:p>
        </w:tc>
        <w:tc>
          <w:tcPr>
            <w:tcW w:w="1843" w:type="dxa"/>
            <w:vAlign w:val="center"/>
          </w:tcPr>
          <w:p w14:paraId="0C90E86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3143AA" w14:textId="3C74830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F9F8D28" w14:textId="77777777" w:rsidR="00A439E4" w:rsidRPr="00A439E4" w:rsidRDefault="00A439E4" w:rsidP="006369B2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F72F58" w14:textId="31F91A58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8DA799" w14:textId="10C007D4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963859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674A" w:rsidRPr="00A439E4" w14:paraId="25B921D0" w14:textId="77777777" w:rsidTr="000D4B3F">
        <w:tc>
          <w:tcPr>
            <w:tcW w:w="1242" w:type="dxa"/>
          </w:tcPr>
          <w:p w14:paraId="5CB9D270" w14:textId="6EA8370D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/Орлова</w:t>
            </w:r>
          </w:p>
        </w:tc>
        <w:tc>
          <w:tcPr>
            <w:tcW w:w="1843" w:type="dxa"/>
          </w:tcPr>
          <w:p w14:paraId="5FCAEAE0" w14:textId="3C29AEA9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6A18B90" w14:textId="1EEE6F1F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7E73D446" w14:textId="02DB51B3" w:rsidR="00EE674A" w:rsidRPr="00BC7C0C" w:rsidRDefault="00BC7C0C" w:rsidP="0035739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C7C0C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</w:p>
        </w:tc>
        <w:tc>
          <w:tcPr>
            <w:tcW w:w="1276" w:type="dxa"/>
          </w:tcPr>
          <w:p w14:paraId="3CA36DC7" w14:textId="77777777" w:rsidR="00EE674A" w:rsidRPr="00BC7C0C" w:rsidRDefault="00EE674A" w:rsidP="0035739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4B737F1" w14:textId="60C8AAEB" w:rsidR="00EE674A" w:rsidRPr="00BC7C0C" w:rsidRDefault="00BC7C0C" w:rsidP="0035739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C7C0C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</w:p>
        </w:tc>
        <w:tc>
          <w:tcPr>
            <w:tcW w:w="2422" w:type="dxa"/>
          </w:tcPr>
          <w:p w14:paraId="63EA11C8" w14:textId="15955DAF" w:rsidR="00EE674A" w:rsidRPr="00BC7C0C" w:rsidRDefault="00BC7C0C" w:rsidP="0035739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C7C0C">
              <w:rPr>
                <w:rFonts w:ascii="Times New Roman" w:hAnsi="Times New Roman" w:cs="Times New Roman"/>
                <w:bCs/>
              </w:rPr>
              <w:t>отметка</w:t>
            </w:r>
          </w:p>
        </w:tc>
      </w:tr>
      <w:tr w:rsidR="00A439E4" w:rsidRPr="00A439E4" w14:paraId="7E17971F" w14:textId="77777777" w:rsidTr="000D4B3F">
        <w:tc>
          <w:tcPr>
            <w:tcW w:w="1242" w:type="dxa"/>
          </w:tcPr>
          <w:p w14:paraId="5163E3A0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843" w:type="dxa"/>
          </w:tcPr>
          <w:p w14:paraId="00205575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37B254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5652AC80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CB0954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D5B720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18332B7A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793B42FF" w14:textId="77777777" w:rsidTr="000D4B3F">
        <w:tc>
          <w:tcPr>
            <w:tcW w:w="1242" w:type="dxa"/>
          </w:tcPr>
          <w:p w14:paraId="6A0D7C1E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225F6E7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14:paraId="194595A7" w14:textId="0722D75C" w:rsidR="00A439E4" w:rsidRPr="00A439E4" w:rsidRDefault="004738A0" w:rsidP="00357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 w:cs="Times New Roman"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причастиях</w:t>
            </w:r>
          </w:p>
        </w:tc>
        <w:tc>
          <w:tcPr>
            <w:tcW w:w="1843" w:type="dxa"/>
          </w:tcPr>
          <w:p w14:paraId="1D8AF5F8" w14:textId="19CA645B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0ED28F3" w14:textId="67028B8F" w:rsidR="00A439E4" w:rsidRPr="00A439E4" w:rsidRDefault="004738A0" w:rsidP="003573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268,269,271</w:t>
            </w:r>
          </w:p>
        </w:tc>
        <w:tc>
          <w:tcPr>
            <w:tcW w:w="1276" w:type="dxa"/>
          </w:tcPr>
          <w:p w14:paraId="3548DC87" w14:textId="77CD4B3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4D8C7C" w14:textId="261E69CB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37134498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DB3DA0" w14:paraId="45A2DF95" w14:textId="77777777" w:rsidTr="00DB3DA0">
        <w:trPr>
          <w:trHeight w:val="887"/>
        </w:trPr>
        <w:tc>
          <w:tcPr>
            <w:tcW w:w="1242" w:type="dxa"/>
          </w:tcPr>
          <w:p w14:paraId="7186314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 урок</w:t>
            </w:r>
          </w:p>
          <w:p w14:paraId="441DB914" w14:textId="2E4F5838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  <w:r w:rsidR="00A439E4" w:rsidRPr="00A439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14407589" w14:textId="21F2C60C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E9C910" w14:textId="24331B72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C318B40" w14:textId="79A47447" w:rsidR="00A439E4" w:rsidRPr="00A439E4" w:rsidRDefault="00A439E4" w:rsidP="0035739D">
            <w:pPr>
              <w:tabs>
                <w:tab w:val="left" w:pos="487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FA808D" w14:textId="77777777" w:rsidR="00A439E4" w:rsidRPr="00A439E4" w:rsidRDefault="00A439E4" w:rsidP="0035739D">
            <w:pPr>
              <w:ind w:left="168" w:hanging="1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D0B077" w14:textId="0478AA8A" w:rsidR="00A439E4" w:rsidRPr="00A439E4" w:rsidRDefault="00A439E4" w:rsidP="00DB3DA0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22" w:type="dxa"/>
          </w:tcPr>
          <w:p w14:paraId="4D0EA37D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439E4" w:rsidRPr="00A439E4" w14:paraId="30F69D8B" w14:textId="77777777" w:rsidTr="000D4B3F">
        <w:tc>
          <w:tcPr>
            <w:tcW w:w="1242" w:type="dxa"/>
          </w:tcPr>
          <w:p w14:paraId="1468238F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7A28E2E9" w14:textId="6F5152DD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 авто/Тычина/1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1843" w:type="dxa"/>
          </w:tcPr>
          <w:p w14:paraId="0D960D2B" w14:textId="29F671A5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83DC4C" w14:textId="6B57FF9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DA739DB" w14:textId="506C71D6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37620" w14:textId="4114A78C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391249" w14:textId="2CAE984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57F5541" w14:textId="57B0977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05F" w:rsidRPr="00A439E4" w14:paraId="5C67FE9E" w14:textId="77777777" w:rsidTr="000D4B3F">
        <w:tc>
          <w:tcPr>
            <w:tcW w:w="1242" w:type="dxa"/>
          </w:tcPr>
          <w:p w14:paraId="4207B268" w14:textId="3B0D3A5D" w:rsidR="0028505F" w:rsidRPr="00A439E4" w:rsidRDefault="0028505F" w:rsidP="0028505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/Орлова</w:t>
            </w:r>
          </w:p>
        </w:tc>
        <w:tc>
          <w:tcPr>
            <w:tcW w:w="1843" w:type="dxa"/>
          </w:tcPr>
          <w:p w14:paraId="3C54272F" w14:textId="0BBD6B8D" w:rsidR="0028505F" w:rsidRPr="00A439E4" w:rsidRDefault="0028505F" w:rsidP="00285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700308" w14:textId="10F7C140" w:rsidR="0028505F" w:rsidRPr="00A439E4" w:rsidRDefault="0028505F" w:rsidP="00285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B30EBEC" w14:textId="64B8FEF0" w:rsidR="0028505F" w:rsidRPr="005D70D6" w:rsidRDefault="005D70D6" w:rsidP="00285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</w:tcPr>
          <w:p w14:paraId="1ED7A869" w14:textId="6C59482D" w:rsidR="0028505F" w:rsidRDefault="0028505F" w:rsidP="002850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64785E" w14:textId="20BD1725" w:rsidR="0028505F" w:rsidRPr="00A439E4" w:rsidRDefault="005D70D6" w:rsidP="00285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22" w:type="dxa"/>
          </w:tcPr>
          <w:p w14:paraId="736A9F23" w14:textId="6E729C95" w:rsidR="0028505F" w:rsidRPr="00A439E4" w:rsidRDefault="0028505F" w:rsidP="002850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A5" w:rsidRPr="00A439E4" w14:paraId="0454E436" w14:textId="77777777" w:rsidTr="000D4B3F">
        <w:tc>
          <w:tcPr>
            <w:tcW w:w="1242" w:type="dxa"/>
          </w:tcPr>
          <w:p w14:paraId="5A361DFD" w14:textId="77777777" w:rsidR="00967DA5" w:rsidRDefault="00967DA5" w:rsidP="00967D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1AFF4393" w14:textId="08A3FE7E" w:rsidR="00967DA5" w:rsidRPr="00A439E4" w:rsidRDefault="00967DA5" w:rsidP="00967D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843" w:type="dxa"/>
          </w:tcPr>
          <w:p w14:paraId="441C6F19" w14:textId="2712CCFA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Решения</w:t>
            </w:r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тригономе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proofErr w:type="spell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трических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w w:val="99"/>
                <w:sz w:val="28"/>
                <w:szCs w:val="28"/>
              </w:rPr>
              <w:t xml:space="preserve"> </w:t>
            </w: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lastRenderedPageBreak/>
              <w:t>уравнений</w:t>
            </w:r>
          </w:p>
        </w:tc>
        <w:tc>
          <w:tcPr>
            <w:tcW w:w="1843" w:type="dxa"/>
          </w:tcPr>
          <w:p w14:paraId="174E66AB" w14:textId="77777777" w:rsidR="00967DA5" w:rsidRPr="004E5715" w:rsidRDefault="00967DA5" w:rsidP="00967DA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lastRenderedPageBreak/>
              <w:t>Самостоятельная</w:t>
            </w:r>
          </w:p>
          <w:p w14:paraId="11DEDE4A" w14:textId="35C56B6A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5386" w:type="dxa"/>
          </w:tcPr>
          <w:p w14:paraId="031B324F" w14:textId="71B68B4F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§36, №651,652(1,3) из учебника, Сайт «</w:t>
            </w:r>
            <w:proofErr w:type="spellStart"/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  <w:lang w:val="en-US"/>
              </w:rPr>
              <w:t>yaklass</w:t>
            </w:r>
            <w:proofErr w:type="spell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»Домашняя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работа «Тригонометрические уравнения»</w:t>
            </w:r>
          </w:p>
        </w:tc>
        <w:tc>
          <w:tcPr>
            <w:tcW w:w="1276" w:type="dxa"/>
          </w:tcPr>
          <w:p w14:paraId="4565C136" w14:textId="77777777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21D84" w14:textId="030B52AF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2422" w:type="dxa"/>
          </w:tcPr>
          <w:p w14:paraId="646FB626" w14:textId="77777777" w:rsidR="00967DA5" w:rsidRPr="004E5715" w:rsidRDefault="00967DA5" w:rsidP="00967DA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Отметка</w:t>
            </w:r>
          </w:p>
          <w:p w14:paraId="2B234D30" w14:textId="2CABC0F3" w:rsidR="00967DA5" w:rsidRPr="0028505F" w:rsidRDefault="00967DA5" w:rsidP="00967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5D70D6" w:rsidRPr="00A439E4" w14:paraId="33827852" w14:textId="77777777" w:rsidTr="000D4B3F">
        <w:tc>
          <w:tcPr>
            <w:tcW w:w="1242" w:type="dxa"/>
          </w:tcPr>
          <w:p w14:paraId="47C3A0D1" w14:textId="77777777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36FD4A6B" w14:textId="07408FD1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43" w:type="dxa"/>
          </w:tcPr>
          <w:p w14:paraId="696EDF85" w14:textId="77777777" w:rsidR="005D70D6" w:rsidRDefault="005D70D6" w:rsidP="005D70D6">
            <w:r w:rsidRPr="00023E66">
              <w:t>Духовные искания главных героев романа.</w:t>
            </w:r>
          </w:p>
          <w:p w14:paraId="2E1CB234" w14:textId="5D81DEA3" w:rsidR="005D70D6" w:rsidRPr="007E5EE6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E66">
              <w:t>Изображение войны 1812 года.</w:t>
            </w:r>
          </w:p>
        </w:tc>
        <w:tc>
          <w:tcPr>
            <w:tcW w:w="1843" w:type="dxa"/>
          </w:tcPr>
          <w:p w14:paraId="1DED4BBC" w14:textId="5A46ED94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5386" w:type="dxa"/>
          </w:tcPr>
          <w:p w14:paraId="6E1522DA" w14:textId="77777777" w:rsidR="005D70D6" w:rsidRDefault="005D70D6" w:rsidP="005D70D6">
            <w:r w:rsidRPr="00023E66">
              <w:t>Сравнение героев, пересказ, анализ.</w:t>
            </w:r>
          </w:p>
          <w:p w14:paraId="31CBE113" w14:textId="3BE6E81A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E66">
              <w:t>Сжатый пересказ. Анализ эпизода.</w:t>
            </w:r>
          </w:p>
        </w:tc>
        <w:tc>
          <w:tcPr>
            <w:tcW w:w="1276" w:type="dxa"/>
          </w:tcPr>
          <w:p w14:paraId="2462FE4C" w14:textId="77777777" w:rsidR="005D70D6" w:rsidRDefault="005D70D6" w:rsidP="005D70D6">
            <w:r>
              <w:t>27.04.2020</w:t>
            </w:r>
          </w:p>
          <w:p w14:paraId="05FEB7F2" w14:textId="04C25CB7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</w:rPr>
            </w:pPr>
            <w:r>
              <w:t>В 11.00</w:t>
            </w:r>
          </w:p>
        </w:tc>
        <w:tc>
          <w:tcPr>
            <w:tcW w:w="2126" w:type="dxa"/>
          </w:tcPr>
          <w:p w14:paraId="2F6B8750" w14:textId="77777777" w:rsidR="005D70D6" w:rsidRDefault="005D70D6" w:rsidP="005D70D6">
            <w:r w:rsidRPr="00103ADE">
              <w:t>Социальная сеть ВК</w:t>
            </w:r>
          </w:p>
          <w:p w14:paraId="17E38234" w14:textId="4B32CFB2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1A56">
              <w:t>vk.com/club193333345</w:t>
            </w:r>
          </w:p>
        </w:tc>
        <w:tc>
          <w:tcPr>
            <w:tcW w:w="2422" w:type="dxa"/>
          </w:tcPr>
          <w:p w14:paraId="0E06BCB7" w14:textId="7756AC03" w:rsidR="005D70D6" w:rsidRPr="00A439E4" w:rsidRDefault="005D70D6" w:rsidP="005D70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Отзыв, отметка.</w:t>
            </w:r>
          </w:p>
        </w:tc>
      </w:tr>
      <w:tr w:rsidR="0030213B" w:rsidRPr="00A439E4" w14:paraId="3B170CED" w14:textId="77777777" w:rsidTr="000D4B3F">
        <w:tc>
          <w:tcPr>
            <w:tcW w:w="1242" w:type="dxa"/>
          </w:tcPr>
          <w:p w14:paraId="2F4EB257" w14:textId="77777777" w:rsidR="0030213B" w:rsidRPr="00A439E4" w:rsidRDefault="0030213B" w:rsidP="003021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6 урок</w:t>
            </w:r>
          </w:p>
          <w:p w14:paraId="791C7132" w14:textId="47D6CDE5" w:rsidR="0030213B" w:rsidRPr="00A439E4" w:rsidRDefault="0030213B" w:rsidP="003021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/Ярославская</w:t>
            </w:r>
          </w:p>
        </w:tc>
        <w:tc>
          <w:tcPr>
            <w:tcW w:w="1843" w:type="dxa"/>
          </w:tcPr>
          <w:p w14:paraId="0EE80718" w14:textId="77777777" w:rsidR="0030213B" w:rsidRPr="00534812" w:rsidRDefault="0030213B" w:rsidP="0030213B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664E0A2" w14:textId="77777777" w:rsidR="0030213B" w:rsidRPr="00534812" w:rsidRDefault="0030213B" w:rsidP="0030213B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532F70D7" w14:textId="170A9A8B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3" w:type="dxa"/>
          </w:tcPr>
          <w:p w14:paraId="5E08D4AD" w14:textId="0CD78B5C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5386" w:type="dxa"/>
          </w:tcPr>
          <w:p w14:paraId="4409F920" w14:textId="77777777" w:rsidR="0030213B" w:rsidRPr="00516E0E" w:rsidRDefault="0030213B" w:rsidP="0030213B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EDA6804" w14:textId="4DA71D03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>2. Учебник по физической культуре 10- 11 классы Лях</w:t>
            </w:r>
          </w:p>
        </w:tc>
        <w:tc>
          <w:tcPr>
            <w:tcW w:w="1276" w:type="dxa"/>
          </w:tcPr>
          <w:p w14:paraId="4BD55584" w14:textId="1F10D482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523E90BA" w14:textId="63B53F97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2" w:type="dxa"/>
          </w:tcPr>
          <w:p w14:paraId="45431F5D" w14:textId="3B555ED2" w:rsidR="0030213B" w:rsidRPr="00A439E4" w:rsidRDefault="0030213B" w:rsidP="0030213B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E674A" w:rsidRPr="00A439E4" w14:paraId="154E996F" w14:textId="77777777" w:rsidTr="000D4B3F">
        <w:tc>
          <w:tcPr>
            <w:tcW w:w="1242" w:type="dxa"/>
          </w:tcPr>
          <w:p w14:paraId="3C64C234" w14:textId="04DAE624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</w:p>
        </w:tc>
        <w:tc>
          <w:tcPr>
            <w:tcW w:w="1843" w:type="dxa"/>
          </w:tcPr>
          <w:p w14:paraId="007B28D9" w14:textId="77777777" w:rsidR="00EE674A" w:rsidRPr="00A439E4" w:rsidRDefault="00EE674A" w:rsidP="00A43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DACC26" w14:textId="77777777" w:rsidR="00EE674A" w:rsidRPr="00A439E4" w:rsidRDefault="00EE674A" w:rsidP="00A43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7D693F0" w14:textId="77777777" w:rsidR="00EE674A" w:rsidRPr="00A439E4" w:rsidRDefault="00EE674A" w:rsidP="00A439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5DF64420" w14:textId="77777777" w:rsidR="00EE674A" w:rsidRDefault="00EE674A" w:rsidP="00A43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A0715E" w14:textId="77777777" w:rsidR="00EE674A" w:rsidRPr="00A439E4" w:rsidRDefault="00EE674A" w:rsidP="00A43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6529F2A5" w14:textId="77777777" w:rsidR="00EE674A" w:rsidRPr="00A439E4" w:rsidRDefault="00EE674A" w:rsidP="00A439E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7071" w:rsidRPr="00A439E4" w14:paraId="654270DB" w14:textId="77777777" w:rsidTr="000D4B3F">
        <w:tc>
          <w:tcPr>
            <w:tcW w:w="1242" w:type="dxa"/>
          </w:tcPr>
          <w:p w14:paraId="4B06CD34" w14:textId="77777777" w:rsidR="00EC7071" w:rsidRDefault="00EC7071" w:rsidP="00EC70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7 урок </w:t>
            </w:r>
            <w:r>
              <w:rPr>
                <w:rFonts w:ascii="Times New Roman" w:hAnsi="Times New Roman" w:cs="Times New Roman"/>
                <w:b/>
              </w:rPr>
              <w:t>Технология/</w:t>
            </w:r>
          </w:p>
          <w:p w14:paraId="7E57A747" w14:textId="035E12E0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Дворяткина</w:t>
            </w:r>
            <w:proofErr w:type="spellEnd"/>
          </w:p>
        </w:tc>
        <w:tc>
          <w:tcPr>
            <w:tcW w:w="1843" w:type="dxa"/>
          </w:tcPr>
          <w:p w14:paraId="03B93E11" w14:textId="64A739F7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становление личности.</w:t>
            </w:r>
          </w:p>
        </w:tc>
        <w:tc>
          <w:tcPr>
            <w:tcW w:w="1843" w:type="dxa"/>
          </w:tcPr>
          <w:p w14:paraId="748EBB9C" w14:textId="7E67B209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86" w:type="dxa"/>
          </w:tcPr>
          <w:p w14:paraId="43979AA5" w14:textId="6B260664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2A6EC8">
              <w:rPr>
                <w:rFonts w:ascii="Times New Roman" w:hAnsi="Times New Roman" w:cs="Times New Roman"/>
                <w:sz w:val="24"/>
                <w:szCs w:val="24"/>
              </w:rPr>
              <w:t>Текстовый документ.</w:t>
            </w:r>
          </w:p>
        </w:tc>
        <w:tc>
          <w:tcPr>
            <w:tcW w:w="1276" w:type="dxa"/>
          </w:tcPr>
          <w:p w14:paraId="2CD025BD" w14:textId="77777777" w:rsidR="00EC7071" w:rsidRPr="000B5CB5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2A1494B1" w14:textId="48447D6E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  <w:r w:rsidRPr="000B5CB5"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2126" w:type="dxa"/>
          </w:tcPr>
          <w:p w14:paraId="068CC087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60C2AD2B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7A3851" w14:textId="77777777" w:rsidR="00EC7071" w:rsidRPr="000F7AFA" w:rsidRDefault="00EC7071" w:rsidP="00EC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7AFA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  <w:p w14:paraId="72992197" w14:textId="2CB90436" w:rsidR="00EC7071" w:rsidRPr="00A439E4" w:rsidRDefault="00EC7071" w:rsidP="00EC70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7AA8F25" w14:textId="2FBF874D" w:rsidR="00EC7071" w:rsidRPr="00A439E4" w:rsidRDefault="00CA436D" w:rsidP="00EC7071">
            <w:pPr>
              <w:jc w:val="both"/>
              <w:rPr>
                <w:rFonts w:ascii="Times New Roman" w:hAnsi="Times New Roman" w:cs="Times New Roman"/>
              </w:rPr>
            </w:pPr>
            <w:r w:rsidRPr="00CA436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EE674A" w:rsidRPr="00A439E4" w14:paraId="6C47EF0B" w14:textId="77777777" w:rsidTr="000D4B3F">
        <w:tc>
          <w:tcPr>
            <w:tcW w:w="1242" w:type="dxa"/>
          </w:tcPr>
          <w:p w14:paraId="617CCE71" w14:textId="77777777" w:rsidR="00DB3DA0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Технология/</w:t>
            </w:r>
          </w:p>
          <w:p w14:paraId="6C4848D1" w14:textId="5EFB15B6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Тычина</w:t>
            </w:r>
          </w:p>
        </w:tc>
        <w:tc>
          <w:tcPr>
            <w:tcW w:w="1843" w:type="dxa"/>
          </w:tcPr>
          <w:p w14:paraId="2C1E6DD7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668AAF2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1872D797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8C56EE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93BA254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1FCF3C45" w14:textId="49CE6852" w:rsidR="00EE674A" w:rsidRPr="00A439E4" w:rsidRDefault="00CA436D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36D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A439E4" w:rsidRPr="00A439E4" w14:paraId="70A58E34" w14:textId="77777777" w:rsidTr="000D4B3F">
        <w:tc>
          <w:tcPr>
            <w:tcW w:w="1242" w:type="dxa"/>
          </w:tcPr>
          <w:p w14:paraId="40F0697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843" w:type="dxa"/>
          </w:tcPr>
          <w:p w14:paraId="620B916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D6616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6B639AB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733205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F6C9CEC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74CCD21D" w14:textId="7A991B46" w:rsidR="00A439E4" w:rsidRPr="00A439E4" w:rsidRDefault="00CA436D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36D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A439E4" w:rsidRPr="00A439E4" w14:paraId="3E1A9A0A" w14:textId="77777777" w:rsidTr="000D4B3F">
        <w:tc>
          <w:tcPr>
            <w:tcW w:w="1242" w:type="dxa"/>
          </w:tcPr>
          <w:p w14:paraId="1A4D61D8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1 урок</w:t>
            </w:r>
          </w:p>
          <w:p w14:paraId="25AF662D" w14:textId="702F8009" w:rsidR="00A439E4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Эл/ОБЩ/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843" w:type="dxa"/>
            <w:vAlign w:val="center"/>
          </w:tcPr>
          <w:p w14:paraId="54EF837E" w14:textId="4D628526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946CFE" w14:textId="335E8D6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025F52F" w14:textId="49328D2B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3BECA7" w14:textId="6012B83B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F3EDB5" w14:textId="1EDEB000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18F3052F" w14:textId="75C39EB0" w:rsidR="00A439E4" w:rsidRPr="00A439E4" w:rsidRDefault="00CA436D" w:rsidP="0035739D">
            <w:pPr>
              <w:jc w:val="both"/>
              <w:rPr>
                <w:rFonts w:ascii="Times New Roman" w:hAnsi="Times New Roman" w:cs="Times New Roman"/>
              </w:rPr>
            </w:pPr>
            <w:r w:rsidRPr="00CA436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DB3DA0" w:rsidRPr="00A439E4" w14:paraId="65F7DACE" w14:textId="77777777" w:rsidTr="000D4B3F">
        <w:tc>
          <w:tcPr>
            <w:tcW w:w="1242" w:type="dxa"/>
          </w:tcPr>
          <w:p w14:paraId="32380DB7" w14:textId="2C58D71A" w:rsidR="00DB3DA0" w:rsidRPr="00A439E4" w:rsidRDefault="00DB3DA0" w:rsidP="00DB3D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/Орлова</w:t>
            </w:r>
          </w:p>
        </w:tc>
        <w:tc>
          <w:tcPr>
            <w:tcW w:w="1843" w:type="dxa"/>
          </w:tcPr>
          <w:p w14:paraId="2B73010B" w14:textId="7AE05843" w:rsidR="00DB3DA0" w:rsidRPr="00A439E4" w:rsidRDefault="00DB3DA0" w:rsidP="00DB3D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75FBDB7C" w14:textId="064E09F3" w:rsidR="00DB3DA0" w:rsidRPr="00A439E4" w:rsidRDefault="00DB3DA0" w:rsidP="00DB3D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A2011BE" w14:textId="6DD0C71C" w:rsidR="00DB3DA0" w:rsidRPr="00A439E4" w:rsidRDefault="005D70D6" w:rsidP="00DB3D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276" w:type="dxa"/>
          </w:tcPr>
          <w:p w14:paraId="1B557CDE" w14:textId="6C3D4A08" w:rsidR="00DB3DA0" w:rsidRDefault="00DB3DA0" w:rsidP="00DB3D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A41821" w14:textId="4140D4EF" w:rsidR="00DB3DA0" w:rsidRPr="00A439E4" w:rsidRDefault="005D70D6" w:rsidP="00DB3D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422" w:type="dxa"/>
          </w:tcPr>
          <w:p w14:paraId="673E8EC4" w14:textId="623F08F4" w:rsidR="00DB3DA0" w:rsidRPr="00A439E4" w:rsidRDefault="00CA436D" w:rsidP="00DB3DA0">
            <w:pPr>
              <w:jc w:val="both"/>
              <w:rPr>
                <w:rFonts w:ascii="Times New Roman" w:hAnsi="Times New Roman" w:cs="Times New Roman"/>
              </w:rPr>
            </w:pPr>
            <w:r w:rsidRPr="00CA436D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C6DCC" w:rsidRPr="00A439E4" w14:paraId="33B0AFCC" w14:textId="77777777" w:rsidTr="000D4B3F">
        <w:tc>
          <w:tcPr>
            <w:tcW w:w="1242" w:type="dxa"/>
          </w:tcPr>
          <w:p w14:paraId="1D9453CB" w14:textId="74792B68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2 урок </w:t>
            </w: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43" w:type="dxa"/>
          </w:tcPr>
          <w:p w14:paraId="5E5F4446" w14:textId="443B2292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АПК</w:t>
            </w:r>
          </w:p>
        </w:tc>
        <w:tc>
          <w:tcPr>
            <w:tcW w:w="1843" w:type="dxa"/>
          </w:tcPr>
          <w:p w14:paraId="07CB0DBF" w14:textId="2BAA090A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Составление самостоятельной работы </w:t>
            </w:r>
            <w:r>
              <w:lastRenderedPageBreak/>
              <w:t>(схема)для проверки достижения планируемых результатов</w:t>
            </w:r>
          </w:p>
        </w:tc>
        <w:tc>
          <w:tcPr>
            <w:tcW w:w="5386" w:type="dxa"/>
          </w:tcPr>
          <w:p w14:paraId="13DB0379" w14:textId="3529A1D8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Учебник В. </w:t>
            </w:r>
            <w:proofErr w:type="spellStart"/>
            <w:r>
              <w:t>Максаковский</w:t>
            </w:r>
            <w:proofErr w:type="spellEnd"/>
            <w:r>
              <w:t xml:space="preserve"> – география 10 класс, атлас</w:t>
            </w:r>
          </w:p>
        </w:tc>
        <w:tc>
          <w:tcPr>
            <w:tcW w:w="1276" w:type="dxa"/>
          </w:tcPr>
          <w:p w14:paraId="1932B3D0" w14:textId="77777777" w:rsidR="000C6DCC" w:rsidRDefault="000C6DCC" w:rsidP="000C6DCC">
            <w:r>
              <w:t>10.00 – 11.00</w:t>
            </w:r>
          </w:p>
          <w:p w14:paraId="4928EBF5" w14:textId="77777777" w:rsidR="000C6DCC" w:rsidRDefault="000C6DCC" w:rsidP="000C6DCC"/>
          <w:p w14:paraId="41F0F517" w14:textId="77777777" w:rsidR="000C6DCC" w:rsidRDefault="000C6DCC" w:rsidP="000C6DCC"/>
          <w:p w14:paraId="5420FD71" w14:textId="53F73A16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</w:rPr>
            </w:pPr>
            <w:r>
              <w:t>13.00 – 19.00</w:t>
            </w:r>
          </w:p>
        </w:tc>
        <w:tc>
          <w:tcPr>
            <w:tcW w:w="2126" w:type="dxa"/>
          </w:tcPr>
          <w:p w14:paraId="4E7C49D0" w14:textId="77777777" w:rsidR="000C6DCC" w:rsidRDefault="000C6DCC" w:rsidP="000C6DCC">
            <w:r>
              <w:lastRenderedPageBreak/>
              <w:t>Соц. Сети</w:t>
            </w:r>
          </w:p>
          <w:p w14:paraId="11289904" w14:textId="77777777" w:rsidR="000C6DCC" w:rsidRDefault="000C6DCC" w:rsidP="000C6DCC"/>
          <w:p w14:paraId="5D82E9DF" w14:textId="77777777" w:rsidR="000C6DCC" w:rsidRDefault="000C6DCC" w:rsidP="000C6DCC"/>
          <w:p w14:paraId="10A7B2A4" w14:textId="0252EB6E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Проверка выполненного задания</w:t>
            </w:r>
          </w:p>
        </w:tc>
        <w:tc>
          <w:tcPr>
            <w:tcW w:w="2422" w:type="dxa"/>
          </w:tcPr>
          <w:p w14:paraId="0C7D0836" w14:textId="421E7F27" w:rsidR="000C6DCC" w:rsidRPr="00A439E4" w:rsidRDefault="000C6DCC" w:rsidP="000C6DCC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АПК</w:t>
            </w:r>
          </w:p>
        </w:tc>
      </w:tr>
      <w:tr w:rsidR="00311D5A" w:rsidRPr="00A439E4" w14:paraId="7E2B78F5" w14:textId="77777777" w:rsidTr="000D4B3F">
        <w:tc>
          <w:tcPr>
            <w:tcW w:w="1242" w:type="dxa"/>
          </w:tcPr>
          <w:p w14:paraId="1C54F715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</w:p>
          <w:p w14:paraId="0297AF88" w14:textId="0DB2B915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История/Кондратьев</w:t>
            </w:r>
            <w:r w:rsidRPr="00A439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1035B227" w14:textId="079FD17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 w:rsidRPr="00125BEB">
              <w:rPr>
                <w:color w:val="000000"/>
                <w:sz w:val="28"/>
                <w:szCs w:val="28"/>
              </w:rPr>
              <w:t>Расцвет дворянской империи в России</w:t>
            </w:r>
          </w:p>
        </w:tc>
        <w:tc>
          <w:tcPr>
            <w:tcW w:w="1843" w:type="dxa"/>
          </w:tcPr>
          <w:p w14:paraId="7700290E" w14:textId="1932C853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>(асинхронный)</w:t>
            </w:r>
          </w:p>
        </w:tc>
        <w:tc>
          <w:tcPr>
            <w:tcW w:w="5386" w:type="dxa"/>
          </w:tcPr>
          <w:p w14:paraId="4C3BDDAF" w14:textId="77777777" w:rsidR="00311D5A" w:rsidRDefault="00CA436D" w:rsidP="00311D5A">
            <w:hyperlink r:id="rId17" w:history="1">
              <w:r w:rsidR="00311D5A" w:rsidRPr="00E00440">
                <w:rPr>
                  <w:rStyle w:val="a4"/>
                </w:rPr>
                <w:t>https://www.youtube.com</w:t>
              </w:r>
            </w:hyperlink>
            <w:r w:rsidR="00311D5A">
              <w:t xml:space="preserve"> – видео поддержка материала</w:t>
            </w:r>
          </w:p>
          <w:p w14:paraId="2FB471FE" w14:textId="77777777" w:rsidR="00311D5A" w:rsidRDefault="00311D5A" w:rsidP="00311D5A">
            <w:pPr>
              <w:rPr>
                <w:u w:val="single"/>
              </w:rPr>
            </w:pPr>
          </w:p>
          <w:p w14:paraId="3885FAEF" w14:textId="77777777" w:rsidR="00311D5A" w:rsidRPr="00D9756E" w:rsidRDefault="00311D5A" w:rsidP="00311D5A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18" w:history="1">
              <w:r>
                <w:rPr>
                  <w:rStyle w:val="a4"/>
                </w:rPr>
                <w:t>https://ru.padlet.com/dashboard</w:t>
              </w:r>
            </w:hyperlink>
          </w:p>
          <w:p w14:paraId="06F87E9D" w14:textId="77777777" w:rsidR="00311D5A" w:rsidRPr="00FE0675" w:rsidRDefault="00311D5A" w:rsidP="00311D5A">
            <w:r>
              <w:t>- база заданий</w:t>
            </w:r>
          </w:p>
          <w:p w14:paraId="061E1412" w14:textId="77777777" w:rsidR="00311D5A" w:rsidRPr="00E5625B" w:rsidRDefault="00CA436D" w:rsidP="00311D5A">
            <w:hyperlink r:id="rId19" w:history="1">
              <w:r w:rsidR="00311D5A" w:rsidRPr="00E00440">
                <w:rPr>
                  <w:rStyle w:val="a4"/>
                  <w:lang w:val="en-US"/>
                </w:rPr>
                <w:t>https</w:t>
              </w:r>
              <w:r w:rsidR="00311D5A" w:rsidRPr="00E00440">
                <w:rPr>
                  <w:rStyle w:val="a4"/>
                </w:rPr>
                <w:t>://</w:t>
              </w:r>
              <w:r w:rsidR="00311D5A" w:rsidRPr="00E00440">
                <w:rPr>
                  <w:rStyle w:val="a4"/>
                  <w:lang w:val="en-US"/>
                </w:rPr>
                <w:t>www</w:t>
              </w:r>
              <w:r w:rsidR="00311D5A" w:rsidRPr="00E00440">
                <w:rPr>
                  <w:rStyle w:val="a4"/>
                </w:rPr>
                <w:t>.</w:t>
              </w:r>
              <w:proofErr w:type="spellStart"/>
              <w:r w:rsidR="00311D5A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11D5A" w:rsidRPr="00E00440">
                <w:rPr>
                  <w:rStyle w:val="a4"/>
                </w:rPr>
                <w:t>.</w:t>
              </w:r>
              <w:r w:rsidR="00311D5A" w:rsidRPr="00E00440">
                <w:rPr>
                  <w:rStyle w:val="a4"/>
                  <w:lang w:val="en-US"/>
                </w:rPr>
                <w:t>me</w:t>
              </w:r>
            </w:hyperlink>
            <w:r w:rsidR="00311D5A" w:rsidRPr="00E5625B">
              <w:t xml:space="preserve"> – </w:t>
            </w:r>
            <w:r w:rsidR="00311D5A">
              <w:t>промежуточная аттестация</w:t>
            </w:r>
          </w:p>
          <w:p w14:paraId="4AF4B182" w14:textId="77777777" w:rsidR="00311D5A" w:rsidRPr="00FE0675" w:rsidRDefault="00CA436D" w:rsidP="00311D5A">
            <w:hyperlink r:id="rId20" w:history="1">
              <w:r w:rsidR="00311D5A">
                <w:rPr>
                  <w:rStyle w:val="a4"/>
                </w:rPr>
                <w:t>https://www.google.ru/intl/ru/forms/about/</w:t>
              </w:r>
            </w:hyperlink>
            <w:r w:rsidR="00311D5A" w:rsidRPr="00FE0675">
              <w:t xml:space="preserve"> - </w:t>
            </w:r>
            <w:r w:rsidR="00311D5A">
              <w:t>контроль знаний</w:t>
            </w:r>
          </w:p>
          <w:p w14:paraId="284AA032" w14:textId="77777777" w:rsidR="00311D5A" w:rsidRPr="00D9756E" w:rsidRDefault="00CA436D" w:rsidP="00311D5A">
            <w:hyperlink r:id="rId21" w:history="1">
              <w:r w:rsidR="00311D5A">
                <w:rPr>
                  <w:rStyle w:val="a4"/>
                </w:rPr>
                <w:t>https://quizizz.com/</w:t>
              </w:r>
            </w:hyperlink>
            <w:r w:rsidR="00311D5A">
              <w:t xml:space="preserve"> -Контроль знаний</w:t>
            </w:r>
          </w:p>
          <w:p w14:paraId="51F05B14" w14:textId="77777777" w:rsidR="00311D5A" w:rsidRDefault="00CA436D" w:rsidP="00311D5A">
            <w:hyperlink r:id="rId22" w:history="1">
              <w:r w:rsidR="00311D5A">
                <w:rPr>
                  <w:rStyle w:val="a4"/>
                </w:rPr>
                <w:t>https://learningapps.org/</w:t>
              </w:r>
            </w:hyperlink>
          </w:p>
          <w:p w14:paraId="0CE301F5" w14:textId="77777777" w:rsidR="00311D5A" w:rsidRPr="00D9756E" w:rsidRDefault="00311D5A" w:rsidP="00311D5A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7BCED8DC" w14:textId="77777777" w:rsidR="00311D5A" w:rsidRDefault="00CA436D" w:rsidP="00311D5A">
            <w:hyperlink r:id="rId23" w:history="1">
              <w:r w:rsidR="00311D5A">
                <w:rPr>
                  <w:rStyle w:val="a4"/>
                </w:rPr>
                <w:t>https://discordapp.com/</w:t>
              </w:r>
            </w:hyperlink>
          </w:p>
          <w:p w14:paraId="49626D5A" w14:textId="77777777" w:rsidR="00311D5A" w:rsidRPr="00D9756E" w:rsidRDefault="00311D5A" w:rsidP="00311D5A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5C33F957" w14:textId="4B9120F8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0F1772A" w14:textId="6009F23B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t>25.04</w:t>
            </w:r>
          </w:p>
        </w:tc>
        <w:tc>
          <w:tcPr>
            <w:tcW w:w="2126" w:type="dxa"/>
          </w:tcPr>
          <w:p w14:paraId="789EA7C8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7997A880" w14:textId="77777777" w:rsidR="00311D5A" w:rsidRDefault="00CA436D" w:rsidP="00311D5A">
            <w:hyperlink r:id="rId24" w:history="1">
              <w:r w:rsidR="00311D5A" w:rsidRPr="00E00440">
                <w:rPr>
                  <w:rStyle w:val="a4"/>
                </w:rPr>
                <w:t>https://vk.com/club193372565</w:t>
              </w:r>
            </w:hyperlink>
            <w:r w:rsidR="00311D5A">
              <w:t xml:space="preserve"> </w:t>
            </w:r>
          </w:p>
          <w:p w14:paraId="4A2838A6" w14:textId="77777777" w:rsidR="00311D5A" w:rsidRPr="00E5625B" w:rsidRDefault="00311D5A" w:rsidP="00311D5A">
            <w:r>
              <w:t xml:space="preserve">Почта преподавателя по вопросам: </w:t>
            </w:r>
            <w:hyperlink r:id="rId25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5A756A10" w14:textId="6809AFC6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041225C7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26" w:history="1">
              <w:r w:rsidRPr="00E00440">
                <w:rPr>
                  <w:rStyle w:val="a4"/>
                </w:rPr>
                <w:t>https://vk.com/club193372565</w:t>
              </w:r>
            </w:hyperlink>
            <w:r>
              <w:t xml:space="preserve"> </w:t>
            </w:r>
          </w:p>
          <w:p w14:paraId="4740053B" w14:textId="77777777" w:rsidR="00311D5A" w:rsidRDefault="00311D5A" w:rsidP="00311D5A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27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7E157C46" w14:textId="77777777" w:rsidR="00311D5A" w:rsidRDefault="00311D5A" w:rsidP="00311D5A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6572BF8D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1D5A" w:rsidRPr="00A439E4" w14:paraId="27996E10" w14:textId="77777777" w:rsidTr="000D4B3F">
        <w:tc>
          <w:tcPr>
            <w:tcW w:w="1242" w:type="dxa"/>
          </w:tcPr>
          <w:p w14:paraId="64CC4F0E" w14:textId="5A225FDD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  <w:r>
              <w:rPr>
                <w:rFonts w:ascii="Times New Roman" w:hAnsi="Times New Roman" w:cs="Times New Roman"/>
                <w:b/>
              </w:rPr>
              <w:t xml:space="preserve"> Обществ/Кондратьев</w:t>
            </w:r>
          </w:p>
        </w:tc>
        <w:tc>
          <w:tcPr>
            <w:tcW w:w="1843" w:type="dxa"/>
          </w:tcPr>
          <w:p w14:paraId="0D01B643" w14:textId="40E350C3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t>Источники право</w:t>
            </w:r>
          </w:p>
        </w:tc>
        <w:tc>
          <w:tcPr>
            <w:tcW w:w="1843" w:type="dxa"/>
          </w:tcPr>
          <w:p w14:paraId="15B9EA94" w14:textId="1205C491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B9E2051" w14:textId="77777777" w:rsidR="00311D5A" w:rsidRDefault="00CA436D" w:rsidP="00311D5A">
            <w:hyperlink r:id="rId28" w:history="1">
              <w:r w:rsidR="00311D5A" w:rsidRPr="00E00440">
                <w:rPr>
                  <w:rStyle w:val="a4"/>
                </w:rPr>
                <w:t>https://www.youtube.com</w:t>
              </w:r>
            </w:hyperlink>
            <w:r w:rsidR="00311D5A">
              <w:t xml:space="preserve"> – видео поддержка материала</w:t>
            </w:r>
          </w:p>
          <w:p w14:paraId="2C4AB2EC" w14:textId="77777777" w:rsidR="00311D5A" w:rsidRDefault="00311D5A" w:rsidP="00311D5A">
            <w:pPr>
              <w:rPr>
                <w:u w:val="single"/>
              </w:rPr>
            </w:pPr>
          </w:p>
          <w:p w14:paraId="48BEC600" w14:textId="77777777" w:rsidR="00311D5A" w:rsidRPr="00D9756E" w:rsidRDefault="00311D5A" w:rsidP="00311D5A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29" w:history="1">
              <w:r>
                <w:rPr>
                  <w:rStyle w:val="a4"/>
                </w:rPr>
                <w:t>https://ru.padlet.com/dashboard</w:t>
              </w:r>
            </w:hyperlink>
          </w:p>
          <w:p w14:paraId="59BEC5AA" w14:textId="77777777" w:rsidR="00311D5A" w:rsidRPr="00FE0675" w:rsidRDefault="00311D5A" w:rsidP="00311D5A">
            <w:r>
              <w:t>- база заданий</w:t>
            </w:r>
          </w:p>
          <w:p w14:paraId="06B1F888" w14:textId="77777777" w:rsidR="00311D5A" w:rsidRPr="00E5625B" w:rsidRDefault="00CA436D" w:rsidP="00311D5A">
            <w:hyperlink r:id="rId30" w:history="1">
              <w:r w:rsidR="00311D5A" w:rsidRPr="00E00440">
                <w:rPr>
                  <w:rStyle w:val="a4"/>
                  <w:lang w:val="en-US"/>
                </w:rPr>
                <w:t>https</w:t>
              </w:r>
              <w:r w:rsidR="00311D5A" w:rsidRPr="00E00440">
                <w:rPr>
                  <w:rStyle w:val="a4"/>
                </w:rPr>
                <w:t>://</w:t>
              </w:r>
              <w:r w:rsidR="00311D5A" w:rsidRPr="00E00440">
                <w:rPr>
                  <w:rStyle w:val="a4"/>
                  <w:lang w:val="en-US"/>
                </w:rPr>
                <w:t>www</w:t>
              </w:r>
              <w:r w:rsidR="00311D5A" w:rsidRPr="00E00440">
                <w:rPr>
                  <w:rStyle w:val="a4"/>
                </w:rPr>
                <w:t>.</w:t>
              </w:r>
              <w:proofErr w:type="spellStart"/>
              <w:r w:rsidR="00311D5A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11D5A" w:rsidRPr="00E00440">
                <w:rPr>
                  <w:rStyle w:val="a4"/>
                </w:rPr>
                <w:t>.</w:t>
              </w:r>
              <w:r w:rsidR="00311D5A" w:rsidRPr="00E00440">
                <w:rPr>
                  <w:rStyle w:val="a4"/>
                  <w:lang w:val="en-US"/>
                </w:rPr>
                <w:t>me</w:t>
              </w:r>
            </w:hyperlink>
            <w:r w:rsidR="00311D5A" w:rsidRPr="00E5625B">
              <w:t xml:space="preserve"> – </w:t>
            </w:r>
            <w:r w:rsidR="00311D5A">
              <w:t>промежуточная аттестация</w:t>
            </w:r>
          </w:p>
          <w:p w14:paraId="749830DA" w14:textId="77777777" w:rsidR="00311D5A" w:rsidRPr="00FE0675" w:rsidRDefault="00CA436D" w:rsidP="00311D5A">
            <w:hyperlink r:id="rId31" w:history="1">
              <w:r w:rsidR="00311D5A">
                <w:rPr>
                  <w:rStyle w:val="a4"/>
                </w:rPr>
                <w:t>https://www.google.ru/intl/ru/forms/about/</w:t>
              </w:r>
            </w:hyperlink>
            <w:r w:rsidR="00311D5A" w:rsidRPr="00FE0675">
              <w:t xml:space="preserve"> - </w:t>
            </w:r>
            <w:r w:rsidR="00311D5A">
              <w:t>контроль знаний</w:t>
            </w:r>
          </w:p>
          <w:p w14:paraId="0D9704EC" w14:textId="77777777" w:rsidR="00311D5A" w:rsidRPr="00D9756E" w:rsidRDefault="00CA436D" w:rsidP="00311D5A">
            <w:hyperlink r:id="rId32" w:history="1">
              <w:r w:rsidR="00311D5A">
                <w:rPr>
                  <w:rStyle w:val="a4"/>
                </w:rPr>
                <w:t>https://quizizz.com/</w:t>
              </w:r>
            </w:hyperlink>
            <w:r w:rsidR="00311D5A">
              <w:t xml:space="preserve"> -Контроль знаний</w:t>
            </w:r>
          </w:p>
          <w:p w14:paraId="75A49099" w14:textId="77777777" w:rsidR="00311D5A" w:rsidRDefault="00CA436D" w:rsidP="00311D5A">
            <w:hyperlink r:id="rId33" w:history="1">
              <w:r w:rsidR="00311D5A">
                <w:rPr>
                  <w:rStyle w:val="a4"/>
                </w:rPr>
                <w:t>https://learningapps.org/</w:t>
              </w:r>
            </w:hyperlink>
          </w:p>
          <w:p w14:paraId="454C26A2" w14:textId="77777777" w:rsidR="00311D5A" w:rsidRPr="00D9756E" w:rsidRDefault="00311D5A" w:rsidP="00311D5A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1572E1CE" w14:textId="77777777" w:rsidR="00311D5A" w:rsidRDefault="00CA436D" w:rsidP="00311D5A">
            <w:hyperlink r:id="rId34" w:history="1">
              <w:r w:rsidR="00311D5A">
                <w:rPr>
                  <w:rStyle w:val="a4"/>
                </w:rPr>
                <w:t>https://discordapp.com/</w:t>
              </w:r>
            </w:hyperlink>
          </w:p>
          <w:p w14:paraId="734D6437" w14:textId="77777777" w:rsidR="00311D5A" w:rsidRPr="00D9756E" w:rsidRDefault="00311D5A" w:rsidP="00311D5A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1868F920" w14:textId="0252ABD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29ED6F" w14:textId="7B0A7DA6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t>25.04</w:t>
            </w:r>
          </w:p>
        </w:tc>
        <w:tc>
          <w:tcPr>
            <w:tcW w:w="2126" w:type="dxa"/>
          </w:tcPr>
          <w:p w14:paraId="5C834A41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33C490AE" w14:textId="77777777" w:rsidR="00311D5A" w:rsidRDefault="00CA436D" w:rsidP="00311D5A">
            <w:hyperlink r:id="rId35" w:history="1">
              <w:r w:rsidR="00311D5A" w:rsidRPr="00E00440">
                <w:rPr>
                  <w:rStyle w:val="a4"/>
                </w:rPr>
                <w:t>https://vk.com/club193372565</w:t>
              </w:r>
            </w:hyperlink>
            <w:r w:rsidR="00311D5A">
              <w:t xml:space="preserve"> </w:t>
            </w:r>
          </w:p>
          <w:p w14:paraId="16EF40B9" w14:textId="77777777" w:rsidR="00311D5A" w:rsidRPr="00E5625B" w:rsidRDefault="00311D5A" w:rsidP="00311D5A">
            <w:r>
              <w:t xml:space="preserve">Почта преподавателя по вопросам: </w:t>
            </w:r>
            <w:hyperlink r:id="rId36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798686A0" w14:textId="338ED3FD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392C70E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37" w:history="1">
              <w:r w:rsidRPr="00E00440">
                <w:rPr>
                  <w:rStyle w:val="a4"/>
                </w:rPr>
                <w:t>https://vk.com/club193372565</w:t>
              </w:r>
            </w:hyperlink>
            <w:r>
              <w:t xml:space="preserve"> </w:t>
            </w:r>
          </w:p>
          <w:p w14:paraId="60EB59B9" w14:textId="77777777" w:rsidR="00311D5A" w:rsidRDefault="00311D5A" w:rsidP="00311D5A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38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3FDDEEF1" w14:textId="77777777" w:rsidR="00311D5A" w:rsidRDefault="00311D5A" w:rsidP="00311D5A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38E79705" w14:textId="40245A2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  <w:r>
              <w:br/>
            </w:r>
          </w:p>
        </w:tc>
      </w:tr>
      <w:tr w:rsidR="008C2464" w:rsidRPr="00A439E4" w14:paraId="36F9C0DF" w14:textId="77777777" w:rsidTr="000D4B3F">
        <w:tc>
          <w:tcPr>
            <w:tcW w:w="1242" w:type="dxa"/>
          </w:tcPr>
          <w:p w14:paraId="44202E15" w14:textId="77777777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5 урок</w:t>
            </w:r>
          </w:p>
          <w:p w14:paraId="2194C667" w14:textId="7279B574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843" w:type="dxa"/>
          </w:tcPr>
          <w:p w14:paraId="638C3109" w14:textId="44884AA7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4421B63" w14:textId="01D787FB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472154C5" w14:textId="08BAD058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4BDDF0F" w14:textId="6788DE08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32325F4" w14:textId="0EF1A663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673E3DF" w14:textId="54FD27EE" w:rsidR="008C2464" w:rsidRPr="00A439E4" w:rsidRDefault="008C2464" w:rsidP="008C24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674A" w:rsidRPr="00A439E4" w14:paraId="6CA33B72" w14:textId="77777777" w:rsidTr="000D4B3F">
        <w:tc>
          <w:tcPr>
            <w:tcW w:w="1242" w:type="dxa"/>
          </w:tcPr>
          <w:p w14:paraId="4D36018D" w14:textId="6C1A1AF5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Эл авто/Тычина</w:t>
            </w:r>
            <w:r w:rsidR="009B646F">
              <w:rPr>
                <w:rFonts w:ascii="Times New Roman" w:hAnsi="Times New Roman" w:cs="Times New Roman"/>
                <w:b/>
              </w:rPr>
              <w:t xml:space="preserve">/2 </w:t>
            </w:r>
            <w:proofErr w:type="spellStart"/>
            <w:r w:rsidR="009B646F"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1843" w:type="dxa"/>
          </w:tcPr>
          <w:p w14:paraId="2BE66480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0AA5A04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624C2B49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F25759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B1C4B03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07769E4A" w14:textId="77777777" w:rsidR="00EE674A" w:rsidRPr="00A439E4" w:rsidRDefault="00EE674A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646F" w:rsidRPr="00A439E4" w14:paraId="75F4CA6D" w14:textId="77777777" w:rsidTr="000D4B3F">
        <w:tc>
          <w:tcPr>
            <w:tcW w:w="1242" w:type="dxa"/>
          </w:tcPr>
          <w:p w14:paraId="4280E1BB" w14:textId="77777777" w:rsidR="009B646F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урок </w:t>
            </w:r>
          </w:p>
          <w:p w14:paraId="1D775AAE" w14:textId="0F8EC4AF" w:rsidR="009B646F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/Иванкина </w:t>
            </w:r>
          </w:p>
        </w:tc>
        <w:tc>
          <w:tcPr>
            <w:tcW w:w="1843" w:type="dxa"/>
          </w:tcPr>
          <w:p w14:paraId="06DE9457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3ED79E4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6869E0B7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0DEB1DC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5A158C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2CF9606C" w14:textId="77777777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534C9D76" w14:textId="77777777" w:rsidTr="000D4B3F">
        <w:tc>
          <w:tcPr>
            <w:tcW w:w="1242" w:type="dxa"/>
          </w:tcPr>
          <w:p w14:paraId="26690334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43" w:type="dxa"/>
          </w:tcPr>
          <w:p w14:paraId="25ACB3B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773471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1123BF66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37278B5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98D8A9F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460BF1E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7C0C" w:rsidRPr="00A439E4" w14:paraId="5D600A0D" w14:textId="77777777" w:rsidTr="00A8519F">
        <w:tc>
          <w:tcPr>
            <w:tcW w:w="1242" w:type="dxa"/>
          </w:tcPr>
          <w:p w14:paraId="3D419095" w14:textId="7777777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1 урок </w:t>
            </w:r>
          </w:p>
          <w:p w14:paraId="1754805E" w14:textId="7777777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1843" w:type="dxa"/>
            <w:vAlign w:val="center"/>
          </w:tcPr>
          <w:p w14:paraId="1FCD60A1" w14:textId="775A3777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Взаимодействие электрических зарядов.</w:t>
            </w:r>
          </w:p>
        </w:tc>
        <w:tc>
          <w:tcPr>
            <w:tcW w:w="1843" w:type="dxa"/>
            <w:vAlign w:val="center"/>
          </w:tcPr>
          <w:p w14:paraId="2500C919" w14:textId="5B0EB8D4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5386" w:type="dxa"/>
            <w:vAlign w:val="center"/>
          </w:tcPr>
          <w:p w14:paraId="2A2F77EF" w14:textId="5ED58CBB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§37 п.1, в.1-4</w:t>
            </w:r>
          </w:p>
        </w:tc>
        <w:tc>
          <w:tcPr>
            <w:tcW w:w="1276" w:type="dxa"/>
            <w:vAlign w:val="center"/>
          </w:tcPr>
          <w:p w14:paraId="7A18D9F9" w14:textId="4184DB78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126" w:type="dxa"/>
            <w:vAlign w:val="center"/>
          </w:tcPr>
          <w:p w14:paraId="5AE54676" w14:textId="20E455E6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2422" w:type="dxa"/>
            <w:vAlign w:val="center"/>
          </w:tcPr>
          <w:p w14:paraId="28CD0C5D" w14:textId="72C02115" w:rsidR="00BC7C0C" w:rsidRPr="00A439E4" w:rsidRDefault="00BC7C0C" w:rsidP="00BC7C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A439E4" w:rsidRPr="00A439E4" w14:paraId="76C8DCA0" w14:textId="77777777" w:rsidTr="000D4B3F">
        <w:tc>
          <w:tcPr>
            <w:tcW w:w="1242" w:type="dxa"/>
          </w:tcPr>
          <w:p w14:paraId="486E6C63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2 урок</w:t>
            </w:r>
          </w:p>
          <w:p w14:paraId="4F40FFBC" w14:textId="4F45EDF4" w:rsidR="00A439E4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ИКТ/1 ГР/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Двораковская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07C0CE89" w14:textId="4AAFEE85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C01C90" w14:textId="250BA46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9903EB9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C307F5" w14:textId="29A11E14" w:rsidR="00A439E4" w:rsidRPr="00A439E4" w:rsidRDefault="00A439E4" w:rsidP="00B55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0BFEED" w14:textId="45F380CD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A3FA5CF" w14:textId="36AA7FB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6F" w:rsidRPr="00A439E4" w14:paraId="587D9D31" w14:textId="77777777" w:rsidTr="000D4B3F">
        <w:tc>
          <w:tcPr>
            <w:tcW w:w="1242" w:type="dxa"/>
          </w:tcPr>
          <w:p w14:paraId="0FB172D7" w14:textId="458BA799" w:rsidR="009B646F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 суд мед /Аксенова</w:t>
            </w:r>
          </w:p>
        </w:tc>
        <w:tc>
          <w:tcPr>
            <w:tcW w:w="1843" w:type="dxa"/>
          </w:tcPr>
          <w:p w14:paraId="258F69AA" w14:textId="77777777" w:rsidR="009B646F" w:rsidRPr="00A439E4" w:rsidRDefault="009B646F" w:rsidP="00A439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9D56425" w14:textId="77777777" w:rsidR="009B646F" w:rsidRPr="00A439E4" w:rsidRDefault="009B646F" w:rsidP="00A43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A6F9A8F" w14:textId="77777777" w:rsidR="009B646F" w:rsidRDefault="009B646F" w:rsidP="00A439E4">
            <w:pPr>
              <w:jc w:val="both"/>
            </w:pPr>
          </w:p>
        </w:tc>
        <w:tc>
          <w:tcPr>
            <w:tcW w:w="1276" w:type="dxa"/>
          </w:tcPr>
          <w:p w14:paraId="068945DB" w14:textId="77777777" w:rsidR="009B646F" w:rsidRDefault="009B646F" w:rsidP="00A439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49973B" w14:textId="77777777" w:rsidR="009B646F" w:rsidRPr="00A439E4" w:rsidRDefault="009B646F" w:rsidP="00A439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313BA6E0" w14:textId="77777777" w:rsidR="009B646F" w:rsidRPr="00A439E4" w:rsidRDefault="009B646F" w:rsidP="00A439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D5A" w:rsidRPr="00A439E4" w14:paraId="485959F4" w14:textId="77777777" w:rsidTr="000D4B3F">
        <w:tc>
          <w:tcPr>
            <w:tcW w:w="1242" w:type="dxa"/>
          </w:tcPr>
          <w:p w14:paraId="12C4CBA8" w14:textId="479AB89D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3 урок</w:t>
            </w:r>
            <w:r>
              <w:rPr>
                <w:rFonts w:ascii="Times New Roman" w:hAnsi="Times New Roman" w:cs="Times New Roman"/>
                <w:b/>
              </w:rPr>
              <w:t>/Обществознание/Кондратьев</w:t>
            </w:r>
          </w:p>
        </w:tc>
        <w:tc>
          <w:tcPr>
            <w:tcW w:w="1843" w:type="dxa"/>
          </w:tcPr>
          <w:p w14:paraId="22C5A44E" w14:textId="542FE77D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Правоотношения правонарушения</w:t>
            </w:r>
          </w:p>
        </w:tc>
        <w:tc>
          <w:tcPr>
            <w:tcW w:w="1843" w:type="dxa"/>
          </w:tcPr>
          <w:p w14:paraId="133D07A0" w14:textId="796D4AC3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CD07B61" w14:textId="77777777" w:rsidR="00311D5A" w:rsidRDefault="00CA436D" w:rsidP="00311D5A">
            <w:hyperlink r:id="rId39" w:history="1">
              <w:r w:rsidR="00311D5A" w:rsidRPr="00E00440">
                <w:rPr>
                  <w:rStyle w:val="a4"/>
                </w:rPr>
                <w:t>https://www.youtube.com</w:t>
              </w:r>
            </w:hyperlink>
            <w:r w:rsidR="00311D5A">
              <w:t xml:space="preserve"> – видео поддержка материала</w:t>
            </w:r>
          </w:p>
          <w:p w14:paraId="751A1153" w14:textId="77777777" w:rsidR="00311D5A" w:rsidRDefault="00311D5A" w:rsidP="00311D5A">
            <w:pPr>
              <w:rPr>
                <w:u w:val="single"/>
              </w:rPr>
            </w:pPr>
          </w:p>
          <w:p w14:paraId="04179C3C" w14:textId="77777777" w:rsidR="00311D5A" w:rsidRPr="00D9756E" w:rsidRDefault="00311D5A" w:rsidP="00311D5A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40" w:history="1">
              <w:r>
                <w:rPr>
                  <w:rStyle w:val="a4"/>
                </w:rPr>
                <w:t>https://ru.padlet.com/dashboard</w:t>
              </w:r>
            </w:hyperlink>
          </w:p>
          <w:p w14:paraId="18D15FAC" w14:textId="77777777" w:rsidR="00311D5A" w:rsidRPr="00FE0675" w:rsidRDefault="00311D5A" w:rsidP="00311D5A">
            <w:r>
              <w:t>- база заданий</w:t>
            </w:r>
          </w:p>
          <w:p w14:paraId="335013F7" w14:textId="77777777" w:rsidR="00311D5A" w:rsidRPr="00E5625B" w:rsidRDefault="00CA436D" w:rsidP="00311D5A">
            <w:hyperlink r:id="rId41" w:history="1">
              <w:r w:rsidR="00311D5A" w:rsidRPr="00E00440">
                <w:rPr>
                  <w:rStyle w:val="a4"/>
                  <w:lang w:val="en-US"/>
                </w:rPr>
                <w:t>https</w:t>
              </w:r>
              <w:r w:rsidR="00311D5A" w:rsidRPr="00E00440">
                <w:rPr>
                  <w:rStyle w:val="a4"/>
                </w:rPr>
                <w:t>://</w:t>
              </w:r>
              <w:r w:rsidR="00311D5A" w:rsidRPr="00E00440">
                <w:rPr>
                  <w:rStyle w:val="a4"/>
                  <w:lang w:val="en-US"/>
                </w:rPr>
                <w:t>www</w:t>
              </w:r>
              <w:r w:rsidR="00311D5A" w:rsidRPr="00E00440">
                <w:rPr>
                  <w:rStyle w:val="a4"/>
                </w:rPr>
                <w:t>.</w:t>
              </w:r>
              <w:proofErr w:type="spellStart"/>
              <w:r w:rsidR="00311D5A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11D5A" w:rsidRPr="00E00440">
                <w:rPr>
                  <w:rStyle w:val="a4"/>
                </w:rPr>
                <w:t>.</w:t>
              </w:r>
              <w:r w:rsidR="00311D5A" w:rsidRPr="00E00440">
                <w:rPr>
                  <w:rStyle w:val="a4"/>
                  <w:lang w:val="en-US"/>
                </w:rPr>
                <w:t>me</w:t>
              </w:r>
            </w:hyperlink>
            <w:r w:rsidR="00311D5A" w:rsidRPr="00E5625B">
              <w:t xml:space="preserve"> – </w:t>
            </w:r>
            <w:r w:rsidR="00311D5A">
              <w:t>промежуточная аттестация</w:t>
            </w:r>
          </w:p>
          <w:p w14:paraId="221AB357" w14:textId="77777777" w:rsidR="00311D5A" w:rsidRPr="00FE0675" w:rsidRDefault="00CA436D" w:rsidP="00311D5A">
            <w:hyperlink r:id="rId42" w:history="1">
              <w:r w:rsidR="00311D5A">
                <w:rPr>
                  <w:rStyle w:val="a4"/>
                </w:rPr>
                <w:t>https://www.google.ru/intl/ru/forms/about/</w:t>
              </w:r>
            </w:hyperlink>
            <w:r w:rsidR="00311D5A" w:rsidRPr="00FE0675">
              <w:t xml:space="preserve"> - </w:t>
            </w:r>
            <w:r w:rsidR="00311D5A">
              <w:t>контроль знаний</w:t>
            </w:r>
          </w:p>
          <w:p w14:paraId="755EC474" w14:textId="77777777" w:rsidR="00311D5A" w:rsidRPr="00D9756E" w:rsidRDefault="00CA436D" w:rsidP="00311D5A">
            <w:hyperlink r:id="rId43" w:history="1">
              <w:r w:rsidR="00311D5A">
                <w:rPr>
                  <w:rStyle w:val="a4"/>
                </w:rPr>
                <w:t>https://quizizz.com/</w:t>
              </w:r>
            </w:hyperlink>
            <w:r w:rsidR="00311D5A">
              <w:t xml:space="preserve"> -Контроль знаний</w:t>
            </w:r>
          </w:p>
          <w:p w14:paraId="4FA38AA7" w14:textId="77777777" w:rsidR="00311D5A" w:rsidRDefault="00CA436D" w:rsidP="00311D5A">
            <w:hyperlink r:id="rId44" w:history="1">
              <w:r w:rsidR="00311D5A">
                <w:rPr>
                  <w:rStyle w:val="a4"/>
                </w:rPr>
                <w:t>https://learningapps.org/</w:t>
              </w:r>
            </w:hyperlink>
          </w:p>
          <w:p w14:paraId="500B13E4" w14:textId="77777777" w:rsidR="00311D5A" w:rsidRPr="00D9756E" w:rsidRDefault="00311D5A" w:rsidP="00311D5A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5406E8E5" w14:textId="77777777" w:rsidR="00311D5A" w:rsidRDefault="00CA436D" w:rsidP="00311D5A">
            <w:hyperlink r:id="rId45" w:history="1">
              <w:r w:rsidR="00311D5A">
                <w:rPr>
                  <w:rStyle w:val="a4"/>
                </w:rPr>
                <w:t>https://discordapp.com/</w:t>
              </w:r>
            </w:hyperlink>
          </w:p>
          <w:p w14:paraId="28217594" w14:textId="77777777" w:rsidR="00311D5A" w:rsidRPr="00D9756E" w:rsidRDefault="00311D5A" w:rsidP="00311D5A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74DD0972" w14:textId="5AB8AA6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F4629C" w14:textId="26A8872F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t>26.04</w:t>
            </w:r>
          </w:p>
        </w:tc>
        <w:tc>
          <w:tcPr>
            <w:tcW w:w="2126" w:type="dxa"/>
          </w:tcPr>
          <w:p w14:paraId="2A56D670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606D61A6" w14:textId="77777777" w:rsidR="00311D5A" w:rsidRDefault="00CA436D" w:rsidP="00311D5A">
            <w:hyperlink r:id="rId46" w:history="1">
              <w:r w:rsidR="00311D5A" w:rsidRPr="00E00440">
                <w:rPr>
                  <w:rStyle w:val="a4"/>
                </w:rPr>
                <w:t>https://vk.com/club193372565</w:t>
              </w:r>
            </w:hyperlink>
            <w:r w:rsidR="00311D5A">
              <w:t xml:space="preserve"> </w:t>
            </w:r>
          </w:p>
          <w:p w14:paraId="5F480AC6" w14:textId="77777777" w:rsidR="00311D5A" w:rsidRPr="00E5625B" w:rsidRDefault="00311D5A" w:rsidP="00311D5A">
            <w:r>
              <w:t xml:space="preserve">Почта преподавателя по вопросам: </w:t>
            </w:r>
            <w:hyperlink r:id="rId47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3077FA0D" w14:textId="6DD686F1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</w:tcPr>
          <w:p w14:paraId="69D2363A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48" w:history="1">
              <w:r w:rsidRPr="00E00440">
                <w:rPr>
                  <w:rStyle w:val="a4"/>
                </w:rPr>
                <w:t>https://vk.com/club193372565</w:t>
              </w:r>
            </w:hyperlink>
            <w:r>
              <w:t xml:space="preserve"> </w:t>
            </w:r>
          </w:p>
          <w:p w14:paraId="40774947" w14:textId="77777777" w:rsidR="00311D5A" w:rsidRDefault="00311D5A" w:rsidP="00311D5A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49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3B430C73" w14:textId="77777777" w:rsidR="00311D5A" w:rsidRDefault="00311D5A" w:rsidP="00311D5A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05C09679" w14:textId="5A5E46FF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D5A" w:rsidRPr="00A439E4" w14:paraId="02526585" w14:textId="77777777" w:rsidTr="000D4B3F">
        <w:tc>
          <w:tcPr>
            <w:tcW w:w="1242" w:type="dxa"/>
          </w:tcPr>
          <w:p w14:paraId="26DCAFBF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t>4 урок</w:t>
            </w:r>
          </w:p>
          <w:p w14:paraId="7B4EFE83" w14:textId="04F71C8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История/Кондратьев</w:t>
            </w:r>
          </w:p>
        </w:tc>
        <w:tc>
          <w:tcPr>
            <w:tcW w:w="1843" w:type="dxa"/>
          </w:tcPr>
          <w:p w14:paraId="6FDC467E" w14:textId="124D8EE2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5BEB">
              <w:rPr>
                <w:color w:val="000000"/>
                <w:sz w:val="28"/>
                <w:szCs w:val="28"/>
              </w:rPr>
              <w:t>Расцвет дворянской империи в России</w:t>
            </w:r>
          </w:p>
        </w:tc>
        <w:tc>
          <w:tcPr>
            <w:tcW w:w="1843" w:type="dxa"/>
          </w:tcPr>
          <w:p w14:paraId="7089537F" w14:textId="74B70AED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446F2AF3" w14:textId="77777777" w:rsidR="00311D5A" w:rsidRDefault="00CA436D" w:rsidP="00311D5A">
            <w:hyperlink r:id="rId50" w:history="1">
              <w:r w:rsidR="00311D5A" w:rsidRPr="00E00440">
                <w:rPr>
                  <w:rStyle w:val="a4"/>
                </w:rPr>
                <w:t>https://www.youtube.com</w:t>
              </w:r>
            </w:hyperlink>
            <w:r w:rsidR="00311D5A">
              <w:t xml:space="preserve"> – видео поддержка материала</w:t>
            </w:r>
          </w:p>
          <w:p w14:paraId="77CF92FB" w14:textId="77777777" w:rsidR="00311D5A" w:rsidRDefault="00311D5A" w:rsidP="00311D5A">
            <w:pPr>
              <w:rPr>
                <w:u w:val="single"/>
              </w:rPr>
            </w:pPr>
          </w:p>
          <w:p w14:paraId="7146B060" w14:textId="77777777" w:rsidR="00311D5A" w:rsidRPr="00D9756E" w:rsidRDefault="00311D5A" w:rsidP="00311D5A">
            <w:pPr>
              <w:rPr>
                <w:u w:val="single"/>
              </w:rPr>
            </w:pPr>
            <w:r w:rsidRPr="000203B6">
              <w:rPr>
                <w:u w:val="single"/>
              </w:rPr>
              <w:t>Практические задания:</w:t>
            </w:r>
            <w:r>
              <w:br/>
            </w:r>
            <w:hyperlink r:id="rId51" w:history="1">
              <w:r>
                <w:rPr>
                  <w:rStyle w:val="a4"/>
                </w:rPr>
                <w:t>https://ru.padlet.com/dashboard</w:t>
              </w:r>
            </w:hyperlink>
          </w:p>
          <w:p w14:paraId="3FE94331" w14:textId="77777777" w:rsidR="00311D5A" w:rsidRPr="00FE0675" w:rsidRDefault="00311D5A" w:rsidP="00311D5A">
            <w:r>
              <w:lastRenderedPageBreak/>
              <w:t>- база заданий</w:t>
            </w:r>
          </w:p>
          <w:p w14:paraId="72C3936D" w14:textId="77777777" w:rsidR="00311D5A" w:rsidRPr="00E5625B" w:rsidRDefault="00CA436D" w:rsidP="00311D5A">
            <w:hyperlink r:id="rId52" w:history="1">
              <w:r w:rsidR="00311D5A" w:rsidRPr="00E00440">
                <w:rPr>
                  <w:rStyle w:val="a4"/>
                  <w:lang w:val="en-US"/>
                </w:rPr>
                <w:t>https</w:t>
              </w:r>
              <w:r w:rsidR="00311D5A" w:rsidRPr="00E00440">
                <w:rPr>
                  <w:rStyle w:val="a4"/>
                </w:rPr>
                <w:t>://</w:t>
              </w:r>
              <w:r w:rsidR="00311D5A" w:rsidRPr="00E00440">
                <w:rPr>
                  <w:rStyle w:val="a4"/>
                  <w:lang w:val="en-US"/>
                </w:rPr>
                <w:t>www</w:t>
              </w:r>
              <w:r w:rsidR="00311D5A" w:rsidRPr="00E00440">
                <w:rPr>
                  <w:rStyle w:val="a4"/>
                </w:rPr>
                <w:t>.</w:t>
              </w:r>
              <w:proofErr w:type="spellStart"/>
              <w:r w:rsidR="00311D5A" w:rsidRPr="00E00440">
                <w:rPr>
                  <w:rStyle w:val="a4"/>
                  <w:lang w:val="en-US"/>
                </w:rPr>
                <w:t>wizer</w:t>
              </w:r>
              <w:proofErr w:type="spellEnd"/>
              <w:r w:rsidR="00311D5A" w:rsidRPr="00E00440">
                <w:rPr>
                  <w:rStyle w:val="a4"/>
                </w:rPr>
                <w:t>.</w:t>
              </w:r>
              <w:r w:rsidR="00311D5A" w:rsidRPr="00E00440">
                <w:rPr>
                  <w:rStyle w:val="a4"/>
                  <w:lang w:val="en-US"/>
                </w:rPr>
                <w:t>me</w:t>
              </w:r>
            </w:hyperlink>
            <w:r w:rsidR="00311D5A" w:rsidRPr="00E5625B">
              <w:t xml:space="preserve"> – </w:t>
            </w:r>
            <w:r w:rsidR="00311D5A">
              <w:t>промежуточная аттестация</w:t>
            </w:r>
          </w:p>
          <w:p w14:paraId="53FBBAA0" w14:textId="77777777" w:rsidR="00311D5A" w:rsidRPr="00FE0675" w:rsidRDefault="00CA436D" w:rsidP="00311D5A">
            <w:hyperlink r:id="rId53" w:history="1">
              <w:r w:rsidR="00311D5A">
                <w:rPr>
                  <w:rStyle w:val="a4"/>
                </w:rPr>
                <w:t>https://www.google.ru/intl/ru/forms/about/</w:t>
              </w:r>
            </w:hyperlink>
            <w:r w:rsidR="00311D5A" w:rsidRPr="00FE0675">
              <w:t xml:space="preserve"> - </w:t>
            </w:r>
            <w:r w:rsidR="00311D5A">
              <w:t>контроль знаний</w:t>
            </w:r>
          </w:p>
          <w:p w14:paraId="7B337A0B" w14:textId="77777777" w:rsidR="00311D5A" w:rsidRPr="00D9756E" w:rsidRDefault="00CA436D" w:rsidP="00311D5A">
            <w:hyperlink r:id="rId54" w:history="1">
              <w:r w:rsidR="00311D5A">
                <w:rPr>
                  <w:rStyle w:val="a4"/>
                </w:rPr>
                <w:t>https://quizizz.com/</w:t>
              </w:r>
            </w:hyperlink>
            <w:r w:rsidR="00311D5A">
              <w:t xml:space="preserve"> -Контроль знаний</w:t>
            </w:r>
          </w:p>
          <w:p w14:paraId="00DDE3BF" w14:textId="77777777" w:rsidR="00311D5A" w:rsidRDefault="00CA436D" w:rsidP="00311D5A">
            <w:hyperlink r:id="rId55" w:history="1">
              <w:r w:rsidR="00311D5A">
                <w:rPr>
                  <w:rStyle w:val="a4"/>
                </w:rPr>
                <w:t>https://learningapps.org/</w:t>
              </w:r>
            </w:hyperlink>
          </w:p>
          <w:p w14:paraId="5B76D1A7" w14:textId="77777777" w:rsidR="00311D5A" w:rsidRPr="00D9756E" w:rsidRDefault="00311D5A" w:rsidP="00311D5A">
            <w:pPr>
              <w:pStyle w:val="a5"/>
              <w:numPr>
                <w:ilvl w:val="0"/>
                <w:numId w:val="1"/>
              </w:numPr>
              <w:rPr>
                <w:lang w:val="en-GB"/>
              </w:rPr>
            </w:pPr>
            <w:r>
              <w:t>Конструктор заданий</w:t>
            </w:r>
          </w:p>
          <w:p w14:paraId="7855E781" w14:textId="77777777" w:rsidR="00311D5A" w:rsidRDefault="00CA436D" w:rsidP="00311D5A">
            <w:hyperlink r:id="rId56" w:history="1">
              <w:r w:rsidR="00311D5A">
                <w:rPr>
                  <w:rStyle w:val="a4"/>
                </w:rPr>
                <w:t>https://discordapp.com/</w:t>
              </w:r>
            </w:hyperlink>
          </w:p>
          <w:p w14:paraId="129F447D" w14:textId="77777777" w:rsidR="00311D5A" w:rsidRPr="00D9756E" w:rsidRDefault="00311D5A" w:rsidP="00311D5A">
            <w:pPr>
              <w:pStyle w:val="a5"/>
              <w:numPr>
                <w:ilvl w:val="0"/>
                <w:numId w:val="2"/>
              </w:numPr>
              <w:rPr>
                <w:lang w:val="en-GB"/>
              </w:rPr>
            </w:pPr>
            <w:r>
              <w:t>Платформа для видео консультация</w:t>
            </w:r>
          </w:p>
          <w:p w14:paraId="69F788AA" w14:textId="77777777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842C470" w14:textId="0313365F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lastRenderedPageBreak/>
              <w:t>26.04</w:t>
            </w:r>
          </w:p>
        </w:tc>
        <w:tc>
          <w:tcPr>
            <w:tcW w:w="2126" w:type="dxa"/>
          </w:tcPr>
          <w:p w14:paraId="13198E84" w14:textId="77777777" w:rsidR="00311D5A" w:rsidRDefault="00311D5A" w:rsidP="00311D5A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</w:p>
          <w:p w14:paraId="567D13AE" w14:textId="77777777" w:rsidR="00311D5A" w:rsidRDefault="00CA436D" w:rsidP="00311D5A">
            <w:hyperlink r:id="rId57" w:history="1">
              <w:r w:rsidR="00311D5A" w:rsidRPr="00E00440">
                <w:rPr>
                  <w:rStyle w:val="a4"/>
                </w:rPr>
                <w:t>https://vk.com/club193372565</w:t>
              </w:r>
            </w:hyperlink>
            <w:r w:rsidR="00311D5A">
              <w:t xml:space="preserve"> </w:t>
            </w:r>
          </w:p>
          <w:p w14:paraId="1768CDC2" w14:textId="77777777" w:rsidR="00311D5A" w:rsidRPr="00E5625B" w:rsidRDefault="00311D5A" w:rsidP="00311D5A">
            <w:r>
              <w:t xml:space="preserve">Почта преподавателя по </w:t>
            </w:r>
            <w:r>
              <w:lastRenderedPageBreak/>
              <w:t xml:space="preserve">вопросам: </w:t>
            </w:r>
            <w:hyperlink r:id="rId58" w:history="1">
              <w:r w:rsidRPr="00E00440">
                <w:rPr>
                  <w:rStyle w:val="a4"/>
                  <w:lang w:val="en-GB"/>
                </w:rPr>
                <w:t>ivkondratev</w:t>
              </w:r>
              <w:r w:rsidRPr="00E00440">
                <w:rPr>
                  <w:rStyle w:val="a4"/>
                </w:rPr>
                <w:t>97@</w:t>
              </w:r>
              <w:r w:rsidRPr="00E00440">
                <w:rPr>
                  <w:rStyle w:val="a4"/>
                  <w:lang w:val="en-GB"/>
                </w:rPr>
                <w:t>gmail</w:t>
              </w:r>
              <w:r w:rsidRPr="00E00440">
                <w:rPr>
                  <w:rStyle w:val="a4"/>
                </w:rPr>
                <w:t>.</w:t>
              </w:r>
              <w:r w:rsidRPr="00E00440">
                <w:rPr>
                  <w:rStyle w:val="a4"/>
                  <w:lang w:val="en-GB"/>
                </w:rPr>
                <w:t>com</w:t>
              </w:r>
            </w:hyperlink>
          </w:p>
          <w:p w14:paraId="1476DEFF" w14:textId="5BDF75BE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AAA5342" w14:textId="77777777" w:rsidR="00311D5A" w:rsidRDefault="00311D5A" w:rsidP="00311D5A">
            <w:r>
              <w:lastRenderedPageBreak/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>:</w:t>
            </w:r>
            <w:r>
              <w:br/>
            </w:r>
            <w:hyperlink r:id="rId59" w:history="1">
              <w:r w:rsidRPr="00E00440">
                <w:rPr>
                  <w:rStyle w:val="a4"/>
                </w:rPr>
                <w:t>https://vk.com/club193372565</w:t>
              </w:r>
            </w:hyperlink>
            <w:r>
              <w:t xml:space="preserve"> </w:t>
            </w:r>
          </w:p>
          <w:p w14:paraId="6348E543" w14:textId="77777777" w:rsidR="00311D5A" w:rsidRDefault="00311D5A" w:rsidP="00311D5A">
            <w:proofErr w:type="spellStart"/>
            <w:r>
              <w:t>ЯКласс</w:t>
            </w:r>
            <w:proofErr w:type="spellEnd"/>
            <w:r>
              <w:t xml:space="preserve">:  </w:t>
            </w:r>
            <w:hyperlink r:id="rId60" w:history="1">
              <w:r w:rsidRPr="00E00440">
                <w:rPr>
                  <w:rStyle w:val="a4"/>
                </w:rPr>
                <w:t>https://www.yaklass.ru</w:t>
              </w:r>
            </w:hyperlink>
            <w:r w:rsidRPr="00E5625B">
              <w:t>h</w:t>
            </w:r>
          </w:p>
          <w:p w14:paraId="7E9036D1" w14:textId="77777777" w:rsidR="00311D5A" w:rsidRDefault="00311D5A" w:rsidP="00311D5A">
            <w:r w:rsidRPr="00AE3A89">
              <w:rPr>
                <w:u w:val="single"/>
                <w:lang w:val="en-GB"/>
              </w:rPr>
              <w:t>Google</w:t>
            </w:r>
            <w:r w:rsidRPr="00AE3A89">
              <w:rPr>
                <w:u w:val="single"/>
              </w:rPr>
              <w:t xml:space="preserve"> </w:t>
            </w:r>
            <w:r w:rsidRPr="00AE3A89">
              <w:rPr>
                <w:u w:val="single"/>
                <w:lang w:val="en-GB"/>
              </w:rPr>
              <w:t>form</w:t>
            </w:r>
            <w:r w:rsidRPr="00AE3A89">
              <w:rPr>
                <w:u w:val="single"/>
              </w:rPr>
              <w:t>:</w:t>
            </w:r>
            <w:r>
              <w:t xml:space="preserve"> контроль знаний по предыдущим темам.</w:t>
            </w:r>
          </w:p>
          <w:p w14:paraId="2F559C1A" w14:textId="6FEC3794" w:rsidR="00311D5A" w:rsidRPr="00A439E4" w:rsidRDefault="00311D5A" w:rsidP="0031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439E4" w:rsidRPr="00A439E4" w14:paraId="1F61B520" w14:textId="77777777" w:rsidTr="000D4B3F">
        <w:tc>
          <w:tcPr>
            <w:tcW w:w="1242" w:type="dxa"/>
          </w:tcPr>
          <w:p w14:paraId="2E0D4B27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39E4">
              <w:rPr>
                <w:rFonts w:ascii="Times New Roman" w:hAnsi="Times New Roman" w:cs="Times New Roman"/>
                <w:b/>
              </w:rPr>
              <w:lastRenderedPageBreak/>
              <w:t>5 урок</w:t>
            </w:r>
          </w:p>
          <w:p w14:paraId="4F08D49C" w14:textId="17D84AA4" w:rsidR="00A439E4" w:rsidRPr="00A439E4" w:rsidRDefault="009B646F" w:rsidP="0035739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Элсудмед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1843" w:type="dxa"/>
          </w:tcPr>
          <w:p w14:paraId="20D1536B" w14:textId="491373E8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79F52F" w14:textId="36FBE639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B3ABE31" w14:textId="77777777" w:rsidR="00A439E4" w:rsidRPr="00A439E4" w:rsidRDefault="00A439E4" w:rsidP="00DB3D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1371B9" w14:textId="68BD087F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FEB986" w14:textId="0A5272FC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2E201210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39E4" w:rsidRPr="00A439E4" w14:paraId="354B668B" w14:textId="77777777" w:rsidTr="000D4B3F">
        <w:tc>
          <w:tcPr>
            <w:tcW w:w="1242" w:type="dxa"/>
          </w:tcPr>
          <w:p w14:paraId="5997CC4E" w14:textId="5775D675" w:rsidR="00A439E4" w:rsidRPr="00A439E4" w:rsidRDefault="009B646F" w:rsidP="009B64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Эл/общ/Матяшин</w:t>
            </w:r>
          </w:p>
        </w:tc>
        <w:tc>
          <w:tcPr>
            <w:tcW w:w="1843" w:type="dxa"/>
          </w:tcPr>
          <w:p w14:paraId="2F85B4F0" w14:textId="414AB3A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7B248B" w14:textId="2B539A14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F3DB111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D7014E7" w14:textId="5EDBA4F1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89325B" w14:textId="77777777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505DB090" w14:textId="78BBFCBC" w:rsidR="00A439E4" w:rsidRPr="00A439E4" w:rsidRDefault="00A439E4" w:rsidP="00357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877799" w14:textId="77777777" w:rsidR="004D15CA" w:rsidRPr="00A439E4" w:rsidRDefault="004D15CA" w:rsidP="003573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A439E4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30A6C"/>
    <w:multiLevelType w:val="hybridMultilevel"/>
    <w:tmpl w:val="4B2C34AE"/>
    <w:lvl w:ilvl="0" w:tplc="C9CAE9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D56C3E"/>
    <w:multiLevelType w:val="hybridMultilevel"/>
    <w:tmpl w:val="9676C0AA"/>
    <w:lvl w:ilvl="0" w:tplc="B3ECD84C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CFA"/>
    <w:rsid w:val="0002650D"/>
    <w:rsid w:val="000560DB"/>
    <w:rsid w:val="00070FCE"/>
    <w:rsid w:val="00086976"/>
    <w:rsid w:val="00090F24"/>
    <w:rsid w:val="000A636A"/>
    <w:rsid w:val="000C2307"/>
    <w:rsid w:val="000C6DCC"/>
    <w:rsid w:val="000D4B3F"/>
    <w:rsid w:val="000F3987"/>
    <w:rsid w:val="00131FB6"/>
    <w:rsid w:val="001429AB"/>
    <w:rsid w:val="00177B20"/>
    <w:rsid w:val="00245A71"/>
    <w:rsid w:val="002622AC"/>
    <w:rsid w:val="00277C3D"/>
    <w:rsid w:val="0028505F"/>
    <w:rsid w:val="002900FA"/>
    <w:rsid w:val="002E4A37"/>
    <w:rsid w:val="002F2728"/>
    <w:rsid w:val="0030213B"/>
    <w:rsid w:val="00311D5A"/>
    <w:rsid w:val="00345CD7"/>
    <w:rsid w:val="0035739D"/>
    <w:rsid w:val="00390BF7"/>
    <w:rsid w:val="003D76D3"/>
    <w:rsid w:val="00412811"/>
    <w:rsid w:val="0041653A"/>
    <w:rsid w:val="00433FCA"/>
    <w:rsid w:val="004738A0"/>
    <w:rsid w:val="004A5C37"/>
    <w:rsid w:val="004D15CA"/>
    <w:rsid w:val="004F7527"/>
    <w:rsid w:val="00560DC1"/>
    <w:rsid w:val="005A7BD7"/>
    <w:rsid w:val="005D70D6"/>
    <w:rsid w:val="005E342E"/>
    <w:rsid w:val="005F10C0"/>
    <w:rsid w:val="005F2CB0"/>
    <w:rsid w:val="00617E09"/>
    <w:rsid w:val="00634368"/>
    <w:rsid w:val="006369B2"/>
    <w:rsid w:val="0065771D"/>
    <w:rsid w:val="0068293F"/>
    <w:rsid w:val="006D598A"/>
    <w:rsid w:val="006D619F"/>
    <w:rsid w:val="006F600C"/>
    <w:rsid w:val="0072772A"/>
    <w:rsid w:val="007A07DB"/>
    <w:rsid w:val="007C027B"/>
    <w:rsid w:val="007E5EE6"/>
    <w:rsid w:val="00802DDD"/>
    <w:rsid w:val="00803885"/>
    <w:rsid w:val="00844EDC"/>
    <w:rsid w:val="00890376"/>
    <w:rsid w:val="008C02EB"/>
    <w:rsid w:val="008C2464"/>
    <w:rsid w:val="0090327B"/>
    <w:rsid w:val="009417CF"/>
    <w:rsid w:val="00942785"/>
    <w:rsid w:val="00945510"/>
    <w:rsid w:val="00967DA5"/>
    <w:rsid w:val="009755E1"/>
    <w:rsid w:val="009B4E8B"/>
    <w:rsid w:val="009B646F"/>
    <w:rsid w:val="009F4AA9"/>
    <w:rsid w:val="009F53A3"/>
    <w:rsid w:val="00A12330"/>
    <w:rsid w:val="00A40FEE"/>
    <w:rsid w:val="00A4233E"/>
    <w:rsid w:val="00A439E4"/>
    <w:rsid w:val="00A7455A"/>
    <w:rsid w:val="00A93ADC"/>
    <w:rsid w:val="00AD0ADD"/>
    <w:rsid w:val="00AF297C"/>
    <w:rsid w:val="00B46DCC"/>
    <w:rsid w:val="00B551BD"/>
    <w:rsid w:val="00BA40EA"/>
    <w:rsid w:val="00BC7C0C"/>
    <w:rsid w:val="00C565EE"/>
    <w:rsid w:val="00CA2A5F"/>
    <w:rsid w:val="00CA436D"/>
    <w:rsid w:val="00CB5A1A"/>
    <w:rsid w:val="00D02E86"/>
    <w:rsid w:val="00D03D27"/>
    <w:rsid w:val="00D13D22"/>
    <w:rsid w:val="00D17CB7"/>
    <w:rsid w:val="00D27EEA"/>
    <w:rsid w:val="00D36413"/>
    <w:rsid w:val="00D8364A"/>
    <w:rsid w:val="00D87F7C"/>
    <w:rsid w:val="00DB3DA0"/>
    <w:rsid w:val="00DB4F7F"/>
    <w:rsid w:val="00DF32D6"/>
    <w:rsid w:val="00E13A05"/>
    <w:rsid w:val="00E237CB"/>
    <w:rsid w:val="00E23979"/>
    <w:rsid w:val="00E475BF"/>
    <w:rsid w:val="00EA274E"/>
    <w:rsid w:val="00EB240C"/>
    <w:rsid w:val="00EC7071"/>
    <w:rsid w:val="00EE674A"/>
    <w:rsid w:val="00F26DB2"/>
    <w:rsid w:val="00F4057C"/>
    <w:rsid w:val="00F40D0D"/>
    <w:rsid w:val="00F43C19"/>
    <w:rsid w:val="00F57A52"/>
    <w:rsid w:val="00F62108"/>
    <w:rsid w:val="00F9175F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B081"/>
  <w15:docId w15:val="{A169362E-C9AA-4A1A-9206-3BD5824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60D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327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kondratev97@gmail.com" TargetMode="External"/><Relationship Id="rId18" Type="http://schemas.openxmlformats.org/officeDocument/2006/relationships/hyperlink" Target="https://ru.padlet.com/dashboard" TargetMode="External"/><Relationship Id="rId26" Type="http://schemas.openxmlformats.org/officeDocument/2006/relationships/hyperlink" Target="https://vk.com/club193372565" TargetMode="External"/><Relationship Id="rId39" Type="http://schemas.openxmlformats.org/officeDocument/2006/relationships/hyperlink" Target="https://www.youtube.com" TargetMode="External"/><Relationship Id="rId21" Type="http://schemas.openxmlformats.org/officeDocument/2006/relationships/hyperlink" Target="https://quizizz.com/" TargetMode="External"/><Relationship Id="rId34" Type="http://schemas.openxmlformats.org/officeDocument/2006/relationships/hyperlink" Target="https://discordapp.com/" TargetMode="External"/><Relationship Id="rId42" Type="http://schemas.openxmlformats.org/officeDocument/2006/relationships/hyperlink" Target="https://www.google.ru/intl/ru/forms/about/" TargetMode="External"/><Relationship Id="rId47" Type="http://schemas.openxmlformats.org/officeDocument/2006/relationships/hyperlink" Target="mailto:ivkondratev97@gmail.com" TargetMode="External"/><Relationship Id="rId50" Type="http://schemas.openxmlformats.org/officeDocument/2006/relationships/hyperlink" Target="https://www.youtube.com" TargetMode="External"/><Relationship Id="rId55" Type="http://schemas.openxmlformats.org/officeDocument/2006/relationships/hyperlink" Target="https://learningapps.org/" TargetMode="External"/><Relationship Id="rId7" Type="http://schemas.openxmlformats.org/officeDocument/2006/relationships/hyperlink" Target="https://www.wizer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89279674499@yandex.ru" TargetMode="External"/><Relationship Id="rId20" Type="http://schemas.openxmlformats.org/officeDocument/2006/relationships/hyperlink" Target="https://www.google.ru/intl/ru/forms/about/" TargetMode="External"/><Relationship Id="rId29" Type="http://schemas.openxmlformats.org/officeDocument/2006/relationships/hyperlink" Target="https://ru.padlet.com/dashboard" TargetMode="External"/><Relationship Id="rId41" Type="http://schemas.openxmlformats.org/officeDocument/2006/relationships/hyperlink" Target="https://www.wizer.me" TargetMode="External"/><Relationship Id="rId54" Type="http://schemas.openxmlformats.org/officeDocument/2006/relationships/hyperlink" Target="https://quizizz.com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padlet.com/dashboard" TargetMode="External"/><Relationship Id="rId11" Type="http://schemas.openxmlformats.org/officeDocument/2006/relationships/hyperlink" Target="https://discordapp.com/" TargetMode="External"/><Relationship Id="rId24" Type="http://schemas.openxmlformats.org/officeDocument/2006/relationships/hyperlink" Target="https://vk.com/club193372565" TargetMode="External"/><Relationship Id="rId32" Type="http://schemas.openxmlformats.org/officeDocument/2006/relationships/hyperlink" Target="https://quizizz.com/" TargetMode="External"/><Relationship Id="rId37" Type="http://schemas.openxmlformats.org/officeDocument/2006/relationships/hyperlink" Target="https://vk.com/club193372565" TargetMode="External"/><Relationship Id="rId40" Type="http://schemas.openxmlformats.org/officeDocument/2006/relationships/hyperlink" Target="https://ru.padlet.com/dashboard" TargetMode="External"/><Relationship Id="rId45" Type="http://schemas.openxmlformats.org/officeDocument/2006/relationships/hyperlink" Target="https://discordapp.com/" TargetMode="External"/><Relationship Id="rId53" Type="http://schemas.openxmlformats.org/officeDocument/2006/relationships/hyperlink" Target="https://www.google.ru/intl/ru/forms/about/" TargetMode="External"/><Relationship Id="rId58" Type="http://schemas.openxmlformats.org/officeDocument/2006/relationships/hyperlink" Target="mailto:ivkondratev97@gmail.com" TargetMode="External"/><Relationship Id="rId5" Type="http://schemas.openxmlformats.org/officeDocument/2006/relationships/hyperlink" Target="https://www.youtube.com" TargetMode="Externa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discordapp.com/" TargetMode="External"/><Relationship Id="rId28" Type="http://schemas.openxmlformats.org/officeDocument/2006/relationships/hyperlink" Target="https://www.youtube.com" TargetMode="External"/><Relationship Id="rId36" Type="http://schemas.openxmlformats.org/officeDocument/2006/relationships/hyperlink" Target="mailto:ivkondratev97@gmail.com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s://vk.com/club19337256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www.wizer.me" TargetMode="External"/><Relationship Id="rId31" Type="http://schemas.openxmlformats.org/officeDocument/2006/relationships/hyperlink" Target="https://www.google.ru/intl/ru/forms/about/" TargetMode="External"/><Relationship Id="rId44" Type="http://schemas.openxmlformats.org/officeDocument/2006/relationships/hyperlink" Target="https://learningapps.org/" TargetMode="External"/><Relationship Id="rId52" Type="http://schemas.openxmlformats.org/officeDocument/2006/relationships/hyperlink" Target="https://www.wizer.me" TargetMode="External"/><Relationship Id="rId60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" TargetMode="External"/><Relationship Id="rId14" Type="http://schemas.openxmlformats.org/officeDocument/2006/relationships/hyperlink" Target="https://vk.com/club193372565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wizer.me" TargetMode="External"/><Relationship Id="rId35" Type="http://schemas.openxmlformats.org/officeDocument/2006/relationships/hyperlink" Target="https://vk.com/club193372565" TargetMode="External"/><Relationship Id="rId43" Type="http://schemas.openxmlformats.org/officeDocument/2006/relationships/hyperlink" Target="https://quizizz.com/" TargetMode="External"/><Relationship Id="rId48" Type="http://schemas.openxmlformats.org/officeDocument/2006/relationships/hyperlink" Target="https://vk.com/club193372565" TargetMode="External"/><Relationship Id="rId56" Type="http://schemas.openxmlformats.org/officeDocument/2006/relationships/hyperlink" Target="https://discordapp.com/" TargetMode="External"/><Relationship Id="rId8" Type="http://schemas.openxmlformats.org/officeDocument/2006/relationships/hyperlink" Target="https://www.google.ru/intl/ru/forms/about/" TargetMode="External"/><Relationship Id="rId51" Type="http://schemas.openxmlformats.org/officeDocument/2006/relationships/hyperlink" Target="https://ru.padlet.com/dashboar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club193372565" TargetMode="External"/><Relationship Id="rId17" Type="http://schemas.openxmlformats.org/officeDocument/2006/relationships/hyperlink" Target="https://www.youtube.com" TargetMode="External"/><Relationship Id="rId25" Type="http://schemas.openxmlformats.org/officeDocument/2006/relationships/hyperlink" Target="mailto:ivkondratev97@gmail.com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vk.com/club193372565" TargetMode="External"/><Relationship Id="rId59" Type="http://schemas.openxmlformats.org/officeDocument/2006/relationships/hyperlink" Target="https://vk.com/club19337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58</cp:revision>
  <dcterms:created xsi:type="dcterms:W3CDTF">2020-03-26T09:55:00Z</dcterms:created>
  <dcterms:modified xsi:type="dcterms:W3CDTF">2020-04-20T10:36:00Z</dcterms:modified>
</cp:coreProperties>
</file>