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7B1" w14:textId="50FB1225" w:rsidR="00F45F88" w:rsidRPr="00432E16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16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BA40EA" w:rsidRPr="0043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05" w:rsidRPr="00432E16">
        <w:rPr>
          <w:rFonts w:ascii="Times New Roman" w:hAnsi="Times New Roman" w:cs="Times New Roman"/>
          <w:b/>
          <w:sz w:val="24"/>
          <w:szCs w:val="24"/>
        </w:rPr>
        <w:t>1</w:t>
      </w:r>
      <w:r w:rsidR="00C75DAA" w:rsidRPr="00432E16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767066" w:rsidRPr="00432E1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32E1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817"/>
        <w:gridCol w:w="1376"/>
        <w:gridCol w:w="4750"/>
        <w:gridCol w:w="1709"/>
        <w:gridCol w:w="2238"/>
        <w:gridCol w:w="1752"/>
      </w:tblGrid>
      <w:tr w:rsidR="001B6965" w:rsidRPr="00432E16" w14:paraId="79D2AA64" w14:textId="77777777" w:rsidTr="00432E16">
        <w:tc>
          <w:tcPr>
            <w:tcW w:w="1972" w:type="dxa"/>
          </w:tcPr>
          <w:p w14:paraId="09D05D2C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7" w:type="dxa"/>
          </w:tcPr>
          <w:p w14:paraId="1993197C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6" w:type="dxa"/>
          </w:tcPr>
          <w:p w14:paraId="3B455BE0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50" w:type="dxa"/>
          </w:tcPr>
          <w:p w14:paraId="6EE27232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709" w:type="dxa"/>
          </w:tcPr>
          <w:p w14:paraId="0043CF7F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238" w:type="dxa"/>
          </w:tcPr>
          <w:p w14:paraId="447BDAD5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752" w:type="dxa"/>
          </w:tcPr>
          <w:p w14:paraId="5E86F0D9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B6965" w:rsidRPr="00432E16" w14:paraId="57E7BFCB" w14:textId="77777777" w:rsidTr="00432E16">
        <w:tc>
          <w:tcPr>
            <w:tcW w:w="1972" w:type="dxa"/>
          </w:tcPr>
          <w:p w14:paraId="21DFBE4F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17" w:type="dxa"/>
          </w:tcPr>
          <w:p w14:paraId="1F949978" w14:textId="5E5D819E" w:rsidR="004D15CA" w:rsidRPr="00432E16" w:rsidRDefault="008C7AB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14:paraId="22D04FFC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2C9943A6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EC50DA0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38A87031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30E4E311" w14:textId="77777777" w:rsidR="004D15CA" w:rsidRPr="00432E16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E18" w:rsidRPr="00432E16" w14:paraId="561C7498" w14:textId="77777777" w:rsidTr="00432E16">
        <w:tc>
          <w:tcPr>
            <w:tcW w:w="1972" w:type="dxa"/>
          </w:tcPr>
          <w:p w14:paraId="70B5A68F" w14:textId="77777777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3C3B7A9" w14:textId="0F477191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817" w:type="dxa"/>
          </w:tcPr>
          <w:p w14:paraId="180720EE" w14:textId="4F7F76D7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Загадочные места. Лексика</w:t>
            </w:r>
          </w:p>
        </w:tc>
        <w:tc>
          <w:tcPr>
            <w:tcW w:w="1376" w:type="dxa"/>
          </w:tcPr>
          <w:p w14:paraId="6486FE16" w14:textId="67FEE501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38A43B78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0F8A37D9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 на платформе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</w:p>
          <w:p w14:paraId="448D3DB9" w14:textId="77777777" w:rsidR="008F1E18" w:rsidRPr="00432E16" w:rsidRDefault="00432E16" w:rsidP="008F1E1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1E18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14:paraId="7985BD64" w14:textId="77777777" w:rsidR="008F1E18" w:rsidRPr="00432E16" w:rsidRDefault="008F1E18" w:rsidP="008F1E1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1ABFA7B5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или Учебник с 139 у 5,6</w:t>
            </w:r>
          </w:p>
          <w:p w14:paraId="6FE8F217" w14:textId="3DC67278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69C51B1" w14:textId="45918054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38" w:type="dxa"/>
          </w:tcPr>
          <w:p w14:paraId="79F4EB7B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43FACD23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363290691</w:t>
            </w:r>
          </w:p>
          <w:p w14:paraId="079C9082" w14:textId="77777777" w:rsidR="008F1E18" w:rsidRPr="00432E16" w:rsidRDefault="008F1E18" w:rsidP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72B3" w14:textId="23B8A29B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0A2F1A1" w14:textId="1C608812" w:rsidR="008F1E18" w:rsidRPr="00432E16" w:rsidRDefault="008F1E18" w:rsidP="008F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D05675" w:rsidRPr="00432E16" w14:paraId="6BA2403F" w14:textId="77777777" w:rsidTr="00432E16">
        <w:tc>
          <w:tcPr>
            <w:tcW w:w="1972" w:type="dxa"/>
          </w:tcPr>
          <w:p w14:paraId="1CB1D385" w14:textId="77777777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790B5A5" w14:textId="77777777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</w:p>
          <w:p w14:paraId="6D0C6929" w14:textId="097423DE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17" w:type="dxa"/>
          </w:tcPr>
          <w:p w14:paraId="102B2D8D" w14:textId="45432B23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в 1940-1960 гг. Наука, культура.</w:t>
            </w:r>
          </w:p>
        </w:tc>
        <w:tc>
          <w:tcPr>
            <w:tcW w:w="1376" w:type="dxa"/>
          </w:tcPr>
          <w:p w14:paraId="637F442D" w14:textId="3CDAA5F2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2B7DAC9E" w14:textId="2B1D12A7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 каналы – история (https://www.youtube.com/channel/UCa6u8bTMgPLMg4vSKCkbtDQ ), уроки истории (https://www.youtube.com/channel/UCa6u8bTMgPLMg4vSKCkbtDQ) , интернет урок – (</w:t>
            </w:r>
            <w:hyperlink r:id="rId6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https://interneturok.ru/subject/istoriya-rossii/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 конспекты по теме,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https://www.yaklass.ru/p/istoriya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 – задания тренажеры.</w:t>
            </w:r>
          </w:p>
        </w:tc>
        <w:tc>
          <w:tcPr>
            <w:tcW w:w="1709" w:type="dxa"/>
          </w:tcPr>
          <w:p w14:paraId="15614D10" w14:textId="77777777" w:rsidR="00D05675" w:rsidRPr="00432E16" w:rsidRDefault="00D05675" w:rsidP="00D0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14:paraId="0F53F4EE" w14:textId="50D621B9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38" w:type="dxa"/>
          </w:tcPr>
          <w:p w14:paraId="6CADD558" w14:textId="41D897EA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11А класса </w:t>
            </w:r>
            <w:hyperlink r:id="rId8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https://vk.com/club193408948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14:paraId="63DE8BB3" w14:textId="2D48C074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7429EF" w:rsidRPr="00432E16" w14:paraId="6D11EAF9" w14:textId="77777777" w:rsidTr="00432E16">
        <w:tc>
          <w:tcPr>
            <w:tcW w:w="1972" w:type="dxa"/>
          </w:tcPr>
          <w:p w14:paraId="4A879225" w14:textId="777777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DFE6697" w14:textId="04B819D5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817" w:type="dxa"/>
            <w:vAlign w:val="center"/>
          </w:tcPr>
          <w:p w14:paraId="33B27DD5" w14:textId="26B31430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1921916" w14:textId="5AAC7FE3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14:paraId="3CD9507C" w14:textId="7DA9158B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7F189AC" w14:textId="0F48F9F0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83B8984" w14:textId="1014F6B3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6F175482" w14:textId="7DB47C64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57" w:rsidRPr="00432E16" w14:paraId="5BF12D22" w14:textId="77777777" w:rsidTr="00432E16">
        <w:tc>
          <w:tcPr>
            <w:tcW w:w="1972" w:type="dxa"/>
          </w:tcPr>
          <w:p w14:paraId="63703416" w14:textId="77777777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28B23E8" w14:textId="1F51A74E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817" w:type="dxa"/>
          </w:tcPr>
          <w:p w14:paraId="0EED550C" w14:textId="63B26E48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Повторение.Решение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неравенств с параметрами</w:t>
            </w:r>
          </w:p>
        </w:tc>
        <w:tc>
          <w:tcPr>
            <w:tcW w:w="1376" w:type="dxa"/>
          </w:tcPr>
          <w:p w14:paraId="41E47810" w14:textId="6512C25D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4DEDB52" w14:textId="4F3DBEDC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№1353,1397 из учебника</w:t>
            </w:r>
          </w:p>
        </w:tc>
        <w:tc>
          <w:tcPr>
            <w:tcW w:w="1709" w:type="dxa"/>
          </w:tcPr>
          <w:p w14:paraId="6B4523AA" w14:textId="77777777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F695D4F" w14:textId="0ECFDDAF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582D465C" w14:textId="57783B4B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B6965" w:rsidRPr="00432E16" w14:paraId="59E01522" w14:textId="77777777" w:rsidTr="00432E16">
        <w:tc>
          <w:tcPr>
            <w:tcW w:w="1972" w:type="dxa"/>
          </w:tcPr>
          <w:p w14:paraId="4E5D58E7" w14:textId="77777777" w:rsidR="00C34CC9" w:rsidRPr="00432E16" w:rsidRDefault="00C34CC9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8A350B2" w14:textId="77777777" w:rsidR="00507B4C" w:rsidRPr="00432E16" w:rsidRDefault="00507B4C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Русский/</w:t>
            </w:r>
          </w:p>
          <w:p w14:paraId="6E2870CE" w14:textId="09A7E25A" w:rsidR="00C34CC9" w:rsidRPr="00432E16" w:rsidRDefault="00507B4C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</w:t>
            </w:r>
          </w:p>
        </w:tc>
        <w:tc>
          <w:tcPr>
            <w:tcW w:w="1817" w:type="dxa"/>
          </w:tcPr>
          <w:p w14:paraId="207C7557" w14:textId="26C7F75A" w:rsidR="00C34CC9" w:rsidRPr="00432E16" w:rsidRDefault="00BB772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Сочинение о проблеме пошлости в нашей жизни</w:t>
            </w:r>
          </w:p>
        </w:tc>
        <w:tc>
          <w:tcPr>
            <w:tcW w:w="1376" w:type="dxa"/>
          </w:tcPr>
          <w:p w14:paraId="61AE50A9" w14:textId="162466F0" w:rsidR="00C34CC9" w:rsidRPr="00432E16" w:rsidRDefault="00C34CC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77595D3A" w14:textId="644D5E2F" w:rsidR="00C34CC9" w:rsidRPr="00432E16" w:rsidRDefault="00BB772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№29</w:t>
            </w:r>
          </w:p>
        </w:tc>
        <w:tc>
          <w:tcPr>
            <w:tcW w:w="1709" w:type="dxa"/>
          </w:tcPr>
          <w:p w14:paraId="3A5A613F" w14:textId="3ABAFD51" w:rsidR="00C34CC9" w:rsidRPr="00432E16" w:rsidRDefault="00C34CC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8518C5F" w14:textId="62538FA8" w:rsidR="00C34CC9" w:rsidRPr="00432E16" w:rsidRDefault="00C34CC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B82F43A" w14:textId="77777777" w:rsidR="00C34CC9" w:rsidRPr="00432E16" w:rsidRDefault="00C34CC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F2" w:rsidRPr="00432E16" w14:paraId="05B6DB34" w14:textId="77777777" w:rsidTr="00432E16">
        <w:tc>
          <w:tcPr>
            <w:tcW w:w="1972" w:type="dxa"/>
          </w:tcPr>
          <w:p w14:paraId="04979ECF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588E41E8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47B41C6D" w14:textId="7C5B606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/Ширяева</w:t>
            </w:r>
          </w:p>
        </w:tc>
        <w:tc>
          <w:tcPr>
            <w:tcW w:w="1817" w:type="dxa"/>
          </w:tcPr>
          <w:p w14:paraId="59F9403C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В. Т. Шаламов. «Колымские рассказы» - «проза, выстраданная как документ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эпохи» (В. Т. Шаламов)</w:t>
            </w:r>
          </w:p>
          <w:p w14:paraId="63B36866" w14:textId="4A222041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А. И. Солженицын. Сведения о жизни и творчестве. «Один день Ивана Денисовича». Простота, обыденность повествования как прием воплощения трагизма происходящего</w:t>
            </w:r>
          </w:p>
        </w:tc>
        <w:tc>
          <w:tcPr>
            <w:tcW w:w="1376" w:type="dxa"/>
          </w:tcPr>
          <w:p w14:paraId="74B8F2FC" w14:textId="1A3C2B04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                    </w:t>
            </w:r>
            <w:proofErr w:type="gram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750" w:type="dxa"/>
          </w:tcPr>
          <w:p w14:paraId="114B0449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  <w:p w14:paraId="764E96E5" w14:textId="05F0111B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Чтение. Ответы на вопросы.</w:t>
            </w:r>
          </w:p>
        </w:tc>
        <w:tc>
          <w:tcPr>
            <w:tcW w:w="1709" w:type="dxa"/>
          </w:tcPr>
          <w:p w14:paraId="65CCEF34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14:paraId="3FFFB804" w14:textId="0201992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238" w:type="dxa"/>
          </w:tcPr>
          <w:p w14:paraId="125D18EE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  <w:p w14:paraId="189218F0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50434FCA" w14:textId="34951A56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158C629" w14:textId="37D37BB1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Отзыв, отметка.</w:t>
            </w:r>
          </w:p>
        </w:tc>
      </w:tr>
      <w:tr w:rsidR="009B3A80" w:rsidRPr="00432E16" w14:paraId="37BAF0CF" w14:textId="77777777" w:rsidTr="00432E16">
        <w:tc>
          <w:tcPr>
            <w:tcW w:w="1972" w:type="dxa"/>
          </w:tcPr>
          <w:p w14:paraId="3D15D562" w14:textId="1FD4E57A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5131CB9E" w14:textId="77777777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Геометрия/</w:t>
            </w:r>
          </w:p>
          <w:p w14:paraId="45744C7E" w14:textId="55A5B586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Юрошева</w:t>
            </w:r>
            <w:proofErr w:type="spellEnd"/>
          </w:p>
          <w:p w14:paraId="6D673B33" w14:textId="1D14ABF7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2C56F8C2" w14:textId="440C8EC4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432E16">
              <w:rPr>
                <w:rStyle w:val="211pt"/>
                <w:rFonts w:eastAsiaTheme="minorHAnsi"/>
                <w:sz w:val="24"/>
                <w:szCs w:val="24"/>
              </w:rPr>
              <w:t xml:space="preserve"> Параллельность прямых, прямой и плоскости. Скрещивающиеся прямые.</w:t>
            </w:r>
          </w:p>
        </w:tc>
        <w:tc>
          <w:tcPr>
            <w:tcW w:w="1376" w:type="dxa"/>
          </w:tcPr>
          <w:p w14:paraId="1F91ED3D" w14:textId="30CDBB90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4750" w:type="dxa"/>
          </w:tcPr>
          <w:p w14:paraId="3C4710EE" w14:textId="5FA14C4B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§5,6, №27,28</w:t>
            </w:r>
          </w:p>
        </w:tc>
        <w:tc>
          <w:tcPr>
            <w:tcW w:w="1709" w:type="dxa"/>
          </w:tcPr>
          <w:p w14:paraId="0D615727" w14:textId="6BDBEFE9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A591ABA" w14:textId="49F8AFF0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77634E2C" w14:textId="64826A18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B6965" w:rsidRPr="00432E16" w14:paraId="2A4919D7" w14:textId="77777777" w:rsidTr="00432E16">
        <w:tc>
          <w:tcPr>
            <w:tcW w:w="1972" w:type="dxa"/>
          </w:tcPr>
          <w:p w14:paraId="5304183B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17" w:type="dxa"/>
          </w:tcPr>
          <w:p w14:paraId="5F226E11" w14:textId="4EB3D7B4" w:rsidR="0064380B" w:rsidRPr="00432E16" w:rsidRDefault="008C7AB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6" w:type="dxa"/>
          </w:tcPr>
          <w:p w14:paraId="46E56BD3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6A665BD6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3DE06F1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27BD4277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22AB8CE6" w14:textId="77777777" w:rsidR="0064380B" w:rsidRPr="00432E16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846" w:rsidRPr="00432E16" w14:paraId="4B2B5E2C" w14:textId="77777777" w:rsidTr="00432E16">
        <w:tc>
          <w:tcPr>
            <w:tcW w:w="1972" w:type="dxa"/>
          </w:tcPr>
          <w:p w14:paraId="51710F1E" w14:textId="77777777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95DCCB5" w14:textId="49E9C7D3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/Воскобойникова</w:t>
            </w:r>
          </w:p>
        </w:tc>
        <w:tc>
          <w:tcPr>
            <w:tcW w:w="1817" w:type="dxa"/>
          </w:tcPr>
          <w:p w14:paraId="1E8341A7" w14:textId="70461264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Южной Америки. Население</w:t>
            </w:r>
          </w:p>
        </w:tc>
        <w:tc>
          <w:tcPr>
            <w:tcW w:w="1376" w:type="dxa"/>
          </w:tcPr>
          <w:p w14:paraId="2C7A6DEC" w14:textId="4B3C7EE3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самостоятельной работы (таблица)для проверки достижения планируемых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4750" w:type="dxa"/>
          </w:tcPr>
          <w:p w14:paraId="58BD1A17" w14:textId="6ADCAE58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В.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география 10 класс, атлас</w:t>
            </w:r>
          </w:p>
        </w:tc>
        <w:tc>
          <w:tcPr>
            <w:tcW w:w="1709" w:type="dxa"/>
          </w:tcPr>
          <w:p w14:paraId="2F1944AE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09.05 – 10.00</w:t>
            </w:r>
          </w:p>
          <w:p w14:paraId="776C9176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5C4C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CE4D" w14:textId="1D828FFA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13.00 – 19.00</w:t>
            </w:r>
          </w:p>
        </w:tc>
        <w:tc>
          <w:tcPr>
            <w:tcW w:w="2238" w:type="dxa"/>
          </w:tcPr>
          <w:p w14:paraId="34DA1E6C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  <w:p w14:paraId="2ECDDC58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DDE8" w14:textId="77777777" w:rsidR="00641846" w:rsidRPr="00432E16" w:rsidRDefault="00641846" w:rsidP="0064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5A09" w14:textId="2C6FE121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задания</w:t>
            </w:r>
          </w:p>
        </w:tc>
        <w:tc>
          <w:tcPr>
            <w:tcW w:w="1752" w:type="dxa"/>
          </w:tcPr>
          <w:p w14:paraId="7453BA9F" w14:textId="5B1C6C47" w:rsidR="00641846" w:rsidRPr="00432E16" w:rsidRDefault="00641846" w:rsidP="0064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Южной Америки. Население</w:t>
            </w:r>
          </w:p>
        </w:tc>
      </w:tr>
      <w:tr w:rsidR="000F05F2" w:rsidRPr="00432E16" w14:paraId="62053223" w14:textId="77777777" w:rsidTr="00432E16">
        <w:tc>
          <w:tcPr>
            <w:tcW w:w="1972" w:type="dxa"/>
          </w:tcPr>
          <w:p w14:paraId="59C893ED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7EDFD20C" w14:textId="35AE2F4B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6B8A063A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DC041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14:paraId="777A6F23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В. Т. Шаламов. «Колымские рассказы» - «проза, выстраданная как документ эпохи» (В. Т. Шаламов)</w:t>
            </w:r>
          </w:p>
          <w:p w14:paraId="756547B7" w14:textId="2F067E70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А. И. Солженицын. Сведения о жизни и творчестве. «Один день Ивана Денисовича». Простота, обыденность повествования как прием воплощения трагизма происходящего</w:t>
            </w:r>
          </w:p>
        </w:tc>
        <w:tc>
          <w:tcPr>
            <w:tcW w:w="1376" w:type="dxa"/>
          </w:tcPr>
          <w:p w14:paraId="497D29F8" w14:textId="272D6349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                  </w:t>
            </w:r>
            <w:proofErr w:type="gram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750" w:type="dxa"/>
          </w:tcPr>
          <w:p w14:paraId="13469DC5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  <w:p w14:paraId="61BFFDE9" w14:textId="171F558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Чтение. Ответы на вопросы.</w:t>
            </w:r>
          </w:p>
        </w:tc>
        <w:tc>
          <w:tcPr>
            <w:tcW w:w="1709" w:type="dxa"/>
          </w:tcPr>
          <w:p w14:paraId="2820D00C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14:paraId="1D7CC64A" w14:textId="0DDA1216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238" w:type="dxa"/>
          </w:tcPr>
          <w:p w14:paraId="01F4928A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  <w:p w14:paraId="1EA6629F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56CFB4E9" w14:textId="6ABBA032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95C390A" w14:textId="702220DD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Отзыв, отметка.</w:t>
            </w:r>
          </w:p>
        </w:tc>
      </w:tr>
      <w:tr w:rsidR="009C44EC" w:rsidRPr="00432E16" w14:paraId="4C135F5D" w14:textId="77777777" w:rsidTr="00432E16">
        <w:tc>
          <w:tcPr>
            <w:tcW w:w="1972" w:type="dxa"/>
          </w:tcPr>
          <w:p w14:paraId="7C614C24" w14:textId="77777777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14:paraId="3BB302B4" w14:textId="6D9A778E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Общ/ 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17" w:type="dxa"/>
          </w:tcPr>
          <w:p w14:paraId="633B49A3" w14:textId="4D6AA73C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376" w:type="dxa"/>
          </w:tcPr>
          <w:p w14:paraId="7484EEE5" w14:textId="0F9E8A22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2276F1CA" w14:textId="5025EBF4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 каналы – школа обществознания (</w:t>
            </w:r>
            <w:hyperlink r:id="rId10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https://www.youtube.com/channel/UC7MLjBIxLzLo1JvEfYxaftw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 и УМСКУЛ (</w:t>
            </w:r>
            <w:hyperlink r:id="rId11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https://www.youtube.com/channel/UCggA5GaSPVyjsqomtwR5ufw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  интернет урок – </w:t>
            </w:r>
            <w:hyperlink r:id="rId12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https://interneturok.ru/subject/obshestvoznanie/class/6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(конспекты по теме),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тренажеры (https://www.yaklass.ru/p/obshchestvoznanie).</w:t>
            </w:r>
          </w:p>
        </w:tc>
        <w:tc>
          <w:tcPr>
            <w:tcW w:w="1709" w:type="dxa"/>
          </w:tcPr>
          <w:p w14:paraId="59D9D2EB" w14:textId="77777777" w:rsidR="009C44EC" w:rsidRPr="00432E16" w:rsidRDefault="009C44EC" w:rsidP="009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094056B8" w14:textId="147D7510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38" w:type="dxa"/>
          </w:tcPr>
          <w:p w14:paraId="17FC5861" w14:textId="2C00ABAC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11А класса </w:t>
            </w:r>
            <w:hyperlink r:id="rId13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https://vk.com/club193408948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14:paraId="46D748DF" w14:textId="30C6BC8D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AA6B1E" w:rsidRPr="00432E16" w14:paraId="7EFAC744" w14:textId="77777777" w:rsidTr="00432E16">
        <w:tc>
          <w:tcPr>
            <w:tcW w:w="1972" w:type="dxa"/>
          </w:tcPr>
          <w:p w14:paraId="1E3E5026" w14:textId="77777777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579581B8" w14:textId="302B7504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817" w:type="dxa"/>
          </w:tcPr>
          <w:p w14:paraId="1D9E475D" w14:textId="794755AC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и устная речь.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Аэропорты и воздушные путешествия</w:t>
            </w:r>
          </w:p>
        </w:tc>
        <w:tc>
          <w:tcPr>
            <w:tcW w:w="1376" w:type="dxa"/>
          </w:tcPr>
          <w:p w14:paraId="5C247441" w14:textId="40AE91E2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(асинхронный)</w:t>
            </w:r>
          </w:p>
        </w:tc>
        <w:tc>
          <w:tcPr>
            <w:tcW w:w="4750" w:type="dxa"/>
          </w:tcPr>
          <w:p w14:paraId="041F623F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Видеоурок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4308C7E1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учебника с </w:t>
            </w:r>
          </w:p>
          <w:p w14:paraId="42E8D708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в </w:t>
            </w: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  <w:p w14:paraId="7D8CC7AA" w14:textId="798E3501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Или Учебник с 140-141</w:t>
            </w:r>
          </w:p>
        </w:tc>
        <w:tc>
          <w:tcPr>
            <w:tcW w:w="1709" w:type="dxa"/>
          </w:tcPr>
          <w:p w14:paraId="1CD4ADBC" w14:textId="5F94652B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23/04</w:t>
            </w:r>
          </w:p>
        </w:tc>
        <w:tc>
          <w:tcPr>
            <w:tcW w:w="2238" w:type="dxa"/>
          </w:tcPr>
          <w:p w14:paraId="5AF9FB8F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43348E17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363290691</w:t>
            </w:r>
          </w:p>
          <w:p w14:paraId="523BECD5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14:paraId="5FF99778" w14:textId="77777777" w:rsidR="00AA6B1E" w:rsidRPr="00432E16" w:rsidRDefault="00432E16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sanyukova</w:t>
              </w:r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A6B1E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534CC9C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8F6F" w14:textId="463D8553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59A335E" w14:textId="77777777" w:rsidR="00AA6B1E" w:rsidRPr="00432E16" w:rsidRDefault="00AA6B1E" w:rsidP="00A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в </w:t>
            </w: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  <w:p w14:paraId="6B8F9958" w14:textId="17B18DEB" w:rsidR="00AA6B1E" w:rsidRPr="00432E16" w:rsidRDefault="00AA6B1E" w:rsidP="00A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</w:tr>
      <w:tr w:rsidR="00432E16" w:rsidRPr="00432E16" w14:paraId="326C77B8" w14:textId="77777777" w:rsidTr="00432E16">
        <w:tc>
          <w:tcPr>
            <w:tcW w:w="1972" w:type="dxa"/>
          </w:tcPr>
          <w:p w14:paraId="75BB771B" w14:textId="77777777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урок</w:t>
            </w:r>
          </w:p>
          <w:p w14:paraId="33D54D4E" w14:textId="3AAFAD38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17" w:type="dxa"/>
            <w:vAlign w:val="center"/>
          </w:tcPr>
          <w:p w14:paraId="190384FA" w14:textId="5A17A551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Радиоактивные превращения. Закон радиоактивного распада Период </w:t>
            </w:r>
            <w:proofErr w:type="spellStart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пулураспада</w:t>
            </w:r>
            <w:proofErr w:type="spellEnd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vAlign w:val="center"/>
          </w:tcPr>
          <w:p w14:paraId="371123EB" w14:textId="582E0617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  <w:vAlign w:val="center"/>
          </w:tcPr>
          <w:p w14:paraId="1AF87859" w14:textId="78AC8F3F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101, 102 </w:t>
            </w:r>
            <w:proofErr w:type="spellStart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09" w:type="dxa"/>
            <w:vAlign w:val="center"/>
          </w:tcPr>
          <w:p w14:paraId="04126B5A" w14:textId="0F005D80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https://www.yaklass.ru, группа VK, </w:t>
            </w:r>
          </w:p>
        </w:tc>
        <w:tc>
          <w:tcPr>
            <w:tcW w:w="2238" w:type="dxa"/>
            <w:vAlign w:val="center"/>
          </w:tcPr>
          <w:p w14:paraId="764BA6BE" w14:textId="1C0FA37C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752" w:type="dxa"/>
            <w:vAlign w:val="center"/>
          </w:tcPr>
          <w:p w14:paraId="4F48AEF3" w14:textId="1EFF976D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EA4C57" w:rsidRPr="00432E16" w14:paraId="361E27C3" w14:textId="77777777" w:rsidTr="00432E16">
        <w:tc>
          <w:tcPr>
            <w:tcW w:w="1972" w:type="dxa"/>
          </w:tcPr>
          <w:p w14:paraId="22D06345" w14:textId="77777777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0639A6B6" w14:textId="2AF6FACF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начало анализа</w:t>
            </w:r>
          </w:p>
        </w:tc>
        <w:tc>
          <w:tcPr>
            <w:tcW w:w="1817" w:type="dxa"/>
          </w:tcPr>
          <w:p w14:paraId="6CBD57ED" w14:textId="2C45E919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    Повторение.  Решение задач на движение</w:t>
            </w:r>
          </w:p>
        </w:tc>
        <w:tc>
          <w:tcPr>
            <w:tcW w:w="1376" w:type="dxa"/>
          </w:tcPr>
          <w:p w14:paraId="110C3322" w14:textId="77777777" w:rsidR="00EA4C57" w:rsidRPr="00432E16" w:rsidRDefault="00EA4C57" w:rsidP="00E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36E307B3" w14:textId="1C126B08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750" w:type="dxa"/>
          </w:tcPr>
          <w:p w14:paraId="3EAB2762" w14:textId="09A0D6EB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№1434,1435 из учебника</w:t>
            </w:r>
          </w:p>
        </w:tc>
        <w:tc>
          <w:tcPr>
            <w:tcW w:w="1709" w:type="dxa"/>
          </w:tcPr>
          <w:p w14:paraId="4712ADC6" w14:textId="45DA9243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32A1503C" w14:textId="7A61B402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1143AB3D" w14:textId="77777777" w:rsidR="00EA4C57" w:rsidRPr="00432E16" w:rsidRDefault="00EA4C57" w:rsidP="00E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718FD653" w14:textId="6C0CF609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B6965" w:rsidRPr="00432E16" w14:paraId="30F43BC7" w14:textId="77777777" w:rsidTr="00432E16">
        <w:tc>
          <w:tcPr>
            <w:tcW w:w="1972" w:type="dxa"/>
          </w:tcPr>
          <w:p w14:paraId="60DAC443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817" w:type="dxa"/>
          </w:tcPr>
          <w:p w14:paraId="43A8236B" w14:textId="5CFE7218" w:rsidR="00054235" w:rsidRPr="00432E16" w:rsidRDefault="008C7AB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6" w:type="dxa"/>
          </w:tcPr>
          <w:p w14:paraId="24639AFC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1C3D8A98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FFAA2E9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4D48BF9A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7AEB53A1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AB5" w:rsidRPr="00432E16" w14:paraId="10156D76" w14:textId="77777777" w:rsidTr="00432E16">
        <w:tc>
          <w:tcPr>
            <w:tcW w:w="1972" w:type="dxa"/>
          </w:tcPr>
          <w:p w14:paraId="24A6178A" w14:textId="77777777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12E1BF3C" w14:textId="75670BF4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Дворяткина</w:t>
            </w:r>
            <w:proofErr w:type="spellEnd"/>
          </w:p>
        </w:tc>
        <w:tc>
          <w:tcPr>
            <w:tcW w:w="1817" w:type="dxa"/>
          </w:tcPr>
          <w:p w14:paraId="29554988" w14:textId="417A4702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Центры </w:t>
            </w:r>
            <w:proofErr w:type="spellStart"/>
            <w:r w:rsidRPr="004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профконсультационной</w:t>
            </w:r>
            <w:proofErr w:type="spellEnd"/>
            <w:r w:rsidRPr="004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</w:t>
            </w:r>
            <w:r w:rsidRPr="0043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76" w:type="dxa"/>
          </w:tcPr>
          <w:p w14:paraId="47F2C1BE" w14:textId="0B02F910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750" w:type="dxa"/>
          </w:tcPr>
          <w:p w14:paraId="46FF7FF9" w14:textId="0C198C6B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709" w:type="dxa"/>
          </w:tcPr>
          <w:p w14:paraId="4B2CA1CA" w14:textId="77777777" w:rsidR="008C7AB5" w:rsidRPr="00432E16" w:rsidRDefault="008C7AB5" w:rsidP="008C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14:paraId="52DD4727" w14:textId="0A478FB6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2238" w:type="dxa"/>
          </w:tcPr>
          <w:p w14:paraId="7660FDF9" w14:textId="77777777" w:rsidR="008C7AB5" w:rsidRPr="00432E16" w:rsidRDefault="008C7AB5" w:rsidP="008C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01FC36E4" w14:textId="77777777" w:rsidR="008C7AB5" w:rsidRPr="00432E16" w:rsidRDefault="008C7AB5" w:rsidP="008C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FF78E4" w14:textId="43D27F00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1752" w:type="dxa"/>
          </w:tcPr>
          <w:p w14:paraId="1CCD6E84" w14:textId="41F6B72F" w:rsidR="008C7AB5" w:rsidRPr="00432E16" w:rsidRDefault="008C7AB5" w:rsidP="008C7A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8F" w:rsidRPr="00432E16" w14:paraId="3AF15E61" w14:textId="77777777" w:rsidTr="00432E16">
        <w:tc>
          <w:tcPr>
            <w:tcW w:w="1972" w:type="dxa"/>
          </w:tcPr>
          <w:p w14:paraId="2115017D" w14:textId="7777777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104D45E" w14:textId="7777777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DE6E609" w14:textId="34C3A7B0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</w:t>
            </w:r>
          </w:p>
        </w:tc>
        <w:tc>
          <w:tcPr>
            <w:tcW w:w="1817" w:type="dxa"/>
          </w:tcPr>
          <w:p w14:paraId="549BB3FA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745459E8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37EC94F2" w14:textId="6309FC2F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376" w:type="dxa"/>
          </w:tcPr>
          <w:p w14:paraId="0A1AE5CE" w14:textId="111C8E4A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учебнику. Выполнение теста.</w:t>
            </w:r>
          </w:p>
        </w:tc>
        <w:tc>
          <w:tcPr>
            <w:tcW w:w="4750" w:type="dxa"/>
          </w:tcPr>
          <w:p w14:paraId="0F8B5FFD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по физической культуре 5-7 классы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2DC8CDA1" w14:textId="70EE1BBD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09" w:type="dxa"/>
          </w:tcPr>
          <w:p w14:paraId="0B856C70" w14:textId="79AB0FA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38" w:type="dxa"/>
          </w:tcPr>
          <w:p w14:paraId="20B14997" w14:textId="32846C62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14:paraId="4C60DC54" w14:textId="1D3EC90A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429EF" w:rsidRPr="00432E16" w14:paraId="0C261CF4" w14:textId="77777777" w:rsidTr="00432E16">
        <w:tc>
          <w:tcPr>
            <w:tcW w:w="1972" w:type="dxa"/>
          </w:tcPr>
          <w:p w14:paraId="58BE7D3D" w14:textId="777777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CCF8210" w14:textId="777777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</w:p>
          <w:p w14:paraId="1ED76A60" w14:textId="4153F44A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Двораковская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491896DA" w14:textId="149BEB56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F6008F4" w14:textId="50958F01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14:paraId="324457BA" w14:textId="24CC66EE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2E6414F" w14:textId="14FC0EB1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66412CB" w14:textId="6AC14EE1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5831DE33" w14:textId="58E8819D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5" w:rsidRPr="00432E16" w14:paraId="2DC203C9" w14:textId="77777777" w:rsidTr="00432E16">
        <w:tc>
          <w:tcPr>
            <w:tcW w:w="1972" w:type="dxa"/>
          </w:tcPr>
          <w:p w14:paraId="2D3168A0" w14:textId="4FBD8F15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урок/ Химия</w:t>
            </w:r>
          </w:p>
        </w:tc>
        <w:tc>
          <w:tcPr>
            <w:tcW w:w="1817" w:type="dxa"/>
          </w:tcPr>
          <w:p w14:paraId="5B878D80" w14:textId="44389919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1376" w:type="dxa"/>
          </w:tcPr>
          <w:p w14:paraId="4A5625AE" w14:textId="77777777" w:rsidR="00D05675" w:rsidRPr="00432E16" w:rsidRDefault="00D05675" w:rsidP="00D056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A4C5D5C" w14:textId="65F056A1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4750" w:type="dxa"/>
          </w:tcPr>
          <w:p w14:paraId="5EA687E8" w14:textId="50385732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24-25.  Задания 5 с.199; 6, 7 с.204. Выполнить на подписанном листочке (Класс, Ф.И. учащегося), сфотографировать и отправить на эл. почту </w:t>
            </w:r>
            <w:hyperlink r:id="rId16" w:history="1">
              <w:r w:rsidRPr="00432E1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79279674499@</w:t>
              </w:r>
              <w:proofErr w:type="spellStart"/>
              <w:r w:rsidRPr="00432E1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432E1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32E1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9" w:type="dxa"/>
          </w:tcPr>
          <w:p w14:paraId="0CE8A623" w14:textId="1C760AE8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сеть; электронная почта</w:t>
            </w:r>
          </w:p>
        </w:tc>
        <w:tc>
          <w:tcPr>
            <w:tcW w:w="2238" w:type="dxa"/>
          </w:tcPr>
          <w:p w14:paraId="778D35C7" w14:textId="77777777" w:rsidR="00D05675" w:rsidRPr="00432E16" w:rsidRDefault="00D05675" w:rsidP="00D056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5B78158E" w14:textId="7F5508C7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52" w:type="dxa"/>
          </w:tcPr>
          <w:p w14:paraId="28DFD383" w14:textId="7C3EB34C" w:rsidR="00D05675" w:rsidRPr="00432E16" w:rsidRDefault="00D05675" w:rsidP="00D0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1B6965" w:rsidRPr="00432E16" w14:paraId="5A3E602F" w14:textId="77777777" w:rsidTr="00432E16">
        <w:tc>
          <w:tcPr>
            <w:tcW w:w="1972" w:type="dxa"/>
          </w:tcPr>
          <w:p w14:paraId="0717FC88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E3F9DF6" w14:textId="1E2015C8" w:rsidR="00054235" w:rsidRPr="00432E16" w:rsidRDefault="00394AB6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/Овсянникова</w:t>
            </w:r>
          </w:p>
        </w:tc>
        <w:tc>
          <w:tcPr>
            <w:tcW w:w="1817" w:type="dxa"/>
          </w:tcPr>
          <w:p w14:paraId="55749695" w14:textId="1D348106" w:rsidR="00054235" w:rsidRPr="00432E16" w:rsidRDefault="00BB7724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Сложное </w:t>
            </w:r>
            <w:proofErr w:type="spellStart"/>
            <w:proofErr w:type="gram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синтакс.целое</w:t>
            </w:r>
            <w:proofErr w:type="spellEnd"/>
            <w:proofErr w:type="gram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абзац</w:t>
            </w:r>
          </w:p>
        </w:tc>
        <w:tc>
          <w:tcPr>
            <w:tcW w:w="1376" w:type="dxa"/>
          </w:tcPr>
          <w:p w14:paraId="74C1B81A" w14:textId="5744E585" w:rsidR="00054235" w:rsidRPr="00432E16" w:rsidRDefault="00054235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46C0C5D1" w14:textId="07813800" w:rsidR="00054235" w:rsidRPr="00432E16" w:rsidRDefault="00BB7724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709" w:type="dxa"/>
          </w:tcPr>
          <w:p w14:paraId="6C71ACE1" w14:textId="77777777" w:rsidR="00054235" w:rsidRPr="00432E16" w:rsidRDefault="00054235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6002184A" w14:textId="544C575B" w:rsidR="00054235" w:rsidRPr="00432E16" w:rsidRDefault="00054235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B6AC618" w14:textId="4F5A3FBF" w:rsidR="00054235" w:rsidRPr="00432E16" w:rsidRDefault="00054235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F2" w:rsidRPr="00432E16" w14:paraId="520C28BF" w14:textId="77777777" w:rsidTr="00432E16">
        <w:tc>
          <w:tcPr>
            <w:tcW w:w="1972" w:type="dxa"/>
          </w:tcPr>
          <w:p w14:paraId="355F5382" w14:textId="4CE1A9E1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6 урок /Литература/ Ширяева</w:t>
            </w:r>
          </w:p>
        </w:tc>
        <w:tc>
          <w:tcPr>
            <w:tcW w:w="1817" w:type="dxa"/>
          </w:tcPr>
          <w:p w14:paraId="5ABC3DF8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В. Т. Шаламов. «Колымские рассказы» - «проза, выстраданная как документ эпохи» (В. Т. Шаламов)</w:t>
            </w:r>
          </w:p>
          <w:p w14:paraId="251365F7" w14:textId="02A2267E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А. И. Солженицын. Сведения о жизни и творчестве. «Один день Ивана Денисовича». Простота, обыденность повествования как прием воплощения трагизма происходящего</w:t>
            </w:r>
          </w:p>
        </w:tc>
        <w:tc>
          <w:tcPr>
            <w:tcW w:w="1376" w:type="dxa"/>
          </w:tcPr>
          <w:p w14:paraId="743B6FFF" w14:textId="21AB699F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                  </w:t>
            </w:r>
            <w:proofErr w:type="gram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750" w:type="dxa"/>
          </w:tcPr>
          <w:p w14:paraId="47FFB4EE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  <w:p w14:paraId="27447D7A" w14:textId="37CCF9D6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Чтение. Ответы на вопросы.</w:t>
            </w:r>
          </w:p>
        </w:tc>
        <w:tc>
          <w:tcPr>
            <w:tcW w:w="1709" w:type="dxa"/>
          </w:tcPr>
          <w:p w14:paraId="4D994562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14:paraId="098E8445" w14:textId="0C0794C0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238" w:type="dxa"/>
          </w:tcPr>
          <w:p w14:paraId="19E23C8E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  <w:p w14:paraId="1739CCE9" w14:textId="77777777" w:rsidR="000F05F2" w:rsidRPr="00432E16" w:rsidRDefault="000F05F2" w:rsidP="000F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3B750177" w14:textId="77777777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2C60721" w14:textId="1F76B866" w:rsidR="000F05F2" w:rsidRPr="00432E16" w:rsidRDefault="000F05F2" w:rsidP="000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Отзыв, отметка.</w:t>
            </w:r>
          </w:p>
        </w:tc>
      </w:tr>
      <w:tr w:rsidR="001B6965" w:rsidRPr="00432E16" w14:paraId="404580BD" w14:textId="77777777" w:rsidTr="00432E16">
        <w:tc>
          <w:tcPr>
            <w:tcW w:w="1972" w:type="dxa"/>
          </w:tcPr>
          <w:p w14:paraId="25FCC045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817" w:type="dxa"/>
          </w:tcPr>
          <w:p w14:paraId="6C68DEB2" w14:textId="1EDF5CE3" w:rsidR="00054235" w:rsidRPr="00432E16" w:rsidRDefault="005549C6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6" w:type="dxa"/>
          </w:tcPr>
          <w:p w14:paraId="0E344562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065677AD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E39EEBB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4F884F54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3B5829B9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9C6" w:rsidRPr="00432E16" w14:paraId="6EAB29F6" w14:textId="77777777" w:rsidTr="00432E16">
        <w:tc>
          <w:tcPr>
            <w:tcW w:w="1972" w:type="dxa"/>
          </w:tcPr>
          <w:p w14:paraId="4568A708" w14:textId="77777777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ADCA59C" w14:textId="6C505F70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Дворяткина</w:t>
            </w:r>
            <w:proofErr w:type="spellEnd"/>
          </w:p>
        </w:tc>
        <w:tc>
          <w:tcPr>
            <w:tcW w:w="1817" w:type="dxa"/>
          </w:tcPr>
          <w:p w14:paraId="5DCA4B5B" w14:textId="688E178B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Плоскости уровня, их свойства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чертеже.</w:t>
            </w:r>
          </w:p>
        </w:tc>
        <w:tc>
          <w:tcPr>
            <w:tcW w:w="1376" w:type="dxa"/>
          </w:tcPr>
          <w:p w14:paraId="34B9BB4D" w14:textId="2E2A218A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750" w:type="dxa"/>
          </w:tcPr>
          <w:p w14:paraId="54533943" w14:textId="21557025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709" w:type="dxa"/>
          </w:tcPr>
          <w:p w14:paraId="65BBFA14" w14:textId="77777777" w:rsidR="005549C6" w:rsidRPr="00432E16" w:rsidRDefault="005549C6" w:rsidP="0055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  <w:p w14:paraId="04C91579" w14:textId="7775CBC5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2238" w:type="dxa"/>
          </w:tcPr>
          <w:p w14:paraId="7D174417" w14:textId="77777777" w:rsidR="005549C6" w:rsidRPr="00432E16" w:rsidRDefault="005549C6" w:rsidP="0055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009C2C8E" w14:textId="77777777" w:rsidR="005549C6" w:rsidRPr="00432E16" w:rsidRDefault="005549C6" w:rsidP="0055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66035B" w14:textId="77777777" w:rsidR="005549C6" w:rsidRPr="00432E16" w:rsidRDefault="005549C6" w:rsidP="0055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6C6DB9AE" w14:textId="56B8EA7B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8794078" w14:textId="49563A01" w:rsidR="005549C6" w:rsidRPr="00432E16" w:rsidRDefault="005549C6" w:rsidP="0055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8F" w:rsidRPr="00432E16" w14:paraId="63A78E23" w14:textId="77777777" w:rsidTr="00432E16">
        <w:tc>
          <w:tcPr>
            <w:tcW w:w="1972" w:type="dxa"/>
          </w:tcPr>
          <w:p w14:paraId="3775B190" w14:textId="7777777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929AA12" w14:textId="6495EA89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/Ярославская</w:t>
            </w:r>
          </w:p>
        </w:tc>
        <w:tc>
          <w:tcPr>
            <w:tcW w:w="1817" w:type="dxa"/>
          </w:tcPr>
          <w:p w14:paraId="3E488E46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0086F3CB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0E6E3654" w14:textId="5443567C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376" w:type="dxa"/>
          </w:tcPr>
          <w:p w14:paraId="3526FA6D" w14:textId="3659C58A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учебнику. Выполнение теста.</w:t>
            </w:r>
          </w:p>
        </w:tc>
        <w:tc>
          <w:tcPr>
            <w:tcW w:w="4750" w:type="dxa"/>
          </w:tcPr>
          <w:p w14:paraId="2CFC130E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по физической культуре 5-7 классы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3361ED22" w14:textId="5D73C458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09" w:type="dxa"/>
          </w:tcPr>
          <w:p w14:paraId="4ED2FA68" w14:textId="3D405004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38" w:type="dxa"/>
          </w:tcPr>
          <w:p w14:paraId="0EDD4572" w14:textId="674A8071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14:paraId="59BDDBD6" w14:textId="302E6AD5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432E16" w:rsidRPr="00432E16" w14:paraId="0A7CCDA7" w14:textId="77777777" w:rsidTr="00432E16">
        <w:tc>
          <w:tcPr>
            <w:tcW w:w="1972" w:type="dxa"/>
          </w:tcPr>
          <w:p w14:paraId="2E04B60C" w14:textId="77777777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05C8C254" w14:textId="4A0D3342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817" w:type="dxa"/>
            <w:vAlign w:val="center"/>
          </w:tcPr>
          <w:p w14:paraId="13F61388" w14:textId="2D5938C7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 реакции и энергия связи ядер</w:t>
            </w:r>
          </w:p>
        </w:tc>
        <w:tc>
          <w:tcPr>
            <w:tcW w:w="1376" w:type="dxa"/>
            <w:vAlign w:val="center"/>
          </w:tcPr>
          <w:p w14:paraId="6258101C" w14:textId="52E3E749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  <w:vAlign w:val="center"/>
          </w:tcPr>
          <w:p w14:paraId="3EF09447" w14:textId="0C2CAFD1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26, № 16.8, 16.17, 16.18, 16.20</w:t>
            </w:r>
          </w:p>
        </w:tc>
        <w:tc>
          <w:tcPr>
            <w:tcW w:w="1709" w:type="dxa"/>
            <w:vAlign w:val="center"/>
          </w:tcPr>
          <w:p w14:paraId="6599FC0B" w14:textId="2961A5AA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https://www.yaklass.ru, группа VK, </w:t>
            </w:r>
          </w:p>
        </w:tc>
        <w:tc>
          <w:tcPr>
            <w:tcW w:w="2238" w:type="dxa"/>
            <w:vAlign w:val="center"/>
          </w:tcPr>
          <w:p w14:paraId="5F672B87" w14:textId="221D4234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752" w:type="dxa"/>
            <w:vAlign w:val="center"/>
          </w:tcPr>
          <w:p w14:paraId="13FDCBB6" w14:textId="57817764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7429EF" w:rsidRPr="00432E16" w14:paraId="6593A8CB" w14:textId="77777777" w:rsidTr="00432E16">
        <w:tc>
          <w:tcPr>
            <w:tcW w:w="1972" w:type="dxa"/>
          </w:tcPr>
          <w:p w14:paraId="70EA2C8C" w14:textId="777777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2BBEF7E" w14:textId="490C289E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5EDF9FB2" w14:textId="2F099A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3FE5139" w14:textId="5E16E2D9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14:paraId="0E7EBE38" w14:textId="4EE263AE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F541AE6" w14:textId="71651BA4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898B801" w14:textId="1226B11B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25D7DF06" w14:textId="56E45F3E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57" w:rsidRPr="00432E16" w14:paraId="74858B00" w14:textId="77777777" w:rsidTr="00432E16">
        <w:tc>
          <w:tcPr>
            <w:tcW w:w="1972" w:type="dxa"/>
          </w:tcPr>
          <w:p w14:paraId="6CBF55C0" w14:textId="77777777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3499712" w14:textId="506AD509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817" w:type="dxa"/>
          </w:tcPr>
          <w:p w14:paraId="2F3C3446" w14:textId="6EB453D8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    Повторение. Решение задач на работу</w:t>
            </w:r>
          </w:p>
        </w:tc>
        <w:tc>
          <w:tcPr>
            <w:tcW w:w="1376" w:type="dxa"/>
          </w:tcPr>
          <w:p w14:paraId="33AE362D" w14:textId="0F78729D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170176C3" w14:textId="77777777" w:rsidR="00EA4C57" w:rsidRPr="00432E16" w:rsidRDefault="00EA4C57" w:rsidP="00E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№1437,1438 из учебника</w:t>
            </w:r>
          </w:p>
          <w:p w14:paraId="33B6ED0A" w14:textId="7CD84267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B80597E" w14:textId="6CBBD49B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12B5E4A" w14:textId="2E35E2E5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644E2CAD" w14:textId="77777777" w:rsidR="00EA4C57" w:rsidRPr="00432E16" w:rsidRDefault="00EA4C57" w:rsidP="00E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57CD2807" w14:textId="2614DF9C" w:rsidR="00EA4C57" w:rsidRPr="00432E16" w:rsidRDefault="00EA4C57" w:rsidP="00EA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B3A80" w:rsidRPr="00432E16" w14:paraId="4E7741ED" w14:textId="77777777" w:rsidTr="00432E16">
        <w:tc>
          <w:tcPr>
            <w:tcW w:w="1972" w:type="dxa"/>
          </w:tcPr>
          <w:p w14:paraId="423285DF" w14:textId="10924F3A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Геометрия </w:t>
            </w:r>
          </w:p>
        </w:tc>
        <w:tc>
          <w:tcPr>
            <w:tcW w:w="1817" w:type="dxa"/>
          </w:tcPr>
          <w:p w14:paraId="59AAA0F8" w14:textId="41012DFB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</w:t>
            </w:r>
            <w:r w:rsidRPr="00432E16">
              <w:rPr>
                <w:rStyle w:val="211pt"/>
                <w:rFonts w:eastAsiaTheme="minorHAnsi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376" w:type="dxa"/>
          </w:tcPr>
          <w:p w14:paraId="654DD62A" w14:textId="77777777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2B26F3FE" w14:textId="761DFD3E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750" w:type="dxa"/>
          </w:tcPr>
          <w:p w14:paraId="38B40AFE" w14:textId="77893A9E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§10-11, №63, Сайт 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14:paraId="6E169361" w14:textId="669AAC6B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238" w:type="dxa"/>
          </w:tcPr>
          <w:p w14:paraId="4E4B181D" w14:textId="56D569CC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5448AAA6" w14:textId="77777777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31E8E3C8" w14:textId="02C77F98" w:rsidR="009B3A80" w:rsidRPr="00432E16" w:rsidRDefault="009B3A80" w:rsidP="009B3A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B6965" w:rsidRPr="00432E16" w14:paraId="3E937BB7" w14:textId="77777777" w:rsidTr="00432E16">
        <w:tc>
          <w:tcPr>
            <w:tcW w:w="1972" w:type="dxa"/>
          </w:tcPr>
          <w:p w14:paraId="50290BDF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817" w:type="dxa"/>
          </w:tcPr>
          <w:p w14:paraId="51B93DA2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4A7E3E9A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6834701C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EBDDE07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14FB960D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12B82C98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965" w:rsidRPr="00432E16" w14:paraId="1503DA3D" w14:textId="77777777" w:rsidTr="00432E16">
        <w:tc>
          <w:tcPr>
            <w:tcW w:w="1972" w:type="dxa"/>
          </w:tcPr>
          <w:p w14:paraId="3B79DF4F" w14:textId="4E93B5E0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 w:rsidR="00394AB6"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</w:p>
        </w:tc>
        <w:tc>
          <w:tcPr>
            <w:tcW w:w="1817" w:type="dxa"/>
          </w:tcPr>
          <w:p w14:paraId="68CB1286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19289FA" w14:textId="12805F75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526DBFA3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07C9F4F" w14:textId="78669573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06712F6" w14:textId="3BA30794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D4F4480" w14:textId="0068481C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8F" w:rsidRPr="00432E16" w14:paraId="33806CE0" w14:textId="77777777" w:rsidTr="00432E16">
        <w:tc>
          <w:tcPr>
            <w:tcW w:w="1972" w:type="dxa"/>
          </w:tcPr>
          <w:p w14:paraId="4FD813D3" w14:textId="7777777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51C65CC" w14:textId="77777777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Ф-РА/</w:t>
            </w:r>
          </w:p>
          <w:p w14:paraId="2F7D724D" w14:textId="74B955C5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Ярославская </w:t>
            </w:r>
          </w:p>
        </w:tc>
        <w:tc>
          <w:tcPr>
            <w:tcW w:w="1817" w:type="dxa"/>
          </w:tcPr>
          <w:p w14:paraId="4076D58C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29EB3DDE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2.Общетеоретические вопросы по физической культуре.</w:t>
            </w:r>
          </w:p>
          <w:p w14:paraId="7A96B5FB" w14:textId="40B1379A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376" w:type="dxa"/>
          </w:tcPr>
          <w:p w14:paraId="02D05F5D" w14:textId="69AEF37F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учебнику. 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теста.</w:t>
            </w:r>
          </w:p>
        </w:tc>
        <w:tc>
          <w:tcPr>
            <w:tcW w:w="4750" w:type="dxa"/>
          </w:tcPr>
          <w:p w14:paraId="77C04632" w14:textId="77777777" w:rsidR="0080158F" w:rsidRPr="00432E16" w:rsidRDefault="0080158F" w:rsidP="008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Учебник по физической культуре 5-7 классы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0EE72BF5" w14:textId="2651DE0F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09" w:type="dxa"/>
          </w:tcPr>
          <w:p w14:paraId="558E202F" w14:textId="2DC09C86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38" w:type="dxa"/>
          </w:tcPr>
          <w:p w14:paraId="4875952C" w14:textId="51418790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14:paraId="61E89A9D" w14:textId="59FA72B5" w:rsidR="0080158F" w:rsidRPr="00432E16" w:rsidRDefault="0080158F" w:rsidP="0080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B6965" w:rsidRPr="00432E16" w14:paraId="482EEE35" w14:textId="77777777" w:rsidTr="00432E16">
        <w:tc>
          <w:tcPr>
            <w:tcW w:w="1972" w:type="dxa"/>
          </w:tcPr>
          <w:p w14:paraId="60DDA02B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315686CF" w14:textId="5F8E6295" w:rsidR="00054235" w:rsidRPr="00432E16" w:rsidRDefault="00394AB6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proofErr w:type="spellStart"/>
            <w:r w:rsidR="00CA56B1"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Химич.загрязнение</w:t>
            </w:r>
            <w:proofErr w:type="spellEnd"/>
            <w:r w:rsidR="00CA56B1"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56B1"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="00CA56B1"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1817" w:type="dxa"/>
          </w:tcPr>
          <w:p w14:paraId="5F7E9055" w14:textId="1934FD44" w:rsidR="00054235" w:rsidRPr="00432E16" w:rsidRDefault="00FF2CA2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Время эколог культуры</w:t>
            </w:r>
          </w:p>
        </w:tc>
        <w:tc>
          <w:tcPr>
            <w:tcW w:w="1376" w:type="dxa"/>
          </w:tcPr>
          <w:p w14:paraId="1574049E" w14:textId="58AE8D75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3789F505" w14:textId="3F893CA0" w:rsidR="00054235" w:rsidRPr="00432E16" w:rsidRDefault="00FF2CA2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П 34 прочит, письменно раскрыть одну из тем на с 210(не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болеее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42898DD8" w14:textId="0542FD4B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21366D2" w14:textId="6024F7CA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D5C477A" w14:textId="4F0A7B31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4F" w:rsidRPr="00432E16" w14:paraId="1E244D31" w14:textId="77777777" w:rsidTr="00432E16">
        <w:tc>
          <w:tcPr>
            <w:tcW w:w="1972" w:type="dxa"/>
          </w:tcPr>
          <w:p w14:paraId="4B08E11D" w14:textId="77777777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 История/</w:t>
            </w:r>
          </w:p>
          <w:p w14:paraId="4B754DC1" w14:textId="311D45BB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17" w:type="dxa"/>
          </w:tcPr>
          <w:p w14:paraId="5E7B337C" w14:textId="5CAD0E07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в 1940-1960 гг. Наука, культура.</w:t>
            </w:r>
          </w:p>
        </w:tc>
        <w:tc>
          <w:tcPr>
            <w:tcW w:w="1376" w:type="dxa"/>
          </w:tcPr>
          <w:p w14:paraId="37730878" w14:textId="7600101F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462E426B" w14:textId="7B777B3B" w:rsidR="00AB374F" w:rsidRPr="00432E16" w:rsidRDefault="00AB374F" w:rsidP="00AB374F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 каналы – история (https://www.youtube.com/channel/UCa6u8bTMgPLMg4vSKCkbtDQ ), уроки истории (https://www.youtube.com/channel/UCa6u8bTMgPLMg4vSKCkbtDQ) , интернет урок – (</w:t>
            </w:r>
            <w:hyperlink r:id="rId17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https://interneturok.ru/subject/istoriya-rossii/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 конспекты по теме,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8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https://www.yaklass.ru/p/istoriya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 – задания тренажеры.</w:t>
            </w:r>
          </w:p>
        </w:tc>
        <w:tc>
          <w:tcPr>
            <w:tcW w:w="1709" w:type="dxa"/>
          </w:tcPr>
          <w:p w14:paraId="31BF7DF2" w14:textId="77777777" w:rsidR="00AB374F" w:rsidRPr="00432E16" w:rsidRDefault="00AB374F" w:rsidP="00A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3C74CCD8" w14:textId="1A4F7BF7" w:rsidR="00AB374F" w:rsidRPr="00432E16" w:rsidRDefault="00AB374F" w:rsidP="00AB374F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38" w:type="dxa"/>
          </w:tcPr>
          <w:p w14:paraId="7AE3EB34" w14:textId="76537E68" w:rsidR="00AB374F" w:rsidRPr="00432E16" w:rsidRDefault="00AB374F" w:rsidP="00AB374F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11А класса </w:t>
            </w:r>
            <w:hyperlink r:id="rId19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https://vk.com/club193408948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14:paraId="14C329B9" w14:textId="7C254726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586176" w:rsidRPr="00432E16" w14:paraId="3CFE566B" w14:textId="77777777" w:rsidTr="00432E16">
        <w:tc>
          <w:tcPr>
            <w:tcW w:w="1972" w:type="dxa"/>
          </w:tcPr>
          <w:p w14:paraId="5B167C2F" w14:textId="77777777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54B710D6" w14:textId="6B1ED594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817" w:type="dxa"/>
          </w:tcPr>
          <w:p w14:paraId="480229A9" w14:textId="77777777" w:rsidR="00586176" w:rsidRPr="00432E16" w:rsidRDefault="00586176" w:rsidP="0058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Грамматика. Инверсия, существительные, наречия</w:t>
            </w:r>
          </w:p>
          <w:p w14:paraId="5B38D385" w14:textId="284284C8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E177946" w14:textId="1605147C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5BEF9596" w14:textId="77777777" w:rsidR="00586176" w:rsidRPr="00432E16" w:rsidRDefault="00586176" w:rsidP="0058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платформе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</w:p>
          <w:p w14:paraId="114A92B5" w14:textId="77777777" w:rsidR="00586176" w:rsidRPr="00432E16" w:rsidRDefault="00432E16" w:rsidP="005861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6176"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14:paraId="74EADCDA" w14:textId="77777777" w:rsidR="00586176" w:rsidRPr="00432E16" w:rsidRDefault="00586176" w:rsidP="005861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6E6DD44E" w14:textId="712792C0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или учебник с 142-143 у1-4</w:t>
            </w:r>
          </w:p>
        </w:tc>
        <w:tc>
          <w:tcPr>
            <w:tcW w:w="1709" w:type="dxa"/>
          </w:tcPr>
          <w:p w14:paraId="0F302F8A" w14:textId="1635BDD3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38" w:type="dxa"/>
          </w:tcPr>
          <w:p w14:paraId="26BFF4B0" w14:textId="77777777" w:rsidR="00586176" w:rsidRPr="00432E16" w:rsidRDefault="00586176" w:rsidP="0058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2D1ABDC9" w14:textId="77777777" w:rsidR="00586176" w:rsidRPr="00432E16" w:rsidRDefault="00586176" w:rsidP="0058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363290691</w:t>
            </w:r>
          </w:p>
          <w:p w14:paraId="469C89D0" w14:textId="2A337D0D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E5FD1BE" w14:textId="75EF842F" w:rsidR="00586176" w:rsidRPr="00432E16" w:rsidRDefault="00586176" w:rsidP="00586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9B3A80" w:rsidRPr="00432E16" w14:paraId="584491F8" w14:textId="77777777" w:rsidTr="00432E16">
        <w:tc>
          <w:tcPr>
            <w:tcW w:w="1972" w:type="dxa"/>
          </w:tcPr>
          <w:p w14:paraId="37306E90" w14:textId="1F20B7C2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6 урок Алгебра</w:t>
            </w:r>
          </w:p>
        </w:tc>
        <w:tc>
          <w:tcPr>
            <w:tcW w:w="1817" w:type="dxa"/>
            <w:vAlign w:val="center"/>
          </w:tcPr>
          <w:p w14:paraId="580E6CD8" w14:textId="4A87F3A1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сплавы, смеси и растворы</w:t>
            </w:r>
          </w:p>
        </w:tc>
        <w:tc>
          <w:tcPr>
            <w:tcW w:w="1376" w:type="dxa"/>
          </w:tcPr>
          <w:p w14:paraId="3C726ED7" w14:textId="5C9A3C28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Видео урок на сайте «Мир уроков</w:t>
            </w:r>
          </w:p>
        </w:tc>
        <w:tc>
          <w:tcPr>
            <w:tcW w:w="4750" w:type="dxa"/>
          </w:tcPr>
          <w:p w14:paraId="0D12F5D1" w14:textId="2402AE1D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Сайты: </w:t>
            </w:r>
            <w:proofErr w:type="gram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ФИПИ  Открытый</w:t>
            </w:r>
            <w:proofErr w:type="gram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ЕГЭ, Решу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709" w:type="dxa"/>
          </w:tcPr>
          <w:p w14:paraId="2B6CFFE2" w14:textId="77777777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FA15A58" w14:textId="15DE5160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52" w:type="dxa"/>
          </w:tcPr>
          <w:p w14:paraId="0CE48441" w14:textId="77777777" w:rsidR="009B3A80" w:rsidRPr="00432E16" w:rsidRDefault="009B3A80" w:rsidP="009B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3C13A242" w14:textId="35B263D1" w:rsidR="009B3A80" w:rsidRPr="00432E16" w:rsidRDefault="009B3A80" w:rsidP="009B3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B6965" w:rsidRPr="00432E16" w14:paraId="268BF5C6" w14:textId="77777777" w:rsidTr="00432E16">
        <w:tc>
          <w:tcPr>
            <w:tcW w:w="1972" w:type="dxa"/>
          </w:tcPr>
          <w:p w14:paraId="08A352CA" w14:textId="565339BE" w:rsidR="00394AB6" w:rsidRPr="00432E16" w:rsidRDefault="00394AB6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Юрошева</w:t>
            </w:r>
            <w:proofErr w:type="spellEnd"/>
          </w:p>
        </w:tc>
        <w:tc>
          <w:tcPr>
            <w:tcW w:w="1817" w:type="dxa"/>
          </w:tcPr>
          <w:p w14:paraId="7CABC9F9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570574E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14:paraId="21D2434C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A6C8D08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16B3E40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A400EFE" w14:textId="77777777" w:rsidR="00394AB6" w:rsidRPr="00432E16" w:rsidRDefault="00394AB6" w:rsidP="009D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65" w:rsidRPr="00432E16" w14:paraId="6BE2978F" w14:textId="77777777" w:rsidTr="00432E16">
        <w:tc>
          <w:tcPr>
            <w:tcW w:w="1972" w:type="dxa"/>
          </w:tcPr>
          <w:p w14:paraId="04460C09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817" w:type="dxa"/>
          </w:tcPr>
          <w:p w14:paraId="0E485B7C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EA6FF4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14:paraId="24D59731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1160B71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14:paraId="35C1C352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14:paraId="656EEF63" w14:textId="77777777" w:rsidR="00054235" w:rsidRPr="00432E16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74F" w:rsidRPr="00432E16" w14:paraId="25C96C27" w14:textId="77777777" w:rsidTr="00432E16">
        <w:tc>
          <w:tcPr>
            <w:tcW w:w="1972" w:type="dxa"/>
          </w:tcPr>
          <w:p w14:paraId="6EDD26AF" w14:textId="77777777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урок</w:t>
            </w:r>
          </w:p>
          <w:p w14:paraId="3521EA68" w14:textId="7E86CEE2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  <w:proofErr w:type="gramEnd"/>
          </w:p>
        </w:tc>
        <w:tc>
          <w:tcPr>
            <w:tcW w:w="1817" w:type="dxa"/>
          </w:tcPr>
          <w:p w14:paraId="712A61BC" w14:textId="192D5A95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на рубеже </w:t>
            </w: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76" w:type="dxa"/>
          </w:tcPr>
          <w:p w14:paraId="01F44DDB" w14:textId="7BF8CD75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626C9B10" w14:textId="12EEFEB6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 каналы – история (https://www.youtube.com/channel/UCa6u8bTMgPLMg4vSKCkbtDQ ), уроки истории (https://www.youtube.com/channel/UCa6u8bTMgPLMg4vSKCkbtDQ) , интернет урок – (</w:t>
            </w:r>
            <w:hyperlink r:id="rId22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https://interneturok.ru/subject/istoriya-rossii/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 конспекты по теме,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3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https://www.yaklass.ru/p/istoriya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 – задания тренажеры.</w:t>
            </w:r>
          </w:p>
        </w:tc>
        <w:tc>
          <w:tcPr>
            <w:tcW w:w="1709" w:type="dxa"/>
          </w:tcPr>
          <w:p w14:paraId="75AE53AC" w14:textId="77777777" w:rsidR="00AB374F" w:rsidRPr="00432E16" w:rsidRDefault="00AB374F" w:rsidP="00A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4F67DB33" w14:textId="3BCCD93B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38" w:type="dxa"/>
          </w:tcPr>
          <w:p w14:paraId="36AC4C6E" w14:textId="3CB68E11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11А класса </w:t>
            </w:r>
            <w:hyperlink r:id="rId24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https://vk.com/club193408948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14:paraId="0AFCF82C" w14:textId="4274EFA7" w:rsidR="00AB374F" w:rsidRPr="00432E16" w:rsidRDefault="00AB374F" w:rsidP="00A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9C44EC" w:rsidRPr="00432E16" w14:paraId="33BACF7B" w14:textId="77777777" w:rsidTr="00432E16">
        <w:tc>
          <w:tcPr>
            <w:tcW w:w="1972" w:type="dxa"/>
          </w:tcPr>
          <w:p w14:paraId="3B46E88A" w14:textId="77777777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</w:p>
          <w:p w14:paraId="2A53BDD7" w14:textId="02AAD686" w:rsidR="009C44EC" w:rsidRPr="00432E16" w:rsidRDefault="009C44EC" w:rsidP="009C4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/ 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17" w:type="dxa"/>
          </w:tcPr>
          <w:p w14:paraId="69A6B46C" w14:textId="2BA94AB5" w:rsidR="009C44EC" w:rsidRPr="00432E16" w:rsidRDefault="009C44EC" w:rsidP="009C4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1376" w:type="dxa"/>
          </w:tcPr>
          <w:p w14:paraId="3B6492D6" w14:textId="18A3D168" w:rsidR="009C44EC" w:rsidRPr="00432E16" w:rsidRDefault="009C44EC" w:rsidP="009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</w:tcPr>
          <w:p w14:paraId="3D411B2A" w14:textId="5FA5397A" w:rsidR="009C44EC" w:rsidRPr="00432E16" w:rsidRDefault="009C44EC" w:rsidP="009C4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» каналы – школа обществознания (</w:t>
            </w:r>
            <w:hyperlink r:id="rId26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https://www.youtube.com/channel/UC7MLjBIxLzLo1JvEfYxaftw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) и УМСКУЛ (</w:t>
            </w:r>
            <w:hyperlink r:id="rId27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https://www.youtube.com/channel/UCggA5GaSPVyjsqomtwR5ufw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  интернет урок – </w:t>
            </w:r>
            <w:hyperlink r:id="rId28" w:history="1">
              <w:r w:rsidRPr="00432E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https://interneturok.ru/subject/obshestvoznanie/class/6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(конспекты по теме),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тренажеры (https://www.yaklass.ru/p/obshchestvoznanie).</w:t>
            </w:r>
          </w:p>
        </w:tc>
        <w:tc>
          <w:tcPr>
            <w:tcW w:w="1709" w:type="dxa"/>
          </w:tcPr>
          <w:p w14:paraId="609AEE16" w14:textId="77777777" w:rsidR="009C44EC" w:rsidRPr="00432E16" w:rsidRDefault="009C44EC" w:rsidP="009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14:paraId="05BC0230" w14:textId="32ACA9FE" w:rsidR="009C44EC" w:rsidRPr="00432E16" w:rsidRDefault="009C44EC" w:rsidP="009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38" w:type="dxa"/>
          </w:tcPr>
          <w:p w14:paraId="30FA6CF3" w14:textId="2502539C" w:rsidR="009C44EC" w:rsidRPr="00432E16" w:rsidRDefault="009C44EC" w:rsidP="009C4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11А класса </w:t>
            </w:r>
            <w:hyperlink r:id="rId29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https://vk.com/club193408948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14:paraId="12326E36" w14:textId="654E5572" w:rsidR="009C44EC" w:rsidRPr="00432E16" w:rsidRDefault="009C44EC" w:rsidP="009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43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32E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32E16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7429EF" w:rsidRPr="00432E16" w14:paraId="2DCDB8C1" w14:textId="77777777" w:rsidTr="00432E16">
        <w:tc>
          <w:tcPr>
            <w:tcW w:w="1972" w:type="dxa"/>
          </w:tcPr>
          <w:p w14:paraId="20B66E90" w14:textId="7777777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1BC4BBA" w14:textId="3753959A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  <w:proofErr w:type="spellStart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7FB1E7FF" w14:textId="757655E2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71E2223" w14:textId="5FDE7D35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14:paraId="5BBB1DE7" w14:textId="520689BA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477100B" w14:textId="7C61E120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6AF49C4" w14:textId="6F5DCBD7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1DADC0E4" w14:textId="68A07963" w:rsidR="007429EF" w:rsidRPr="00432E16" w:rsidRDefault="007429EF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1" w:rsidRPr="00432E16" w14:paraId="7B29B0CB" w14:textId="77777777" w:rsidTr="00432E16">
        <w:tc>
          <w:tcPr>
            <w:tcW w:w="1972" w:type="dxa"/>
          </w:tcPr>
          <w:p w14:paraId="48359A5B" w14:textId="15953960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5 урок Астрономия</w:t>
            </w:r>
          </w:p>
          <w:p w14:paraId="4B6F7185" w14:textId="29F3095E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D62DAB4" w14:textId="13973C54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звездные системы</w:t>
            </w:r>
          </w:p>
        </w:tc>
        <w:tc>
          <w:tcPr>
            <w:tcW w:w="1376" w:type="dxa"/>
            <w:vAlign w:val="center"/>
          </w:tcPr>
          <w:p w14:paraId="246CE7A3" w14:textId="2BF21265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50" w:type="dxa"/>
            <w:vAlign w:val="center"/>
          </w:tcPr>
          <w:p w14:paraId="00FF0D31" w14:textId="00B88928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1709" w:type="dxa"/>
            <w:vAlign w:val="center"/>
          </w:tcPr>
          <w:p w14:paraId="53A9D463" w14:textId="42727C8D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https://do2.rcokoit.ru;  https://www.yaklass.ru</w:t>
            </w:r>
            <w:proofErr w:type="gramEnd"/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группа VK, </w:t>
            </w:r>
          </w:p>
        </w:tc>
        <w:tc>
          <w:tcPr>
            <w:tcW w:w="2238" w:type="dxa"/>
            <w:vAlign w:val="center"/>
          </w:tcPr>
          <w:p w14:paraId="3545ADA9" w14:textId="3D210FD4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752" w:type="dxa"/>
            <w:vAlign w:val="center"/>
          </w:tcPr>
          <w:p w14:paraId="4D240D93" w14:textId="38691ED1" w:rsidR="004F4741" w:rsidRPr="00432E16" w:rsidRDefault="004F4741" w:rsidP="004F4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432E16" w:rsidRPr="00432E16" w14:paraId="6DE6CBC8" w14:textId="77777777" w:rsidTr="00432E16">
        <w:tc>
          <w:tcPr>
            <w:tcW w:w="1972" w:type="dxa"/>
          </w:tcPr>
          <w:p w14:paraId="09704746" w14:textId="77777777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36AEEB8" w14:textId="43B80878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Эл. физика </w:t>
            </w:r>
          </w:p>
        </w:tc>
        <w:tc>
          <w:tcPr>
            <w:tcW w:w="1817" w:type="dxa"/>
            <w:vAlign w:val="center"/>
          </w:tcPr>
          <w:p w14:paraId="2854DBB7" w14:textId="75874CAF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Ядерные реакции и энергия связи ядер</w:t>
            </w:r>
          </w:p>
        </w:tc>
        <w:tc>
          <w:tcPr>
            <w:tcW w:w="1376" w:type="dxa"/>
            <w:vAlign w:val="center"/>
          </w:tcPr>
          <w:p w14:paraId="5A7DD146" w14:textId="6295C9A3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750" w:type="dxa"/>
            <w:vAlign w:val="center"/>
          </w:tcPr>
          <w:p w14:paraId="27D24372" w14:textId="276559FE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 26, № 16.8, 16.17, 16.18, 16.20</w:t>
            </w:r>
          </w:p>
        </w:tc>
        <w:tc>
          <w:tcPr>
            <w:tcW w:w="1709" w:type="dxa"/>
            <w:vAlign w:val="center"/>
          </w:tcPr>
          <w:p w14:paraId="48723E29" w14:textId="763A2EB3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38" w:type="dxa"/>
            <w:vAlign w:val="center"/>
          </w:tcPr>
          <w:p w14:paraId="10C8814A" w14:textId="311E8988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752" w:type="dxa"/>
            <w:vAlign w:val="center"/>
          </w:tcPr>
          <w:p w14:paraId="7714A40F" w14:textId="7B8EEDA9" w:rsidR="00432E16" w:rsidRPr="00432E16" w:rsidRDefault="00432E16" w:rsidP="0043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</w:tbl>
    <w:p w14:paraId="4A24AD12" w14:textId="77777777" w:rsidR="004D15CA" w:rsidRPr="00432E16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432E16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8B5"/>
    <w:multiLevelType w:val="hybridMultilevel"/>
    <w:tmpl w:val="1DD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7539"/>
    <w:multiLevelType w:val="hybridMultilevel"/>
    <w:tmpl w:val="337EEED2"/>
    <w:lvl w:ilvl="0" w:tplc="AC1E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54235"/>
    <w:rsid w:val="000560DB"/>
    <w:rsid w:val="00075BE7"/>
    <w:rsid w:val="00086976"/>
    <w:rsid w:val="000F05F2"/>
    <w:rsid w:val="000F3987"/>
    <w:rsid w:val="001B6965"/>
    <w:rsid w:val="001E67C3"/>
    <w:rsid w:val="001F79B6"/>
    <w:rsid w:val="00277C3D"/>
    <w:rsid w:val="002A6E0C"/>
    <w:rsid w:val="002B59DC"/>
    <w:rsid w:val="00345CD7"/>
    <w:rsid w:val="00381FF7"/>
    <w:rsid w:val="00390BF7"/>
    <w:rsid w:val="00394AB6"/>
    <w:rsid w:val="003A437E"/>
    <w:rsid w:val="003E4F7B"/>
    <w:rsid w:val="0041653A"/>
    <w:rsid w:val="00432E16"/>
    <w:rsid w:val="0043496D"/>
    <w:rsid w:val="004D15CA"/>
    <w:rsid w:val="004D3B79"/>
    <w:rsid w:val="004F4741"/>
    <w:rsid w:val="00507B4C"/>
    <w:rsid w:val="00515C13"/>
    <w:rsid w:val="00525726"/>
    <w:rsid w:val="0055163E"/>
    <w:rsid w:val="00553799"/>
    <w:rsid w:val="005549C6"/>
    <w:rsid w:val="00586176"/>
    <w:rsid w:val="005A7CFF"/>
    <w:rsid w:val="005F2CB0"/>
    <w:rsid w:val="00641846"/>
    <w:rsid w:val="0064380B"/>
    <w:rsid w:val="00660C9A"/>
    <w:rsid w:val="006A1E13"/>
    <w:rsid w:val="006B6067"/>
    <w:rsid w:val="006D619F"/>
    <w:rsid w:val="006F5A86"/>
    <w:rsid w:val="006F600C"/>
    <w:rsid w:val="00707033"/>
    <w:rsid w:val="007429EF"/>
    <w:rsid w:val="00767066"/>
    <w:rsid w:val="0079001F"/>
    <w:rsid w:val="00790927"/>
    <w:rsid w:val="00793802"/>
    <w:rsid w:val="007A2E7B"/>
    <w:rsid w:val="007D71C2"/>
    <w:rsid w:val="007E7341"/>
    <w:rsid w:val="007F6549"/>
    <w:rsid w:val="0080158F"/>
    <w:rsid w:val="00844EDC"/>
    <w:rsid w:val="00852D58"/>
    <w:rsid w:val="008726E7"/>
    <w:rsid w:val="008925FD"/>
    <w:rsid w:val="008C7AB5"/>
    <w:rsid w:val="008D1648"/>
    <w:rsid w:val="008F1E18"/>
    <w:rsid w:val="008F7EBB"/>
    <w:rsid w:val="009155AC"/>
    <w:rsid w:val="00915DF5"/>
    <w:rsid w:val="00942785"/>
    <w:rsid w:val="00985D86"/>
    <w:rsid w:val="009A7280"/>
    <w:rsid w:val="009B3A80"/>
    <w:rsid w:val="009C44EC"/>
    <w:rsid w:val="009F53A3"/>
    <w:rsid w:val="00A403FA"/>
    <w:rsid w:val="00A40FEE"/>
    <w:rsid w:val="00A93ADC"/>
    <w:rsid w:val="00AA15C7"/>
    <w:rsid w:val="00AA6B1E"/>
    <w:rsid w:val="00AB374F"/>
    <w:rsid w:val="00B46DCC"/>
    <w:rsid w:val="00B813C8"/>
    <w:rsid w:val="00BA40EA"/>
    <w:rsid w:val="00BB384D"/>
    <w:rsid w:val="00BB7724"/>
    <w:rsid w:val="00BE7855"/>
    <w:rsid w:val="00BF190F"/>
    <w:rsid w:val="00C34CC9"/>
    <w:rsid w:val="00C57304"/>
    <w:rsid w:val="00C6019A"/>
    <w:rsid w:val="00C75DAA"/>
    <w:rsid w:val="00C84640"/>
    <w:rsid w:val="00CA2A5F"/>
    <w:rsid w:val="00CA56B1"/>
    <w:rsid w:val="00CB5A1A"/>
    <w:rsid w:val="00CF0091"/>
    <w:rsid w:val="00D05675"/>
    <w:rsid w:val="00D13D22"/>
    <w:rsid w:val="00D17CB7"/>
    <w:rsid w:val="00D27EEA"/>
    <w:rsid w:val="00D60E57"/>
    <w:rsid w:val="00D956B0"/>
    <w:rsid w:val="00DB4255"/>
    <w:rsid w:val="00DB4F7F"/>
    <w:rsid w:val="00DC7147"/>
    <w:rsid w:val="00DE4154"/>
    <w:rsid w:val="00DF32D6"/>
    <w:rsid w:val="00E13A05"/>
    <w:rsid w:val="00E23979"/>
    <w:rsid w:val="00E74B15"/>
    <w:rsid w:val="00EA4C57"/>
    <w:rsid w:val="00F23EDA"/>
    <w:rsid w:val="00F9175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A43A"/>
  <w15:docId w15:val="{7210146E-9D94-4B45-9BED-39E924C0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415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2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05423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54235"/>
    <w:pPr>
      <w:ind w:left="720"/>
      <w:contextualSpacing/>
    </w:pPr>
    <w:rPr>
      <w:rFonts w:eastAsiaTheme="minorEastAsia"/>
    </w:rPr>
  </w:style>
  <w:style w:type="character" w:customStyle="1" w:styleId="211pt">
    <w:name w:val="Основной текст (2) + 11 pt;Полужирный"/>
    <w:basedOn w:val="a0"/>
    <w:rsid w:val="009B3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9B3A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408948" TargetMode="External"/><Relationship Id="rId13" Type="http://schemas.openxmlformats.org/officeDocument/2006/relationships/hyperlink" Target="https://vk.com/club193408948" TargetMode="External"/><Relationship Id="rId18" Type="http://schemas.openxmlformats.org/officeDocument/2006/relationships/hyperlink" Target="https://www.yaklass.ru/p/istoriya" TargetMode="External"/><Relationship Id="rId26" Type="http://schemas.openxmlformats.org/officeDocument/2006/relationships/hyperlink" Target="https://www.youtube.com/channel/UC7MLjBIxLzLo1JvEfYxaft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eng.ru/teacher" TargetMode="External"/><Relationship Id="rId7" Type="http://schemas.openxmlformats.org/officeDocument/2006/relationships/hyperlink" Target="https://www.yaklass.ru/p/istoriya" TargetMode="External"/><Relationship Id="rId12" Type="http://schemas.openxmlformats.org/officeDocument/2006/relationships/hyperlink" Target="https://interneturok.ru/subject/obshestvoznanie/class/6" TargetMode="External"/><Relationship Id="rId17" Type="http://schemas.openxmlformats.org/officeDocument/2006/relationships/hyperlink" Target="https://interneturok.ru/subject/istoriya-rossii/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89279674499@yandex.ru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vk.com/club1934089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istoriya-rossii/" TargetMode="External"/><Relationship Id="rId11" Type="http://schemas.openxmlformats.org/officeDocument/2006/relationships/hyperlink" Target="https://www.youtube.com/channel/UCggA5GaSPVyjsqomtwR5ufw" TargetMode="External"/><Relationship Id="rId24" Type="http://schemas.openxmlformats.org/officeDocument/2006/relationships/hyperlink" Target="https://vk.com/club19340894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du.skyeng.ru/teacher" TargetMode="External"/><Relationship Id="rId15" Type="http://schemas.openxmlformats.org/officeDocument/2006/relationships/hyperlink" Target="mailto:marina_sanyukova@mail.ru" TargetMode="External"/><Relationship Id="rId23" Type="http://schemas.openxmlformats.org/officeDocument/2006/relationships/hyperlink" Target="https://www.yaklass.ru/p/istoriya" TargetMode="External"/><Relationship Id="rId28" Type="http://schemas.openxmlformats.org/officeDocument/2006/relationships/hyperlink" Target="https://interneturok.ru/subject/obshestvoznanie/class/6" TargetMode="External"/><Relationship Id="rId10" Type="http://schemas.openxmlformats.org/officeDocument/2006/relationships/hyperlink" Target="https://www.youtube.com/channel/UC7MLjBIxLzLo1JvEfYxaftw" TargetMode="External"/><Relationship Id="rId19" Type="http://schemas.openxmlformats.org/officeDocument/2006/relationships/hyperlink" Target="https://vk.com/club19340894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interneturok.ru/subject/istoriya-rossii/" TargetMode="External"/><Relationship Id="rId27" Type="http://schemas.openxmlformats.org/officeDocument/2006/relationships/hyperlink" Target="https://www.youtube.com/channel/UCggA5GaSPVyjsqomtwR5ufw" TargetMode="External"/><Relationship Id="rId30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56</cp:revision>
  <dcterms:created xsi:type="dcterms:W3CDTF">2020-03-26T09:55:00Z</dcterms:created>
  <dcterms:modified xsi:type="dcterms:W3CDTF">2020-04-20T09:35:00Z</dcterms:modified>
</cp:coreProperties>
</file>