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60B8" w14:textId="782CA389" w:rsidR="00F45F88" w:rsidRPr="007F674E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74E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BA40EA" w:rsidRPr="007F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05" w:rsidRPr="007F674E">
        <w:rPr>
          <w:rFonts w:ascii="Times New Roman" w:hAnsi="Times New Roman" w:cs="Times New Roman"/>
          <w:b/>
          <w:sz w:val="24"/>
          <w:szCs w:val="24"/>
        </w:rPr>
        <w:t>1</w:t>
      </w:r>
      <w:r w:rsidR="00C75DAA" w:rsidRPr="007F674E">
        <w:rPr>
          <w:rFonts w:ascii="Times New Roman" w:hAnsi="Times New Roman" w:cs="Times New Roman"/>
          <w:b/>
          <w:sz w:val="24"/>
          <w:szCs w:val="24"/>
        </w:rPr>
        <w:t>1</w:t>
      </w:r>
      <w:r w:rsidRPr="007F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B7E" w:rsidRPr="007F674E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7F674E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01"/>
        <w:gridCol w:w="1464"/>
        <w:gridCol w:w="4626"/>
        <w:gridCol w:w="1739"/>
        <w:gridCol w:w="2292"/>
        <w:gridCol w:w="1799"/>
      </w:tblGrid>
      <w:tr w:rsidR="00EA0B6F" w:rsidRPr="007F674E" w14:paraId="67F6604D" w14:textId="77777777" w:rsidTr="000C110C">
        <w:tc>
          <w:tcPr>
            <w:tcW w:w="1893" w:type="dxa"/>
          </w:tcPr>
          <w:p w14:paraId="7B3C7E0F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1" w:type="dxa"/>
          </w:tcPr>
          <w:p w14:paraId="5ABCF22B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64" w:type="dxa"/>
          </w:tcPr>
          <w:p w14:paraId="1DA34B0B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626" w:type="dxa"/>
          </w:tcPr>
          <w:p w14:paraId="1C829C4C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самостоятельной работы</w:t>
            </w:r>
          </w:p>
        </w:tc>
        <w:tc>
          <w:tcPr>
            <w:tcW w:w="1739" w:type="dxa"/>
          </w:tcPr>
          <w:p w14:paraId="59B2C508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работ</w:t>
            </w:r>
          </w:p>
        </w:tc>
        <w:tc>
          <w:tcPr>
            <w:tcW w:w="2292" w:type="dxa"/>
          </w:tcPr>
          <w:p w14:paraId="3A3DB14D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799" w:type="dxa"/>
          </w:tcPr>
          <w:p w14:paraId="6BC7B84D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EA0B6F" w:rsidRPr="007F674E" w14:paraId="13EB89EC" w14:textId="77777777" w:rsidTr="000C110C">
        <w:tc>
          <w:tcPr>
            <w:tcW w:w="1893" w:type="dxa"/>
          </w:tcPr>
          <w:p w14:paraId="71D94D66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01" w:type="dxa"/>
          </w:tcPr>
          <w:p w14:paraId="387B43AE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6BE04D57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703E85C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0BF5DEAD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26C50BC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623DD9" w14:textId="77777777" w:rsidR="004D15CA" w:rsidRPr="007F674E" w:rsidRDefault="004D15CA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6F9" w:rsidRPr="007F674E" w14:paraId="1CE32D16" w14:textId="77777777" w:rsidTr="000C110C">
        <w:tc>
          <w:tcPr>
            <w:tcW w:w="1893" w:type="dxa"/>
          </w:tcPr>
          <w:p w14:paraId="4E16DF47" w14:textId="7777777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E8077A4" w14:textId="33A29E2B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801" w:type="dxa"/>
          </w:tcPr>
          <w:p w14:paraId="598D8330" w14:textId="0A71342C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7F674E">
              <w:rPr>
                <w:rStyle w:val="211pt"/>
                <w:rFonts w:eastAsiaTheme="minorHAnsi"/>
                <w:sz w:val="24"/>
                <w:szCs w:val="24"/>
              </w:rPr>
              <w:t xml:space="preserve"> Параллельность прямых, прямой и плоскости. Скрещивающиеся прямые.</w:t>
            </w:r>
          </w:p>
        </w:tc>
        <w:tc>
          <w:tcPr>
            <w:tcW w:w="1464" w:type="dxa"/>
          </w:tcPr>
          <w:p w14:paraId="24EEB66F" w14:textId="33EB3814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4626" w:type="dxa"/>
          </w:tcPr>
          <w:p w14:paraId="5AAE726C" w14:textId="61D324AA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§5,6, №27,28</w:t>
            </w:r>
          </w:p>
        </w:tc>
        <w:tc>
          <w:tcPr>
            <w:tcW w:w="1739" w:type="dxa"/>
          </w:tcPr>
          <w:p w14:paraId="71686EE0" w14:textId="0AEC63C0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9B46F3D" w14:textId="7C327FF2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99" w:type="dxa"/>
          </w:tcPr>
          <w:p w14:paraId="2A1C5B31" w14:textId="38636039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A0B6F" w:rsidRPr="007F674E" w14:paraId="571FEEEA" w14:textId="77777777" w:rsidTr="000C110C">
        <w:tc>
          <w:tcPr>
            <w:tcW w:w="1893" w:type="dxa"/>
          </w:tcPr>
          <w:p w14:paraId="52456701" w14:textId="77777777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B8D6C2D" w14:textId="4832D396" w:rsidR="00AA15C7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801" w:type="dxa"/>
          </w:tcPr>
          <w:p w14:paraId="0B7BD9E2" w14:textId="0AFC0E8A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627D48" w14:textId="18C148EC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6B95AFF2" w14:textId="02C68181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88BC9ED" w14:textId="395BFB37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D85DB7C" w14:textId="0A6CE36B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3420754" w14:textId="185CC0C5" w:rsidR="00AA15C7" w:rsidRPr="007F674E" w:rsidRDefault="00AA15C7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7646DB62" w14:textId="77777777" w:rsidTr="000C110C">
        <w:tc>
          <w:tcPr>
            <w:tcW w:w="1893" w:type="dxa"/>
          </w:tcPr>
          <w:p w14:paraId="7F1D7932" w14:textId="77777777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28BF6C7A" w14:textId="01A284FC" w:rsidR="007F6549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01" w:type="dxa"/>
          </w:tcPr>
          <w:p w14:paraId="52B13ACB" w14:textId="05BABB59" w:rsidR="007F6549" w:rsidRPr="007F674E" w:rsidRDefault="008F268F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Создание и анализ текстов разных стилей</w:t>
            </w:r>
          </w:p>
        </w:tc>
        <w:tc>
          <w:tcPr>
            <w:tcW w:w="1464" w:type="dxa"/>
          </w:tcPr>
          <w:p w14:paraId="7429599B" w14:textId="46752C7A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15F83AB" w14:textId="3A1AD93C" w:rsidR="007F6549" w:rsidRPr="007F674E" w:rsidRDefault="008F268F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739" w:type="dxa"/>
          </w:tcPr>
          <w:p w14:paraId="784B3AC4" w14:textId="64B67361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91A76F2" w14:textId="773FC6B1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7522AF6" w14:textId="4A173457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3C794BF4" w14:textId="77777777" w:rsidTr="000C110C">
        <w:tc>
          <w:tcPr>
            <w:tcW w:w="1893" w:type="dxa"/>
          </w:tcPr>
          <w:p w14:paraId="175B2B66" w14:textId="77777777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1F9CB801" w14:textId="1A342211" w:rsidR="007F6549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/Орлова</w:t>
            </w:r>
          </w:p>
        </w:tc>
        <w:tc>
          <w:tcPr>
            <w:tcW w:w="1801" w:type="dxa"/>
          </w:tcPr>
          <w:p w14:paraId="5A4BD0EF" w14:textId="4A84A0D5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9B411C" w14:textId="475CB47B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41D924F" w14:textId="095A63FF" w:rsidR="007F6549" w:rsidRPr="007F674E" w:rsidRDefault="008361F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39" w:type="dxa"/>
          </w:tcPr>
          <w:p w14:paraId="60F1F338" w14:textId="77777777" w:rsidR="007F6549" w:rsidRPr="007F674E" w:rsidRDefault="007F6549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6F07022" w14:textId="7B6B2045" w:rsidR="007F6549" w:rsidRPr="007F674E" w:rsidRDefault="008361F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99" w:type="dxa"/>
          </w:tcPr>
          <w:p w14:paraId="04D87D71" w14:textId="7777777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710A8ABC" w14:textId="0050F8CC" w:rsidR="007F6549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AB16F9" w:rsidRPr="007F674E" w14:paraId="612F65C0" w14:textId="77777777" w:rsidTr="000C110C">
        <w:tc>
          <w:tcPr>
            <w:tcW w:w="1893" w:type="dxa"/>
          </w:tcPr>
          <w:p w14:paraId="14639AA6" w14:textId="7777777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4C307EF6" w14:textId="098009BA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801" w:type="dxa"/>
            <w:vAlign w:val="center"/>
          </w:tcPr>
          <w:p w14:paraId="7B838718" w14:textId="3A620BC8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Повторение. Иррациональные уравнения и неравенства</w:t>
            </w:r>
          </w:p>
        </w:tc>
        <w:tc>
          <w:tcPr>
            <w:tcW w:w="1464" w:type="dxa"/>
          </w:tcPr>
          <w:p w14:paraId="5E6ABCF7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3FE02A3F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14:paraId="7FE29ADA" w14:textId="31CBD489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5C1768D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§10, №169-</w:t>
            </w:r>
            <w:proofErr w:type="gram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170  из</w:t>
            </w:r>
            <w:proofErr w:type="gram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</w:t>
            </w:r>
          </w:p>
          <w:p w14:paraId="335B9635" w14:textId="39EDB386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14:paraId="5B9E3037" w14:textId="22200F1D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EAC9A53" w14:textId="6F0CED46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1799" w:type="dxa"/>
          </w:tcPr>
          <w:p w14:paraId="5DF78F36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1EA95505" w14:textId="7D3E0353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AB16F9" w:rsidRPr="007F674E" w14:paraId="5FF6A086" w14:textId="77777777" w:rsidTr="000C110C">
        <w:tc>
          <w:tcPr>
            <w:tcW w:w="1893" w:type="dxa"/>
          </w:tcPr>
          <w:p w14:paraId="725F54C8" w14:textId="77777777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4E447B49" w14:textId="12B0BABB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01" w:type="dxa"/>
          </w:tcPr>
          <w:p w14:paraId="343A7876" w14:textId="58123D50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Д</w:t>
            </w:r>
            <w:r w:rsidRPr="00FD009F">
              <w:t xml:space="preserve">уховная жизнь </w:t>
            </w:r>
            <w:proofErr w:type="spellStart"/>
            <w:r w:rsidRPr="00FD009F">
              <w:t>ссср</w:t>
            </w:r>
            <w:proofErr w:type="spellEnd"/>
            <w:r w:rsidRPr="00FD009F">
              <w:t xml:space="preserve"> в 1940-1960 гг</w:t>
            </w:r>
            <w:r>
              <w:t>. Наука, культура.</w:t>
            </w:r>
          </w:p>
        </w:tc>
        <w:tc>
          <w:tcPr>
            <w:tcW w:w="1464" w:type="dxa"/>
          </w:tcPr>
          <w:p w14:paraId="422C11A5" w14:textId="4EC6FABB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E">
              <w:t>Самостоятельная работа (асинхронный)</w:t>
            </w:r>
          </w:p>
        </w:tc>
        <w:tc>
          <w:tcPr>
            <w:tcW w:w="4626" w:type="dxa"/>
          </w:tcPr>
          <w:p w14:paraId="2FADCB6C" w14:textId="428DBB83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5" w:history="1">
              <w:r w:rsidRPr="00FC36FB">
                <w:rPr>
                  <w:rStyle w:val="a4"/>
                  <w:color w:val="auto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6" w:history="1">
              <w:r w:rsidRPr="00FC36FB">
                <w:rPr>
                  <w:rStyle w:val="a4"/>
                  <w:color w:val="auto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</w:tc>
        <w:tc>
          <w:tcPr>
            <w:tcW w:w="1739" w:type="dxa"/>
          </w:tcPr>
          <w:p w14:paraId="525F79CA" w14:textId="77777777" w:rsidR="00AB16F9" w:rsidRDefault="00AB16F9" w:rsidP="00AB16F9">
            <w:r>
              <w:t>22.04</w:t>
            </w:r>
          </w:p>
          <w:p w14:paraId="3961B7F7" w14:textId="33D0151F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92" w:type="dxa"/>
          </w:tcPr>
          <w:p w14:paraId="74DB4E60" w14:textId="50C71ED4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A4">
              <w:t>ВК (группа</w:t>
            </w:r>
            <w:r>
              <w:t xml:space="preserve"> для дистанционного обучения 11Ю класса </w:t>
            </w:r>
            <w:hyperlink r:id="rId7" w:history="1">
              <w:r>
                <w:rPr>
                  <w:rStyle w:val="a4"/>
                </w:rPr>
                <w:t>https://vk.com/club193340613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799" w:type="dxa"/>
          </w:tcPr>
          <w:p w14:paraId="1C5ABC4D" w14:textId="01F67952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EA0B6F" w:rsidRPr="007F674E" w14:paraId="62B2C0AA" w14:textId="77777777" w:rsidTr="000C110C">
        <w:tc>
          <w:tcPr>
            <w:tcW w:w="1893" w:type="dxa"/>
          </w:tcPr>
          <w:p w14:paraId="28515C9F" w14:textId="17747B81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7 урок 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/Куценко</w:t>
            </w:r>
          </w:p>
        </w:tc>
        <w:tc>
          <w:tcPr>
            <w:tcW w:w="1801" w:type="dxa"/>
          </w:tcPr>
          <w:p w14:paraId="545B0658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30F3BDB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A780AE3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A468780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EC8F597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E82959F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A2" w:rsidRPr="007F674E" w14:paraId="41CDED32" w14:textId="77777777" w:rsidTr="000C110C">
        <w:tc>
          <w:tcPr>
            <w:tcW w:w="1893" w:type="dxa"/>
          </w:tcPr>
          <w:p w14:paraId="7E51D441" w14:textId="77777777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F6C19F8" w14:textId="1D55C420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Ярославская</w:t>
            </w:r>
          </w:p>
        </w:tc>
        <w:tc>
          <w:tcPr>
            <w:tcW w:w="1801" w:type="dxa"/>
          </w:tcPr>
          <w:p w14:paraId="3605CE2D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17C36F8A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2.Общетеоретические вопросы по физической культуре.</w:t>
            </w:r>
          </w:p>
          <w:p w14:paraId="712D4523" w14:textId="3F9AB6C8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464" w:type="dxa"/>
          </w:tcPr>
          <w:p w14:paraId="70C24E44" w14:textId="2D62F298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учебнику.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теста.</w:t>
            </w:r>
          </w:p>
        </w:tc>
        <w:tc>
          <w:tcPr>
            <w:tcW w:w="4626" w:type="dxa"/>
          </w:tcPr>
          <w:p w14:paraId="48018630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Учебник по физической культуре 5-7 классы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69417EF6" w14:textId="7D85B886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39" w:type="dxa"/>
          </w:tcPr>
          <w:p w14:paraId="10B091BD" w14:textId="0E04EBC3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92" w:type="dxa"/>
          </w:tcPr>
          <w:p w14:paraId="60D3C87D" w14:textId="6DD54DB6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14:paraId="37BF5288" w14:textId="2B132FF6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A0B6F" w:rsidRPr="007F674E" w14:paraId="5521C77F" w14:textId="77777777" w:rsidTr="000C110C">
        <w:tc>
          <w:tcPr>
            <w:tcW w:w="1893" w:type="dxa"/>
          </w:tcPr>
          <w:p w14:paraId="13792A9F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01" w:type="dxa"/>
          </w:tcPr>
          <w:p w14:paraId="2A64C57E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76F9414C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34AE83C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BBC27BA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C4CF3EB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2F366732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F" w:rsidRPr="007F674E" w14:paraId="64B313F0" w14:textId="77777777" w:rsidTr="000C110C">
        <w:tc>
          <w:tcPr>
            <w:tcW w:w="1893" w:type="dxa"/>
          </w:tcPr>
          <w:p w14:paraId="0BEF4747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758E3719" w14:textId="41E3DFF6" w:rsidR="0064380B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/Орлова</w:t>
            </w:r>
          </w:p>
        </w:tc>
        <w:tc>
          <w:tcPr>
            <w:tcW w:w="1801" w:type="dxa"/>
          </w:tcPr>
          <w:p w14:paraId="6BE49EC9" w14:textId="4421A22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CAC63A8" w14:textId="4F4FD16A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B9D5885" w14:textId="41C32C87" w:rsidR="0064380B" w:rsidRPr="007F674E" w:rsidRDefault="008361F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39" w:type="dxa"/>
          </w:tcPr>
          <w:p w14:paraId="6E59D4AF" w14:textId="69683779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7412CC6" w14:textId="6FB6A23B" w:rsidR="0064380B" w:rsidRPr="007F674E" w:rsidRDefault="008361F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99" w:type="dxa"/>
          </w:tcPr>
          <w:p w14:paraId="6A5F4A52" w14:textId="22A70D47" w:rsidR="0064380B" w:rsidRPr="007F674E" w:rsidRDefault="008361F4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1047B" w:rsidRPr="007F674E" w14:paraId="06843190" w14:textId="77777777" w:rsidTr="000C110C">
        <w:tc>
          <w:tcPr>
            <w:tcW w:w="1893" w:type="dxa"/>
          </w:tcPr>
          <w:p w14:paraId="4510CA75" w14:textId="77777777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3033D667" w14:textId="2403A619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ОБЩ/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B4F679" w14:textId="77777777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05D9D" w14:textId="77777777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47F4522F" w14:textId="798DD378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Демократические выборы</w:t>
            </w:r>
          </w:p>
        </w:tc>
        <w:tc>
          <w:tcPr>
            <w:tcW w:w="1464" w:type="dxa"/>
          </w:tcPr>
          <w:p w14:paraId="0301C28C" w14:textId="50F691DD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Самостоятельная работа (асинхронный)</w:t>
            </w:r>
          </w:p>
        </w:tc>
        <w:tc>
          <w:tcPr>
            <w:tcW w:w="4626" w:type="dxa"/>
          </w:tcPr>
          <w:p w14:paraId="1E469B16" w14:textId="77777777" w:rsidR="0081047B" w:rsidRDefault="0081047B" w:rsidP="0081047B">
            <w:r w:rsidRPr="00C76F6F"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9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10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11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тренажеры (</w:t>
            </w:r>
            <w:hyperlink r:id="rId12" w:history="1">
              <w:r w:rsidRPr="00C9681B">
                <w:rPr>
                  <w:rStyle w:val="a4"/>
                </w:rPr>
                <w:t>https://www.yaklass.ru/p/obshchestvoznanie</w:t>
              </w:r>
            </w:hyperlink>
            <w:r w:rsidRPr="00C76F6F">
              <w:t>).</w:t>
            </w:r>
          </w:p>
          <w:p w14:paraId="15B85FA1" w14:textId="77777777" w:rsidR="0081047B" w:rsidRDefault="0081047B" w:rsidP="0081047B"/>
          <w:p w14:paraId="759136CB" w14:textId="7E419BEE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D3965A6" w14:textId="77777777" w:rsidR="0081047B" w:rsidRDefault="0081047B" w:rsidP="0081047B">
            <w:r>
              <w:t>24</w:t>
            </w:r>
            <w:r w:rsidRPr="00C76F6F">
              <w:t>.04</w:t>
            </w:r>
          </w:p>
          <w:p w14:paraId="5EF003F4" w14:textId="7DFD7A0D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92" w:type="dxa"/>
          </w:tcPr>
          <w:p w14:paraId="38D4A24D" w14:textId="00404262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ВК (группа для дистанционного обучения 11Ю класса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https://vk.com/club193340613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799" w:type="dxa"/>
          </w:tcPr>
          <w:p w14:paraId="506324B6" w14:textId="3C3F4E3E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4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0C110C" w:rsidRPr="007F674E" w14:paraId="6B46BEB5" w14:textId="77777777" w:rsidTr="000C110C">
        <w:tc>
          <w:tcPr>
            <w:tcW w:w="1893" w:type="dxa"/>
          </w:tcPr>
          <w:p w14:paraId="186E13D1" w14:textId="77777777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</w:p>
          <w:p w14:paraId="51FAFCBC" w14:textId="66EBD0F1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01" w:type="dxa"/>
            <w:vAlign w:val="center"/>
          </w:tcPr>
          <w:p w14:paraId="74A59DD0" w14:textId="028876BE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Радиоактивные превращения. Закон радиоактивного распада Период </w:t>
            </w:r>
            <w:proofErr w:type="spellStart"/>
            <w:r>
              <w:rPr>
                <w:color w:val="000000"/>
              </w:rPr>
              <w:t>пулураспада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64" w:type="dxa"/>
            <w:vAlign w:val="center"/>
          </w:tcPr>
          <w:p w14:paraId="10A4263B" w14:textId="48400148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626" w:type="dxa"/>
            <w:vAlign w:val="center"/>
          </w:tcPr>
          <w:p w14:paraId="5AA2DBD5" w14:textId="5A7E1214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М 101, 102 </w:t>
            </w:r>
            <w:proofErr w:type="spellStart"/>
            <w:r>
              <w:rPr>
                <w:color w:val="000000"/>
              </w:rPr>
              <w:t>упр</w:t>
            </w:r>
            <w:proofErr w:type="spellEnd"/>
            <w:r>
              <w:rPr>
                <w:color w:val="000000"/>
              </w:rPr>
              <w:t xml:space="preserve"> 14</w:t>
            </w:r>
          </w:p>
        </w:tc>
        <w:tc>
          <w:tcPr>
            <w:tcW w:w="1739" w:type="dxa"/>
            <w:vAlign w:val="center"/>
          </w:tcPr>
          <w:p w14:paraId="6D655482" w14:textId="318881D4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92" w:type="dxa"/>
            <w:vAlign w:val="center"/>
          </w:tcPr>
          <w:p w14:paraId="340A714C" w14:textId="5CE95F75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799" w:type="dxa"/>
            <w:vAlign w:val="center"/>
          </w:tcPr>
          <w:p w14:paraId="0FA9419C" w14:textId="7FFFE33E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3A401E" w:rsidRPr="007F674E" w14:paraId="669754E9" w14:textId="77777777" w:rsidTr="000C110C">
        <w:tc>
          <w:tcPr>
            <w:tcW w:w="1893" w:type="dxa"/>
          </w:tcPr>
          <w:p w14:paraId="140F1912" w14:textId="77777777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22418FFF" w14:textId="535F7DDB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01" w:type="dxa"/>
          </w:tcPr>
          <w:p w14:paraId="483DF5EA" w14:textId="65870ECF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Южной Америки. Население</w:t>
            </w:r>
          </w:p>
        </w:tc>
        <w:tc>
          <w:tcPr>
            <w:tcW w:w="1464" w:type="dxa"/>
          </w:tcPr>
          <w:p w14:paraId="0C0FE867" w14:textId="09501A6E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Составление самостоятельной работы (таблица)для проверки достижения планируем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результатов</w:t>
            </w:r>
          </w:p>
        </w:tc>
        <w:tc>
          <w:tcPr>
            <w:tcW w:w="4626" w:type="dxa"/>
          </w:tcPr>
          <w:p w14:paraId="59537B74" w14:textId="6112B1C5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В.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география 10 класс, атлас</w:t>
            </w:r>
          </w:p>
        </w:tc>
        <w:tc>
          <w:tcPr>
            <w:tcW w:w="1739" w:type="dxa"/>
          </w:tcPr>
          <w:p w14:paraId="253ABB2B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11.05 – 12.00</w:t>
            </w:r>
          </w:p>
          <w:p w14:paraId="592B29FA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2EFD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E848" w14:textId="6A759193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13.00 – 19.00</w:t>
            </w:r>
          </w:p>
        </w:tc>
        <w:tc>
          <w:tcPr>
            <w:tcW w:w="2292" w:type="dxa"/>
          </w:tcPr>
          <w:p w14:paraId="3B5EA34C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  <w:p w14:paraId="38AB6DDB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3CD5" w14:textId="77777777" w:rsidR="003A401E" w:rsidRPr="007F674E" w:rsidRDefault="003A401E" w:rsidP="003A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6306" w14:textId="22047BCA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Проверка выполненного задания</w:t>
            </w:r>
          </w:p>
        </w:tc>
        <w:tc>
          <w:tcPr>
            <w:tcW w:w="1799" w:type="dxa"/>
          </w:tcPr>
          <w:p w14:paraId="7B938D0E" w14:textId="210DC801" w:rsidR="003A401E" w:rsidRPr="007F674E" w:rsidRDefault="003A401E" w:rsidP="003A4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Южной Америки. Население</w:t>
            </w:r>
          </w:p>
        </w:tc>
      </w:tr>
      <w:tr w:rsidR="00EA0B6F" w:rsidRPr="007F674E" w14:paraId="08D68314" w14:textId="77777777" w:rsidTr="000C110C">
        <w:tc>
          <w:tcPr>
            <w:tcW w:w="1893" w:type="dxa"/>
          </w:tcPr>
          <w:p w14:paraId="56A14E2D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54104E5" w14:textId="41DD514F" w:rsidR="0064380B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ИКТ/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Двораковская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2A6571ED" w14:textId="2CD0F14E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0D0556F" w14:textId="0D2703FE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08AFCB1" w14:textId="4CB31485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152330A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D762650" w14:textId="01AC5E8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8A8A533" w14:textId="3FDFA43C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0BFC3373" w14:textId="77777777" w:rsidTr="000C110C">
        <w:tc>
          <w:tcPr>
            <w:tcW w:w="1893" w:type="dxa"/>
          </w:tcPr>
          <w:p w14:paraId="50995C3D" w14:textId="77777777" w:rsidR="00011B7E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</w:t>
            </w:r>
            <w:proofErr w:type="spellStart"/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86F38CF" w14:textId="6AC632D7" w:rsidR="0064380B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Куценко </w:t>
            </w:r>
          </w:p>
        </w:tc>
        <w:tc>
          <w:tcPr>
            <w:tcW w:w="1801" w:type="dxa"/>
          </w:tcPr>
          <w:p w14:paraId="4DE32CEC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1F3F3DC4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8314E7C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69CD36B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967B10B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19FFF8E5" w14:textId="77777777" w:rsidR="0064380B" w:rsidRPr="007F674E" w:rsidRDefault="0064380B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CA2" w:rsidRPr="007F674E" w14:paraId="42B3CBE4" w14:textId="77777777" w:rsidTr="000C110C">
        <w:tc>
          <w:tcPr>
            <w:tcW w:w="1893" w:type="dxa"/>
          </w:tcPr>
          <w:p w14:paraId="654E767A" w14:textId="5B864E7F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14:paraId="0E240CE7" w14:textId="62ABC4ED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/Ярославская</w:t>
            </w:r>
          </w:p>
        </w:tc>
        <w:tc>
          <w:tcPr>
            <w:tcW w:w="1801" w:type="dxa"/>
          </w:tcPr>
          <w:p w14:paraId="3C1666B0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426E37BE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2A90437B" w14:textId="195D4AA5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3. Легкая атлетика, кроссовая подготовка.</w:t>
            </w:r>
          </w:p>
        </w:tc>
        <w:tc>
          <w:tcPr>
            <w:tcW w:w="1464" w:type="dxa"/>
          </w:tcPr>
          <w:p w14:paraId="7B7986DE" w14:textId="2B054E85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учебнику. Выполнение теста.</w:t>
            </w:r>
          </w:p>
        </w:tc>
        <w:tc>
          <w:tcPr>
            <w:tcW w:w="4626" w:type="dxa"/>
          </w:tcPr>
          <w:p w14:paraId="05A20F19" w14:textId="77777777" w:rsidR="00452CA2" w:rsidRPr="007F674E" w:rsidRDefault="00452CA2" w:rsidP="0045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по физической культуре 5-7 классы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7D94A521" w14:textId="3529F033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39" w:type="dxa"/>
          </w:tcPr>
          <w:p w14:paraId="4A8FD661" w14:textId="24F09E42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92" w:type="dxa"/>
          </w:tcPr>
          <w:p w14:paraId="0B2024FA" w14:textId="3DF419A0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14:paraId="6B374736" w14:textId="5887EC2F" w:rsidR="00452CA2" w:rsidRPr="007F674E" w:rsidRDefault="00452CA2" w:rsidP="00452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A0B6F" w:rsidRPr="007F674E" w14:paraId="5EF0990F" w14:textId="77777777" w:rsidTr="000C110C">
        <w:tc>
          <w:tcPr>
            <w:tcW w:w="1893" w:type="dxa"/>
          </w:tcPr>
          <w:p w14:paraId="1FF4A7FD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1801" w:type="dxa"/>
          </w:tcPr>
          <w:p w14:paraId="07DD49D0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656D2E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011A5588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6A4FF162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17EC3889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5C41AF58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F" w:rsidRPr="007F674E" w14:paraId="6672F969" w14:textId="77777777" w:rsidTr="000C110C">
        <w:tc>
          <w:tcPr>
            <w:tcW w:w="1893" w:type="dxa"/>
          </w:tcPr>
          <w:p w14:paraId="4F2CC956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0434CFDF" w14:textId="3DCF4690" w:rsidR="00054235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 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/Овсянникова</w:t>
            </w:r>
          </w:p>
        </w:tc>
        <w:tc>
          <w:tcPr>
            <w:tcW w:w="1801" w:type="dxa"/>
          </w:tcPr>
          <w:p w14:paraId="0FD18C3F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74FE1364" w14:textId="5C01B102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23AE09C" w14:textId="1B1A537D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37C78F1F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DCA78EA" w14:textId="4A182398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B8DB559" w14:textId="41F75F84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10C" w:rsidRPr="007F674E" w14:paraId="0DA03DFB" w14:textId="77777777" w:rsidTr="00C3542D">
        <w:tc>
          <w:tcPr>
            <w:tcW w:w="1893" w:type="dxa"/>
          </w:tcPr>
          <w:p w14:paraId="63D7286E" w14:textId="77777777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5036E465" w14:textId="138A290E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01" w:type="dxa"/>
            <w:vAlign w:val="center"/>
          </w:tcPr>
          <w:p w14:paraId="37D07236" w14:textId="76E0A5FB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Ядерные реакции и энергия связи ядер</w:t>
            </w:r>
          </w:p>
        </w:tc>
        <w:tc>
          <w:tcPr>
            <w:tcW w:w="1464" w:type="dxa"/>
            <w:vAlign w:val="center"/>
          </w:tcPr>
          <w:p w14:paraId="52BA4A72" w14:textId="234C8D6A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626" w:type="dxa"/>
            <w:vAlign w:val="center"/>
          </w:tcPr>
          <w:p w14:paraId="7AE5388E" w14:textId="4AD9DF78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§ 26, № 16.8, 16.17, 16.18, 16.20</w:t>
            </w:r>
          </w:p>
        </w:tc>
        <w:tc>
          <w:tcPr>
            <w:tcW w:w="1739" w:type="dxa"/>
            <w:vAlign w:val="center"/>
          </w:tcPr>
          <w:p w14:paraId="46B7A39C" w14:textId="235ECEC5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https://www.yaklass.ru, группа VK, </w:t>
            </w:r>
          </w:p>
        </w:tc>
        <w:tc>
          <w:tcPr>
            <w:tcW w:w="2292" w:type="dxa"/>
            <w:vAlign w:val="center"/>
          </w:tcPr>
          <w:p w14:paraId="5CD7F8AB" w14:textId="072F1CAF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799" w:type="dxa"/>
            <w:vAlign w:val="center"/>
          </w:tcPr>
          <w:p w14:paraId="646B90D6" w14:textId="356C1322" w:rsidR="000C110C" w:rsidRPr="007F674E" w:rsidRDefault="000C110C" w:rsidP="000C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AB16F9" w:rsidRPr="007F674E" w14:paraId="605C73B7" w14:textId="77777777" w:rsidTr="000C110C">
        <w:tc>
          <w:tcPr>
            <w:tcW w:w="1893" w:type="dxa"/>
          </w:tcPr>
          <w:p w14:paraId="577690A9" w14:textId="7777777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7A98925C" w14:textId="13511B1F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801" w:type="dxa"/>
            <w:vAlign w:val="center"/>
          </w:tcPr>
          <w:p w14:paraId="4A33D400" w14:textId="01E4E1F9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показательных уравнений</w:t>
            </w:r>
          </w:p>
        </w:tc>
        <w:tc>
          <w:tcPr>
            <w:tcW w:w="1464" w:type="dxa"/>
            <w:vAlign w:val="center"/>
          </w:tcPr>
          <w:p w14:paraId="44BDCB0C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4158D227" w14:textId="4023710A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626" w:type="dxa"/>
          </w:tcPr>
          <w:p w14:paraId="0782E6F5" w14:textId="2AB469C5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12, №210-213 из учебника</w:t>
            </w:r>
          </w:p>
        </w:tc>
        <w:tc>
          <w:tcPr>
            <w:tcW w:w="1739" w:type="dxa"/>
          </w:tcPr>
          <w:p w14:paraId="43E2EEBD" w14:textId="76331C3E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EDA92A" w14:textId="664A7BF0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сеть</w:t>
            </w:r>
          </w:p>
        </w:tc>
        <w:tc>
          <w:tcPr>
            <w:tcW w:w="1799" w:type="dxa"/>
            <w:vAlign w:val="center"/>
          </w:tcPr>
          <w:p w14:paraId="7F7FAEA9" w14:textId="52818A11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A0B6F" w:rsidRPr="007F674E" w14:paraId="38563C59" w14:textId="77777777" w:rsidTr="000C110C">
        <w:tc>
          <w:tcPr>
            <w:tcW w:w="1893" w:type="dxa"/>
          </w:tcPr>
          <w:p w14:paraId="582FF0E5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</w:t>
            </w:r>
            <w:proofErr w:type="spellStart"/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55D02A17" w14:textId="7FE569B5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Орлова</w:t>
            </w:r>
          </w:p>
        </w:tc>
        <w:tc>
          <w:tcPr>
            <w:tcW w:w="1801" w:type="dxa"/>
          </w:tcPr>
          <w:p w14:paraId="2DEBA2CD" w14:textId="36AF3957" w:rsidR="00054235" w:rsidRPr="007F674E" w:rsidRDefault="00054235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3D16245" w14:textId="4D6F0212" w:rsidR="00054235" w:rsidRPr="007F674E" w:rsidRDefault="00054235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52B3DC10" w14:textId="26CBF40D" w:rsidR="00054235" w:rsidRPr="007F674E" w:rsidRDefault="008361F4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39" w:type="dxa"/>
          </w:tcPr>
          <w:p w14:paraId="11E0DDFF" w14:textId="77777777" w:rsidR="00054235" w:rsidRPr="007F674E" w:rsidRDefault="00054235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AA0F59A" w14:textId="3698FF73" w:rsidR="00054235" w:rsidRPr="007F674E" w:rsidRDefault="008361F4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99" w:type="dxa"/>
          </w:tcPr>
          <w:p w14:paraId="0BFB075D" w14:textId="685D8D4A" w:rsidR="00054235" w:rsidRPr="007F674E" w:rsidRDefault="008361F4" w:rsidP="009B1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B16F9" w:rsidRPr="007F674E" w14:paraId="08144BD3" w14:textId="77777777" w:rsidTr="000C110C">
        <w:tc>
          <w:tcPr>
            <w:tcW w:w="1893" w:type="dxa"/>
          </w:tcPr>
          <w:p w14:paraId="40DECDF8" w14:textId="7777777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005919EE" w14:textId="11FE220A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Литература/Ширяева</w:t>
            </w:r>
          </w:p>
        </w:tc>
        <w:tc>
          <w:tcPr>
            <w:tcW w:w="1801" w:type="dxa"/>
          </w:tcPr>
          <w:p w14:paraId="1E73584F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«Один день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Ивана Денисовича». Простота, обыденность повествования как прием воплощения трагизма происходящего.</w:t>
            </w:r>
          </w:p>
          <w:p w14:paraId="4A0F8C5D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Поэзия. Гражданственность и публицистичность, устремленность к правде истории, к познанию нравственных основ современности. Поиск новых форм поэзии.</w:t>
            </w:r>
          </w:p>
          <w:p w14:paraId="5B4B31C5" w14:textId="7777777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6EC12DE7" w14:textId="5188B86E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льная работа                     </w:t>
            </w:r>
            <w:proofErr w:type="gram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626" w:type="dxa"/>
          </w:tcPr>
          <w:p w14:paraId="05183C57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Видеоурок.</w:t>
            </w:r>
          </w:p>
          <w:p w14:paraId="040AE0DF" w14:textId="0DCF8A0F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 Ответы на вопросы.</w:t>
            </w:r>
          </w:p>
        </w:tc>
        <w:tc>
          <w:tcPr>
            <w:tcW w:w="1739" w:type="dxa"/>
          </w:tcPr>
          <w:p w14:paraId="6DF01A9E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  <w:p w14:paraId="3061787F" w14:textId="2F3A0FF1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12.00</w:t>
            </w:r>
          </w:p>
        </w:tc>
        <w:tc>
          <w:tcPr>
            <w:tcW w:w="2292" w:type="dxa"/>
          </w:tcPr>
          <w:p w14:paraId="618263CB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</w:p>
          <w:p w14:paraId="623B5B61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26585D6E" w14:textId="1FEB7310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7050EC4" w14:textId="1A2D8304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Отзыв,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отметка.</w:t>
            </w:r>
          </w:p>
        </w:tc>
      </w:tr>
      <w:tr w:rsidR="00011B7E" w:rsidRPr="007F674E" w14:paraId="7F98F442" w14:textId="77777777" w:rsidTr="000C110C">
        <w:tc>
          <w:tcPr>
            <w:tcW w:w="1893" w:type="dxa"/>
          </w:tcPr>
          <w:p w14:paraId="4C44B71E" w14:textId="0B7B99D3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6 урок 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/Куценко</w:t>
            </w:r>
          </w:p>
        </w:tc>
        <w:tc>
          <w:tcPr>
            <w:tcW w:w="1801" w:type="dxa"/>
          </w:tcPr>
          <w:p w14:paraId="0331D3E4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9A8B13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8D6290E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AF1BDB3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67075E08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0AF493A" w14:textId="77777777" w:rsidR="00011B7E" w:rsidRPr="007F674E" w:rsidRDefault="00011B7E" w:rsidP="006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68" w:rsidRPr="007F674E" w14:paraId="4E9D92B6" w14:textId="77777777" w:rsidTr="000C110C">
        <w:tc>
          <w:tcPr>
            <w:tcW w:w="1893" w:type="dxa"/>
          </w:tcPr>
          <w:p w14:paraId="6EE8E2B6" w14:textId="0BD814CB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/Ярославская</w:t>
            </w:r>
          </w:p>
        </w:tc>
        <w:tc>
          <w:tcPr>
            <w:tcW w:w="1801" w:type="dxa"/>
          </w:tcPr>
          <w:p w14:paraId="4AACA41B" w14:textId="77777777" w:rsidR="003B7568" w:rsidRPr="007F674E" w:rsidRDefault="003B7568" w:rsidP="003B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1.Баскетбол (закрепление, совершенствование).</w:t>
            </w:r>
          </w:p>
          <w:p w14:paraId="5C207D8B" w14:textId="77777777" w:rsidR="003B7568" w:rsidRPr="007F674E" w:rsidRDefault="003B7568" w:rsidP="003B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2.Общетеоретические вопросы по физической культуре.</w:t>
            </w:r>
          </w:p>
          <w:p w14:paraId="774E62F0" w14:textId="657D2040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3. Легкая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атлетика, кроссовая подготовка.</w:t>
            </w:r>
          </w:p>
        </w:tc>
        <w:tc>
          <w:tcPr>
            <w:tcW w:w="1464" w:type="dxa"/>
          </w:tcPr>
          <w:p w14:paraId="15369716" w14:textId="0C4B2087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учебнику. Выполнение теста.</w:t>
            </w:r>
          </w:p>
        </w:tc>
        <w:tc>
          <w:tcPr>
            <w:tcW w:w="4626" w:type="dxa"/>
          </w:tcPr>
          <w:p w14:paraId="392B9663" w14:textId="77777777" w:rsidR="003B7568" w:rsidRPr="007F674E" w:rsidRDefault="003B7568" w:rsidP="003B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по физической культуре 5-7 классы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  <w:p w14:paraId="6A4EF13E" w14:textId="58352868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2. Учебник по физической культуре 10- 11 классы Лях</w:t>
            </w:r>
          </w:p>
        </w:tc>
        <w:tc>
          <w:tcPr>
            <w:tcW w:w="1739" w:type="dxa"/>
          </w:tcPr>
          <w:p w14:paraId="7189D7F3" w14:textId="0A5C12D3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До 20:00</w:t>
            </w:r>
          </w:p>
        </w:tc>
        <w:tc>
          <w:tcPr>
            <w:tcW w:w="2292" w:type="dxa"/>
          </w:tcPr>
          <w:p w14:paraId="502E6BDB" w14:textId="094AD17E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14:paraId="1FEC7DA9" w14:textId="16538207" w:rsidR="003B7568" w:rsidRPr="007F674E" w:rsidRDefault="003B7568" w:rsidP="003B7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B16F9" w:rsidRPr="007F674E" w14:paraId="6158F97D" w14:textId="77777777" w:rsidTr="000C110C">
        <w:tc>
          <w:tcPr>
            <w:tcW w:w="1893" w:type="dxa"/>
          </w:tcPr>
          <w:p w14:paraId="0331DF2F" w14:textId="77777777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14:paraId="4675E957" w14:textId="348591A9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История/</w:t>
            </w:r>
          </w:p>
          <w:p w14:paraId="211BE18B" w14:textId="3B6FAE13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01" w:type="dxa"/>
          </w:tcPr>
          <w:p w14:paraId="45A850F6" w14:textId="3AAFC899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</w:t>
            </w:r>
            <w:r w:rsidRPr="00FD009F">
              <w:t xml:space="preserve">уховная жизнь </w:t>
            </w:r>
            <w:proofErr w:type="spellStart"/>
            <w:r w:rsidRPr="00FD009F">
              <w:t>ссср</w:t>
            </w:r>
            <w:proofErr w:type="spellEnd"/>
            <w:r w:rsidRPr="00FD009F">
              <w:t xml:space="preserve"> в 1940-1960 гг</w:t>
            </w:r>
            <w:r>
              <w:t>. Наука, культура.</w:t>
            </w:r>
          </w:p>
        </w:tc>
        <w:tc>
          <w:tcPr>
            <w:tcW w:w="1464" w:type="dxa"/>
          </w:tcPr>
          <w:p w14:paraId="6536C16F" w14:textId="04AF6ADB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E">
              <w:t>Самостоятельная работа (асинхронный)</w:t>
            </w:r>
          </w:p>
        </w:tc>
        <w:tc>
          <w:tcPr>
            <w:tcW w:w="4626" w:type="dxa"/>
          </w:tcPr>
          <w:p w14:paraId="00A7B7E3" w14:textId="58A2FBCB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15" w:history="1">
              <w:r w:rsidRPr="00FC36FB">
                <w:rPr>
                  <w:rStyle w:val="a4"/>
                  <w:color w:val="auto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16" w:history="1">
              <w:r w:rsidRPr="00FC36FB">
                <w:rPr>
                  <w:rStyle w:val="a4"/>
                  <w:color w:val="auto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</w:tc>
        <w:tc>
          <w:tcPr>
            <w:tcW w:w="1739" w:type="dxa"/>
          </w:tcPr>
          <w:p w14:paraId="7FA28956" w14:textId="77777777" w:rsidR="00AB16F9" w:rsidRDefault="00AB16F9" w:rsidP="00AB16F9">
            <w:r>
              <w:t>25.04</w:t>
            </w:r>
          </w:p>
          <w:p w14:paraId="3D463CE8" w14:textId="197BAC58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92" w:type="dxa"/>
          </w:tcPr>
          <w:p w14:paraId="4A9B6806" w14:textId="388F6870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A4">
              <w:t>ВК (группа</w:t>
            </w:r>
            <w:r>
              <w:t xml:space="preserve"> для дистанционного обучения 11Ю класса </w:t>
            </w:r>
            <w:hyperlink r:id="rId17" w:history="1">
              <w:r>
                <w:rPr>
                  <w:rStyle w:val="a4"/>
                </w:rPr>
                <w:t>https://vk.com/club193340613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799" w:type="dxa"/>
          </w:tcPr>
          <w:p w14:paraId="46F28805" w14:textId="70A65A90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8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EA0B6F" w:rsidRPr="007F674E" w14:paraId="5DBA2909" w14:textId="77777777" w:rsidTr="000C110C">
        <w:tc>
          <w:tcPr>
            <w:tcW w:w="1893" w:type="dxa"/>
          </w:tcPr>
          <w:p w14:paraId="0DAD903B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1801" w:type="dxa"/>
          </w:tcPr>
          <w:p w14:paraId="5682F236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7892E618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69216D0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1D81F937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1E4269AE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74DD029D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6F9" w:rsidRPr="007F674E" w14:paraId="39059EB1" w14:textId="77777777" w:rsidTr="000C110C">
        <w:tc>
          <w:tcPr>
            <w:tcW w:w="1893" w:type="dxa"/>
          </w:tcPr>
          <w:p w14:paraId="49C51C9B" w14:textId="77777777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29E73416" w14:textId="75125558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01" w:type="dxa"/>
          </w:tcPr>
          <w:p w14:paraId="25C5F84D" w14:textId="1DF959E9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1464" w:type="dxa"/>
          </w:tcPr>
          <w:p w14:paraId="01FB064E" w14:textId="77777777" w:rsidR="00663F35" w:rsidRPr="00D63030" w:rsidRDefault="00663F35" w:rsidP="00663F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36D36050" w14:textId="162D9CD4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(асинхронный)</w:t>
            </w:r>
          </w:p>
        </w:tc>
        <w:tc>
          <w:tcPr>
            <w:tcW w:w="4626" w:type="dxa"/>
          </w:tcPr>
          <w:p w14:paraId="6622BBB2" w14:textId="6EE63739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Параграфы 24-25.  Задания 5 с.199; 6, 7 с.204. </w:t>
            </w:r>
            <w:r w:rsidRPr="00D6303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 подписанном листочке (Класс, Ф.И. учащегося), сфотографировать и отправить на эл. почту </w:t>
            </w:r>
            <w:hyperlink r:id="rId19" w:history="1"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79279674499@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yandex</w:t>
              </w:r>
              <w:proofErr w:type="spellEnd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D6303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9" w:type="dxa"/>
          </w:tcPr>
          <w:p w14:paraId="33122C40" w14:textId="10E17E1F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30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сеть; электронная почта</w:t>
            </w:r>
          </w:p>
        </w:tc>
        <w:tc>
          <w:tcPr>
            <w:tcW w:w="2292" w:type="dxa"/>
          </w:tcPr>
          <w:p w14:paraId="35B01AD8" w14:textId="77777777" w:rsidR="00663F35" w:rsidRDefault="00663F35" w:rsidP="00663F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17.00</w:t>
            </w:r>
          </w:p>
          <w:p w14:paraId="1AD869E8" w14:textId="4002910F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799" w:type="dxa"/>
          </w:tcPr>
          <w:p w14:paraId="7B63A6DE" w14:textId="3D83B5F4" w:rsidR="00663F35" w:rsidRPr="007F674E" w:rsidRDefault="00663F35" w:rsidP="00663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</w:t>
            </w:r>
          </w:p>
        </w:tc>
      </w:tr>
      <w:tr w:rsidR="00EA0B6F" w:rsidRPr="007F674E" w14:paraId="0BEB920A" w14:textId="77777777" w:rsidTr="000C110C">
        <w:tc>
          <w:tcPr>
            <w:tcW w:w="1893" w:type="dxa"/>
          </w:tcPr>
          <w:p w14:paraId="27A5B283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1ABE06A3" w14:textId="0DF5EC7E" w:rsidR="00054235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801" w:type="dxa"/>
          </w:tcPr>
          <w:p w14:paraId="071153CA" w14:textId="2AC3A909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EC8252E" w14:textId="55E419EE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F47236A" w14:textId="3CCE6ACD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7265AD9" w14:textId="58BF4532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577F94B" w14:textId="6CDF9761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A39081" w14:textId="16058582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5AD52D6C" w14:textId="77777777" w:rsidTr="000C110C">
        <w:tc>
          <w:tcPr>
            <w:tcW w:w="1893" w:type="dxa"/>
          </w:tcPr>
          <w:p w14:paraId="674E2FB2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3D88A3FE" w14:textId="3503F5A3" w:rsidR="00054235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801" w:type="dxa"/>
          </w:tcPr>
          <w:p w14:paraId="20D3DF82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B324FAC" w14:textId="34C31D0D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E6E51A7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BAA301D" w14:textId="26D42CB0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B04B495" w14:textId="28CBA05F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E908F46" w14:textId="2F38957D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9" w:rsidRPr="007F674E" w14:paraId="00850D7D" w14:textId="77777777" w:rsidTr="000C110C">
        <w:tc>
          <w:tcPr>
            <w:tcW w:w="1893" w:type="dxa"/>
          </w:tcPr>
          <w:p w14:paraId="3F3C5C87" w14:textId="7777777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09B68E26" w14:textId="47DFCAF2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/Ширяева</w:t>
            </w:r>
          </w:p>
        </w:tc>
        <w:tc>
          <w:tcPr>
            <w:tcW w:w="1801" w:type="dxa"/>
          </w:tcPr>
          <w:p w14:paraId="01145261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«Один день Ивана Денисовича». Простота, обыденность повествования как прием воплощения трагизма происходящего.</w:t>
            </w:r>
          </w:p>
          <w:p w14:paraId="03A90F1C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Поэзия. Гражданственность и публицистично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сть, устремленность к правде истории, к познанию нравственных основ современности. Поиск новых форм поэзии.</w:t>
            </w:r>
          </w:p>
          <w:p w14:paraId="3B77F8E2" w14:textId="4A3845B5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493CEF8" w14:textId="07B55DAC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                    </w:t>
            </w:r>
            <w:proofErr w:type="gram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626" w:type="dxa"/>
          </w:tcPr>
          <w:p w14:paraId="53D74CCF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  <w:p w14:paraId="3577C3E8" w14:textId="05AA7A0D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Чтение. Ответы на вопросы.</w:t>
            </w:r>
          </w:p>
        </w:tc>
        <w:tc>
          <w:tcPr>
            <w:tcW w:w="1739" w:type="dxa"/>
          </w:tcPr>
          <w:p w14:paraId="7818EA09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14:paraId="4EA35D84" w14:textId="6ED746A4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2292" w:type="dxa"/>
          </w:tcPr>
          <w:p w14:paraId="53BDE6A8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  <w:p w14:paraId="37469638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6C4780AB" w14:textId="3D823134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E2019A8" w14:textId="29FDBE5B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Отзыв, отметка.</w:t>
            </w:r>
          </w:p>
        </w:tc>
      </w:tr>
      <w:tr w:rsidR="00EA0B6F" w:rsidRPr="007F674E" w14:paraId="626E1D5E" w14:textId="77777777" w:rsidTr="000C110C">
        <w:tc>
          <w:tcPr>
            <w:tcW w:w="1893" w:type="dxa"/>
          </w:tcPr>
          <w:p w14:paraId="0B632485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  <w:p w14:paraId="757CA6F4" w14:textId="2C938B9A" w:rsidR="00054235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/Овсянникова</w:t>
            </w:r>
          </w:p>
        </w:tc>
        <w:tc>
          <w:tcPr>
            <w:tcW w:w="1801" w:type="dxa"/>
          </w:tcPr>
          <w:p w14:paraId="7C284691" w14:textId="5DCFB218" w:rsidR="00054235" w:rsidRPr="007F674E" w:rsidRDefault="008F268F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сложного бессоюзного предложения</w:t>
            </w:r>
          </w:p>
        </w:tc>
        <w:tc>
          <w:tcPr>
            <w:tcW w:w="1464" w:type="dxa"/>
          </w:tcPr>
          <w:p w14:paraId="30281F97" w14:textId="13D52A09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4750BD63" w14:textId="69D02BB7" w:rsidR="00054235" w:rsidRPr="007F674E" w:rsidRDefault="008F268F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739" w:type="dxa"/>
          </w:tcPr>
          <w:p w14:paraId="2C165489" w14:textId="359E454B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2CDDD73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EB5759F" w14:textId="6BD7171B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3C96ED36" w14:textId="77777777" w:rsidTr="000C110C">
        <w:tc>
          <w:tcPr>
            <w:tcW w:w="1893" w:type="dxa"/>
          </w:tcPr>
          <w:p w14:paraId="3569795D" w14:textId="42559E02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</w:t>
            </w:r>
            <w:proofErr w:type="spellStart"/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 w:rsidR="00011B7E"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мастерская/Тычина</w:t>
            </w: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011A65FA" w14:textId="2B0BA69D" w:rsidR="00054235" w:rsidRPr="007F674E" w:rsidRDefault="00054235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2621519" w14:textId="60BF6ED4" w:rsidR="00054235" w:rsidRPr="007F674E" w:rsidRDefault="00054235" w:rsidP="00E65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53C1781E" w14:textId="5E93A21F" w:rsidR="00054235" w:rsidRPr="007F674E" w:rsidRDefault="00054235" w:rsidP="00E65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14:paraId="402A057E" w14:textId="288A5961" w:rsidR="00054235" w:rsidRPr="007F674E" w:rsidRDefault="00054235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DB1ADFB" w14:textId="505A054E" w:rsidR="00054235" w:rsidRPr="007F674E" w:rsidRDefault="00054235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46C5F75" w14:textId="73BA624C" w:rsidR="00054235" w:rsidRPr="007F674E" w:rsidRDefault="00054235" w:rsidP="00E65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7E" w:rsidRPr="007F674E" w14:paraId="081B9335" w14:textId="77777777" w:rsidTr="000C110C">
        <w:tc>
          <w:tcPr>
            <w:tcW w:w="1893" w:type="dxa"/>
          </w:tcPr>
          <w:p w14:paraId="13485779" w14:textId="73112F6A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7 урок /Ф-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/Куценко</w:t>
            </w:r>
          </w:p>
        </w:tc>
        <w:tc>
          <w:tcPr>
            <w:tcW w:w="1801" w:type="dxa"/>
          </w:tcPr>
          <w:p w14:paraId="595088A2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1969A3A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09A761B7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55C5743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28C8A01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49736BC" w14:textId="77777777" w:rsidR="00011B7E" w:rsidRPr="007F674E" w:rsidRDefault="00011B7E" w:rsidP="00E65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7E" w:rsidRPr="007F674E" w14:paraId="692072C9" w14:textId="77777777" w:rsidTr="000C110C">
        <w:tc>
          <w:tcPr>
            <w:tcW w:w="1893" w:type="dxa"/>
          </w:tcPr>
          <w:p w14:paraId="28181B08" w14:textId="064B7DD6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/ярославская</w:t>
            </w:r>
          </w:p>
        </w:tc>
        <w:tc>
          <w:tcPr>
            <w:tcW w:w="1801" w:type="dxa"/>
          </w:tcPr>
          <w:p w14:paraId="3FD1D920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0836495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7BB69EAA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7F1C763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17ADC89" w14:textId="77777777" w:rsidR="00011B7E" w:rsidRPr="007F674E" w:rsidRDefault="00011B7E" w:rsidP="00E6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16B36C1" w14:textId="77777777" w:rsidR="00011B7E" w:rsidRPr="007F674E" w:rsidRDefault="00011B7E" w:rsidP="00E65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6F" w:rsidRPr="007F674E" w14:paraId="3C25819E" w14:textId="77777777" w:rsidTr="000C110C">
        <w:tc>
          <w:tcPr>
            <w:tcW w:w="1893" w:type="dxa"/>
          </w:tcPr>
          <w:p w14:paraId="05170511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801" w:type="dxa"/>
          </w:tcPr>
          <w:p w14:paraId="5F2A057C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6A215B9B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CC4494A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313C58A7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21BE0E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7085128C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F" w:rsidRPr="007F674E" w14:paraId="2DD7503A" w14:textId="77777777" w:rsidTr="000C110C">
        <w:tc>
          <w:tcPr>
            <w:tcW w:w="1893" w:type="dxa"/>
          </w:tcPr>
          <w:p w14:paraId="05EA4E83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51E3A440" w14:textId="77777777" w:rsidR="00011B7E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</w:t>
            </w:r>
          </w:p>
          <w:p w14:paraId="08D2AF57" w14:textId="3D03B280" w:rsidR="00054235" w:rsidRPr="007F674E" w:rsidRDefault="00011B7E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Тычина</w:t>
            </w:r>
          </w:p>
        </w:tc>
        <w:tc>
          <w:tcPr>
            <w:tcW w:w="1801" w:type="dxa"/>
          </w:tcPr>
          <w:p w14:paraId="1EF0B67E" w14:textId="632B8B84" w:rsidR="00054235" w:rsidRPr="007F674E" w:rsidRDefault="00054235" w:rsidP="00C8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395C29D" w14:textId="3BD97C15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193F891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92AF570" w14:textId="1C6723EA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1EDA84C" w14:textId="1894327A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55E4DB1" w14:textId="7903A894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9" w:rsidRPr="007F674E" w14:paraId="75922EAE" w14:textId="77777777" w:rsidTr="000C110C">
        <w:tc>
          <w:tcPr>
            <w:tcW w:w="1893" w:type="dxa"/>
          </w:tcPr>
          <w:p w14:paraId="382D7B24" w14:textId="77777777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  <w:p w14:paraId="43D9E527" w14:textId="1BD81447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01" w:type="dxa"/>
          </w:tcPr>
          <w:p w14:paraId="1938D12D" w14:textId="73C950B9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Время эколог культуры</w:t>
            </w:r>
          </w:p>
        </w:tc>
        <w:tc>
          <w:tcPr>
            <w:tcW w:w="1464" w:type="dxa"/>
          </w:tcPr>
          <w:p w14:paraId="33BD742E" w14:textId="0017BDE3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061ED178" w14:textId="0D2ABA6D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П 34 прочит, письменно раскрыть одну из тем на с 210(не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болеее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9" w:type="dxa"/>
          </w:tcPr>
          <w:p w14:paraId="6756AA61" w14:textId="1B7C06A6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D33784" w14:textId="63785C5B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C05621F" w14:textId="217A14B0" w:rsidR="00BD5EA8" w:rsidRPr="007F674E" w:rsidRDefault="00BD5EA8" w:rsidP="00BD5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9" w:rsidRPr="007F674E" w14:paraId="052568A1" w14:textId="77777777" w:rsidTr="000C110C">
        <w:tc>
          <w:tcPr>
            <w:tcW w:w="1893" w:type="dxa"/>
          </w:tcPr>
          <w:p w14:paraId="0415BDE1" w14:textId="7777777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77C3B452" w14:textId="7777777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Литература/</w:t>
            </w:r>
          </w:p>
          <w:p w14:paraId="451BEA8B" w14:textId="47EA04B7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Ширяева</w:t>
            </w:r>
          </w:p>
          <w:p w14:paraId="51220D2C" w14:textId="0472D9D8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1E0024AD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Ивана Денисовича». Простота, обыденность повествования как прием воплощения </w:t>
            </w: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трагизма происходящего.</w:t>
            </w:r>
          </w:p>
          <w:p w14:paraId="068BC736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Поэзия. Гражданственность и публицистичность, устремленность к правде истории, к познанию нравственных основ современности. Поиск новых форм поэзии.</w:t>
            </w:r>
          </w:p>
          <w:p w14:paraId="22601FD0" w14:textId="4511091B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CB12555" w14:textId="3B66053C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                    </w:t>
            </w:r>
            <w:proofErr w:type="gramStart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 асинхронный )</w:t>
            </w:r>
          </w:p>
        </w:tc>
        <w:tc>
          <w:tcPr>
            <w:tcW w:w="4626" w:type="dxa"/>
          </w:tcPr>
          <w:p w14:paraId="53E3A57D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  <w:p w14:paraId="60B75025" w14:textId="5F508C51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Чтение. Ответы на вопросы.</w:t>
            </w:r>
          </w:p>
        </w:tc>
        <w:tc>
          <w:tcPr>
            <w:tcW w:w="1739" w:type="dxa"/>
          </w:tcPr>
          <w:p w14:paraId="3023EC73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14:paraId="738A822A" w14:textId="6D32B644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2292" w:type="dxa"/>
          </w:tcPr>
          <w:p w14:paraId="4D873B46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  <w:p w14:paraId="57F9CDE9" w14:textId="77777777" w:rsidR="007F674E" w:rsidRPr="007F674E" w:rsidRDefault="007F674E" w:rsidP="007F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https://vk.com/club193340613</w:t>
            </w:r>
          </w:p>
          <w:p w14:paraId="23B08696" w14:textId="0876D898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627EFC0" w14:textId="255D498D" w:rsidR="007F674E" w:rsidRPr="007F674E" w:rsidRDefault="007F674E" w:rsidP="007F6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Отзыв, отметка.</w:t>
            </w:r>
          </w:p>
        </w:tc>
      </w:tr>
      <w:tr w:rsidR="00AB16F9" w:rsidRPr="007F674E" w14:paraId="3DBC7F00" w14:textId="77777777" w:rsidTr="000C110C">
        <w:tc>
          <w:tcPr>
            <w:tcW w:w="1893" w:type="dxa"/>
          </w:tcPr>
          <w:p w14:paraId="072B8DBB" w14:textId="149FEFE8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4 урок Геометрия</w:t>
            </w:r>
          </w:p>
        </w:tc>
        <w:tc>
          <w:tcPr>
            <w:tcW w:w="1801" w:type="dxa"/>
          </w:tcPr>
          <w:p w14:paraId="39D1B8E6" w14:textId="23070745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</w:t>
            </w:r>
            <w:r w:rsidRPr="007F674E">
              <w:rPr>
                <w:rStyle w:val="211pt"/>
                <w:rFonts w:eastAsiaTheme="minorHAnsi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464" w:type="dxa"/>
          </w:tcPr>
          <w:p w14:paraId="5FAE9A1C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3DAF2C3E" w14:textId="485B1F4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626" w:type="dxa"/>
          </w:tcPr>
          <w:p w14:paraId="7F76341F" w14:textId="6ACBD157" w:rsidR="008361F4" w:rsidRPr="007F674E" w:rsidRDefault="008361F4" w:rsidP="008361F4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§10-11, №63, Сайт «</w:t>
            </w:r>
            <w:proofErr w:type="spellStart"/>
            <w:r w:rsidRPr="007F6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14:paraId="3415C1F2" w14:textId="282ADBAF" w:rsidR="008361F4" w:rsidRPr="007F674E" w:rsidRDefault="008361F4" w:rsidP="008361F4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292" w:type="dxa"/>
          </w:tcPr>
          <w:p w14:paraId="6C6CC820" w14:textId="0F3AA3C4" w:rsidR="008361F4" w:rsidRPr="007F674E" w:rsidRDefault="008361F4" w:rsidP="008361F4">
            <w:pPr>
              <w:tabs>
                <w:tab w:val="left" w:pos="4874"/>
              </w:tabs>
              <w:ind w:left="168" w:hanging="1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99" w:type="dxa"/>
          </w:tcPr>
          <w:p w14:paraId="57A94BDA" w14:textId="77777777" w:rsidR="008361F4" w:rsidRPr="007F674E" w:rsidRDefault="008361F4" w:rsidP="0083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24467328" w14:textId="14CFC623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AB16F9" w:rsidRPr="007F674E" w14:paraId="57806BA2" w14:textId="77777777" w:rsidTr="000C110C">
        <w:tc>
          <w:tcPr>
            <w:tcW w:w="1893" w:type="dxa"/>
          </w:tcPr>
          <w:p w14:paraId="0361090E" w14:textId="07051874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5 урок Алгебра</w:t>
            </w:r>
          </w:p>
          <w:p w14:paraId="3CA520B3" w14:textId="063D4A28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F065C5F" w14:textId="77034D10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показательных уравнений</w:t>
            </w:r>
          </w:p>
        </w:tc>
        <w:tc>
          <w:tcPr>
            <w:tcW w:w="1464" w:type="dxa"/>
          </w:tcPr>
          <w:p w14:paraId="421285CC" w14:textId="54B050C7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Видео урок на сайте «Мир уроков».</w:t>
            </w:r>
          </w:p>
        </w:tc>
        <w:tc>
          <w:tcPr>
            <w:tcW w:w="4626" w:type="dxa"/>
          </w:tcPr>
          <w:p w14:paraId="0F7FB741" w14:textId="0B17C6C6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2, №1344-1348 из учебника</w:t>
            </w:r>
          </w:p>
        </w:tc>
        <w:tc>
          <w:tcPr>
            <w:tcW w:w="1739" w:type="dxa"/>
            <w:vAlign w:val="center"/>
          </w:tcPr>
          <w:p w14:paraId="476A287D" w14:textId="42BC678A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EA02E08" w14:textId="2A3163A9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</w:tc>
        <w:tc>
          <w:tcPr>
            <w:tcW w:w="1799" w:type="dxa"/>
          </w:tcPr>
          <w:p w14:paraId="7212D4F3" w14:textId="43C91A0B" w:rsidR="008361F4" w:rsidRPr="007F674E" w:rsidRDefault="008361F4" w:rsidP="0083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81047B" w:rsidRPr="007F674E" w14:paraId="2C637354" w14:textId="77777777" w:rsidTr="000C110C">
        <w:tc>
          <w:tcPr>
            <w:tcW w:w="1893" w:type="dxa"/>
          </w:tcPr>
          <w:p w14:paraId="47ECC4A2" w14:textId="77777777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6 урок Обществознание/</w:t>
            </w:r>
          </w:p>
          <w:p w14:paraId="3DD0D20D" w14:textId="77495750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01" w:type="dxa"/>
          </w:tcPr>
          <w:p w14:paraId="0F171CEF" w14:textId="7497BC22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Политические партии</w:t>
            </w:r>
          </w:p>
        </w:tc>
        <w:tc>
          <w:tcPr>
            <w:tcW w:w="1464" w:type="dxa"/>
          </w:tcPr>
          <w:p w14:paraId="04BDB8FF" w14:textId="7C194DB3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Самостоятельная работа (асинхронный)</w:t>
            </w:r>
          </w:p>
        </w:tc>
        <w:tc>
          <w:tcPr>
            <w:tcW w:w="4626" w:type="dxa"/>
          </w:tcPr>
          <w:p w14:paraId="71C6B4D9" w14:textId="77777777" w:rsidR="0081047B" w:rsidRDefault="0081047B" w:rsidP="0081047B">
            <w:r w:rsidRPr="00C76F6F">
              <w:t>«</w:t>
            </w:r>
            <w:proofErr w:type="spellStart"/>
            <w:r w:rsidRPr="00C76F6F">
              <w:t>YouTube</w:t>
            </w:r>
            <w:proofErr w:type="spellEnd"/>
            <w:r w:rsidRPr="00C76F6F">
              <w:t>» каналы – школа обществознания (</w:t>
            </w:r>
            <w:hyperlink r:id="rId20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https://www.youtube.com/channel/UC7MLjBIxLzLo1JvEfYxaftw</w:t>
              </w:r>
            </w:hyperlink>
            <w:r w:rsidRPr="00C76F6F">
              <w:t>) и УМСКУЛ (</w:t>
            </w:r>
            <w:hyperlink r:id="rId21" w:history="1">
              <w:r w:rsidRPr="00C76F6F">
                <w:rPr>
                  <w:rStyle w:val="a4"/>
                  <w:color w:val="auto"/>
                  <w:u w:val="none"/>
                </w:rPr>
                <w:t>https://www.youtube.com/channel/UCggA5GaSPVyjsqomtwR5ufw</w:t>
              </w:r>
            </w:hyperlink>
            <w:r w:rsidRPr="00C76F6F">
              <w:t xml:space="preserve">)  интернет урок – </w:t>
            </w:r>
            <w:hyperlink r:id="rId22" w:history="1">
              <w:r w:rsidRPr="00C76F6F">
                <w:rPr>
                  <w:rStyle w:val="a4"/>
                  <w:color w:val="auto"/>
                  <w:u w:val="none"/>
                </w:rPr>
                <w:t>https://interneturok.ru/subject/obshestvoznanie/class/6</w:t>
              </w:r>
            </w:hyperlink>
            <w:r w:rsidRPr="00C76F6F">
              <w:t xml:space="preserve"> (конспекты по теме), </w:t>
            </w:r>
            <w:proofErr w:type="spellStart"/>
            <w:r w:rsidRPr="00C76F6F">
              <w:t>ЯКласс</w:t>
            </w:r>
            <w:proofErr w:type="spellEnd"/>
            <w:r w:rsidRPr="00C76F6F">
              <w:t xml:space="preserve"> – задания тренажеры (</w:t>
            </w:r>
            <w:hyperlink r:id="rId23" w:history="1">
              <w:r w:rsidRPr="000E3242">
                <w:rPr>
                  <w:rStyle w:val="a4"/>
                </w:rPr>
                <w:t>https://www.yaklass.ru/p/obshchestvoznanie</w:t>
              </w:r>
            </w:hyperlink>
            <w:r w:rsidRPr="00C76F6F">
              <w:t>).</w:t>
            </w:r>
          </w:p>
          <w:p w14:paraId="6F14ED87" w14:textId="77777777" w:rsidR="0081047B" w:rsidRDefault="0081047B" w:rsidP="0081047B"/>
          <w:p w14:paraId="7D6EBCA4" w14:textId="192AEB28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0E94843" w14:textId="77777777" w:rsidR="0081047B" w:rsidRDefault="0081047B" w:rsidP="0081047B">
            <w:r>
              <w:t>01</w:t>
            </w:r>
            <w:r w:rsidRPr="00C76F6F">
              <w:t>.0</w:t>
            </w:r>
            <w:r>
              <w:t>5</w:t>
            </w:r>
          </w:p>
          <w:p w14:paraId="1C47CDA6" w14:textId="6085DB53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92" w:type="dxa"/>
          </w:tcPr>
          <w:p w14:paraId="09A92CB4" w14:textId="0A3BE6B5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ВК (группа для дистанционного обучения 11Ю класса</w:t>
            </w:r>
            <w:r>
              <w:t xml:space="preserve"> </w:t>
            </w:r>
            <w:hyperlink r:id="rId24" w:history="1">
              <w:r>
                <w:rPr>
                  <w:rStyle w:val="a4"/>
                </w:rPr>
                <w:t>https://vk.com/club193340613</w:t>
              </w:r>
            </w:hyperlink>
            <w:r w:rsidRPr="00C76F6F">
              <w:t xml:space="preserve">), </w:t>
            </w:r>
            <w:proofErr w:type="spellStart"/>
            <w:r w:rsidRPr="00C76F6F">
              <w:t>ЯКласс</w:t>
            </w:r>
            <w:proofErr w:type="spellEnd"/>
            <w:r w:rsidRPr="00C76F6F">
              <w:t>.</w:t>
            </w:r>
          </w:p>
        </w:tc>
        <w:tc>
          <w:tcPr>
            <w:tcW w:w="1799" w:type="dxa"/>
          </w:tcPr>
          <w:p w14:paraId="3A24AF3C" w14:textId="370E6248" w:rsidR="0081047B" w:rsidRPr="007F674E" w:rsidRDefault="0081047B" w:rsidP="00810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25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EA0B6F" w:rsidRPr="007F674E" w14:paraId="4E109876" w14:textId="77777777" w:rsidTr="000C110C">
        <w:tc>
          <w:tcPr>
            <w:tcW w:w="1893" w:type="dxa"/>
          </w:tcPr>
          <w:p w14:paraId="74ADFB58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1801" w:type="dxa"/>
          </w:tcPr>
          <w:p w14:paraId="51904279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14:paraId="2652FE31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8EE564C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4A7179CD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14:paraId="7E5A7F4A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70D24792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6F" w:rsidRPr="007F674E" w14:paraId="2C13D58F" w14:textId="77777777" w:rsidTr="000C110C">
        <w:tc>
          <w:tcPr>
            <w:tcW w:w="1893" w:type="dxa"/>
          </w:tcPr>
          <w:p w14:paraId="6DB5BA69" w14:textId="77777777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  <w:p w14:paraId="6FBD3C49" w14:textId="68AD0CD9" w:rsidR="00054235" w:rsidRPr="007F674E" w:rsidRDefault="00EA0B6F" w:rsidP="00707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Эл/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Судмед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/Аксенова </w:t>
            </w:r>
          </w:p>
        </w:tc>
        <w:tc>
          <w:tcPr>
            <w:tcW w:w="1801" w:type="dxa"/>
          </w:tcPr>
          <w:p w14:paraId="49BEBD52" w14:textId="4E201520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571D5EC" w14:textId="1B89B1BB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16EDDBF7" w14:textId="3FD74710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0397458" w14:textId="3B252859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7A2DF84" w14:textId="77777777" w:rsidR="00054235" w:rsidRPr="007F674E" w:rsidRDefault="00054235" w:rsidP="00C84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E65A265" w14:textId="021001E4" w:rsidR="00054235" w:rsidRPr="007F674E" w:rsidRDefault="00054235" w:rsidP="0070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73" w:rsidRPr="007F674E" w14:paraId="5DD0B345" w14:textId="77777777" w:rsidTr="000C110C">
        <w:tc>
          <w:tcPr>
            <w:tcW w:w="1893" w:type="dxa"/>
          </w:tcPr>
          <w:p w14:paraId="0FF492C3" w14:textId="77777777" w:rsidR="00E46873" w:rsidRPr="007F674E" w:rsidRDefault="00E46873" w:rsidP="00E46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</w:t>
            </w:r>
          </w:p>
          <w:p w14:paraId="34AF0514" w14:textId="14C57646" w:rsidR="00E46873" w:rsidRPr="007F674E" w:rsidRDefault="00E46873" w:rsidP="00E46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01" w:type="dxa"/>
            <w:vAlign w:val="center"/>
          </w:tcPr>
          <w:p w14:paraId="3962999F" w14:textId="2C1D97E4" w:rsidR="00E46873" w:rsidRPr="007F674E" w:rsidRDefault="00E46873" w:rsidP="00E4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Другие звездные системы</w:t>
            </w:r>
          </w:p>
        </w:tc>
        <w:tc>
          <w:tcPr>
            <w:tcW w:w="1464" w:type="dxa"/>
            <w:vAlign w:val="center"/>
          </w:tcPr>
          <w:p w14:paraId="16AC3BEF" w14:textId="0658BF01" w:rsidR="00E46873" w:rsidRPr="007F674E" w:rsidRDefault="00E46873" w:rsidP="00E4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Самостоятельная работа (асинхронный)</w:t>
            </w:r>
          </w:p>
        </w:tc>
        <w:tc>
          <w:tcPr>
            <w:tcW w:w="4626" w:type="dxa"/>
            <w:vAlign w:val="center"/>
          </w:tcPr>
          <w:p w14:paraId="52F8F690" w14:textId="15A42D2F" w:rsidR="00E46873" w:rsidRPr="007F674E" w:rsidRDefault="00E46873" w:rsidP="00E4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§ 26</w:t>
            </w:r>
          </w:p>
        </w:tc>
        <w:tc>
          <w:tcPr>
            <w:tcW w:w="1739" w:type="dxa"/>
            <w:vAlign w:val="center"/>
          </w:tcPr>
          <w:p w14:paraId="3417C496" w14:textId="566610CE" w:rsidR="00E46873" w:rsidRPr="007F674E" w:rsidRDefault="00E46873" w:rsidP="00E4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https://do2.rcokoit.ru;  https://www.yaklass.ru</w:t>
            </w:r>
            <w:proofErr w:type="gramEnd"/>
            <w:r>
              <w:rPr>
                <w:color w:val="000000"/>
              </w:rPr>
              <w:t xml:space="preserve">, группа VK, </w:t>
            </w:r>
          </w:p>
        </w:tc>
        <w:tc>
          <w:tcPr>
            <w:tcW w:w="2292" w:type="dxa"/>
            <w:vAlign w:val="center"/>
          </w:tcPr>
          <w:p w14:paraId="608DDB89" w14:textId="249F9989" w:rsidR="00E46873" w:rsidRPr="007F674E" w:rsidRDefault="00E46873" w:rsidP="00E46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в соответствии с расписанием занятий</w:t>
            </w:r>
          </w:p>
        </w:tc>
        <w:tc>
          <w:tcPr>
            <w:tcW w:w="1799" w:type="dxa"/>
            <w:vAlign w:val="center"/>
          </w:tcPr>
          <w:p w14:paraId="3D2C0BE2" w14:textId="19D1E96D" w:rsidR="00E46873" w:rsidRPr="007F674E" w:rsidRDefault="00E46873" w:rsidP="00E4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Социальная сеть ВК, эл. Почта</w:t>
            </w:r>
          </w:p>
        </w:tc>
      </w:tr>
      <w:tr w:rsidR="00AB16F9" w:rsidRPr="007F674E" w14:paraId="5D8A8AD9" w14:textId="77777777" w:rsidTr="000C110C">
        <w:tc>
          <w:tcPr>
            <w:tcW w:w="1893" w:type="dxa"/>
          </w:tcPr>
          <w:p w14:paraId="2A7A3390" w14:textId="2D6D5E5E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  <w:p w14:paraId="2D18D875" w14:textId="53D6D2D0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История/</w:t>
            </w: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2D34BC60" w14:textId="3167C429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Страны Запада на рубеже </w:t>
            </w:r>
            <w:r>
              <w:rPr>
                <w:lang w:val="en-US"/>
              </w:rPr>
              <w:t>XX</w:t>
            </w:r>
            <w:r w:rsidRPr="00846D89">
              <w:t>-</w:t>
            </w:r>
            <w:r>
              <w:rPr>
                <w:lang w:val="en-US"/>
              </w:rPr>
              <w:t>XXI</w:t>
            </w:r>
            <w:r w:rsidRPr="00846D89">
              <w:t xml:space="preserve"> </w:t>
            </w:r>
            <w:r>
              <w:t>в.</w:t>
            </w:r>
          </w:p>
        </w:tc>
        <w:tc>
          <w:tcPr>
            <w:tcW w:w="1464" w:type="dxa"/>
          </w:tcPr>
          <w:p w14:paraId="5B2B675F" w14:textId="74DD2AA3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E">
              <w:t>Самостоятельная работа (асинхронный)</w:t>
            </w:r>
          </w:p>
        </w:tc>
        <w:tc>
          <w:tcPr>
            <w:tcW w:w="4626" w:type="dxa"/>
          </w:tcPr>
          <w:p w14:paraId="63B9B5EF" w14:textId="77777777" w:rsidR="00AB16F9" w:rsidRDefault="00AB16F9" w:rsidP="00AB16F9">
            <w:r w:rsidRPr="00FC36FB">
              <w:t>«</w:t>
            </w:r>
            <w:proofErr w:type="spellStart"/>
            <w:r w:rsidRPr="00FC36FB">
              <w:t>YouTube</w:t>
            </w:r>
            <w:proofErr w:type="spellEnd"/>
            <w:r w:rsidRPr="00FC36FB">
              <w:t xml:space="preserve">» каналы – история (https://www.youtube.com/channel/UCa6u8bTMgPLMg4vSKCkbtDQ ), </w:t>
            </w:r>
            <w:r>
              <w:t xml:space="preserve">уроки истории </w:t>
            </w:r>
            <w:r w:rsidRPr="00FC36FB">
              <w:t>(https://www.youtube.com/channel/UCa6u8bTMgPLMg4vSKCkbtDQ) , интернет урок – (</w:t>
            </w:r>
            <w:hyperlink r:id="rId26" w:history="1">
              <w:r w:rsidRPr="00FC36FB">
                <w:rPr>
                  <w:rStyle w:val="a4"/>
                  <w:color w:val="auto"/>
                </w:rPr>
                <w:t>https://interneturok.ru/subject/istoriya-rossii/</w:t>
              </w:r>
            </w:hyperlink>
            <w:r w:rsidRPr="00FC36FB">
              <w:t xml:space="preserve">) конспекты по теме, </w:t>
            </w:r>
            <w:proofErr w:type="spellStart"/>
            <w:r w:rsidRPr="00FC36FB">
              <w:t>ЯКласс</w:t>
            </w:r>
            <w:proofErr w:type="spellEnd"/>
            <w:r w:rsidRPr="00FC36FB">
              <w:t xml:space="preserve"> (</w:t>
            </w:r>
            <w:hyperlink r:id="rId27" w:history="1">
              <w:r w:rsidRPr="00FC36FB">
                <w:rPr>
                  <w:rStyle w:val="a4"/>
                  <w:color w:val="auto"/>
                </w:rPr>
                <w:t>https://www.yaklass.ru/p/istoriya</w:t>
              </w:r>
            </w:hyperlink>
            <w:r w:rsidRPr="00FC36FB">
              <w:t>) – задания тренажеры.</w:t>
            </w:r>
          </w:p>
          <w:p w14:paraId="27AA2DF9" w14:textId="7A6F739C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6858270" w14:textId="77777777" w:rsidR="00AB16F9" w:rsidRDefault="00AB16F9" w:rsidP="00AB16F9">
            <w:r>
              <w:t>27.04</w:t>
            </w:r>
          </w:p>
          <w:p w14:paraId="46B27CED" w14:textId="2AEA031E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19.00</w:t>
            </w:r>
          </w:p>
        </w:tc>
        <w:tc>
          <w:tcPr>
            <w:tcW w:w="2292" w:type="dxa"/>
          </w:tcPr>
          <w:p w14:paraId="486F7746" w14:textId="6E86561C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A4">
              <w:t>ВК (группа</w:t>
            </w:r>
            <w:r>
              <w:t xml:space="preserve"> для дистанционного обучения 11Ю класса </w:t>
            </w:r>
            <w:hyperlink r:id="rId28" w:history="1">
              <w:r>
                <w:rPr>
                  <w:rStyle w:val="a4"/>
                </w:rPr>
                <w:t>https://vk.com/club193340613</w:t>
              </w:r>
            </w:hyperlink>
            <w:r w:rsidRPr="005130A4">
              <w:t xml:space="preserve">), </w:t>
            </w:r>
            <w:proofErr w:type="spellStart"/>
            <w:r w:rsidRPr="005130A4">
              <w:t>ЯКласс</w:t>
            </w:r>
            <w:proofErr w:type="spellEnd"/>
            <w:r w:rsidRPr="005130A4">
              <w:t>.</w:t>
            </w:r>
          </w:p>
        </w:tc>
        <w:tc>
          <w:tcPr>
            <w:tcW w:w="1799" w:type="dxa"/>
          </w:tcPr>
          <w:p w14:paraId="773F96D6" w14:textId="32A26390" w:rsidR="00AB16F9" w:rsidRPr="007F674E" w:rsidRDefault="00AB16F9" w:rsidP="00AB1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29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0B7D7B" w:rsidRPr="007F674E" w14:paraId="31C3C0C8" w14:textId="77777777" w:rsidTr="000C110C">
        <w:tc>
          <w:tcPr>
            <w:tcW w:w="1893" w:type="dxa"/>
          </w:tcPr>
          <w:p w14:paraId="4CD53EA1" w14:textId="77777777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  <w:p w14:paraId="6D50DF50" w14:textId="2BD08CEB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 обществознание/</w:t>
            </w:r>
          </w:p>
          <w:p w14:paraId="2B1F1BE4" w14:textId="1DE4CB1D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674E">
              <w:rPr>
                <w:rFonts w:ascii="Times New Roman" w:hAnsi="Times New Roman" w:cs="Times New Roman"/>
                <w:b/>
                <w:sz w:val="24"/>
                <w:szCs w:val="24"/>
              </w:rPr>
              <w:t>Матяшин</w:t>
            </w:r>
            <w:proofErr w:type="spellEnd"/>
          </w:p>
        </w:tc>
        <w:tc>
          <w:tcPr>
            <w:tcW w:w="1801" w:type="dxa"/>
          </w:tcPr>
          <w:p w14:paraId="637DB325" w14:textId="35E1151F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84E90EB" w14:textId="70B75A53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91A7897" w14:textId="509B4BCA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790FDF0" w14:textId="7D9B79C4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06ACC2A" w14:textId="59C1DF2C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C2710FE" w14:textId="11392EB7" w:rsidR="000B7D7B" w:rsidRPr="007F674E" w:rsidRDefault="000B7D7B" w:rsidP="000B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B8944" w14:textId="77777777" w:rsidR="004D15CA" w:rsidRPr="007F674E" w:rsidRDefault="004D15CA" w:rsidP="00707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15CA" w:rsidRPr="007F674E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8B5"/>
    <w:multiLevelType w:val="hybridMultilevel"/>
    <w:tmpl w:val="1DD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7539"/>
    <w:multiLevelType w:val="hybridMultilevel"/>
    <w:tmpl w:val="337EEED2"/>
    <w:lvl w:ilvl="0" w:tplc="AC1E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11B7E"/>
    <w:rsid w:val="00054235"/>
    <w:rsid w:val="000560DB"/>
    <w:rsid w:val="00075BE7"/>
    <w:rsid w:val="00086976"/>
    <w:rsid w:val="000B7D7B"/>
    <w:rsid w:val="000C110C"/>
    <w:rsid w:val="000F3987"/>
    <w:rsid w:val="001F79B6"/>
    <w:rsid w:val="00277C3D"/>
    <w:rsid w:val="002A6E0C"/>
    <w:rsid w:val="002B59DC"/>
    <w:rsid w:val="00345CD7"/>
    <w:rsid w:val="00381FF7"/>
    <w:rsid w:val="00390BF7"/>
    <w:rsid w:val="003A401E"/>
    <w:rsid w:val="003A437E"/>
    <w:rsid w:val="003B7568"/>
    <w:rsid w:val="003E4F7B"/>
    <w:rsid w:val="0041653A"/>
    <w:rsid w:val="00452CA2"/>
    <w:rsid w:val="004D15CA"/>
    <w:rsid w:val="004D3B79"/>
    <w:rsid w:val="00515C13"/>
    <w:rsid w:val="00525726"/>
    <w:rsid w:val="0055163E"/>
    <w:rsid w:val="00553799"/>
    <w:rsid w:val="005A7CFF"/>
    <w:rsid w:val="005B6D9A"/>
    <w:rsid w:val="005F2CB0"/>
    <w:rsid w:val="0064380B"/>
    <w:rsid w:val="00660C9A"/>
    <w:rsid w:val="00663F35"/>
    <w:rsid w:val="006A1E13"/>
    <w:rsid w:val="006B6067"/>
    <w:rsid w:val="006D619F"/>
    <w:rsid w:val="006F5A86"/>
    <w:rsid w:val="006F600C"/>
    <w:rsid w:val="00707033"/>
    <w:rsid w:val="00707DFA"/>
    <w:rsid w:val="0079001F"/>
    <w:rsid w:val="00790927"/>
    <w:rsid w:val="00793802"/>
    <w:rsid w:val="007A2E7B"/>
    <w:rsid w:val="007D71C2"/>
    <w:rsid w:val="007F6549"/>
    <w:rsid w:val="007F674E"/>
    <w:rsid w:val="0081047B"/>
    <w:rsid w:val="008361F4"/>
    <w:rsid w:val="00844EDC"/>
    <w:rsid w:val="00852D58"/>
    <w:rsid w:val="008726E7"/>
    <w:rsid w:val="008925FD"/>
    <w:rsid w:val="008B6783"/>
    <w:rsid w:val="008D1648"/>
    <w:rsid w:val="008F268F"/>
    <w:rsid w:val="00913CC8"/>
    <w:rsid w:val="00915DF5"/>
    <w:rsid w:val="00942785"/>
    <w:rsid w:val="009A7280"/>
    <w:rsid w:val="009F53A3"/>
    <w:rsid w:val="00A403FA"/>
    <w:rsid w:val="00A40FEE"/>
    <w:rsid w:val="00A45080"/>
    <w:rsid w:val="00A93ADC"/>
    <w:rsid w:val="00AA15C7"/>
    <w:rsid w:val="00AB16F9"/>
    <w:rsid w:val="00B46DCC"/>
    <w:rsid w:val="00B813C8"/>
    <w:rsid w:val="00BA40EA"/>
    <w:rsid w:val="00BD4F36"/>
    <w:rsid w:val="00BD5EA8"/>
    <w:rsid w:val="00BE7855"/>
    <w:rsid w:val="00BF190F"/>
    <w:rsid w:val="00C34CC9"/>
    <w:rsid w:val="00C6019A"/>
    <w:rsid w:val="00C75DAA"/>
    <w:rsid w:val="00C84640"/>
    <w:rsid w:val="00C84C47"/>
    <w:rsid w:val="00CA2A5F"/>
    <w:rsid w:val="00CB5A1A"/>
    <w:rsid w:val="00CF0091"/>
    <w:rsid w:val="00D13D22"/>
    <w:rsid w:val="00D17CB7"/>
    <w:rsid w:val="00D27EEA"/>
    <w:rsid w:val="00D60E57"/>
    <w:rsid w:val="00D956B0"/>
    <w:rsid w:val="00DB4255"/>
    <w:rsid w:val="00DB4F7F"/>
    <w:rsid w:val="00DC7147"/>
    <w:rsid w:val="00DE4154"/>
    <w:rsid w:val="00DF32D6"/>
    <w:rsid w:val="00E13A05"/>
    <w:rsid w:val="00E23979"/>
    <w:rsid w:val="00E46873"/>
    <w:rsid w:val="00E74B15"/>
    <w:rsid w:val="00EA0B6F"/>
    <w:rsid w:val="00F23EDA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FBF"/>
  <w15:docId w15:val="{D49B9FD2-D941-468E-988C-47A6FEA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415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2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05423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54235"/>
    <w:pPr>
      <w:ind w:left="720"/>
      <w:contextualSpacing/>
    </w:pPr>
    <w:rPr>
      <w:rFonts w:eastAsiaTheme="minorEastAsia"/>
    </w:rPr>
  </w:style>
  <w:style w:type="character" w:customStyle="1" w:styleId="211pt">
    <w:name w:val="Основной текст (2) + 11 pt;Полужирный"/>
    <w:basedOn w:val="a0"/>
    <w:rsid w:val="00836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vk.com/club193340613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interneturok.ru/subject/istoriya-ros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ggA5GaSPVyjsqomtwR5ufw" TargetMode="External"/><Relationship Id="rId7" Type="http://schemas.openxmlformats.org/officeDocument/2006/relationships/hyperlink" Target="https://vk.com/club193340613" TargetMode="External"/><Relationship Id="rId12" Type="http://schemas.openxmlformats.org/officeDocument/2006/relationships/hyperlink" Target="https://www.yaklass.ru/p/obshchestvoznanie" TargetMode="External"/><Relationship Id="rId17" Type="http://schemas.openxmlformats.org/officeDocument/2006/relationships/hyperlink" Target="https://vk.com/club193340613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istoriya" TargetMode="External"/><Relationship Id="rId20" Type="http://schemas.openxmlformats.org/officeDocument/2006/relationships/hyperlink" Target="https://www.youtube.com/channel/UC7MLjBIxLzLo1JvEfYxaftw" TargetMode="External"/><Relationship Id="rId29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storiya" TargetMode="External"/><Relationship Id="rId11" Type="http://schemas.openxmlformats.org/officeDocument/2006/relationships/hyperlink" Target="https://interneturok.ru/subject/obshestvoznanie/class/6" TargetMode="External"/><Relationship Id="rId24" Type="http://schemas.openxmlformats.org/officeDocument/2006/relationships/hyperlink" Target="https://vk.com/club193340613" TargetMode="External"/><Relationship Id="rId5" Type="http://schemas.openxmlformats.org/officeDocument/2006/relationships/hyperlink" Target="https://interneturok.ru/subject/istoriya-rossii/" TargetMode="External"/><Relationship Id="rId15" Type="http://schemas.openxmlformats.org/officeDocument/2006/relationships/hyperlink" Target="https://interneturok.ru/subject/istoriya-rossii/" TargetMode="External"/><Relationship Id="rId23" Type="http://schemas.openxmlformats.org/officeDocument/2006/relationships/hyperlink" Target="https://www.yaklass.ru/p/obshchestvoznanie" TargetMode="External"/><Relationship Id="rId28" Type="http://schemas.openxmlformats.org/officeDocument/2006/relationships/hyperlink" Target="https://vk.com/club193340613" TargetMode="External"/><Relationship Id="rId10" Type="http://schemas.openxmlformats.org/officeDocument/2006/relationships/hyperlink" Target="https://www.youtube.com/channel/UCggA5GaSPVyjsqomtwR5ufw" TargetMode="External"/><Relationship Id="rId19" Type="http://schemas.openxmlformats.org/officeDocument/2006/relationships/hyperlink" Target="mailto:89279674499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7MLjBIxLzLo1JvEfYxaftw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interneturok.ru/subject/obshestvoznanie/class/6" TargetMode="External"/><Relationship Id="rId27" Type="http://schemas.openxmlformats.org/officeDocument/2006/relationships/hyperlink" Target="https://www.yaklass.ru/p/istoriy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52</cp:revision>
  <dcterms:created xsi:type="dcterms:W3CDTF">2020-03-26T09:55:00Z</dcterms:created>
  <dcterms:modified xsi:type="dcterms:W3CDTF">2020-04-20T09:35:00Z</dcterms:modified>
</cp:coreProperties>
</file>