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BB818" w14:textId="77777777" w:rsidR="009A1750" w:rsidRPr="00C179BA" w:rsidRDefault="004D15CA" w:rsidP="004D15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79BA">
        <w:rPr>
          <w:rFonts w:ascii="Times New Roman" w:hAnsi="Times New Roman" w:cs="Times New Roman"/>
          <w:b/>
        </w:rPr>
        <w:t>Расписание 5-а класса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842"/>
        <w:gridCol w:w="4820"/>
        <w:gridCol w:w="1276"/>
        <w:gridCol w:w="2126"/>
        <w:gridCol w:w="1843"/>
      </w:tblGrid>
      <w:tr w:rsidR="004D15CA" w:rsidRPr="00C179BA" w14:paraId="6EC8010B" w14:textId="77777777" w:rsidTr="0032151C">
        <w:tc>
          <w:tcPr>
            <w:tcW w:w="1951" w:type="dxa"/>
          </w:tcPr>
          <w:p w14:paraId="3BE250DA" w14:textId="77777777" w:rsidR="004D15CA" w:rsidRPr="00C179BA" w:rsidRDefault="004D15CA" w:rsidP="004D1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</w:tcPr>
          <w:p w14:paraId="744496C1" w14:textId="77777777" w:rsidR="004D15CA" w:rsidRPr="00C179BA" w:rsidRDefault="004D15CA" w:rsidP="004D1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842" w:type="dxa"/>
          </w:tcPr>
          <w:p w14:paraId="065868F9" w14:textId="77777777" w:rsidR="004D15CA" w:rsidRPr="00C179BA" w:rsidRDefault="004D15CA" w:rsidP="004D1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4820" w:type="dxa"/>
          </w:tcPr>
          <w:p w14:paraId="08BFB981" w14:textId="77777777" w:rsidR="004D15CA" w:rsidRPr="00C179BA" w:rsidRDefault="004D15CA" w:rsidP="004D1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Материалы для самостоятельной работы</w:t>
            </w:r>
          </w:p>
        </w:tc>
        <w:tc>
          <w:tcPr>
            <w:tcW w:w="1276" w:type="dxa"/>
          </w:tcPr>
          <w:p w14:paraId="3E3C4150" w14:textId="77777777" w:rsidR="004D15CA" w:rsidRPr="00C179BA" w:rsidRDefault="004D15CA" w:rsidP="004D1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Дата сдачи работ</w:t>
            </w:r>
          </w:p>
        </w:tc>
        <w:tc>
          <w:tcPr>
            <w:tcW w:w="2126" w:type="dxa"/>
          </w:tcPr>
          <w:p w14:paraId="28A25D6D" w14:textId="77777777" w:rsidR="004D15CA" w:rsidRPr="00C179BA" w:rsidRDefault="004D15CA" w:rsidP="004D1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Средства коммуникации</w:t>
            </w:r>
          </w:p>
        </w:tc>
        <w:tc>
          <w:tcPr>
            <w:tcW w:w="1843" w:type="dxa"/>
          </w:tcPr>
          <w:p w14:paraId="77E6DD62" w14:textId="77777777" w:rsidR="004D15CA" w:rsidRPr="00C179BA" w:rsidRDefault="004D15CA" w:rsidP="004D1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C179BA" w:rsidRPr="00C179BA" w14:paraId="7D7D5C88" w14:textId="77777777" w:rsidTr="003A67E6">
        <w:tc>
          <w:tcPr>
            <w:tcW w:w="16126" w:type="dxa"/>
            <w:gridSpan w:val="7"/>
          </w:tcPr>
          <w:p w14:paraId="09DCFA5C" w14:textId="77777777" w:rsidR="00C179BA" w:rsidRPr="00C179BA" w:rsidRDefault="00C179BA" w:rsidP="004D1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</w:tr>
      <w:tr w:rsidR="00BA7257" w:rsidRPr="00C179BA" w14:paraId="17F7B719" w14:textId="77777777" w:rsidTr="0032151C">
        <w:tc>
          <w:tcPr>
            <w:tcW w:w="1951" w:type="dxa"/>
          </w:tcPr>
          <w:p w14:paraId="4D53C7B0" w14:textId="77777777" w:rsidR="00BA7257" w:rsidRPr="00C179BA" w:rsidRDefault="00BA7257" w:rsidP="00BA7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1 урок</w:t>
            </w:r>
          </w:p>
          <w:p w14:paraId="22209590" w14:textId="4560E666" w:rsidR="00BA7257" w:rsidRPr="00C179BA" w:rsidRDefault="00BA7257" w:rsidP="00BA7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Русский язык</w:t>
            </w:r>
            <w:r>
              <w:rPr>
                <w:rFonts w:ascii="Times New Roman" w:hAnsi="Times New Roman" w:cs="Times New Roman"/>
                <w:b/>
              </w:rPr>
              <w:t>/Ширяева</w:t>
            </w:r>
          </w:p>
        </w:tc>
        <w:tc>
          <w:tcPr>
            <w:tcW w:w="2268" w:type="dxa"/>
          </w:tcPr>
          <w:p w14:paraId="659B41AC" w14:textId="77777777" w:rsidR="00BA7257" w:rsidRDefault="00BA7257" w:rsidP="00BA7257">
            <w:r w:rsidRPr="006C3670">
              <w:t>Настоящее время</w:t>
            </w:r>
          </w:p>
          <w:p w14:paraId="349A578D" w14:textId="1033590D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 w:rsidRPr="006C3670">
              <w:t>Будущее время</w:t>
            </w:r>
          </w:p>
        </w:tc>
        <w:tc>
          <w:tcPr>
            <w:tcW w:w="1842" w:type="dxa"/>
          </w:tcPr>
          <w:p w14:paraId="201D898D" w14:textId="1CEBFAFA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 w:rsidRPr="00D954FC">
              <w:t xml:space="preserve">Самостоятельная работа                     </w:t>
            </w:r>
            <w:proofErr w:type="gramStart"/>
            <w:r w:rsidRPr="00D954FC">
              <w:t xml:space="preserve">   (</w:t>
            </w:r>
            <w:proofErr w:type="gramEnd"/>
            <w:r w:rsidRPr="00D954FC">
              <w:t xml:space="preserve"> асинхронный )</w:t>
            </w:r>
          </w:p>
        </w:tc>
        <w:tc>
          <w:tcPr>
            <w:tcW w:w="4820" w:type="dxa"/>
          </w:tcPr>
          <w:p w14:paraId="36EFC324" w14:textId="24080597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3670">
              <w:t>П 117</w:t>
            </w:r>
            <w:r>
              <w:t xml:space="preserve"> </w:t>
            </w:r>
            <w:r w:rsidRPr="006C3670">
              <w:t>П 116 Упр.658</w:t>
            </w:r>
            <w:r>
              <w:t>,</w:t>
            </w:r>
            <w:r w:rsidRPr="006C3670">
              <w:t xml:space="preserve"> Упр.663 </w:t>
            </w:r>
          </w:p>
        </w:tc>
        <w:tc>
          <w:tcPr>
            <w:tcW w:w="1276" w:type="dxa"/>
          </w:tcPr>
          <w:p w14:paraId="62CB313E" w14:textId="77777777" w:rsidR="00BA7257" w:rsidRDefault="00BA7257" w:rsidP="00BA7257">
            <w:r>
              <w:t>21</w:t>
            </w:r>
            <w:r w:rsidRPr="006409F6">
              <w:t>.04.2020</w:t>
            </w:r>
          </w:p>
          <w:p w14:paraId="271DFC72" w14:textId="282D0AFD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>
              <w:t>В 13.00</w:t>
            </w:r>
          </w:p>
        </w:tc>
        <w:tc>
          <w:tcPr>
            <w:tcW w:w="2126" w:type="dxa"/>
          </w:tcPr>
          <w:p w14:paraId="630B623A" w14:textId="77777777" w:rsidR="00BA7257" w:rsidRDefault="00BA7257" w:rsidP="00BA7257">
            <w:r>
              <w:t>Социальная сеть ВК</w:t>
            </w:r>
          </w:p>
          <w:p w14:paraId="46C42E80" w14:textId="77777777" w:rsidR="00BA7257" w:rsidRDefault="00BA7257" w:rsidP="00BA7257">
            <w:r w:rsidRPr="00BD1A56">
              <w:t>vk.com/club193333345</w:t>
            </w:r>
          </w:p>
          <w:p w14:paraId="3E729E8F" w14:textId="6F38BFC3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 w:rsidRPr="006C3670">
              <w:rPr>
                <w:rFonts w:ascii="Arial" w:hAnsi="Arial" w:cs="Arial"/>
                <w:color w:val="4E4E3F"/>
                <w:sz w:val="20"/>
                <w:szCs w:val="20"/>
                <w:shd w:val="clear" w:color="auto" w:fill="FFFFFF"/>
              </w:rPr>
              <w:t xml:space="preserve">сайт </w:t>
            </w:r>
            <w:proofErr w:type="spellStart"/>
            <w:r w:rsidRPr="006C3670">
              <w:rPr>
                <w:rFonts w:ascii="Arial" w:hAnsi="Arial" w:cs="Arial"/>
                <w:color w:val="4E4E3F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1843" w:type="dxa"/>
          </w:tcPr>
          <w:p w14:paraId="4E39BC40" w14:textId="6F217ED1" w:rsidR="00BA7257" w:rsidRPr="00C179BA" w:rsidRDefault="00BA7257" w:rsidP="00BA7257">
            <w:pPr>
              <w:jc w:val="center"/>
              <w:rPr>
                <w:rFonts w:ascii="Times New Roman" w:hAnsi="Times New Roman" w:cs="Times New Roman"/>
              </w:rPr>
            </w:pPr>
            <w:r>
              <w:t>Отзыв, отметка.</w:t>
            </w:r>
          </w:p>
        </w:tc>
      </w:tr>
      <w:tr w:rsidR="0038143A" w:rsidRPr="00C179BA" w14:paraId="7C46C308" w14:textId="77777777" w:rsidTr="0032151C">
        <w:tc>
          <w:tcPr>
            <w:tcW w:w="1951" w:type="dxa"/>
          </w:tcPr>
          <w:p w14:paraId="1537F760" w14:textId="77777777" w:rsidR="0038143A" w:rsidRPr="00C179BA" w:rsidRDefault="0038143A" w:rsidP="003814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2 урок</w:t>
            </w:r>
          </w:p>
          <w:p w14:paraId="1F19E7AF" w14:textId="77777777" w:rsidR="0038143A" w:rsidRPr="00C179BA" w:rsidRDefault="0038143A" w:rsidP="003814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14:paraId="3FD9D4D4" w14:textId="705BBC26" w:rsidR="0038143A" w:rsidRPr="00C179BA" w:rsidRDefault="0038143A" w:rsidP="0038143A">
            <w:pPr>
              <w:jc w:val="both"/>
              <w:rPr>
                <w:rFonts w:ascii="Times New Roman" w:hAnsi="Times New Roman" w:cs="Times New Roman"/>
              </w:rPr>
            </w:pPr>
            <w:r>
              <w:t>Проценты.</w:t>
            </w:r>
          </w:p>
        </w:tc>
        <w:tc>
          <w:tcPr>
            <w:tcW w:w="1842" w:type="dxa"/>
          </w:tcPr>
          <w:p w14:paraId="22C6A1F5" w14:textId="0A4E0474" w:rsidR="0038143A" w:rsidRPr="00C179BA" w:rsidRDefault="0038143A" w:rsidP="0038143A">
            <w:pPr>
              <w:jc w:val="both"/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4820" w:type="dxa"/>
          </w:tcPr>
          <w:p w14:paraId="393FFEC8" w14:textId="6E0D9959" w:rsidR="0038143A" w:rsidRPr="00C179BA" w:rsidRDefault="0038143A" w:rsidP="0038143A">
            <w:pPr>
              <w:jc w:val="both"/>
              <w:rPr>
                <w:rFonts w:ascii="Times New Roman" w:hAnsi="Times New Roman" w:cs="Times New Roman"/>
              </w:rPr>
            </w:pPr>
            <w:r>
              <w:t>№ 1566, 1568, 1596.</w:t>
            </w:r>
          </w:p>
        </w:tc>
        <w:tc>
          <w:tcPr>
            <w:tcW w:w="1276" w:type="dxa"/>
          </w:tcPr>
          <w:p w14:paraId="671E2322" w14:textId="7BA355F1" w:rsidR="0038143A" w:rsidRPr="00C179BA" w:rsidRDefault="0038143A" w:rsidP="003814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5E86ADF" w14:textId="1AC0E8EA" w:rsidR="0038143A" w:rsidRPr="00C179BA" w:rsidRDefault="0038143A" w:rsidP="0038143A">
            <w:pPr>
              <w:jc w:val="both"/>
              <w:rPr>
                <w:rFonts w:ascii="Times New Roman" w:hAnsi="Times New Roman" w:cs="Times New Roman"/>
              </w:rPr>
            </w:pPr>
            <w:r>
              <w:t>ВК</w:t>
            </w:r>
          </w:p>
        </w:tc>
        <w:tc>
          <w:tcPr>
            <w:tcW w:w="1843" w:type="dxa"/>
          </w:tcPr>
          <w:p w14:paraId="5058DDEE" w14:textId="229F2DCA" w:rsidR="0038143A" w:rsidRPr="00C179BA" w:rsidRDefault="0038143A" w:rsidP="0038143A">
            <w:pPr>
              <w:rPr>
                <w:rFonts w:ascii="Times New Roman" w:hAnsi="Times New Roman" w:cs="Times New Roman"/>
              </w:rPr>
            </w:pPr>
          </w:p>
        </w:tc>
      </w:tr>
      <w:tr w:rsidR="00630438" w:rsidRPr="00C179BA" w14:paraId="7B40B742" w14:textId="77777777" w:rsidTr="0032151C">
        <w:tc>
          <w:tcPr>
            <w:tcW w:w="1951" w:type="dxa"/>
          </w:tcPr>
          <w:p w14:paraId="41B5065D" w14:textId="77777777" w:rsidR="00630438" w:rsidRPr="00C179BA" w:rsidRDefault="00630438" w:rsidP="006304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3 урок</w:t>
            </w:r>
          </w:p>
          <w:p w14:paraId="58C1EC62" w14:textId="74510D9B" w:rsidR="00630438" w:rsidRPr="00C179BA" w:rsidRDefault="00630438" w:rsidP="006304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</w:t>
            </w:r>
          </w:p>
        </w:tc>
        <w:tc>
          <w:tcPr>
            <w:tcW w:w="2268" w:type="dxa"/>
          </w:tcPr>
          <w:p w14:paraId="22965A33" w14:textId="17A5C65B" w:rsidR="00630438" w:rsidRPr="00C179BA" w:rsidRDefault="00630438" w:rsidP="00630438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Давай пойдем</w:t>
            </w:r>
          </w:p>
        </w:tc>
        <w:tc>
          <w:tcPr>
            <w:tcW w:w="1842" w:type="dxa"/>
          </w:tcPr>
          <w:p w14:paraId="7D0F0DE5" w14:textId="4DB75432" w:rsidR="00630438" w:rsidRPr="00C179BA" w:rsidRDefault="00630438" w:rsidP="00630438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Самостоятельная работа (асинхронный)</w:t>
            </w:r>
          </w:p>
        </w:tc>
        <w:tc>
          <w:tcPr>
            <w:tcW w:w="4820" w:type="dxa"/>
          </w:tcPr>
          <w:p w14:paraId="0D25D26A" w14:textId="77777777" w:rsidR="00630438" w:rsidRPr="00BE586D" w:rsidRDefault="00630438" w:rsidP="00630438">
            <w:r>
              <w:t xml:space="preserve">Видеоурок на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</w:p>
          <w:p w14:paraId="7F05F496" w14:textId="77777777" w:rsidR="00630438" w:rsidRPr="0088672B" w:rsidRDefault="00630438" w:rsidP="00630438">
            <w:r>
              <w:t xml:space="preserve">Выполнение тренировочных упражнений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  <w:p w14:paraId="228514A8" w14:textId="77777777" w:rsidR="00630438" w:rsidRPr="00F56ABF" w:rsidRDefault="004D20A8" w:rsidP="00630438">
            <w:hyperlink r:id="rId6" w:history="1">
              <w:r w:rsidR="00630438">
                <w:rPr>
                  <w:rStyle w:val="a4"/>
                </w:rPr>
                <w:t>https://edu.skyeng.ru/teacher</w:t>
              </w:r>
            </w:hyperlink>
          </w:p>
          <w:p w14:paraId="78AD4279" w14:textId="667635BD" w:rsidR="00630438" w:rsidRPr="00C179BA" w:rsidRDefault="00630438" w:rsidP="00630438">
            <w:pPr>
              <w:pStyle w:val="2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Или учебник с108-109</w:t>
            </w:r>
          </w:p>
        </w:tc>
        <w:tc>
          <w:tcPr>
            <w:tcW w:w="1276" w:type="dxa"/>
          </w:tcPr>
          <w:p w14:paraId="264C787B" w14:textId="5FF88327" w:rsidR="00630438" w:rsidRPr="00C179BA" w:rsidRDefault="00630438" w:rsidP="00630438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22.04</w:t>
            </w:r>
          </w:p>
        </w:tc>
        <w:tc>
          <w:tcPr>
            <w:tcW w:w="2126" w:type="dxa"/>
          </w:tcPr>
          <w:p w14:paraId="5BCC53CC" w14:textId="77777777" w:rsidR="00630438" w:rsidRDefault="00630438" w:rsidP="00630438">
            <w:r>
              <w:t>ВК</w:t>
            </w:r>
          </w:p>
          <w:p w14:paraId="48B790C6" w14:textId="77777777" w:rsidR="00630438" w:rsidRDefault="00630438" w:rsidP="00630438">
            <w:r>
              <w:rPr>
                <w:lang w:val="en-US"/>
              </w:rPr>
              <w:t>id</w:t>
            </w:r>
            <w:r w:rsidRPr="0088672B">
              <w:t>363290691</w:t>
            </w:r>
          </w:p>
          <w:p w14:paraId="4539E9B3" w14:textId="77777777" w:rsidR="00630438" w:rsidRDefault="00630438" w:rsidP="00630438">
            <w:r>
              <w:t>Электронная почта</w:t>
            </w:r>
          </w:p>
          <w:p w14:paraId="59C755D6" w14:textId="77777777" w:rsidR="00630438" w:rsidRPr="0088672B" w:rsidRDefault="004D20A8" w:rsidP="00630438">
            <w:hyperlink r:id="rId7" w:history="1">
              <w:r w:rsidR="00630438" w:rsidRPr="009D318C">
                <w:rPr>
                  <w:rStyle w:val="a4"/>
                  <w:lang w:val="en-US"/>
                </w:rPr>
                <w:t>marina</w:t>
              </w:r>
              <w:r w:rsidR="00630438" w:rsidRPr="0088672B">
                <w:rPr>
                  <w:rStyle w:val="a4"/>
                </w:rPr>
                <w:t>_</w:t>
              </w:r>
              <w:r w:rsidR="00630438" w:rsidRPr="009D318C">
                <w:rPr>
                  <w:rStyle w:val="a4"/>
                  <w:lang w:val="en-US"/>
                </w:rPr>
                <w:t>sanyukova</w:t>
              </w:r>
              <w:r w:rsidR="00630438" w:rsidRPr="0088672B">
                <w:rPr>
                  <w:rStyle w:val="a4"/>
                </w:rPr>
                <w:t>@</w:t>
              </w:r>
              <w:r w:rsidR="00630438" w:rsidRPr="009D318C">
                <w:rPr>
                  <w:rStyle w:val="a4"/>
                  <w:lang w:val="en-US"/>
                </w:rPr>
                <w:t>mail</w:t>
              </w:r>
              <w:r w:rsidR="00630438" w:rsidRPr="0088672B">
                <w:rPr>
                  <w:rStyle w:val="a4"/>
                </w:rPr>
                <w:t>.</w:t>
              </w:r>
              <w:proofErr w:type="spellStart"/>
              <w:r w:rsidR="00630438" w:rsidRPr="009D318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4F34DC77" w14:textId="77777777" w:rsidR="00630438" w:rsidRPr="0088672B" w:rsidRDefault="00630438" w:rsidP="00630438"/>
          <w:p w14:paraId="39FAA662" w14:textId="77777777" w:rsidR="00630438" w:rsidRDefault="00630438" w:rsidP="00630438"/>
          <w:p w14:paraId="5BE873E5" w14:textId="742A1652" w:rsidR="00630438" w:rsidRPr="00C179BA" w:rsidRDefault="00630438" w:rsidP="00630438">
            <w:pPr>
              <w:pStyle w:val="2"/>
              <w:ind w:left="196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1277067D" w14:textId="5FCDDFAE" w:rsidR="00630438" w:rsidRPr="00C179BA" w:rsidRDefault="00630438" w:rsidP="00630438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Статистика на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</w:tc>
      </w:tr>
      <w:tr w:rsidR="00947059" w:rsidRPr="00C179BA" w14:paraId="40B44BD4" w14:textId="77777777" w:rsidTr="0032151C">
        <w:tc>
          <w:tcPr>
            <w:tcW w:w="1951" w:type="dxa"/>
          </w:tcPr>
          <w:p w14:paraId="52CC3736" w14:textId="560B6D3F" w:rsidR="00947059" w:rsidRPr="00C179BA" w:rsidRDefault="00947059" w:rsidP="009470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-Матвейчук</w:t>
            </w:r>
          </w:p>
        </w:tc>
        <w:tc>
          <w:tcPr>
            <w:tcW w:w="2268" w:type="dxa"/>
          </w:tcPr>
          <w:p w14:paraId="69806D85" w14:textId="77777777" w:rsidR="00947059" w:rsidRDefault="00947059" w:rsidP="009470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9</w:t>
            </w:r>
          </w:p>
          <w:p w14:paraId="7EF66ABE" w14:textId="77777777" w:rsidR="00947059" w:rsidRDefault="00947059" w:rsidP="009470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пойдем…</w:t>
            </w:r>
          </w:p>
          <w:p w14:paraId="4E69FCA6" w14:textId="77777777" w:rsidR="00947059" w:rsidRDefault="00947059" w:rsidP="009470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(с. 108–109)</w:t>
            </w:r>
          </w:p>
          <w:p w14:paraId="7F6EEEC7" w14:textId="77777777" w:rsidR="00947059" w:rsidRDefault="00947059" w:rsidP="00947059">
            <w:pPr>
              <w:pStyle w:val="2"/>
              <w:jc w:val="both"/>
            </w:pPr>
          </w:p>
        </w:tc>
        <w:tc>
          <w:tcPr>
            <w:tcW w:w="1842" w:type="dxa"/>
          </w:tcPr>
          <w:p w14:paraId="5DCB322A" w14:textId="530E4F6F" w:rsidR="00947059" w:rsidRDefault="00947059" w:rsidP="00947059">
            <w:pPr>
              <w:pStyle w:val="2"/>
              <w:jc w:val="both"/>
            </w:pPr>
            <w:r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4820" w:type="dxa"/>
          </w:tcPr>
          <w:p w14:paraId="670A3B13" w14:textId="77777777" w:rsidR="00947059" w:rsidRDefault="00947059" w:rsidP="00947059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0E893B5F" w14:textId="77777777" w:rsidR="00947059" w:rsidRDefault="004D20A8" w:rsidP="00947059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8" w:history="1">
              <w:r w:rsidR="00947059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  <w:p w14:paraId="41B75B77" w14:textId="77777777" w:rsidR="00947059" w:rsidRDefault="00947059" w:rsidP="00947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модуль 9 работа с текстом</w:t>
            </w:r>
          </w:p>
          <w:p w14:paraId="323CC7A9" w14:textId="77777777" w:rsidR="00947059" w:rsidRDefault="00947059" w:rsidP="00947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Стр.108-109</w:t>
            </w:r>
          </w:p>
          <w:p w14:paraId="60C479A8" w14:textId="77777777" w:rsidR="00947059" w:rsidRDefault="00947059" w:rsidP="0094705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чтение: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текста, поисковое, упр.2</w:t>
            </w:r>
          </w:p>
          <w:p w14:paraId="6C7C0502" w14:textId="77777777" w:rsidR="00947059" w:rsidRDefault="00947059" w:rsidP="0094705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письменная речь: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письмо по образцу упр.8</w:t>
            </w:r>
          </w:p>
          <w:p w14:paraId="5750686C" w14:textId="6CD91BE7" w:rsidR="00947059" w:rsidRDefault="00947059" w:rsidP="0094705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образования прошедшего времени</w:t>
            </w:r>
          </w:p>
        </w:tc>
        <w:tc>
          <w:tcPr>
            <w:tcW w:w="1276" w:type="dxa"/>
          </w:tcPr>
          <w:p w14:paraId="42C2D80B" w14:textId="6010689F" w:rsidR="00947059" w:rsidRDefault="00947059" w:rsidP="00947059">
            <w:pPr>
              <w:pStyle w:val="2"/>
              <w:jc w:val="both"/>
            </w:pPr>
            <w:r>
              <w:rPr>
                <w:rFonts w:ascii="Times New Roman" w:hAnsi="Times New Roman" w:cs="Times New Roman"/>
              </w:rPr>
              <w:t>20.04.20</w:t>
            </w:r>
          </w:p>
        </w:tc>
        <w:tc>
          <w:tcPr>
            <w:tcW w:w="2126" w:type="dxa"/>
          </w:tcPr>
          <w:p w14:paraId="708A97C4" w14:textId="77777777" w:rsidR="00947059" w:rsidRDefault="00947059" w:rsidP="009470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Социальная сеть «В контакте» классы+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FED2BA6" w14:textId="77777777" w:rsidR="00947059" w:rsidRDefault="00947059" w:rsidP="00947059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47E6EB8C" w14:textId="18B03315" w:rsidR="00947059" w:rsidRPr="00947059" w:rsidRDefault="004D20A8" w:rsidP="00947059">
            <w:pPr>
              <w:rPr>
                <w:lang w:val="en-US"/>
              </w:rPr>
            </w:pPr>
            <w:r>
              <w:fldChar w:fldCharType="begin"/>
            </w:r>
            <w:r w:rsidRPr="004D20A8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947059">
              <w:rPr>
                <w:rStyle w:val="a4"/>
                <w:rFonts w:ascii="Times New Roman" w:hAnsi="Times New Roman" w:cs="Times New Roman"/>
                <w:lang w:val="en-US"/>
              </w:rPr>
              <w:t>https://edu.skyeng.ru/teacher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3AA473D0" w14:textId="77777777" w:rsidR="00947059" w:rsidRDefault="00947059" w:rsidP="0094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«В контакте» классы+</w:t>
            </w:r>
          </w:p>
          <w:p w14:paraId="51FBBB78" w14:textId="77777777" w:rsidR="00947059" w:rsidRPr="00407A58" w:rsidRDefault="00947059" w:rsidP="009470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407A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</w:p>
          <w:p w14:paraId="4153BA51" w14:textId="77777777" w:rsidR="00947059" w:rsidRPr="00407A58" w:rsidRDefault="004D20A8" w:rsidP="0094705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fldChar w:fldCharType="begin"/>
            </w:r>
            <w:r w:rsidRPr="004D20A8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94705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947059" w:rsidRPr="00407A5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94705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947059" w:rsidRPr="00407A5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4705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skyeng</w:t>
            </w:r>
            <w:r w:rsidR="00947059" w:rsidRPr="00407A5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4705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947059" w:rsidRPr="00407A5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94705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441F9975" w14:textId="77777777" w:rsidR="00947059" w:rsidRDefault="00947059" w:rsidP="0094705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109 упр. 8 письмо</w:t>
            </w:r>
          </w:p>
          <w:p w14:paraId="00E733A1" w14:textId="0B4EE3CA" w:rsidR="00947059" w:rsidRDefault="00947059" w:rsidP="00947059">
            <w:pPr>
              <w:pStyle w:val="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тетрадь: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66</w:t>
            </w:r>
          </w:p>
        </w:tc>
      </w:tr>
      <w:tr w:rsidR="004D20A8" w:rsidRPr="00C179BA" w14:paraId="5BE0C02E" w14:textId="77777777" w:rsidTr="0032151C">
        <w:tc>
          <w:tcPr>
            <w:tcW w:w="1951" w:type="dxa"/>
          </w:tcPr>
          <w:p w14:paraId="65CA9203" w14:textId="77777777" w:rsidR="004D20A8" w:rsidRDefault="004D20A8" w:rsidP="004D2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 xml:space="preserve">4 урок </w:t>
            </w:r>
          </w:p>
          <w:p w14:paraId="7CC3549C" w14:textId="1605EB6C" w:rsidR="004D20A8" w:rsidRPr="00C179BA" w:rsidRDefault="004D20A8" w:rsidP="004D20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Общ./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Матяшин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14:paraId="6C91EBC4" w14:textId="1456381A" w:rsidR="004D20A8" w:rsidRPr="00C179BA" w:rsidRDefault="004D20A8" w:rsidP="004D20A8">
            <w:pPr>
              <w:jc w:val="both"/>
              <w:rPr>
                <w:rFonts w:ascii="Times New Roman" w:hAnsi="Times New Roman" w:cs="Times New Roman"/>
              </w:rPr>
            </w:pPr>
            <w:r>
              <w:t>Наша Родина - Россия</w:t>
            </w:r>
          </w:p>
        </w:tc>
        <w:tc>
          <w:tcPr>
            <w:tcW w:w="1842" w:type="dxa"/>
          </w:tcPr>
          <w:p w14:paraId="350EAB3A" w14:textId="4AB2F1BF" w:rsidR="004D20A8" w:rsidRPr="00C179BA" w:rsidRDefault="004D20A8" w:rsidP="004D20A8">
            <w:pPr>
              <w:jc w:val="both"/>
              <w:rPr>
                <w:rFonts w:ascii="Times New Roman" w:hAnsi="Times New Roman" w:cs="Times New Roman"/>
              </w:rPr>
            </w:pPr>
            <w:r w:rsidRPr="00C76F6F">
              <w:t>Самостоятельная работа (асинхронный)</w:t>
            </w:r>
          </w:p>
        </w:tc>
        <w:tc>
          <w:tcPr>
            <w:tcW w:w="4820" w:type="dxa"/>
          </w:tcPr>
          <w:p w14:paraId="42E48A9B" w14:textId="4DF0FDFC" w:rsidR="004D20A8" w:rsidRPr="00A551F2" w:rsidRDefault="004D20A8" w:rsidP="004D20A8">
            <w:pPr>
              <w:jc w:val="both"/>
              <w:rPr>
                <w:rFonts w:ascii="Times New Roman" w:hAnsi="Times New Roman" w:cs="Times New Roman"/>
              </w:rPr>
            </w:pPr>
            <w:r w:rsidRPr="00C76F6F">
              <w:t>«</w:t>
            </w:r>
            <w:proofErr w:type="spellStart"/>
            <w:r w:rsidRPr="00C76F6F">
              <w:t>YouTube</w:t>
            </w:r>
            <w:proofErr w:type="spellEnd"/>
            <w:r w:rsidRPr="00C76F6F">
              <w:t>» каналы – школа обществознания (</w:t>
            </w:r>
            <w:hyperlink r:id="rId9" w:history="1">
              <w:r w:rsidRPr="00C76F6F">
                <w:rPr>
                  <w:rStyle w:val="a4"/>
                  <w:color w:val="auto"/>
                  <w:u w:val="none"/>
                </w:rPr>
                <w:t>https://www.youtube.com/channel/UC7MLjBIxLzLo1JvEfYxaftw</w:t>
              </w:r>
            </w:hyperlink>
            <w:r w:rsidRPr="00C76F6F">
              <w:t>) и УМСКУЛ (</w:t>
            </w:r>
            <w:hyperlink r:id="rId10" w:history="1">
              <w:r w:rsidRPr="00C76F6F">
                <w:rPr>
                  <w:rStyle w:val="a4"/>
                  <w:color w:val="auto"/>
                  <w:u w:val="none"/>
                </w:rPr>
                <w:t>https://www.youtube.com/channel/UCggA5GaSPVyjsqomtwR5ufw</w:t>
              </w:r>
            </w:hyperlink>
            <w:r w:rsidRPr="00C76F6F">
              <w:t xml:space="preserve">)  интернет урок – </w:t>
            </w:r>
            <w:hyperlink r:id="rId11" w:history="1">
              <w:r w:rsidRPr="00C76F6F">
                <w:rPr>
                  <w:rStyle w:val="a4"/>
                  <w:color w:val="auto"/>
                  <w:u w:val="none"/>
                </w:rPr>
                <w:t>https://interneturok.ru/subject/obshestvoznanie/class/6</w:t>
              </w:r>
            </w:hyperlink>
            <w:r w:rsidRPr="00C76F6F">
              <w:t xml:space="preserve"> (конспекты по теме), </w:t>
            </w:r>
            <w:proofErr w:type="spellStart"/>
            <w:r w:rsidRPr="00C76F6F">
              <w:t>ЯКласс</w:t>
            </w:r>
            <w:proofErr w:type="spellEnd"/>
            <w:r w:rsidRPr="00C76F6F">
              <w:t xml:space="preserve"> – задания </w:t>
            </w:r>
            <w:r w:rsidRPr="00C76F6F">
              <w:lastRenderedPageBreak/>
              <w:t>тренажеры (https://www.yaklass.ru/p/obshchestvoznanie).</w:t>
            </w:r>
          </w:p>
        </w:tc>
        <w:tc>
          <w:tcPr>
            <w:tcW w:w="1276" w:type="dxa"/>
          </w:tcPr>
          <w:p w14:paraId="314C7EF8" w14:textId="77777777" w:rsidR="004D20A8" w:rsidRPr="00C76F6F" w:rsidRDefault="004D20A8" w:rsidP="004D20A8">
            <w:r>
              <w:lastRenderedPageBreak/>
              <w:t>27</w:t>
            </w:r>
            <w:r w:rsidRPr="00C76F6F">
              <w:t>.04</w:t>
            </w:r>
          </w:p>
          <w:p w14:paraId="3867798D" w14:textId="5EAFC270" w:rsidR="004D20A8" w:rsidRPr="00C179BA" w:rsidRDefault="004D20A8" w:rsidP="004D20A8">
            <w:pPr>
              <w:jc w:val="both"/>
              <w:rPr>
                <w:rFonts w:ascii="Times New Roman" w:hAnsi="Times New Roman" w:cs="Times New Roman"/>
              </w:rPr>
            </w:pPr>
            <w:r w:rsidRPr="00C76F6F">
              <w:t>19.00</w:t>
            </w:r>
          </w:p>
        </w:tc>
        <w:tc>
          <w:tcPr>
            <w:tcW w:w="2126" w:type="dxa"/>
          </w:tcPr>
          <w:p w14:paraId="6325E794" w14:textId="17C3346E" w:rsidR="004D20A8" w:rsidRPr="00C179BA" w:rsidRDefault="004D20A8" w:rsidP="004D20A8">
            <w:pPr>
              <w:jc w:val="both"/>
              <w:rPr>
                <w:rFonts w:ascii="Times New Roman" w:hAnsi="Times New Roman" w:cs="Times New Roman"/>
              </w:rPr>
            </w:pPr>
            <w:r w:rsidRPr="00C76F6F">
              <w:t>ВК (группа для дистанционного обучения 5А класса</w:t>
            </w:r>
            <w:r>
              <w:t xml:space="preserve"> </w:t>
            </w:r>
            <w:hyperlink r:id="rId12" w:history="1">
              <w:r>
                <w:rPr>
                  <w:rStyle w:val="a4"/>
                </w:rPr>
                <w:t>https://vk.com/club193333345</w:t>
              </w:r>
            </w:hyperlink>
            <w:r w:rsidRPr="00C76F6F">
              <w:t xml:space="preserve">), </w:t>
            </w:r>
            <w:proofErr w:type="spellStart"/>
            <w:r w:rsidRPr="00C76F6F">
              <w:t>ЯКласс</w:t>
            </w:r>
            <w:proofErr w:type="spellEnd"/>
            <w:r w:rsidRPr="00C76F6F">
              <w:t>.</w:t>
            </w:r>
          </w:p>
        </w:tc>
        <w:tc>
          <w:tcPr>
            <w:tcW w:w="1843" w:type="dxa"/>
          </w:tcPr>
          <w:p w14:paraId="403211C6" w14:textId="36BF2F76" w:rsidR="004D20A8" w:rsidRPr="00C179BA" w:rsidRDefault="004D20A8" w:rsidP="004D2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F6F">
              <w:t>Комментарии к работам</w:t>
            </w:r>
            <w:r>
              <w:t xml:space="preserve"> на </w:t>
            </w:r>
            <w:proofErr w:type="spellStart"/>
            <w:r>
              <w:t>ЯКлассе</w:t>
            </w:r>
            <w:proofErr w:type="spellEnd"/>
            <w:r>
              <w:t xml:space="preserve"> </w:t>
            </w:r>
            <w:hyperlink r:id="rId13" w:history="1">
              <w:r>
                <w:rPr>
                  <w:rStyle w:val="a4"/>
                </w:rPr>
                <w:t>https://www.yaklass.ru/</w:t>
              </w:r>
            </w:hyperlink>
            <w:r w:rsidRPr="00C76F6F">
              <w:t>, отметка.</w:t>
            </w:r>
          </w:p>
        </w:tc>
      </w:tr>
      <w:tr w:rsidR="00B50FC8" w:rsidRPr="00C179BA" w14:paraId="26E18FF8" w14:textId="77777777" w:rsidTr="0032151C">
        <w:tc>
          <w:tcPr>
            <w:tcW w:w="1951" w:type="dxa"/>
          </w:tcPr>
          <w:p w14:paraId="58398A16" w14:textId="77777777" w:rsidR="00B50FC8" w:rsidRPr="003A67E6" w:rsidRDefault="00B50FC8" w:rsidP="00B50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7E6">
              <w:rPr>
                <w:rFonts w:ascii="Times New Roman" w:hAnsi="Times New Roman" w:cs="Times New Roman"/>
                <w:b/>
              </w:rPr>
              <w:t>5 урок</w:t>
            </w:r>
          </w:p>
          <w:p w14:paraId="2D21FDCC" w14:textId="77777777" w:rsidR="00B50FC8" w:rsidRDefault="00B50FC8" w:rsidP="00B50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ОДНКНР/</w:t>
            </w:r>
          </w:p>
          <w:p w14:paraId="327364FB" w14:textId="056FCD42" w:rsidR="00B50FC8" w:rsidRPr="003A67E6" w:rsidRDefault="00B50FC8" w:rsidP="00B50F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Матяшин</w:t>
            </w:r>
            <w:proofErr w:type="spellEnd"/>
          </w:p>
        </w:tc>
        <w:tc>
          <w:tcPr>
            <w:tcW w:w="2268" w:type="dxa"/>
          </w:tcPr>
          <w:p w14:paraId="0FF5B5BF" w14:textId="5E48DCAF" w:rsidR="00B50FC8" w:rsidRPr="003A67E6" w:rsidRDefault="00B50FC8" w:rsidP="00B50FC8">
            <w:pPr>
              <w:rPr>
                <w:rFonts w:ascii="Times New Roman" w:hAnsi="Times New Roman" w:cs="Times New Roman"/>
              </w:rPr>
            </w:pPr>
            <w:r>
              <w:t>Иудаизм и культура (2й час)</w:t>
            </w:r>
          </w:p>
        </w:tc>
        <w:tc>
          <w:tcPr>
            <w:tcW w:w="1842" w:type="dxa"/>
          </w:tcPr>
          <w:p w14:paraId="604A1B94" w14:textId="2C46FFB7" w:rsidR="00B50FC8" w:rsidRPr="003A67E6" w:rsidRDefault="00B50FC8" w:rsidP="00B50FC8">
            <w:pPr>
              <w:rPr>
                <w:rFonts w:ascii="Times New Roman" w:hAnsi="Times New Roman" w:cs="Times New Roman"/>
              </w:rPr>
            </w:pPr>
            <w:r w:rsidRPr="008F3B38">
              <w:t>Самостоятельная работа (асинхронный)</w:t>
            </w:r>
          </w:p>
        </w:tc>
        <w:tc>
          <w:tcPr>
            <w:tcW w:w="4820" w:type="dxa"/>
          </w:tcPr>
          <w:p w14:paraId="3ACCD6AA" w14:textId="77777777" w:rsidR="00B50FC8" w:rsidRDefault="00B50FC8" w:rsidP="00B50FC8">
            <w:r>
              <w:t xml:space="preserve">Материалы -  </w:t>
            </w:r>
          </w:p>
          <w:p w14:paraId="5F5400A9" w14:textId="77777777" w:rsidR="00B50FC8" w:rsidRDefault="00B50FC8" w:rsidP="00B50FC8">
            <w:r w:rsidRPr="007A757E">
              <w:t>«</w:t>
            </w:r>
            <w:r w:rsidRPr="007A757E">
              <w:rPr>
                <w:lang w:val="en-US"/>
              </w:rPr>
              <w:t>YouTube</w:t>
            </w:r>
            <w:r w:rsidRPr="007A757E">
              <w:t xml:space="preserve">» -  </w:t>
            </w:r>
            <w:r>
              <w:t xml:space="preserve">канал культура </w:t>
            </w:r>
            <w:r w:rsidRPr="007A757E">
              <w:t>(</w:t>
            </w:r>
            <w:hyperlink r:id="rId14" w:history="1">
              <w:r w:rsidRPr="001521A9">
                <w:rPr>
                  <w:rStyle w:val="a4"/>
                  <w:lang w:val="en-US"/>
                </w:rPr>
                <w:t>https</w:t>
              </w:r>
              <w:r w:rsidRPr="001521A9">
                <w:rPr>
                  <w:rStyle w:val="a4"/>
                </w:rPr>
                <w:t>://</w:t>
              </w:r>
              <w:r w:rsidRPr="001521A9">
                <w:rPr>
                  <w:rStyle w:val="a4"/>
                  <w:lang w:val="en-US"/>
                </w:rPr>
                <w:t>www</w:t>
              </w:r>
              <w:r w:rsidRPr="001521A9">
                <w:rPr>
                  <w:rStyle w:val="a4"/>
                </w:rPr>
                <w:t>.</w:t>
              </w:r>
              <w:r w:rsidRPr="001521A9">
                <w:rPr>
                  <w:rStyle w:val="a4"/>
                  <w:lang w:val="en-US"/>
                </w:rPr>
                <w:t>youtube</w:t>
              </w:r>
              <w:r w:rsidRPr="001521A9">
                <w:rPr>
                  <w:rStyle w:val="a4"/>
                </w:rPr>
                <w:t>.</w:t>
              </w:r>
              <w:r w:rsidRPr="001521A9">
                <w:rPr>
                  <w:rStyle w:val="a4"/>
                  <w:lang w:val="en-US"/>
                </w:rPr>
                <w:t>com</w:t>
              </w:r>
              <w:r w:rsidRPr="001521A9">
                <w:rPr>
                  <w:rStyle w:val="a4"/>
                </w:rPr>
                <w:t>/</w:t>
              </w:r>
              <w:r w:rsidRPr="001521A9">
                <w:rPr>
                  <w:rStyle w:val="a4"/>
                  <w:lang w:val="en-US"/>
                </w:rPr>
                <w:t>channel</w:t>
              </w:r>
              <w:r w:rsidRPr="001521A9">
                <w:rPr>
                  <w:rStyle w:val="a4"/>
                </w:rPr>
                <w:t>/</w:t>
              </w:r>
              <w:r w:rsidRPr="001521A9">
                <w:rPr>
                  <w:rStyle w:val="a4"/>
                  <w:lang w:val="en-US"/>
                </w:rPr>
                <w:t>UCik</w:t>
              </w:r>
              <w:r w:rsidRPr="001521A9">
                <w:rPr>
                  <w:rStyle w:val="a4"/>
                </w:rPr>
                <w:t>7</w:t>
              </w:r>
              <w:r w:rsidRPr="001521A9">
                <w:rPr>
                  <w:rStyle w:val="a4"/>
                  <w:lang w:val="en-US"/>
                </w:rPr>
                <w:t>MxUtSXXfT</w:t>
              </w:r>
              <w:r w:rsidRPr="001521A9">
                <w:rPr>
                  <w:rStyle w:val="a4"/>
                </w:rPr>
                <w:t>-</w:t>
              </w:r>
              <w:r w:rsidRPr="001521A9">
                <w:rPr>
                  <w:rStyle w:val="a4"/>
                  <w:lang w:val="en-US"/>
                </w:rPr>
                <w:t>f</w:t>
              </w:r>
              <w:r w:rsidRPr="001521A9">
                <w:rPr>
                  <w:rStyle w:val="a4"/>
                </w:rPr>
                <w:t>_78</w:t>
              </w:r>
              <w:r w:rsidRPr="001521A9">
                <w:rPr>
                  <w:rStyle w:val="a4"/>
                  <w:lang w:val="en-US"/>
                </w:rPr>
                <w:t>cQRfQ</w:t>
              </w:r>
              <w:r w:rsidRPr="001521A9">
                <w:rPr>
                  <w:rStyle w:val="a4"/>
                </w:rPr>
                <w:t>/</w:t>
              </w:r>
              <w:r w:rsidRPr="001521A9">
                <w:rPr>
                  <w:rStyle w:val="a4"/>
                  <w:lang w:val="en-US"/>
                </w:rPr>
                <w:t>playlists</w:t>
              </w:r>
            </w:hyperlink>
            <w:r w:rsidRPr="007A757E">
              <w:t xml:space="preserve">), </w:t>
            </w:r>
            <w:r>
              <w:t xml:space="preserve">материал (текст): </w:t>
            </w:r>
            <w:hyperlink r:id="rId15" w:history="1">
              <w:r>
                <w:rPr>
                  <w:rStyle w:val="a4"/>
                </w:rPr>
                <w:t>https://interneturok.ru/</w:t>
              </w:r>
            </w:hyperlink>
          </w:p>
          <w:p w14:paraId="34AA497C" w14:textId="77777777" w:rsidR="00B50FC8" w:rsidRDefault="00B50FC8" w:rsidP="00B50FC8">
            <w:proofErr w:type="spellStart"/>
            <w:r>
              <w:t>ЯКласс</w:t>
            </w:r>
            <w:proofErr w:type="spellEnd"/>
            <w:r>
              <w:t xml:space="preserve"> (</w:t>
            </w:r>
            <w:hyperlink r:id="rId16" w:history="1">
              <w:r>
                <w:rPr>
                  <w:rStyle w:val="a4"/>
                </w:rPr>
                <w:t>https://www.yaklass.ru/</w:t>
              </w:r>
            </w:hyperlink>
            <w:r>
              <w:t xml:space="preserve"> )– задания-тренажеры</w:t>
            </w:r>
          </w:p>
          <w:p w14:paraId="03D1D7B8" w14:textId="77777777" w:rsidR="00B50FC8" w:rsidRDefault="00B50FC8" w:rsidP="00B50FC8"/>
          <w:p w14:paraId="1610E9A4" w14:textId="1DD07DE3" w:rsidR="00B50FC8" w:rsidRPr="003A67E6" w:rsidRDefault="00B50FC8" w:rsidP="00B50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44D4DC4" w14:textId="77777777" w:rsidR="00B50FC8" w:rsidRDefault="00B50FC8" w:rsidP="00B50FC8">
            <w:r>
              <w:t>27.04.20</w:t>
            </w:r>
          </w:p>
          <w:p w14:paraId="21DFE922" w14:textId="44AD1A37" w:rsidR="00B50FC8" w:rsidRPr="003A67E6" w:rsidRDefault="00B50FC8" w:rsidP="00B50FC8">
            <w:pPr>
              <w:rPr>
                <w:rFonts w:ascii="Times New Roman" w:hAnsi="Times New Roman" w:cs="Times New Roman"/>
              </w:rPr>
            </w:pPr>
            <w:r>
              <w:t>19.00</w:t>
            </w:r>
          </w:p>
        </w:tc>
        <w:tc>
          <w:tcPr>
            <w:tcW w:w="2126" w:type="dxa"/>
          </w:tcPr>
          <w:p w14:paraId="25FF8BCE" w14:textId="3FD38ACB" w:rsidR="00B50FC8" w:rsidRPr="003A67E6" w:rsidRDefault="00B50FC8" w:rsidP="00B50FC8">
            <w:pPr>
              <w:rPr>
                <w:rFonts w:ascii="Times New Roman" w:hAnsi="Times New Roman" w:cs="Times New Roman"/>
              </w:rPr>
            </w:pPr>
            <w:r>
              <w:t xml:space="preserve">ВК (группа дистанционного обучения 5А </w:t>
            </w:r>
            <w:hyperlink r:id="rId17" w:history="1">
              <w:r>
                <w:rPr>
                  <w:rStyle w:val="a4"/>
                </w:rPr>
                <w:t>https://vk.com/club193333345</w:t>
              </w:r>
            </w:hyperlink>
            <w:r>
              <w:t xml:space="preserve">),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57A31821" w14:textId="31806D48" w:rsidR="00B50FC8" w:rsidRPr="003A67E6" w:rsidRDefault="00B50FC8" w:rsidP="00B50FC8">
            <w:pPr>
              <w:rPr>
                <w:rFonts w:ascii="Times New Roman" w:hAnsi="Times New Roman" w:cs="Times New Roman"/>
              </w:rPr>
            </w:pPr>
            <w:r w:rsidRPr="00C76F6F">
              <w:t>Комментарии к работам</w:t>
            </w:r>
            <w:r>
              <w:t xml:space="preserve"> на </w:t>
            </w:r>
            <w:proofErr w:type="spellStart"/>
            <w:r>
              <w:t>ЯКлассе</w:t>
            </w:r>
            <w:proofErr w:type="spellEnd"/>
            <w:r>
              <w:t xml:space="preserve"> </w:t>
            </w:r>
            <w:hyperlink r:id="rId18" w:history="1">
              <w:r>
                <w:rPr>
                  <w:rStyle w:val="a4"/>
                </w:rPr>
                <w:t>https://www.yaklass.ru/</w:t>
              </w:r>
            </w:hyperlink>
            <w:r w:rsidRPr="00C76F6F">
              <w:t>, отметка.</w:t>
            </w:r>
          </w:p>
        </w:tc>
      </w:tr>
      <w:tr w:rsidR="0008608C" w:rsidRPr="00C179BA" w14:paraId="500878DE" w14:textId="77777777" w:rsidTr="0032151C">
        <w:tc>
          <w:tcPr>
            <w:tcW w:w="1951" w:type="dxa"/>
          </w:tcPr>
          <w:p w14:paraId="365CD8BD" w14:textId="77777777" w:rsidR="0008608C" w:rsidRPr="00C179BA" w:rsidRDefault="0008608C" w:rsidP="00086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6 урок</w:t>
            </w:r>
          </w:p>
          <w:p w14:paraId="22F3949E" w14:textId="576021E1" w:rsidR="0008608C" w:rsidRPr="00C179BA" w:rsidRDefault="0008608C" w:rsidP="00086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2268" w:type="dxa"/>
          </w:tcPr>
          <w:p w14:paraId="4283A266" w14:textId="77777777" w:rsidR="0008608C" w:rsidRPr="00C33327" w:rsidRDefault="0008608C" w:rsidP="0008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327">
              <w:rPr>
                <w:rFonts w:ascii="Times New Roman" w:hAnsi="Times New Roman" w:cs="Times New Roman"/>
                <w:sz w:val="24"/>
                <w:szCs w:val="24"/>
              </w:rPr>
              <w:t xml:space="preserve">Полифония в музыке и живописи.  Полифоническая музыка </w:t>
            </w:r>
            <w:proofErr w:type="gramStart"/>
            <w:r w:rsidRPr="00C33327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proofErr w:type="gramEnd"/>
            <w:r w:rsidRPr="00C33327">
              <w:rPr>
                <w:rFonts w:ascii="Times New Roman" w:hAnsi="Times New Roman" w:cs="Times New Roman"/>
                <w:sz w:val="24"/>
                <w:szCs w:val="24"/>
              </w:rPr>
              <w:t xml:space="preserve"> Баха.</w:t>
            </w:r>
          </w:p>
          <w:p w14:paraId="10C3848E" w14:textId="0B227030" w:rsidR="0008608C" w:rsidRPr="00C179BA" w:rsidRDefault="0008608C" w:rsidP="000860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EF9EC69" w14:textId="77777777" w:rsidR="0008608C" w:rsidRPr="003D7E5A" w:rsidRDefault="0008608C" w:rsidP="0008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5A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14:paraId="37C10730" w14:textId="64EF4B50" w:rsidR="0008608C" w:rsidRPr="00C179BA" w:rsidRDefault="0008608C" w:rsidP="000860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7E5A">
              <w:rPr>
                <w:rFonts w:ascii="Times New Roman" w:hAnsi="Times New Roman" w:cs="Times New Roman"/>
                <w:sz w:val="24"/>
                <w:szCs w:val="24"/>
              </w:rPr>
              <w:t>работа (асинхронный)</w:t>
            </w:r>
          </w:p>
        </w:tc>
        <w:tc>
          <w:tcPr>
            <w:tcW w:w="4820" w:type="dxa"/>
          </w:tcPr>
          <w:p w14:paraId="4B292DBA" w14:textId="77777777" w:rsidR="0008608C" w:rsidRPr="00550B96" w:rsidRDefault="0008608C" w:rsidP="0008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Рекомендация:</w:t>
            </w:r>
          </w:p>
          <w:p w14:paraId="05CC2778" w14:textId="77777777" w:rsidR="0008608C" w:rsidRDefault="0008608C" w:rsidP="0008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14:paraId="6E50413A" w14:textId="0412D37B" w:rsidR="0008608C" w:rsidRPr="00C179BA" w:rsidRDefault="0008608C" w:rsidP="000860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550B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к уроку </w:t>
            </w:r>
            <w:r w:rsidRPr="00550B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550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32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(запись), печатный материал в электронном виде</w:t>
            </w:r>
          </w:p>
        </w:tc>
        <w:tc>
          <w:tcPr>
            <w:tcW w:w="1276" w:type="dxa"/>
          </w:tcPr>
          <w:p w14:paraId="6147C197" w14:textId="77777777" w:rsidR="0008608C" w:rsidRPr="00C33327" w:rsidRDefault="0008608C" w:rsidP="00086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327">
              <w:rPr>
                <w:rFonts w:ascii="Times New Roman" w:hAnsi="Times New Roman" w:cs="Times New Roman"/>
                <w:b/>
                <w:sz w:val="24"/>
                <w:szCs w:val="24"/>
              </w:rPr>
              <w:t>1.05</w:t>
            </w:r>
          </w:p>
          <w:p w14:paraId="17E34835" w14:textId="18DAA8A2" w:rsidR="0008608C" w:rsidRPr="00C179BA" w:rsidRDefault="0008608C" w:rsidP="000860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3327">
              <w:rPr>
                <w:rFonts w:ascii="Times New Roman" w:hAnsi="Times New Roman" w:cs="Times New Roman"/>
                <w:sz w:val="24"/>
                <w:szCs w:val="24"/>
              </w:rPr>
              <w:t>время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333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</w:tcPr>
          <w:p w14:paraId="0555E6A9" w14:textId="1783FC1C" w:rsidR="0008608C" w:rsidRPr="00C179BA" w:rsidRDefault="0008608C" w:rsidP="0008608C">
            <w:pPr>
              <w:jc w:val="both"/>
              <w:rPr>
                <w:rFonts w:ascii="Times New Roman" w:hAnsi="Times New Roman" w:cs="Times New Roman"/>
              </w:rPr>
            </w:pPr>
            <w:r w:rsidRPr="00EE7C4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электронная почта, </w:t>
            </w:r>
            <w:proofErr w:type="spellStart"/>
            <w:proofErr w:type="gramStart"/>
            <w:r w:rsidRPr="00EE7C4F">
              <w:rPr>
                <w:rFonts w:ascii="Times New Roman" w:hAnsi="Times New Roman" w:cs="Times New Roman"/>
                <w:sz w:val="24"/>
                <w:szCs w:val="24"/>
              </w:rPr>
              <w:t>эл.дневник</w:t>
            </w:r>
            <w:proofErr w:type="spellEnd"/>
            <w:proofErr w:type="gramEnd"/>
          </w:p>
        </w:tc>
        <w:tc>
          <w:tcPr>
            <w:tcW w:w="1843" w:type="dxa"/>
          </w:tcPr>
          <w:p w14:paraId="4B7E86DC" w14:textId="3D6B8CEC" w:rsidR="0008608C" w:rsidRPr="00C179BA" w:rsidRDefault="0008608C" w:rsidP="0008608C">
            <w:pPr>
              <w:rPr>
                <w:rFonts w:ascii="Times New Roman" w:hAnsi="Times New Roman" w:cs="Times New Roman"/>
              </w:rPr>
            </w:pPr>
            <w:r w:rsidRPr="003D7E5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C179BA" w:rsidRPr="00C179BA" w14:paraId="7302C609" w14:textId="77777777" w:rsidTr="003A67E6">
        <w:tc>
          <w:tcPr>
            <w:tcW w:w="16126" w:type="dxa"/>
            <w:gridSpan w:val="7"/>
          </w:tcPr>
          <w:p w14:paraId="7011B968" w14:textId="77777777" w:rsidR="00C179BA" w:rsidRPr="00C179BA" w:rsidRDefault="00C179BA" w:rsidP="00FE5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</w:tr>
      <w:tr w:rsidR="00CC51CB" w:rsidRPr="00C179BA" w14:paraId="789350B4" w14:textId="77777777" w:rsidTr="0032151C">
        <w:tc>
          <w:tcPr>
            <w:tcW w:w="1951" w:type="dxa"/>
          </w:tcPr>
          <w:p w14:paraId="4C743FD4" w14:textId="77777777" w:rsidR="00CC51CB" w:rsidRPr="00C179BA" w:rsidRDefault="00CC51CB" w:rsidP="00CC5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1 урок</w:t>
            </w:r>
          </w:p>
          <w:p w14:paraId="22C18BE6" w14:textId="64D20824" w:rsidR="00CC51CB" w:rsidRPr="00C179BA" w:rsidRDefault="00CC51CB" w:rsidP="00CC51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История/Зарайская</w:t>
            </w:r>
          </w:p>
        </w:tc>
        <w:tc>
          <w:tcPr>
            <w:tcW w:w="2268" w:type="dxa"/>
          </w:tcPr>
          <w:p w14:paraId="6FA34E17" w14:textId="43844994" w:rsidR="00CC51CB" w:rsidRPr="00C179BA" w:rsidRDefault="00CC51CB" w:rsidP="00CC51CB">
            <w:pPr>
              <w:jc w:val="both"/>
              <w:rPr>
                <w:rFonts w:ascii="Times New Roman" w:hAnsi="Times New Roman" w:cs="Times New Roman"/>
              </w:rPr>
            </w:pPr>
            <w:r>
              <w:t>Соседи Римской империи</w:t>
            </w:r>
          </w:p>
        </w:tc>
        <w:tc>
          <w:tcPr>
            <w:tcW w:w="1842" w:type="dxa"/>
          </w:tcPr>
          <w:p w14:paraId="4507803E" w14:textId="77777777" w:rsidR="00CC51CB" w:rsidRDefault="00CC51CB" w:rsidP="00CC51CB">
            <w:r>
              <w:t>Самостоятельная работа</w:t>
            </w:r>
          </w:p>
          <w:p w14:paraId="66F7C482" w14:textId="4BCF9D52" w:rsidR="00CC51CB" w:rsidRPr="00C179BA" w:rsidRDefault="00CC51CB" w:rsidP="00CC51CB">
            <w:pPr>
              <w:jc w:val="both"/>
              <w:rPr>
                <w:rFonts w:ascii="Times New Roman" w:hAnsi="Times New Roman" w:cs="Times New Roman"/>
              </w:rPr>
            </w:pPr>
            <w:r>
              <w:t>(асинхронный</w:t>
            </w:r>
          </w:p>
        </w:tc>
        <w:tc>
          <w:tcPr>
            <w:tcW w:w="4820" w:type="dxa"/>
          </w:tcPr>
          <w:p w14:paraId="76D3219C" w14:textId="77777777" w:rsidR="00CC51CB" w:rsidRDefault="00CC51CB" w:rsidP="00CC51CB">
            <w:r>
              <w:t xml:space="preserve">Учебник §54. Ответы на </w:t>
            </w:r>
            <w:proofErr w:type="gramStart"/>
            <w:r>
              <w:t>вопросы  в</w:t>
            </w:r>
            <w:proofErr w:type="gramEnd"/>
            <w:r>
              <w:t xml:space="preserve"> конце параграфа.</w:t>
            </w:r>
          </w:p>
          <w:p w14:paraId="094A5FD1" w14:textId="1CBD612C" w:rsidR="00CC51CB" w:rsidRPr="00C179BA" w:rsidRDefault="00CC51CB" w:rsidP="00CC51CB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Материалы сайта «Видеоуроки </w:t>
            </w:r>
            <w:proofErr w:type="gramStart"/>
            <w:r>
              <w:t>и  конспекты</w:t>
            </w:r>
            <w:proofErr w:type="gramEnd"/>
            <w:r>
              <w:t xml:space="preserve"> для учителей и школьников» -videouroki.net</w:t>
            </w:r>
          </w:p>
        </w:tc>
        <w:tc>
          <w:tcPr>
            <w:tcW w:w="1276" w:type="dxa"/>
          </w:tcPr>
          <w:p w14:paraId="054A88C8" w14:textId="2845A66F" w:rsidR="00CC51CB" w:rsidRPr="00C179BA" w:rsidRDefault="00CC51CB" w:rsidP="00CC51CB">
            <w:pPr>
              <w:jc w:val="both"/>
              <w:rPr>
                <w:rFonts w:ascii="Times New Roman" w:hAnsi="Times New Roman" w:cs="Times New Roman"/>
              </w:rPr>
            </w:pPr>
            <w:r>
              <w:t>22.04.17.00</w:t>
            </w:r>
          </w:p>
        </w:tc>
        <w:tc>
          <w:tcPr>
            <w:tcW w:w="2126" w:type="dxa"/>
          </w:tcPr>
          <w:p w14:paraId="7346C232" w14:textId="130EB4D0" w:rsidR="00CC51CB" w:rsidRPr="00C179BA" w:rsidRDefault="00CC51CB" w:rsidP="00CC51CB">
            <w:pPr>
              <w:jc w:val="both"/>
              <w:rPr>
                <w:rFonts w:ascii="Times New Roman" w:hAnsi="Times New Roman" w:cs="Times New Roman"/>
              </w:rPr>
            </w:pPr>
            <w:r>
              <w:t>Социальная сеть. Электронная почта</w:t>
            </w:r>
          </w:p>
        </w:tc>
        <w:tc>
          <w:tcPr>
            <w:tcW w:w="1843" w:type="dxa"/>
          </w:tcPr>
          <w:p w14:paraId="7C94EE9F" w14:textId="363B43CA" w:rsidR="00CC51CB" w:rsidRPr="00C179BA" w:rsidRDefault="00CC51CB" w:rsidP="00CC51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Отметка</w:t>
            </w:r>
          </w:p>
        </w:tc>
      </w:tr>
      <w:tr w:rsidR="00407A58" w:rsidRPr="00C179BA" w14:paraId="06B9CB4F" w14:textId="77777777" w:rsidTr="0032151C">
        <w:tc>
          <w:tcPr>
            <w:tcW w:w="1951" w:type="dxa"/>
          </w:tcPr>
          <w:p w14:paraId="468C0ED6" w14:textId="77777777" w:rsidR="00407A58" w:rsidRPr="00C179BA" w:rsidRDefault="00407A58" w:rsidP="00407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2 урок</w:t>
            </w:r>
          </w:p>
          <w:p w14:paraId="062214EB" w14:textId="3BE76368" w:rsidR="00407A58" w:rsidRPr="00C179BA" w:rsidRDefault="00407A58" w:rsidP="00407A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2268" w:type="dxa"/>
          </w:tcPr>
          <w:p w14:paraId="05356651" w14:textId="77777777" w:rsidR="00407A58" w:rsidRPr="00534812" w:rsidRDefault="00407A58" w:rsidP="00407A58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6CA2E786" w14:textId="77777777" w:rsidR="00407A58" w:rsidRPr="00534812" w:rsidRDefault="00407A58" w:rsidP="00407A58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6489216F" w14:textId="4098DF10" w:rsidR="00407A58" w:rsidRPr="00C179BA" w:rsidRDefault="00407A58" w:rsidP="00407A58">
            <w:pPr>
              <w:jc w:val="both"/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842" w:type="dxa"/>
          </w:tcPr>
          <w:p w14:paraId="7BD483A6" w14:textId="43B24B7E" w:rsidR="00407A58" w:rsidRPr="00C179BA" w:rsidRDefault="00407A58" w:rsidP="00407A58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4820" w:type="dxa"/>
          </w:tcPr>
          <w:p w14:paraId="2A070315" w14:textId="77777777" w:rsidR="00407A58" w:rsidRPr="00516E0E" w:rsidRDefault="00407A58" w:rsidP="00407A58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 xml:space="preserve">1. Учебник по физической культуре 5-7 классы </w:t>
            </w:r>
            <w:proofErr w:type="spellStart"/>
            <w:r w:rsidRPr="00516E0E">
              <w:rPr>
                <w:rFonts w:ascii="Times New Roman" w:hAnsi="Times New Roman" w:cs="Times New Roman"/>
              </w:rPr>
              <w:t>Виленский</w:t>
            </w:r>
            <w:proofErr w:type="spellEnd"/>
          </w:p>
          <w:p w14:paraId="22CB7FD3" w14:textId="6A0DFC17" w:rsidR="00407A58" w:rsidRPr="00C179BA" w:rsidRDefault="00407A58" w:rsidP="00407A58">
            <w:pPr>
              <w:jc w:val="both"/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>2. Учебник по физической культуре 10- 11 классы Лях</w:t>
            </w:r>
          </w:p>
        </w:tc>
        <w:tc>
          <w:tcPr>
            <w:tcW w:w="1276" w:type="dxa"/>
          </w:tcPr>
          <w:p w14:paraId="73F399B1" w14:textId="358CF8CA" w:rsidR="00407A58" w:rsidRPr="00C179BA" w:rsidRDefault="00407A58" w:rsidP="00407A58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126" w:type="dxa"/>
          </w:tcPr>
          <w:p w14:paraId="2D21EFF0" w14:textId="7C312F93" w:rsidR="00407A58" w:rsidRPr="00C179BA" w:rsidRDefault="00407A58" w:rsidP="00407A58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09FE957E" w14:textId="05FB2493" w:rsidR="00407A58" w:rsidRPr="00C179BA" w:rsidRDefault="00407A58" w:rsidP="00407A58">
            <w:pPr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38143A" w:rsidRPr="00C179BA" w14:paraId="0D1823FA" w14:textId="77777777" w:rsidTr="0032151C">
        <w:tc>
          <w:tcPr>
            <w:tcW w:w="1951" w:type="dxa"/>
          </w:tcPr>
          <w:p w14:paraId="20B94295" w14:textId="77777777" w:rsidR="0038143A" w:rsidRDefault="0038143A" w:rsidP="003814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3 урок</w:t>
            </w:r>
          </w:p>
          <w:p w14:paraId="0E6339AE" w14:textId="77777777" w:rsidR="0038143A" w:rsidRDefault="0038143A" w:rsidP="003814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Математика/</w:t>
            </w:r>
          </w:p>
          <w:p w14:paraId="7E3C2066" w14:textId="289C472C" w:rsidR="0038143A" w:rsidRPr="00C179BA" w:rsidRDefault="0038143A" w:rsidP="003814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Смаглий</w:t>
            </w:r>
          </w:p>
        </w:tc>
        <w:tc>
          <w:tcPr>
            <w:tcW w:w="2268" w:type="dxa"/>
          </w:tcPr>
          <w:p w14:paraId="63B3D3D3" w14:textId="69A73935" w:rsidR="0038143A" w:rsidRPr="003A67E6" w:rsidRDefault="0038143A" w:rsidP="0038143A">
            <w:pPr>
              <w:rPr>
                <w:rFonts w:ascii="Times New Roman" w:hAnsi="Times New Roman" w:cs="Times New Roman"/>
              </w:rPr>
            </w:pPr>
            <w:r>
              <w:t>Проценты.</w:t>
            </w:r>
          </w:p>
        </w:tc>
        <w:tc>
          <w:tcPr>
            <w:tcW w:w="1842" w:type="dxa"/>
          </w:tcPr>
          <w:p w14:paraId="10E2FED7" w14:textId="4F4A9380" w:rsidR="0038143A" w:rsidRPr="003A67E6" w:rsidRDefault="0038143A" w:rsidP="0038143A">
            <w:pPr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4820" w:type="dxa"/>
          </w:tcPr>
          <w:p w14:paraId="7DEB003F" w14:textId="7B0968E4" w:rsidR="0038143A" w:rsidRPr="003A67E6" w:rsidRDefault="0038143A" w:rsidP="0038143A">
            <w:pPr>
              <w:rPr>
                <w:rFonts w:ascii="Times New Roman" w:hAnsi="Times New Roman" w:cs="Times New Roman"/>
              </w:rPr>
            </w:pPr>
            <w:r>
              <w:t>№ 1572, 1576, 1577.</w:t>
            </w:r>
          </w:p>
        </w:tc>
        <w:tc>
          <w:tcPr>
            <w:tcW w:w="1276" w:type="dxa"/>
          </w:tcPr>
          <w:p w14:paraId="3B757762" w14:textId="6C49B1DC" w:rsidR="0038143A" w:rsidRPr="003A67E6" w:rsidRDefault="0038143A" w:rsidP="00381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471C63E" w14:textId="3309F967" w:rsidR="0038143A" w:rsidRPr="003A67E6" w:rsidRDefault="0038143A" w:rsidP="0038143A">
            <w:pPr>
              <w:rPr>
                <w:rFonts w:ascii="Times New Roman" w:hAnsi="Times New Roman" w:cs="Times New Roman"/>
              </w:rPr>
            </w:pPr>
            <w:r>
              <w:t>ВК.</w:t>
            </w:r>
          </w:p>
        </w:tc>
        <w:tc>
          <w:tcPr>
            <w:tcW w:w="1843" w:type="dxa"/>
          </w:tcPr>
          <w:p w14:paraId="3BCEF19F" w14:textId="20B1A096" w:rsidR="0038143A" w:rsidRPr="003A67E6" w:rsidRDefault="0038143A" w:rsidP="0038143A">
            <w:pPr>
              <w:rPr>
                <w:rFonts w:ascii="Times New Roman" w:hAnsi="Times New Roman" w:cs="Times New Roman"/>
              </w:rPr>
            </w:pPr>
            <w:r>
              <w:t>Проценты.</w:t>
            </w:r>
          </w:p>
        </w:tc>
      </w:tr>
      <w:tr w:rsidR="00FE545D" w:rsidRPr="00C179BA" w14:paraId="00A9E597" w14:textId="77777777" w:rsidTr="0032151C">
        <w:tc>
          <w:tcPr>
            <w:tcW w:w="1951" w:type="dxa"/>
          </w:tcPr>
          <w:p w14:paraId="7228DEAC" w14:textId="77777777" w:rsidR="00FE545D" w:rsidRPr="00C179BA" w:rsidRDefault="00FE545D" w:rsidP="00FE5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4 урок</w:t>
            </w:r>
          </w:p>
          <w:p w14:paraId="24F356CF" w14:textId="50345F05" w:rsidR="00FE545D" w:rsidRPr="00C179BA" w:rsidRDefault="0004218A" w:rsidP="00FE545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Биол</w:t>
            </w:r>
            <w:proofErr w:type="spellEnd"/>
          </w:p>
        </w:tc>
        <w:tc>
          <w:tcPr>
            <w:tcW w:w="2268" w:type="dxa"/>
          </w:tcPr>
          <w:p w14:paraId="4F34EADC" w14:textId="149B6027" w:rsidR="00FE545D" w:rsidRPr="00EF7ACE" w:rsidRDefault="006F0804" w:rsidP="00812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появился человек на Земле</w:t>
            </w:r>
          </w:p>
        </w:tc>
        <w:tc>
          <w:tcPr>
            <w:tcW w:w="1842" w:type="dxa"/>
          </w:tcPr>
          <w:p w14:paraId="3C22C9B9" w14:textId="2B7EDC1D" w:rsidR="00FE545D" w:rsidRPr="00C179BA" w:rsidRDefault="00FE545D" w:rsidP="00812B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2BA9197" w14:textId="28D5E3B5" w:rsidR="00FE545D" w:rsidRPr="00C179BA" w:rsidRDefault="003E70B9" w:rsidP="00812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24 </w:t>
            </w:r>
            <w:proofErr w:type="gramStart"/>
            <w:r>
              <w:rPr>
                <w:rFonts w:ascii="Times New Roman" w:hAnsi="Times New Roman" w:cs="Times New Roman"/>
              </w:rPr>
              <w:t>прочитать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 118 (1-4) письменно ответить на вопросы</w:t>
            </w:r>
          </w:p>
        </w:tc>
        <w:tc>
          <w:tcPr>
            <w:tcW w:w="1276" w:type="dxa"/>
          </w:tcPr>
          <w:p w14:paraId="31D5A7FF" w14:textId="4BDF5A94" w:rsidR="00FE545D" w:rsidRPr="00C179BA" w:rsidRDefault="00FE545D" w:rsidP="00812B2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</w:tcPr>
          <w:p w14:paraId="6C9AA705" w14:textId="3A21C873" w:rsidR="00FE545D" w:rsidRPr="00C179BA" w:rsidRDefault="00FE545D" w:rsidP="00812B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4064C4D" w14:textId="26209ACC" w:rsidR="00FE545D" w:rsidRPr="00C179BA" w:rsidRDefault="00FE545D" w:rsidP="00FE54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7257" w:rsidRPr="00C179BA" w14:paraId="36FDB96A" w14:textId="77777777" w:rsidTr="0032151C">
        <w:tc>
          <w:tcPr>
            <w:tcW w:w="1951" w:type="dxa"/>
          </w:tcPr>
          <w:p w14:paraId="10D98D80" w14:textId="77777777" w:rsidR="00BA7257" w:rsidRDefault="00BA7257" w:rsidP="00BA7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5 урок</w:t>
            </w:r>
          </w:p>
          <w:p w14:paraId="05163176" w14:textId="3AF5C532" w:rsidR="00BA7257" w:rsidRPr="00C179BA" w:rsidRDefault="00BA7257" w:rsidP="00BA7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68" w:type="dxa"/>
          </w:tcPr>
          <w:p w14:paraId="74F52323" w14:textId="77777777" w:rsidR="00BA7257" w:rsidRDefault="00BA7257" w:rsidP="00BA7257">
            <w:r w:rsidRPr="006C3670">
              <w:t>Настоящее время</w:t>
            </w:r>
          </w:p>
          <w:p w14:paraId="3F741F32" w14:textId="7B51E38E" w:rsidR="00BA7257" w:rsidRPr="005E4CEC" w:rsidRDefault="00BA7257" w:rsidP="00BA7257">
            <w:pPr>
              <w:rPr>
                <w:rFonts w:ascii="Times New Roman" w:hAnsi="Times New Roman" w:cs="Times New Roman"/>
              </w:rPr>
            </w:pPr>
            <w:r w:rsidRPr="006C3670">
              <w:t>Будущее время</w:t>
            </w:r>
          </w:p>
        </w:tc>
        <w:tc>
          <w:tcPr>
            <w:tcW w:w="1842" w:type="dxa"/>
          </w:tcPr>
          <w:p w14:paraId="64DDA082" w14:textId="0F93C9E2" w:rsidR="00BA7257" w:rsidRPr="005E4CEC" w:rsidRDefault="00BA7257" w:rsidP="00BA7257">
            <w:pPr>
              <w:rPr>
                <w:rFonts w:ascii="Times New Roman" w:hAnsi="Times New Roman" w:cs="Times New Roman"/>
              </w:rPr>
            </w:pPr>
            <w:r w:rsidRPr="00D954FC">
              <w:t xml:space="preserve">Самостоятельная работа                     </w:t>
            </w:r>
            <w:proofErr w:type="gramStart"/>
            <w:r w:rsidRPr="00D954FC">
              <w:t xml:space="preserve">   </w:t>
            </w:r>
            <w:r w:rsidRPr="00D954FC">
              <w:lastRenderedPageBreak/>
              <w:t>(</w:t>
            </w:r>
            <w:proofErr w:type="gramEnd"/>
            <w:r w:rsidRPr="00D954FC">
              <w:t xml:space="preserve"> асинхронный )</w:t>
            </w:r>
          </w:p>
        </w:tc>
        <w:tc>
          <w:tcPr>
            <w:tcW w:w="4820" w:type="dxa"/>
          </w:tcPr>
          <w:p w14:paraId="26F94678" w14:textId="33B489FE" w:rsidR="00BA7257" w:rsidRPr="005E4CEC" w:rsidRDefault="00BA7257" w:rsidP="00BA7257">
            <w:pPr>
              <w:rPr>
                <w:rFonts w:ascii="Times New Roman" w:hAnsi="Times New Roman" w:cs="Times New Roman"/>
              </w:rPr>
            </w:pPr>
            <w:r w:rsidRPr="006C3670">
              <w:lastRenderedPageBreak/>
              <w:t>П 117</w:t>
            </w:r>
            <w:r>
              <w:t xml:space="preserve"> </w:t>
            </w:r>
            <w:r w:rsidRPr="006C3670">
              <w:t>П 116 Упр.658</w:t>
            </w:r>
            <w:r>
              <w:t>,</w:t>
            </w:r>
            <w:r w:rsidRPr="006C3670">
              <w:t xml:space="preserve"> Упр.663 </w:t>
            </w:r>
          </w:p>
        </w:tc>
        <w:tc>
          <w:tcPr>
            <w:tcW w:w="1276" w:type="dxa"/>
          </w:tcPr>
          <w:p w14:paraId="301E932A" w14:textId="77777777" w:rsidR="00BA7257" w:rsidRDefault="00BA7257" w:rsidP="00BA7257">
            <w:r>
              <w:t>21</w:t>
            </w:r>
            <w:r w:rsidRPr="006409F6">
              <w:t>.04.2020</w:t>
            </w:r>
          </w:p>
          <w:p w14:paraId="44113F3D" w14:textId="20008D73" w:rsidR="00BA7257" w:rsidRPr="005E4CEC" w:rsidRDefault="00BA7257" w:rsidP="00BA7257">
            <w:pPr>
              <w:rPr>
                <w:rFonts w:ascii="Times New Roman" w:hAnsi="Times New Roman" w:cs="Times New Roman"/>
              </w:rPr>
            </w:pPr>
            <w:r>
              <w:t>В 13.00</w:t>
            </w:r>
          </w:p>
        </w:tc>
        <w:tc>
          <w:tcPr>
            <w:tcW w:w="2126" w:type="dxa"/>
          </w:tcPr>
          <w:p w14:paraId="503F2A6D" w14:textId="77777777" w:rsidR="00BA7257" w:rsidRDefault="00BA7257" w:rsidP="00BA7257">
            <w:r>
              <w:t>Социальная сеть ВК</w:t>
            </w:r>
          </w:p>
          <w:p w14:paraId="224B7389" w14:textId="77777777" w:rsidR="00BA7257" w:rsidRDefault="00BA7257" w:rsidP="00BA7257">
            <w:r w:rsidRPr="00BD1A56">
              <w:t>vk.com/club1933333</w:t>
            </w:r>
            <w:r w:rsidRPr="00BD1A56">
              <w:lastRenderedPageBreak/>
              <w:t>45</w:t>
            </w:r>
          </w:p>
          <w:p w14:paraId="64B3D23D" w14:textId="439C23BD" w:rsidR="00BA7257" w:rsidRPr="005E4CEC" w:rsidRDefault="00BA7257" w:rsidP="00BA7257">
            <w:pPr>
              <w:rPr>
                <w:rFonts w:ascii="Times New Roman" w:hAnsi="Times New Roman" w:cs="Times New Roman"/>
              </w:rPr>
            </w:pPr>
            <w:r w:rsidRPr="006C3670">
              <w:rPr>
                <w:rFonts w:ascii="Arial" w:hAnsi="Arial" w:cs="Arial"/>
                <w:color w:val="4E4E3F"/>
                <w:sz w:val="20"/>
                <w:szCs w:val="20"/>
                <w:shd w:val="clear" w:color="auto" w:fill="FFFFFF"/>
              </w:rPr>
              <w:t xml:space="preserve">сайт </w:t>
            </w:r>
            <w:proofErr w:type="spellStart"/>
            <w:r w:rsidRPr="006C3670">
              <w:rPr>
                <w:rFonts w:ascii="Arial" w:hAnsi="Arial" w:cs="Arial"/>
                <w:color w:val="4E4E3F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1843" w:type="dxa"/>
          </w:tcPr>
          <w:p w14:paraId="61954826" w14:textId="5813E2C0" w:rsidR="00BA7257" w:rsidRPr="005E4CEC" w:rsidRDefault="00BA7257" w:rsidP="00BA7257">
            <w:pPr>
              <w:rPr>
                <w:rFonts w:ascii="Times New Roman" w:hAnsi="Times New Roman" w:cs="Times New Roman"/>
              </w:rPr>
            </w:pPr>
            <w:r>
              <w:lastRenderedPageBreak/>
              <w:t>Отзыв, отметка.</w:t>
            </w:r>
          </w:p>
        </w:tc>
      </w:tr>
      <w:tr w:rsidR="00BA7257" w:rsidRPr="00C179BA" w14:paraId="2D56D4F4" w14:textId="77777777" w:rsidTr="0032151C">
        <w:tc>
          <w:tcPr>
            <w:tcW w:w="1951" w:type="dxa"/>
          </w:tcPr>
          <w:p w14:paraId="3EBEE8A8" w14:textId="77777777" w:rsidR="00BA7257" w:rsidRPr="00C179BA" w:rsidRDefault="00BA7257" w:rsidP="00BA7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6 урок</w:t>
            </w:r>
          </w:p>
          <w:p w14:paraId="3CF04402" w14:textId="26928418" w:rsidR="00BA7257" w:rsidRPr="00C179BA" w:rsidRDefault="00BA7257" w:rsidP="00BA72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268" w:type="dxa"/>
          </w:tcPr>
          <w:p w14:paraId="686DC56F" w14:textId="38F0EF6D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 w:rsidRPr="00A05C88">
              <w:t xml:space="preserve">Поэты о Великой Отечестве </w:t>
            </w:r>
            <w:proofErr w:type="spellStart"/>
            <w:r w:rsidRPr="00A05C88">
              <w:t>нной</w:t>
            </w:r>
            <w:proofErr w:type="spellEnd"/>
            <w:r w:rsidRPr="00A05C88">
              <w:t xml:space="preserve"> войне. А.Т. </w:t>
            </w:r>
            <w:proofErr w:type="spellStart"/>
            <w:r w:rsidRPr="00A05C88">
              <w:t>Твардовск</w:t>
            </w:r>
            <w:proofErr w:type="spellEnd"/>
            <w:r w:rsidRPr="00A05C88">
              <w:t xml:space="preserve"> </w:t>
            </w:r>
            <w:proofErr w:type="spellStart"/>
            <w:r w:rsidRPr="00A05C88">
              <w:t>ий</w:t>
            </w:r>
            <w:proofErr w:type="spellEnd"/>
            <w:r w:rsidRPr="00A05C88">
              <w:t xml:space="preserve"> «Рассказ танкиста». </w:t>
            </w:r>
            <w:proofErr w:type="gramStart"/>
            <w:r w:rsidRPr="00A05C88">
              <w:t>К.М.</w:t>
            </w:r>
            <w:proofErr w:type="gramEnd"/>
            <w:r w:rsidRPr="00A05C88">
              <w:t xml:space="preserve"> Симонов «Майор привез </w:t>
            </w:r>
            <w:proofErr w:type="spellStart"/>
            <w:r w:rsidRPr="00A05C88">
              <w:t>мальчишк</w:t>
            </w:r>
            <w:proofErr w:type="spellEnd"/>
            <w:r w:rsidRPr="00A05C88">
              <w:t xml:space="preserve"> у на лафете...»</w:t>
            </w:r>
          </w:p>
        </w:tc>
        <w:tc>
          <w:tcPr>
            <w:tcW w:w="1842" w:type="dxa"/>
          </w:tcPr>
          <w:p w14:paraId="563C22D1" w14:textId="0E1DF63A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Самостоятельная работа                     </w:t>
            </w:r>
            <w:proofErr w:type="gramStart"/>
            <w:r>
              <w:t xml:space="preserve">   (</w:t>
            </w:r>
            <w:proofErr w:type="gramEnd"/>
            <w:r>
              <w:t xml:space="preserve"> асинхронный )</w:t>
            </w:r>
          </w:p>
        </w:tc>
        <w:tc>
          <w:tcPr>
            <w:tcW w:w="4820" w:type="dxa"/>
          </w:tcPr>
          <w:p w14:paraId="5C10908E" w14:textId="2E7BC971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>
              <w:t>Вопросы и задания 3 (</w:t>
            </w:r>
            <w:r w:rsidRPr="009038C1">
              <w:t xml:space="preserve">с. 146), 2 (с.147, рубрика «Совершен </w:t>
            </w:r>
            <w:proofErr w:type="spellStart"/>
            <w:r w:rsidRPr="009038C1">
              <w:t>ствуйте</w:t>
            </w:r>
            <w:proofErr w:type="spellEnd"/>
            <w:r w:rsidRPr="009038C1">
              <w:t xml:space="preserve"> свою речь»), 3 (с. 149), краткие сообщения о </w:t>
            </w:r>
            <w:proofErr w:type="gramStart"/>
            <w:r w:rsidRPr="009038C1">
              <w:t>И.А.</w:t>
            </w:r>
            <w:proofErr w:type="gramEnd"/>
            <w:r w:rsidRPr="009038C1">
              <w:t xml:space="preserve"> Бунине (поэте), Д.Б. </w:t>
            </w:r>
            <w:proofErr w:type="spellStart"/>
            <w:r w:rsidRPr="009038C1">
              <w:t>Кедрине</w:t>
            </w:r>
            <w:proofErr w:type="spellEnd"/>
            <w:r w:rsidRPr="009038C1">
              <w:t xml:space="preserve">, А.А. Прокофьев е, Н.М. Рубцове, </w:t>
            </w:r>
            <w:proofErr w:type="spellStart"/>
            <w:r w:rsidRPr="009038C1">
              <w:t>ДонАминадо</w:t>
            </w:r>
            <w:proofErr w:type="spellEnd"/>
            <w:r w:rsidRPr="009038C1">
              <w:t xml:space="preserve">, </w:t>
            </w:r>
            <w:proofErr w:type="spellStart"/>
            <w:r w:rsidRPr="009038C1">
              <w:t>выразител</w:t>
            </w:r>
            <w:proofErr w:type="spellEnd"/>
            <w:r w:rsidRPr="009038C1">
              <w:t xml:space="preserve"> </w:t>
            </w:r>
            <w:proofErr w:type="spellStart"/>
            <w:r w:rsidRPr="009038C1">
              <w:t>ьное</w:t>
            </w:r>
            <w:proofErr w:type="spellEnd"/>
            <w:r w:rsidRPr="009038C1">
              <w:t xml:space="preserve"> чтение наизусть одного из </w:t>
            </w:r>
            <w:proofErr w:type="spellStart"/>
            <w:r w:rsidRPr="009038C1">
              <w:t>стихотворе</w:t>
            </w:r>
            <w:proofErr w:type="spellEnd"/>
            <w:r w:rsidRPr="009038C1">
              <w:t xml:space="preserve"> </w:t>
            </w:r>
            <w:proofErr w:type="spellStart"/>
            <w:r w:rsidRPr="009038C1">
              <w:t>ний</w:t>
            </w:r>
            <w:proofErr w:type="spellEnd"/>
            <w:r w:rsidRPr="009038C1">
              <w:t xml:space="preserve"> поэтов</w:t>
            </w:r>
          </w:p>
        </w:tc>
        <w:tc>
          <w:tcPr>
            <w:tcW w:w="1276" w:type="dxa"/>
          </w:tcPr>
          <w:p w14:paraId="5DEBBAA2" w14:textId="77777777" w:rsidR="00BA7257" w:rsidRDefault="00BA7257" w:rsidP="00BA7257">
            <w:r>
              <w:t>21.04.2020</w:t>
            </w:r>
          </w:p>
          <w:p w14:paraId="02866F42" w14:textId="3763B6BD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>
              <w:t>В 10.00</w:t>
            </w:r>
          </w:p>
        </w:tc>
        <w:tc>
          <w:tcPr>
            <w:tcW w:w="2126" w:type="dxa"/>
          </w:tcPr>
          <w:p w14:paraId="07663AFE" w14:textId="77777777" w:rsidR="00BA7257" w:rsidRDefault="00BA7257" w:rsidP="00BA7257">
            <w:r>
              <w:t>Социальная сеть ВК</w:t>
            </w:r>
          </w:p>
          <w:p w14:paraId="249C9BEE" w14:textId="77F1DCF0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 w:rsidRPr="00BD1A56">
              <w:t>vk.com/club193333345</w:t>
            </w:r>
          </w:p>
        </w:tc>
        <w:tc>
          <w:tcPr>
            <w:tcW w:w="1843" w:type="dxa"/>
          </w:tcPr>
          <w:p w14:paraId="2716B628" w14:textId="14B5EC02" w:rsidR="00BA7257" w:rsidRPr="00C179BA" w:rsidRDefault="00BA7257" w:rsidP="00BA7257">
            <w:pPr>
              <w:rPr>
                <w:rFonts w:ascii="Times New Roman" w:hAnsi="Times New Roman" w:cs="Times New Roman"/>
              </w:rPr>
            </w:pPr>
            <w:r>
              <w:t>Отзыв, отметка.</w:t>
            </w:r>
          </w:p>
        </w:tc>
      </w:tr>
      <w:tr w:rsidR="00C179BA" w:rsidRPr="00C179BA" w14:paraId="3034A53B" w14:textId="77777777" w:rsidTr="003A67E6">
        <w:tc>
          <w:tcPr>
            <w:tcW w:w="16126" w:type="dxa"/>
            <w:gridSpan w:val="7"/>
          </w:tcPr>
          <w:p w14:paraId="773465DC" w14:textId="35CD0949" w:rsidR="00C179BA" w:rsidRPr="00C179BA" w:rsidRDefault="00C179BA" w:rsidP="00FE545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179BA">
              <w:rPr>
                <w:rFonts w:ascii="Times New Roman" w:hAnsi="Times New Roman" w:cs="Times New Roman"/>
                <w:b/>
              </w:rPr>
              <w:t xml:space="preserve">Среда  </w:t>
            </w:r>
            <w:r w:rsidR="00071266">
              <w:rPr>
                <w:rFonts w:ascii="Times New Roman" w:hAnsi="Times New Roman" w:cs="Times New Roman"/>
                <w:b/>
              </w:rPr>
              <w:t>22</w:t>
            </w:r>
            <w:proofErr w:type="gramEnd"/>
          </w:p>
        </w:tc>
      </w:tr>
      <w:tr w:rsidR="00071266" w:rsidRPr="00C179BA" w14:paraId="39EEC95F" w14:textId="77777777" w:rsidTr="0032151C">
        <w:tc>
          <w:tcPr>
            <w:tcW w:w="1951" w:type="dxa"/>
          </w:tcPr>
          <w:p w14:paraId="6EB38918" w14:textId="77777777" w:rsidR="00071266" w:rsidRPr="00C179BA" w:rsidRDefault="00071266" w:rsidP="00071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1 урок</w:t>
            </w:r>
          </w:p>
          <w:p w14:paraId="789F548D" w14:textId="75191B73" w:rsidR="00071266" w:rsidRPr="00C179BA" w:rsidRDefault="00071266" w:rsidP="000712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</w:t>
            </w:r>
          </w:p>
        </w:tc>
        <w:tc>
          <w:tcPr>
            <w:tcW w:w="2268" w:type="dxa"/>
          </w:tcPr>
          <w:p w14:paraId="137BA8BA" w14:textId="28797F98" w:rsidR="00071266" w:rsidRPr="00C179BA" w:rsidRDefault="00071266" w:rsidP="00071266">
            <w:pPr>
              <w:jc w:val="both"/>
              <w:rPr>
                <w:rFonts w:ascii="Times New Roman" w:hAnsi="Times New Roman" w:cs="Times New Roman"/>
              </w:rPr>
            </w:pPr>
            <w:r>
              <w:t>Не пропустите это!</w:t>
            </w:r>
          </w:p>
        </w:tc>
        <w:tc>
          <w:tcPr>
            <w:tcW w:w="1842" w:type="dxa"/>
          </w:tcPr>
          <w:p w14:paraId="0A0492A8" w14:textId="5820B6A5" w:rsidR="00071266" w:rsidRPr="00C179BA" w:rsidRDefault="00071266" w:rsidP="00071266">
            <w:pPr>
              <w:jc w:val="both"/>
              <w:rPr>
                <w:rFonts w:ascii="Times New Roman" w:hAnsi="Times New Roman" w:cs="Times New Roman"/>
              </w:rPr>
            </w:pPr>
            <w:r w:rsidRPr="00F3230F">
              <w:t>Самостоятельная работа (асинхронный)</w:t>
            </w:r>
          </w:p>
        </w:tc>
        <w:tc>
          <w:tcPr>
            <w:tcW w:w="4820" w:type="dxa"/>
          </w:tcPr>
          <w:p w14:paraId="7A0BBC44" w14:textId="77777777" w:rsidR="00071266" w:rsidRPr="00C93EEE" w:rsidRDefault="00071266" w:rsidP="00071266">
            <w:r w:rsidRPr="00853F74">
              <w:t xml:space="preserve">Видеоурок на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</w:p>
          <w:p w14:paraId="2F428539" w14:textId="77777777" w:rsidR="00071266" w:rsidRPr="0088672B" w:rsidRDefault="00071266" w:rsidP="00071266">
            <w:r>
              <w:t xml:space="preserve">Выполнение тренировочных упражнений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  <w:p w14:paraId="25FDB3C0" w14:textId="77777777" w:rsidR="00071266" w:rsidRDefault="004D20A8" w:rsidP="00071266">
            <w:pPr>
              <w:rPr>
                <w:rStyle w:val="a4"/>
              </w:rPr>
            </w:pPr>
            <w:hyperlink r:id="rId19" w:history="1">
              <w:r w:rsidR="00071266">
                <w:rPr>
                  <w:rStyle w:val="a4"/>
                </w:rPr>
                <w:t>https://edu.skyeng.ru/teacher</w:t>
              </w:r>
            </w:hyperlink>
          </w:p>
          <w:p w14:paraId="6C7AFB83" w14:textId="10E590A3" w:rsidR="00071266" w:rsidRPr="00C179BA" w:rsidRDefault="00071266" w:rsidP="00071266">
            <w:pPr>
              <w:jc w:val="both"/>
              <w:rPr>
                <w:rFonts w:ascii="Times New Roman" w:hAnsi="Times New Roman" w:cs="Times New Roman"/>
              </w:rPr>
            </w:pPr>
            <w:r>
              <w:t>Или учебник с110</w:t>
            </w:r>
          </w:p>
        </w:tc>
        <w:tc>
          <w:tcPr>
            <w:tcW w:w="1276" w:type="dxa"/>
          </w:tcPr>
          <w:p w14:paraId="450FD18B" w14:textId="51EA866B" w:rsidR="00071266" w:rsidRPr="00C179BA" w:rsidRDefault="00071266" w:rsidP="00071266">
            <w:pPr>
              <w:jc w:val="both"/>
              <w:rPr>
                <w:rFonts w:ascii="Times New Roman" w:hAnsi="Times New Roman" w:cs="Times New Roman"/>
              </w:rPr>
            </w:pPr>
            <w:r>
              <w:t>23.04</w:t>
            </w:r>
          </w:p>
        </w:tc>
        <w:tc>
          <w:tcPr>
            <w:tcW w:w="2126" w:type="dxa"/>
          </w:tcPr>
          <w:p w14:paraId="2D33A278" w14:textId="77777777" w:rsidR="00071266" w:rsidRDefault="00071266" w:rsidP="00071266">
            <w:r>
              <w:t>ВК</w:t>
            </w:r>
          </w:p>
          <w:p w14:paraId="30ECA924" w14:textId="77777777" w:rsidR="00071266" w:rsidRDefault="00071266" w:rsidP="00071266">
            <w:r>
              <w:rPr>
                <w:lang w:val="en-US"/>
              </w:rPr>
              <w:t>id</w:t>
            </w:r>
            <w:r w:rsidRPr="0088672B">
              <w:t>363290691</w:t>
            </w:r>
          </w:p>
          <w:p w14:paraId="022191DD" w14:textId="77777777" w:rsidR="00071266" w:rsidRDefault="00071266" w:rsidP="00071266">
            <w:r>
              <w:t>Электронная почта</w:t>
            </w:r>
          </w:p>
          <w:p w14:paraId="5CE57F36" w14:textId="77777777" w:rsidR="00071266" w:rsidRPr="0088672B" w:rsidRDefault="004D20A8" w:rsidP="00071266">
            <w:hyperlink r:id="rId20" w:history="1">
              <w:r w:rsidR="00071266" w:rsidRPr="009D318C">
                <w:rPr>
                  <w:rStyle w:val="a4"/>
                  <w:lang w:val="en-US"/>
                </w:rPr>
                <w:t>marina</w:t>
              </w:r>
              <w:r w:rsidR="00071266" w:rsidRPr="0088672B">
                <w:rPr>
                  <w:rStyle w:val="a4"/>
                </w:rPr>
                <w:t>_</w:t>
              </w:r>
              <w:r w:rsidR="00071266" w:rsidRPr="009D318C">
                <w:rPr>
                  <w:rStyle w:val="a4"/>
                  <w:lang w:val="en-US"/>
                </w:rPr>
                <w:t>sanyukova</w:t>
              </w:r>
              <w:r w:rsidR="00071266" w:rsidRPr="0088672B">
                <w:rPr>
                  <w:rStyle w:val="a4"/>
                </w:rPr>
                <w:t>@</w:t>
              </w:r>
              <w:r w:rsidR="00071266" w:rsidRPr="009D318C">
                <w:rPr>
                  <w:rStyle w:val="a4"/>
                  <w:lang w:val="en-US"/>
                </w:rPr>
                <w:t>mail</w:t>
              </w:r>
              <w:r w:rsidR="00071266" w:rsidRPr="0088672B">
                <w:rPr>
                  <w:rStyle w:val="a4"/>
                </w:rPr>
                <w:t>.</w:t>
              </w:r>
              <w:proofErr w:type="spellStart"/>
              <w:r w:rsidR="00071266" w:rsidRPr="009D318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6B4E0FBC" w14:textId="77777777" w:rsidR="00071266" w:rsidRPr="0088672B" w:rsidRDefault="00071266" w:rsidP="00071266"/>
          <w:p w14:paraId="352D737C" w14:textId="0C27DA21" w:rsidR="00071266" w:rsidRPr="00C179BA" w:rsidRDefault="00071266" w:rsidP="000712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BB42B53" w14:textId="2CBE9D54" w:rsidR="00071266" w:rsidRPr="00C179BA" w:rsidRDefault="00071266" w:rsidP="00071266">
            <w:pPr>
              <w:rPr>
                <w:rFonts w:ascii="Times New Roman" w:hAnsi="Times New Roman" w:cs="Times New Roman"/>
              </w:rPr>
            </w:pPr>
            <w:r>
              <w:t xml:space="preserve">Тест в </w:t>
            </w:r>
            <w:r>
              <w:rPr>
                <w:lang w:val="en-US"/>
              </w:rPr>
              <w:t>Google</w:t>
            </w:r>
            <w:r w:rsidRPr="00C9384B">
              <w:t xml:space="preserve"> </w:t>
            </w:r>
            <w:r>
              <w:t>форме</w:t>
            </w:r>
          </w:p>
        </w:tc>
      </w:tr>
      <w:tr w:rsidR="0032151C" w:rsidRPr="00C179BA" w14:paraId="1AAC6F0A" w14:textId="77777777" w:rsidTr="0032151C">
        <w:tc>
          <w:tcPr>
            <w:tcW w:w="1951" w:type="dxa"/>
          </w:tcPr>
          <w:p w14:paraId="06B2D05A" w14:textId="3FBBA931" w:rsidR="0032151C" w:rsidRPr="00C179BA" w:rsidRDefault="0032151C" w:rsidP="0032151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/Матвейчук</w:t>
            </w:r>
          </w:p>
        </w:tc>
        <w:tc>
          <w:tcPr>
            <w:tcW w:w="2268" w:type="dxa"/>
          </w:tcPr>
          <w:p w14:paraId="1CEBC5C2" w14:textId="77777777" w:rsidR="0032151C" w:rsidRDefault="0032151C" w:rsidP="003215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пропустите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</w:t>
            </w:r>
          </w:p>
          <w:p w14:paraId="14EFB1CA" w14:textId="1C0E65A4" w:rsidR="0032151C" w:rsidRDefault="0032151C" w:rsidP="0032151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(с. 110)</w:t>
            </w:r>
          </w:p>
        </w:tc>
        <w:tc>
          <w:tcPr>
            <w:tcW w:w="1842" w:type="dxa"/>
          </w:tcPr>
          <w:p w14:paraId="4A84427D" w14:textId="6F5E06F6" w:rsidR="0032151C" w:rsidRPr="00F3230F" w:rsidRDefault="0032151C" w:rsidP="0032151C">
            <w:pPr>
              <w:jc w:val="both"/>
            </w:pPr>
            <w:r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4820" w:type="dxa"/>
          </w:tcPr>
          <w:p w14:paraId="053E0907" w14:textId="77777777" w:rsidR="0032151C" w:rsidRDefault="0032151C" w:rsidP="003215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37ECF62F" w14:textId="77777777" w:rsidR="0032151C" w:rsidRPr="0038143A" w:rsidRDefault="004D20A8" w:rsidP="003215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D20A8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32151C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32151C" w:rsidRPr="0038143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32151C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32151C" w:rsidRPr="0038143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2151C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skyeng</w:t>
            </w:r>
            <w:r w:rsidR="0032151C" w:rsidRPr="0038143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2151C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32151C" w:rsidRPr="0038143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32151C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32151C" w:rsidRPr="0038143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32151C" w:rsidRPr="00381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8AD3C19" w14:textId="77777777" w:rsidR="0032151C" w:rsidRPr="00407A58" w:rsidRDefault="0032151C" w:rsidP="0032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407A58">
              <w:rPr>
                <w:rFonts w:ascii="Times New Roman" w:hAnsi="Times New Roman" w:cs="Times New Roman"/>
                <w:sz w:val="24"/>
                <w:szCs w:val="24"/>
              </w:rPr>
              <w:t>.110</w:t>
            </w:r>
          </w:p>
          <w:p w14:paraId="48E74873" w14:textId="77777777" w:rsidR="0032151C" w:rsidRDefault="0032151C" w:rsidP="0032151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грамматическая сторона речи: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D3348C" w14:textId="77777777" w:rsidR="0032151C" w:rsidRDefault="0032151C" w:rsidP="00321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прошедшее время (неправильные глаголы) упр4</w:t>
            </w:r>
          </w:p>
          <w:p w14:paraId="2093D7B9" w14:textId="77777777" w:rsidR="0032151C" w:rsidRDefault="0032151C" w:rsidP="0032151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чтение:</w:t>
            </w:r>
          </w:p>
          <w:p w14:paraId="4EF7806A" w14:textId="62C7873B" w:rsidR="0032151C" w:rsidRPr="00853F74" w:rsidRDefault="0032151C" w:rsidP="0032151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содержания текста, поисковое и изучающее – отзыв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фильм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упр.2,3, Р.Т. упр.1 </w:t>
            </w:r>
          </w:p>
        </w:tc>
        <w:tc>
          <w:tcPr>
            <w:tcW w:w="1276" w:type="dxa"/>
          </w:tcPr>
          <w:p w14:paraId="08063588" w14:textId="1B9BD706" w:rsidR="0032151C" w:rsidRDefault="0032151C" w:rsidP="0032151C">
            <w:pPr>
              <w:jc w:val="both"/>
            </w:pPr>
            <w:r>
              <w:rPr>
                <w:rFonts w:ascii="Times New Roman" w:hAnsi="Times New Roman" w:cs="Times New Roman"/>
              </w:rPr>
              <w:t>22.04.</w:t>
            </w:r>
          </w:p>
        </w:tc>
        <w:tc>
          <w:tcPr>
            <w:tcW w:w="2126" w:type="dxa"/>
          </w:tcPr>
          <w:p w14:paraId="4494CCEF" w14:textId="77777777" w:rsidR="0032151C" w:rsidRDefault="0032151C" w:rsidP="003215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Социальная сеть «В контакте» классы+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B86B8CE" w14:textId="77777777" w:rsidR="0032151C" w:rsidRDefault="0032151C" w:rsidP="0032151C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71405FC5" w14:textId="1A6C715C" w:rsidR="0032151C" w:rsidRPr="0032151C" w:rsidRDefault="004D20A8" w:rsidP="0032151C">
            <w:pPr>
              <w:rPr>
                <w:lang w:val="en-US"/>
              </w:rPr>
            </w:pPr>
            <w:r>
              <w:fldChar w:fldCharType="begin"/>
            </w:r>
            <w:r w:rsidRPr="004D20A8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32151C">
              <w:rPr>
                <w:rStyle w:val="a4"/>
                <w:rFonts w:ascii="Times New Roman" w:hAnsi="Times New Roman" w:cs="Times New Roman"/>
                <w:lang w:val="en-US"/>
              </w:rPr>
              <w:t>https://edu.skyeng.ru/teacher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4D458494" w14:textId="77777777" w:rsidR="0032151C" w:rsidRDefault="0032151C" w:rsidP="0032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 упр.2</w:t>
            </w:r>
          </w:p>
          <w:p w14:paraId="7EFBF768" w14:textId="77777777" w:rsidR="0032151C" w:rsidRDefault="0032151C" w:rsidP="00321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321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</w:p>
          <w:p w14:paraId="234F423A" w14:textId="77777777" w:rsidR="0032151C" w:rsidRDefault="004D20A8" w:rsidP="003215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="003215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215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215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3215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215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skyeng</w:t>
              </w:r>
              <w:proofErr w:type="spellEnd"/>
              <w:r w:rsidR="003215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215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215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215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teacher</w:t>
              </w:r>
            </w:hyperlink>
          </w:p>
          <w:p w14:paraId="4DA6FFB4" w14:textId="32AC5ED9" w:rsidR="0032151C" w:rsidRDefault="0032151C" w:rsidP="0032151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67</w:t>
            </w:r>
          </w:p>
        </w:tc>
      </w:tr>
      <w:tr w:rsidR="0038143A" w:rsidRPr="00C179BA" w14:paraId="39D20EE4" w14:textId="77777777" w:rsidTr="0032151C">
        <w:tc>
          <w:tcPr>
            <w:tcW w:w="1951" w:type="dxa"/>
          </w:tcPr>
          <w:p w14:paraId="18B02086" w14:textId="77777777" w:rsidR="0038143A" w:rsidRPr="00C179BA" w:rsidRDefault="0038143A" w:rsidP="003814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2 урок</w:t>
            </w:r>
          </w:p>
          <w:p w14:paraId="37DC7472" w14:textId="12ABCF8C" w:rsidR="0038143A" w:rsidRPr="00C179BA" w:rsidRDefault="0038143A" w:rsidP="003814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Мат.</w:t>
            </w:r>
          </w:p>
        </w:tc>
        <w:tc>
          <w:tcPr>
            <w:tcW w:w="2268" w:type="dxa"/>
          </w:tcPr>
          <w:p w14:paraId="0DBBB25A" w14:textId="1C4D5E9C" w:rsidR="0038143A" w:rsidRPr="00C179BA" w:rsidRDefault="0038143A" w:rsidP="0038143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Проценты.</w:t>
            </w:r>
          </w:p>
        </w:tc>
        <w:tc>
          <w:tcPr>
            <w:tcW w:w="1842" w:type="dxa"/>
          </w:tcPr>
          <w:p w14:paraId="74B5E5A2" w14:textId="5F334B9B" w:rsidR="0038143A" w:rsidRPr="00C179BA" w:rsidRDefault="0038143A" w:rsidP="0038143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Асинхронный.</w:t>
            </w:r>
          </w:p>
        </w:tc>
        <w:tc>
          <w:tcPr>
            <w:tcW w:w="4820" w:type="dxa"/>
          </w:tcPr>
          <w:p w14:paraId="45989EC4" w14:textId="4DE85758" w:rsidR="0038143A" w:rsidRPr="00C179BA" w:rsidRDefault="0038143A" w:rsidP="0038143A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№ 1570, 1579, 1606.</w:t>
            </w:r>
          </w:p>
        </w:tc>
        <w:tc>
          <w:tcPr>
            <w:tcW w:w="1276" w:type="dxa"/>
          </w:tcPr>
          <w:p w14:paraId="0B0FAD5C" w14:textId="77777777" w:rsidR="0038143A" w:rsidRPr="00C179BA" w:rsidRDefault="0038143A" w:rsidP="0038143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37A4D6E" w14:textId="656BA33B" w:rsidR="0038143A" w:rsidRPr="00C179BA" w:rsidRDefault="0038143A" w:rsidP="0038143A">
            <w:pPr>
              <w:jc w:val="both"/>
              <w:rPr>
                <w:rFonts w:ascii="Times New Roman" w:hAnsi="Times New Roman" w:cs="Times New Roman"/>
              </w:rPr>
            </w:pPr>
            <w:r>
              <w:t>ВК.</w:t>
            </w:r>
          </w:p>
        </w:tc>
        <w:tc>
          <w:tcPr>
            <w:tcW w:w="1843" w:type="dxa"/>
          </w:tcPr>
          <w:p w14:paraId="35F958D7" w14:textId="6D620D96" w:rsidR="0038143A" w:rsidRPr="00C179BA" w:rsidRDefault="0038143A" w:rsidP="0038143A">
            <w:pPr>
              <w:rPr>
                <w:rFonts w:ascii="Times New Roman" w:hAnsi="Times New Roman" w:cs="Times New Roman"/>
              </w:rPr>
            </w:pPr>
            <w:r>
              <w:t>Проценты.</w:t>
            </w:r>
          </w:p>
        </w:tc>
      </w:tr>
      <w:tr w:rsidR="00442478" w:rsidRPr="00C179BA" w14:paraId="2CE3A3BF" w14:textId="77777777" w:rsidTr="00EF1059">
        <w:tc>
          <w:tcPr>
            <w:tcW w:w="1951" w:type="dxa"/>
          </w:tcPr>
          <w:p w14:paraId="4A92120D" w14:textId="77777777" w:rsidR="00442478" w:rsidRDefault="00442478" w:rsidP="004424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3 урок</w:t>
            </w:r>
          </w:p>
          <w:p w14:paraId="60CB52AA" w14:textId="4B4CCC70" w:rsidR="00442478" w:rsidRPr="00C179BA" w:rsidRDefault="00442478" w:rsidP="004424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2268" w:type="dxa"/>
          </w:tcPr>
          <w:p w14:paraId="61F4F5FD" w14:textId="77777777" w:rsidR="00442478" w:rsidRPr="00534812" w:rsidRDefault="00442478" w:rsidP="00442478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0D8DDB02" w14:textId="77777777" w:rsidR="00442478" w:rsidRPr="00534812" w:rsidRDefault="00442478" w:rsidP="00442478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732F2AB5" w14:textId="16178504" w:rsidR="00442478" w:rsidRPr="00C179BA" w:rsidRDefault="00442478" w:rsidP="00442478">
            <w:pPr>
              <w:jc w:val="both"/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 xml:space="preserve">3. Легкая атлетика, кроссовая </w:t>
            </w:r>
            <w:r w:rsidRPr="00534812">
              <w:rPr>
                <w:rFonts w:ascii="Times New Roman" w:hAnsi="Times New Roman" w:cs="Times New Roman"/>
              </w:rPr>
              <w:lastRenderedPageBreak/>
              <w:t>подготовка.</w:t>
            </w:r>
          </w:p>
        </w:tc>
        <w:tc>
          <w:tcPr>
            <w:tcW w:w="1842" w:type="dxa"/>
          </w:tcPr>
          <w:p w14:paraId="7386519E" w14:textId="1F56A127" w:rsidR="00442478" w:rsidRPr="00C179BA" w:rsidRDefault="00442478" w:rsidP="00442478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lastRenderedPageBreak/>
              <w:t>Самостоятельная работа по учебнику. Выполнение теста.</w:t>
            </w:r>
          </w:p>
        </w:tc>
        <w:tc>
          <w:tcPr>
            <w:tcW w:w="4820" w:type="dxa"/>
          </w:tcPr>
          <w:p w14:paraId="59711F92" w14:textId="77777777" w:rsidR="00442478" w:rsidRPr="00516E0E" w:rsidRDefault="00442478" w:rsidP="00442478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 xml:space="preserve">1. Учебник по физической культуре 5-7 классы </w:t>
            </w:r>
            <w:proofErr w:type="spellStart"/>
            <w:r w:rsidRPr="00516E0E">
              <w:rPr>
                <w:rFonts w:ascii="Times New Roman" w:hAnsi="Times New Roman" w:cs="Times New Roman"/>
              </w:rPr>
              <w:t>Виленский</w:t>
            </w:r>
            <w:proofErr w:type="spellEnd"/>
          </w:p>
          <w:p w14:paraId="37810B05" w14:textId="63D50C0A" w:rsidR="00442478" w:rsidRPr="00C179BA" w:rsidRDefault="00442478" w:rsidP="00442478">
            <w:pPr>
              <w:jc w:val="both"/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>2. Учебник по физической культуре 10- 11 классы Лях</w:t>
            </w:r>
          </w:p>
        </w:tc>
        <w:tc>
          <w:tcPr>
            <w:tcW w:w="1276" w:type="dxa"/>
          </w:tcPr>
          <w:p w14:paraId="6C908AF2" w14:textId="7F3BB9F7" w:rsidR="00442478" w:rsidRPr="00C179BA" w:rsidRDefault="00442478" w:rsidP="00442478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126" w:type="dxa"/>
          </w:tcPr>
          <w:p w14:paraId="3085373D" w14:textId="315A2CDF" w:rsidR="00442478" w:rsidRPr="00C179BA" w:rsidRDefault="00442478" w:rsidP="00442478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01A4DDF5" w14:textId="6B782F77" w:rsidR="00442478" w:rsidRPr="00C179BA" w:rsidRDefault="00442478" w:rsidP="004424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A7257" w:rsidRPr="00C179BA" w14:paraId="2CD9E581" w14:textId="77777777" w:rsidTr="0032151C">
        <w:tc>
          <w:tcPr>
            <w:tcW w:w="1951" w:type="dxa"/>
          </w:tcPr>
          <w:p w14:paraId="340DA284" w14:textId="77777777" w:rsidR="00BA7257" w:rsidRDefault="00BA7257" w:rsidP="00BA7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4 урок</w:t>
            </w:r>
          </w:p>
          <w:p w14:paraId="0A2075EA" w14:textId="5BE02F0D" w:rsidR="00BA7257" w:rsidRPr="00C179BA" w:rsidRDefault="00BA7257" w:rsidP="00BA72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</w:tcPr>
          <w:p w14:paraId="1A584693" w14:textId="5FFBDFA4" w:rsidR="00BA7257" w:rsidRPr="00B04D13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 w:rsidRPr="006C3670">
              <w:t>Спряжение глаголов</w:t>
            </w:r>
          </w:p>
        </w:tc>
        <w:tc>
          <w:tcPr>
            <w:tcW w:w="1842" w:type="dxa"/>
          </w:tcPr>
          <w:p w14:paraId="479825D8" w14:textId="5CBF6FD1" w:rsidR="00BA7257" w:rsidRPr="00B04D13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 w:rsidRPr="00D954FC">
              <w:t xml:space="preserve">Самостоятельная работа                     </w:t>
            </w:r>
            <w:proofErr w:type="gramStart"/>
            <w:r w:rsidRPr="00D954FC">
              <w:t xml:space="preserve">   (</w:t>
            </w:r>
            <w:proofErr w:type="gramEnd"/>
            <w:r w:rsidRPr="00D954FC">
              <w:t xml:space="preserve"> асинхронный )</w:t>
            </w:r>
          </w:p>
        </w:tc>
        <w:tc>
          <w:tcPr>
            <w:tcW w:w="4820" w:type="dxa"/>
          </w:tcPr>
          <w:p w14:paraId="57B20447" w14:textId="37318B94" w:rsidR="00BA7257" w:rsidRPr="00B04D13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 w:rsidRPr="006C3670">
              <w:t>П 118 Упр.669</w:t>
            </w:r>
          </w:p>
        </w:tc>
        <w:tc>
          <w:tcPr>
            <w:tcW w:w="1276" w:type="dxa"/>
          </w:tcPr>
          <w:p w14:paraId="02C480C4" w14:textId="77777777" w:rsidR="00BA7257" w:rsidRDefault="00BA7257" w:rsidP="00BA7257">
            <w:r>
              <w:t>23</w:t>
            </w:r>
            <w:r w:rsidRPr="006409F6">
              <w:t>.04.2020</w:t>
            </w:r>
          </w:p>
          <w:p w14:paraId="635AFA06" w14:textId="478C8411" w:rsidR="00BA7257" w:rsidRPr="00B04D13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>
              <w:t>В 14.00</w:t>
            </w:r>
          </w:p>
        </w:tc>
        <w:tc>
          <w:tcPr>
            <w:tcW w:w="2126" w:type="dxa"/>
          </w:tcPr>
          <w:p w14:paraId="74B3681A" w14:textId="77777777" w:rsidR="00BA7257" w:rsidRDefault="00BA7257" w:rsidP="00BA7257">
            <w:r>
              <w:t>Социальная сеть ВК</w:t>
            </w:r>
          </w:p>
          <w:p w14:paraId="21AD9BD1" w14:textId="77777777" w:rsidR="00BA7257" w:rsidRDefault="00BA7257" w:rsidP="00BA7257">
            <w:r w:rsidRPr="00BD1A56">
              <w:t>vk.com/club193333345</w:t>
            </w:r>
          </w:p>
          <w:p w14:paraId="05A39A7A" w14:textId="1C3F69D5" w:rsidR="00BA7257" w:rsidRPr="00B04D13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 w:rsidRPr="006C3670">
              <w:rPr>
                <w:rFonts w:ascii="Arial" w:hAnsi="Arial" w:cs="Arial"/>
                <w:color w:val="4E4E3F"/>
                <w:sz w:val="20"/>
                <w:szCs w:val="20"/>
                <w:shd w:val="clear" w:color="auto" w:fill="FFFFFF"/>
              </w:rPr>
              <w:t xml:space="preserve">сайт </w:t>
            </w:r>
            <w:proofErr w:type="spellStart"/>
            <w:r w:rsidRPr="006C3670">
              <w:rPr>
                <w:rFonts w:ascii="Arial" w:hAnsi="Arial" w:cs="Arial"/>
                <w:color w:val="4E4E3F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1843" w:type="dxa"/>
          </w:tcPr>
          <w:p w14:paraId="7069FB48" w14:textId="47CBE01A" w:rsidR="00BA7257" w:rsidRPr="00B04D13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>
              <w:t>Отзыв, отметка.</w:t>
            </w:r>
          </w:p>
        </w:tc>
      </w:tr>
      <w:tr w:rsidR="0003531F" w:rsidRPr="00C179BA" w14:paraId="4AC2D836" w14:textId="77777777" w:rsidTr="0032151C">
        <w:tc>
          <w:tcPr>
            <w:tcW w:w="1951" w:type="dxa"/>
          </w:tcPr>
          <w:p w14:paraId="3E465284" w14:textId="3C89B999" w:rsidR="0003531F" w:rsidRPr="00C179BA" w:rsidRDefault="0003531F" w:rsidP="00035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 xml:space="preserve">5 </w:t>
            </w:r>
            <w:r>
              <w:rPr>
                <w:rFonts w:ascii="Times New Roman" w:hAnsi="Times New Roman" w:cs="Times New Roman"/>
                <w:b/>
              </w:rPr>
              <w:t xml:space="preserve">-6 </w:t>
            </w:r>
            <w:r w:rsidRPr="00C179BA">
              <w:rPr>
                <w:rFonts w:ascii="Times New Roman" w:hAnsi="Times New Roman" w:cs="Times New Roman"/>
                <w:b/>
              </w:rPr>
              <w:t>урок</w:t>
            </w:r>
          </w:p>
          <w:p w14:paraId="2AD864D3" w14:textId="3B19C6D0" w:rsidR="0003531F" w:rsidRPr="00C179BA" w:rsidRDefault="0003531F" w:rsidP="00035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268" w:type="dxa"/>
          </w:tcPr>
          <w:p w14:paraId="4AA0C872" w14:textId="1FAB7F8D" w:rsidR="0003531F" w:rsidRPr="00C179BA" w:rsidRDefault="0003531F" w:rsidP="0003531F">
            <w:pPr>
              <w:jc w:val="both"/>
              <w:rPr>
                <w:rFonts w:ascii="Times New Roman" w:hAnsi="Times New Roman" w:cs="Times New Roman"/>
              </w:rPr>
            </w:pPr>
            <w:r w:rsidRPr="00380C94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овощей и фруктов</w:t>
            </w:r>
          </w:p>
        </w:tc>
        <w:tc>
          <w:tcPr>
            <w:tcW w:w="1842" w:type="dxa"/>
          </w:tcPr>
          <w:p w14:paraId="1536966F" w14:textId="11491034" w:rsidR="0003531F" w:rsidRPr="00C179BA" w:rsidRDefault="0003531F" w:rsidP="0003531F">
            <w:pPr>
              <w:jc w:val="both"/>
              <w:rPr>
                <w:rFonts w:ascii="Times New Roman" w:hAnsi="Times New Roman" w:cs="Times New Roman"/>
              </w:rPr>
            </w:pPr>
            <w:r w:rsidRPr="00380C9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</w:tcPr>
          <w:p w14:paraId="6A35CBB5" w14:textId="3AFF5569" w:rsidR="0003531F" w:rsidRPr="00C179BA" w:rsidRDefault="0003531F" w:rsidP="00035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58</w:t>
            </w:r>
          </w:p>
        </w:tc>
        <w:tc>
          <w:tcPr>
            <w:tcW w:w="1276" w:type="dxa"/>
          </w:tcPr>
          <w:p w14:paraId="707C71A9" w14:textId="77777777" w:rsidR="0003531F" w:rsidRPr="00380C94" w:rsidRDefault="0003531F" w:rsidP="000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80C94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71215C66" w14:textId="77777777" w:rsidR="0003531F" w:rsidRPr="00380C94" w:rsidRDefault="0003531F" w:rsidP="000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C94">
              <w:rPr>
                <w:rFonts w:ascii="Times New Roman" w:hAnsi="Times New Roman" w:cs="Times New Roman"/>
                <w:sz w:val="24"/>
                <w:szCs w:val="24"/>
              </w:rPr>
              <w:t>13:05 – 13:50</w:t>
            </w:r>
          </w:p>
          <w:p w14:paraId="2CD4BF1D" w14:textId="27E2A693" w:rsidR="0003531F" w:rsidRPr="00C179BA" w:rsidRDefault="0003531F" w:rsidP="000353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0C94">
              <w:rPr>
                <w:rFonts w:ascii="Times New Roman" w:hAnsi="Times New Roman" w:cs="Times New Roman"/>
                <w:sz w:val="24"/>
                <w:szCs w:val="24"/>
              </w:rPr>
              <w:t>14:00 – 14:45</w:t>
            </w:r>
          </w:p>
        </w:tc>
        <w:tc>
          <w:tcPr>
            <w:tcW w:w="2126" w:type="dxa"/>
          </w:tcPr>
          <w:p w14:paraId="3D1D1012" w14:textId="77777777" w:rsidR="0003531F" w:rsidRPr="00380C94" w:rsidRDefault="0003531F" w:rsidP="000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C94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14:paraId="1EFE64FF" w14:textId="77777777" w:rsidR="0003531F" w:rsidRPr="00380C94" w:rsidRDefault="0003531F" w:rsidP="000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C94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380C9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80C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B485A3" w14:textId="2075580A" w:rsidR="0003531F" w:rsidRPr="00C179BA" w:rsidRDefault="0003531F" w:rsidP="0003531F">
            <w:pPr>
              <w:jc w:val="both"/>
              <w:rPr>
                <w:rFonts w:ascii="Times New Roman" w:hAnsi="Times New Roman" w:cs="Times New Roman"/>
              </w:rPr>
            </w:pPr>
            <w:r w:rsidRPr="00380C94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380C9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80C94">
              <w:rPr>
                <w:rFonts w:ascii="Times New Roman" w:hAnsi="Times New Roman" w:cs="Times New Roman"/>
                <w:sz w:val="24"/>
                <w:szCs w:val="24"/>
              </w:rPr>
              <w:t xml:space="preserve"> «ДО ГБОУ школа №109</w:t>
            </w:r>
          </w:p>
        </w:tc>
        <w:tc>
          <w:tcPr>
            <w:tcW w:w="1843" w:type="dxa"/>
          </w:tcPr>
          <w:p w14:paraId="4077B0B5" w14:textId="548BD8D0" w:rsidR="0003531F" w:rsidRPr="00C179BA" w:rsidRDefault="0003531F" w:rsidP="0003531F">
            <w:pPr>
              <w:rPr>
                <w:rFonts w:ascii="Times New Roman" w:hAnsi="Times New Roman" w:cs="Times New Roman"/>
              </w:rPr>
            </w:pPr>
          </w:p>
        </w:tc>
      </w:tr>
      <w:tr w:rsidR="00C179BA" w:rsidRPr="00C179BA" w14:paraId="3FEB3696" w14:textId="77777777" w:rsidTr="003A67E6">
        <w:tc>
          <w:tcPr>
            <w:tcW w:w="16126" w:type="dxa"/>
            <w:gridSpan w:val="7"/>
          </w:tcPr>
          <w:p w14:paraId="2FED5BE5" w14:textId="77777777" w:rsidR="00C179BA" w:rsidRPr="00C179BA" w:rsidRDefault="00C179BA" w:rsidP="00FE5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 xml:space="preserve">Четверг  </w:t>
            </w:r>
          </w:p>
        </w:tc>
      </w:tr>
      <w:tr w:rsidR="00BA7257" w:rsidRPr="00C179BA" w14:paraId="56D23D8C" w14:textId="77777777" w:rsidTr="0032151C">
        <w:tc>
          <w:tcPr>
            <w:tcW w:w="1951" w:type="dxa"/>
          </w:tcPr>
          <w:p w14:paraId="3D99DC87" w14:textId="77777777" w:rsidR="00BA7257" w:rsidRPr="00C179BA" w:rsidRDefault="00BA7257" w:rsidP="00BA7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1 урок</w:t>
            </w:r>
          </w:p>
          <w:p w14:paraId="52ADFE2F" w14:textId="619F9784" w:rsidR="00BA7257" w:rsidRPr="00C179BA" w:rsidRDefault="00BA7257" w:rsidP="00BA7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268" w:type="dxa"/>
          </w:tcPr>
          <w:p w14:paraId="77FD346D" w14:textId="756B53D5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 w:rsidRPr="00E045C2">
              <w:t>Писатели и поэты ХХ века о Родине, родной природе и о себе</w:t>
            </w:r>
            <w:r>
              <w:t>.</w:t>
            </w:r>
          </w:p>
        </w:tc>
        <w:tc>
          <w:tcPr>
            <w:tcW w:w="1842" w:type="dxa"/>
          </w:tcPr>
          <w:p w14:paraId="47D13441" w14:textId="317C10C9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 w:rsidRPr="00D954FC">
              <w:t xml:space="preserve">Самостоятельная работа                     </w:t>
            </w:r>
            <w:proofErr w:type="gramStart"/>
            <w:r w:rsidRPr="00D954FC">
              <w:t xml:space="preserve">   (</w:t>
            </w:r>
            <w:proofErr w:type="gramEnd"/>
            <w:r w:rsidRPr="00D954FC">
              <w:t xml:space="preserve"> асинхронный )</w:t>
            </w:r>
          </w:p>
        </w:tc>
        <w:tc>
          <w:tcPr>
            <w:tcW w:w="4820" w:type="dxa"/>
          </w:tcPr>
          <w:p w14:paraId="3FCE88CA" w14:textId="7F9CB2FA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Выразите </w:t>
            </w:r>
            <w:proofErr w:type="spellStart"/>
            <w:r>
              <w:t>льное</w:t>
            </w:r>
            <w:proofErr w:type="spellEnd"/>
            <w:r>
              <w:t xml:space="preserve"> чтение</w:t>
            </w:r>
            <w:r w:rsidRPr="00E045C2">
              <w:t xml:space="preserve">, элементы анализа </w:t>
            </w:r>
            <w:proofErr w:type="spellStart"/>
            <w:r w:rsidRPr="00E045C2">
              <w:t>поэтичес</w:t>
            </w:r>
            <w:proofErr w:type="spellEnd"/>
            <w:r w:rsidRPr="00E045C2">
              <w:t xml:space="preserve"> кого текста</w:t>
            </w:r>
            <w:r>
              <w:t>.</w:t>
            </w:r>
          </w:p>
        </w:tc>
        <w:tc>
          <w:tcPr>
            <w:tcW w:w="1276" w:type="dxa"/>
          </w:tcPr>
          <w:p w14:paraId="398B175C" w14:textId="77777777" w:rsidR="00BA7257" w:rsidRDefault="00BA7257" w:rsidP="00BA7257">
            <w:r>
              <w:t>24.04.2020</w:t>
            </w:r>
          </w:p>
          <w:p w14:paraId="71628BCA" w14:textId="280BE5B0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>
              <w:t>В 10.00</w:t>
            </w:r>
          </w:p>
        </w:tc>
        <w:tc>
          <w:tcPr>
            <w:tcW w:w="2126" w:type="dxa"/>
          </w:tcPr>
          <w:p w14:paraId="6B774C6E" w14:textId="77777777" w:rsidR="00BA7257" w:rsidRDefault="00BA7257" w:rsidP="00BA7257">
            <w:r w:rsidRPr="00103ADE">
              <w:t>Социальная сеть ВК</w:t>
            </w:r>
          </w:p>
          <w:p w14:paraId="34693E81" w14:textId="5ABBFA57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 w:rsidRPr="00BD1A56">
              <w:t>vk.com/club193333345</w:t>
            </w:r>
          </w:p>
        </w:tc>
        <w:tc>
          <w:tcPr>
            <w:tcW w:w="1843" w:type="dxa"/>
          </w:tcPr>
          <w:p w14:paraId="448FAC4F" w14:textId="787FC879" w:rsidR="00BA7257" w:rsidRPr="00C179BA" w:rsidRDefault="00BA7257" w:rsidP="00BA7257">
            <w:pPr>
              <w:rPr>
                <w:rFonts w:ascii="Times New Roman" w:hAnsi="Times New Roman" w:cs="Times New Roman"/>
              </w:rPr>
            </w:pPr>
            <w:r>
              <w:t>Отзыв, отметка.</w:t>
            </w:r>
          </w:p>
        </w:tc>
      </w:tr>
      <w:tr w:rsidR="00EE5736" w:rsidRPr="00C179BA" w14:paraId="539679D5" w14:textId="77777777" w:rsidTr="0032151C">
        <w:tc>
          <w:tcPr>
            <w:tcW w:w="1951" w:type="dxa"/>
          </w:tcPr>
          <w:p w14:paraId="5A8FFE72" w14:textId="77777777" w:rsidR="00EE5736" w:rsidRDefault="00EE5736" w:rsidP="00EE5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2 урок</w:t>
            </w:r>
          </w:p>
          <w:p w14:paraId="61214C67" w14:textId="0EA7517B" w:rsidR="00EE5736" w:rsidRPr="00C179BA" w:rsidRDefault="00EE5736" w:rsidP="00EE57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История/Зарайская</w:t>
            </w:r>
          </w:p>
        </w:tc>
        <w:tc>
          <w:tcPr>
            <w:tcW w:w="2268" w:type="dxa"/>
          </w:tcPr>
          <w:p w14:paraId="557D0853" w14:textId="3244D0B2" w:rsidR="00EE5736" w:rsidRPr="009A1750" w:rsidRDefault="00EE5736" w:rsidP="00EE5736">
            <w:pPr>
              <w:rPr>
                <w:rFonts w:ascii="Times New Roman" w:hAnsi="Times New Roman" w:cs="Times New Roman"/>
              </w:rPr>
            </w:pPr>
            <w:r>
              <w:t>В Риме при императоре Нероне</w:t>
            </w:r>
          </w:p>
        </w:tc>
        <w:tc>
          <w:tcPr>
            <w:tcW w:w="1842" w:type="dxa"/>
          </w:tcPr>
          <w:p w14:paraId="1507184E" w14:textId="77777777" w:rsidR="00EE5736" w:rsidRDefault="00EE5736" w:rsidP="00EE5736">
            <w:r>
              <w:t>Самостоятельная работа</w:t>
            </w:r>
          </w:p>
          <w:p w14:paraId="191DDC87" w14:textId="4C3C216E" w:rsidR="00EE5736" w:rsidRPr="009A1750" w:rsidRDefault="00EE5736" w:rsidP="00EE5736">
            <w:pPr>
              <w:rPr>
                <w:rFonts w:ascii="Times New Roman" w:hAnsi="Times New Roman" w:cs="Times New Roman"/>
              </w:rPr>
            </w:pPr>
            <w:r>
              <w:t>(асинхронный)</w:t>
            </w:r>
          </w:p>
        </w:tc>
        <w:tc>
          <w:tcPr>
            <w:tcW w:w="4820" w:type="dxa"/>
          </w:tcPr>
          <w:p w14:paraId="39DB6289" w14:textId="77777777" w:rsidR="00EE5736" w:rsidRDefault="00EE5736" w:rsidP="00EE5736">
            <w:r>
              <w:t xml:space="preserve">Учебник §55. Ответы на </w:t>
            </w:r>
            <w:proofErr w:type="gramStart"/>
            <w:r>
              <w:t>вопросы  в</w:t>
            </w:r>
            <w:proofErr w:type="gramEnd"/>
            <w:r>
              <w:t xml:space="preserve"> конце параграфа.</w:t>
            </w:r>
          </w:p>
          <w:p w14:paraId="29A1E4C9" w14:textId="305FF8FD" w:rsidR="00EE5736" w:rsidRPr="009A1750" w:rsidRDefault="00EE5736" w:rsidP="00EE5736">
            <w:pPr>
              <w:rPr>
                <w:rFonts w:ascii="Times New Roman" w:hAnsi="Times New Roman" w:cs="Times New Roman"/>
              </w:rPr>
            </w:pPr>
            <w:r>
              <w:t xml:space="preserve">Материалы сайта «Видеоуроки </w:t>
            </w:r>
            <w:proofErr w:type="gramStart"/>
            <w:r>
              <w:t>и  конспекты</w:t>
            </w:r>
            <w:proofErr w:type="gramEnd"/>
            <w:r>
              <w:t xml:space="preserve"> для учителей и школьников» -videouroki.net</w:t>
            </w:r>
          </w:p>
        </w:tc>
        <w:tc>
          <w:tcPr>
            <w:tcW w:w="1276" w:type="dxa"/>
          </w:tcPr>
          <w:p w14:paraId="42D2C045" w14:textId="6CDFC5DE" w:rsidR="00EE5736" w:rsidRPr="009A1750" w:rsidRDefault="00EE5736" w:rsidP="00EE5736">
            <w:pPr>
              <w:rPr>
                <w:rFonts w:ascii="Times New Roman" w:hAnsi="Times New Roman" w:cs="Times New Roman"/>
              </w:rPr>
            </w:pPr>
            <w:r>
              <w:t>27.04.17.00</w:t>
            </w:r>
          </w:p>
        </w:tc>
        <w:tc>
          <w:tcPr>
            <w:tcW w:w="2126" w:type="dxa"/>
          </w:tcPr>
          <w:p w14:paraId="2A26FB52" w14:textId="5FB6CC2F" w:rsidR="00EE5736" w:rsidRPr="009A1750" w:rsidRDefault="00EE5736" w:rsidP="00EE5736">
            <w:pPr>
              <w:rPr>
                <w:rFonts w:ascii="Times New Roman" w:hAnsi="Times New Roman" w:cs="Times New Roman"/>
              </w:rPr>
            </w:pPr>
            <w:r>
              <w:t>Социальная сеть. Электронная почта</w:t>
            </w:r>
          </w:p>
        </w:tc>
        <w:tc>
          <w:tcPr>
            <w:tcW w:w="1843" w:type="dxa"/>
          </w:tcPr>
          <w:p w14:paraId="348453FA" w14:textId="02C40EB4" w:rsidR="00EE5736" w:rsidRPr="009A1750" w:rsidRDefault="00EE5736" w:rsidP="00EE5736">
            <w:pPr>
              <w:rPr>
                <w:rFonts w:ascii="Times New Roman" w:hAnsi="Times New Roman" w:cs="Times New Roman"/>
              </w:rPr>
            </w:pPr>
            <w:r>
              <w:t>Отметка</w:t>
            </w:r>
          </w:p>
        </w:tc>
      </w:tr>
      <w:tr w:rsidR="00BB12A5" w:rsidRPr="00C179BA" w14:paraId="0C173F12" w14:textId="77777777" w:rsidTr="00E23BCF">
        <w:tc>
          <w:tcPr>
            <w:tcW w:w="1951" w:type="dxa"/>
          </w:tcPr>
          <w:p w14:paraId="4ECCBC51" w14:textId="77777777" w:rsidR="00BB12A5" w:rsidRDefault="00BB12A5" w:rsidP="00BB1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3 урок</w:t>
            </w:r>
          </w:p>
          <w:p w14:paraId="1F614466" w14:textId="044D379F" w:rsidR="00BB12A5" w:rsidRPr="00C179BA" w:rsidRDefault="00BB12A5" w:rsidP="00BB12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2268" w:type="dxa"/>
          </w:tcPr>
          <w:p w14:paraId="4726B23C" w14:textId="77777777" w:rsidR="00BB12A5" w:rsidRPr="00534812" w:rsidRDefault="00BB12A5" w:rsidP="00BB12A5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32908B14" w14:textId="77777777" w:rsidR="00BB12A5" w:rsidRPr="00534812" w:rsidRDefault="00BB12A5" w:rsidP="00BB12A5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3C6C4A54" w14:textId="6E344B97" w:rsidR="00BB12A5" w:rsidRPr="00C179BA" w:rsidRDefault="00BB12A5" w:rsidP="00BB12A5">
            <w:pPr>
              <w:jc w:val="both"/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842" w:type="dxa"/>
          </w:tcPr>
          <w:p w14:paraId="216C508F" w14:textId="6744CB13" w:rsidR="00BB12A5" w:rsidRPr="00C179BA" w:rsidRDefault="00BB12A5" w:rsidP="00BB12A5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4820" w:type="dxa"/>
          </w:tcPr>
          <w:p w14:paraId="552F9568" w14:textId="77777777" w:rsidR="00BB12A5" w:rsidRPr="00516E0E" w:rsidRDefault="00BB12A5" w:rsidP="00BB12A5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 xml:space="preserve">1. Учебник по физической культуре 5-7 классы </w:t>
            </w:r>
            <w:proofErr w:type="spellStart"/>
            <w:r w:rsidRPr="00516E0E">
              <w:rPr>
                <w:rFonts w:ascii="Times New Roman" w:hAnsi="Times New Roman" w:cs="Times New Roman"/>
              </w:rPr>
              <w:t>Виленский</w:t>
            </w:r>
            <w:proofErr w:type="spellEnd"/>
          </w:p>
          <w:p w14:paraId="60B1F722" w14:textId="1D839A23" w:rsidR="00BB12A5" w:rsidRPr="00C179BA" w:rsidRDefault="00BB12A5" w:rsidP="00BB12A5">
            <w:pPr>
              <w:jc w:val="both"/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>2. Учебник по физической культуре 10- 11 классы Лях</w:t>
            </w:r>
          </w:p>
        </w:tc>
        <w:tc>
          <w:tcPr>
            <w:tcW w:w="1276" w:type="dxa"/>
          </w:tcPr>
          <w:p w14:paraId="2662C193" w14:textId="5CBD0502" w:rsidR="00BB12A5" w:rsidRPr="00C179BA" w:rsidRDefault="00BB12A5" w:rsidP="00BB12A5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126" w:type="dxa"/>
          </w:tcPr>
          <w:p w14:paraId="2A8B379C" w14:textId="5A7604D4" w:rsidR="00BB12A5" w:rsidRPr="00C179BA" w:rsidRDefault="00BB12A5" w:rsidP="00BB12A5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39E11CB6" w14:textId="7CA41074" w:rsidR="00BB12A5" w:rsidRPr="00C179BA" w:rsidRDefault="00BB12A5" w:rsidP="00BB12A5">
            <w:pPr>
              <w:jc w:val="center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8000A" w:rsidRPr="00C179BA" w14:paraId="612498EC" w14:textId="77777777" w:rsidTr="0032151C">
        <w:tc>
          <w:tcPr>
            <w:tcW w:w="1951" w:type="dxa"/>
          </w:tcPr>
          <w:p w14:paraId="72DB5DEB" w14:textId="77777777" w:rsidR="00B8000A" w:rsidRDefault="00B8000A" w:rsidP="00B80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4 урок</w:t>
            </w:r>
          </w:p>
          <w:p w14:paraId="64AEEC0B" w14:textId="463E53E4" w:rsidR="00B8000A" w:rsidRPr="00C179BA" w:rsidRDefault="00B8000A" w:rsidP="00B8000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</w:p>
        </w:tc>
        <w:tc>
          <w:tcPr>
            <w:tcW w:w="2268" w:type="dxa"/>
          </w:tcPr>
          <w:p w14:paraId="25A23C96" w14:textId="56FE19B5" w:rsidR="00B8000A" w:rsidRPr="008714FF" w:rsidRDefault="00B8000A" w:rsidP="00B8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Прямой и развернутый угол. Чертежный треугольник.</w:t>
            </w:r>
          </w:p>
        </w:tc>
        <w:tc>
          <w:tcPr>
            <w:tcW w:w="1842" w:type="dxa"/>
          </w:tcPr>
          <w:p w14:paraId="5BFB111F" w14:textId="6D2D2957" w:rsidR="00B8000A" w:rsidRPr="008714FF" w:rsidRDefault="00B8000A" w:rsidP="00B8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Асинхронный.</w:t>
            </w:r>
          </w:p>
        </w:tc>
        <w:tc>
          <w:tcPr>
            <w:tcW w:w="4820" w:type="dxa"/>
          </w:tcPr>
          <w:p w14:paraId="2DF11F30" w14:textId="7897E0B8" w:rsidR="00B8000A" w:rsidRPr="008714FF" w:rsidRDefault="00B8000A" w:rsidP="00B8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Прочитать статью учебника стр. 243-245, № 1613, 1614, 1632.</w:t>
            </w:r>
          </w:p>
        </w:tc>
        <w:tc>
          <w:tcPr>
            <w:tcW w:w="1276" w:type="dxa"/>
          </w:tcPr>
          <w:p w14:paraId="164641B1" w14:textId="2E31F66B" w:rsidR="00B8000A" w:rsidRPr="008714FF" w:rsidRDefault="00B8000A" w:rsidP="00B80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52E132" w14:textId="7594E542" w:rsidR="00B8000A" w:rsidRPr="008714FF" w:rsidRDefault="00B8000A" w:rsidP="00B8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ВК.</w:t>
            </w:r>
          </w:p>
        </w:tc>
        <w:tc>
          <w:tcPr>
            <w:tcW w:w="1843" w:type="dxa"/>
          </w:tcPr>
          <w:p w14:paraId="2695EFFE" w14:textId="6C2BFCE6" w:rsidR="00B8000A" w:rsidRPr="008714FF" w:rsidRDefault="00B8000A" w:rsidP="00B8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Прямой и развернутый угол. Чертежный треугольник.</w:t>
            </w:r>
          </w:p>
        </w:tc>
      </w:tr>
      <w:tr w:rsidR="00071266" w:rsidRPr="00C179BA" w14:paraId="15E2917C" w14:textId="77777777" w:rsidTr="0032151C">
        <w:tc>
          <w:tcPr>
            <w:tcW w:w="1951" w:type="dxa"/>
          </w:tcPr>
          <w:p w14:paraId="5F973551" w14:textId="77777777" w:rsidR="00071266" w:rsidRPr="003B052C" w:rsidRDefault="00071266" w:rsidP="00071266">
            <w:pPr>
              <w:jc w:val="center"/>
              <w:rPr>
                <w:b/>
                <w:bCs/>
              </w:rPr>
            </w:pPr>
            <w:r w:rsidRPr="003B052C">
              <w:rPr>
                <w:b/>
                <w:bCs/>
              </w:rPr>
              <w:t xml:space="preserve">5 УРОК </w:t>
            </w:r>
          </w:p>
          <w:p w14:paraId="5614A874" w14:textId="2DAE211D" w:rsidR="00071266" w:rsidRPr="00C179BA" w:rsidRDefault="00071266" w:rsidP="000712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B052C">
              <w:rPr>
                <w:b/>
                <w:bCs/>
              </w:rPr>
              <w:t>Англ.яз</w:t>
            </w:r>
            <w:proofErr w:type="spellEnd"/>
          </w:p>
        </w:tc>
        <w:tc>
          <w:tcPr>
            <w:tcW w:w="2268" w:type="dxa"/>
          </w:tcPr>
          <w:p w14:paraId="718F433A" w14:textId="52AF8C32" w:rsidR="00071266" w:rsidRPr="008714FF" w:rsidRDefault="00071266" w:rsidP="0007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Культуроведение. Оживленные места Лондона</w:t>
            </w:r>
          </w:p>
        </w:tc>
        <w:tc>
          <w:tcPr>
            <w:tcW w:w="1842" w:type="dxa"/>
          </w:tcPr>
          <w:p w14:paraId="20130727" w14:textId="33A249A9" w:rsidR="00071266" w:rsidRPr="008714FF" w:rsidRDefault="00071266" w:rsidP="0007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0F">
              <w:t>Самостоятельная работа (асинхронный)</w:t>
            </w:r>
          </w:p>
        </w:tc>
        <w:tc>
          <w:tcPr>
            <w:tcW w:w="4820" w:type="dxa"/>
          </w:tcPr>
          <w:p w14:paraId="73F096A8" w14:textId="77777777" w:rsidR="00071266" w:rsidRPr="00CC4007" w:rsidRDefault="00071266" w:rsidP="00071266">
            <w:r w:rsidRPr="00853F74">
              <w:t xml:space="preserve">Видеоурок на </w:t>
            </w:r>
            <w:proofErr w:type="spellStart"/>
            <w:r w:rsidRPr="00853F74">
              <w:rPr>
                <w:lang w:val="en-US"/>
              </w:rPr>
              <w:t>youtube</w:t>
            </w:r>
            <w:proofErr w:type="spellEnd"/>
          </w:p>
          <w:p w14:paraId="6FD0A90F" w14:textId="77777777" w:rsidR="00071266" w:rsidRPr="0088672B" w:rsidRDefault="00071266" w:rsidP="00071266">
            <w:r>
              <w:t xml:space="preserve">Выполнение тренировочных упражнений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  <w:p w14:paraId="32F2925F" w14:textId="77777777" w:rsidR="00071266" w:rsidRDefault="004D20A8" w:rsidP="00071266">
            <w:pPr>
              <w:rPr>
                <w:rStyle w:val="a4"/>
              </w:rPr>
            </w:pPr>
            <w:hyperlink r:id="rId22" w:history="1">
              <w:r w:rsidR="00071266">
                <w:rPr>
                  <w:rStyle w:val="a4"/>
                </w:rPr>
                <w:t>https://edu.skyeng.ru/teacher</w:t>
              </w:r>
            </w:hyperlink>
          </w:p>
          <w:p w14:paraId="50859B50" w14:textId="1EE60BF9" w:rsidR="00071266" w:rsidRPr="008714FF" w:rsidRDefault="00071266" w:rsidP="0007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Или учебник с111</w:t>
            </w:r>
          </w:p>
        </w:tc>
        <w:tc>
          <w:tcPr>
            <w:tcW w:w="1276" w:type="dxa"/>
          </w:tcPr>
          <w:p w14:paraId="30A41A37" w14:textId="7A66118A" w:rsidR="00071266" w:rsidRPr="008714FF" w:rsidRDefault="00071266" w:rsidP="0007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25.04</w:t>
            </w:r>
          </w:p>
        </w:tc>
        <w:tc>
          <w:tcPr>
            <w:tcW w:w="2126" w:type="dxa"/>
          </w:tcPr>
          <w:p w14:paraId="38BBE347" w14:textId="77777777" w:rsidR="00071266" w:rsidRDefault="00071266" w:rsidP="00071266">
            <w:proofErr w:type="spellStart"/>
            <w:r>
              <w:t>Вк</w:t>
            </w:r>
            <w:proofErr w:type="spellEnd"/>
          </w:p>
          <w:p w14:paraId="1B0AF648" w14:textId="77777777" w:rsidR="00071266" w:rsidRDefault="00071266" w:rsidP="00071266">
            <w:r>
              <w:rPr>
                <w:lang w:val="en-US"/>
              </w:rPr>
              <w:t>id</w:t>
            </w:r>
            <w:r w:rsidRPr="0088672B">
              <w:t>363290691</w:t>
            </w:r>
          </w:p>
          <w:p w14:paraId="0E96F9AE" w14:textId="77777777" w:rsidR="00071266" w:rsidRDefault="00071266" w:rsidP="00071266">
            <w:r>
              <w:t>Электронная почта</w:t>
            </w:r>
          </w:p>
          <w:p w14:paraId="50F553AA" w14:textId="77777777" w:rsidR="00071266" w:rsidRPr="0088672B" w:rsidRDefault="004D20A8" w:rsidP="00071266">
            <w:hyperlink r:id="rId23" w:history="1">
              <w:r w:rsidR="00071266" w:rsidRPr="009D318C">
                <w:rPr>
                  <w:rStyle w:val="a4"/>
                  <w:lang w:val="en-US"/>
                </w:rPr>
                <w:t>marina</w:t>
              </w:r>
              <w:r w:rsidR="00071266" w:rsidRPr="0088672B">
                <w:rPr>
                  <w:rStyle w:val="a4"/>
                </w:rPr>
                <w:t>_</w:t>
              </w:r>
              <w:r w:rsidR="00071266" w:rsidRPr="009D318C">
                <w:rPr>
                  <w:rStyle w:val="a4"/>
                  <w:lang w:val="en-US"/>
                </w:rPr>
                <w:t>sanyukova</w:t>
              </w:r>
              <w:r w:rsidR="00071266" w:rsidRPr="0088672B">
                <w:rPr>
                  <w:rStyle w:val="a4"/>
                </w:rPr>
                <w:t>@</w:t>
              </w:r>
              <w:r w:rsidR="00071266" w:rsidRPr="009D318C">
                <w:rPr>
                  <w:rStyle w:val="a4"/>
                  <w:lang w:val="en-US"/>
                </w:rPr>
                <w:lastRenderedPageBreak/>
                <w:t>mail</w:t>
              </w:r>
              <w:r w:rsidR="00071266" w:rsidRPr="0088672B">
                <w:rPr>
                  <w:rStyle w:val="a4"/>
                </w:rPr>
                <w:t>.</w:t>
              </w:r>
              <w:proofErr w:type="spellStart"/>
              <w:r w:rsidR="00071266" w:rsidRPr="009D318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6E977739" w14:textId="77777777" w:rsidR="00071266" w:rsidRPr="0088672B" w:rsidRDefault="00071266" w:rsidP="00071266"/>
          <w:p w14:paraId="228E74C4" w14:textId="143B62A4" w:rsidR="00071266" w:rsidRPr="008714FF" w:rsidRDefault="00071266" w:rsidP="00071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C5B713" w14:textId="77777777" w:rsidR="00071266" w:rsidRDefault="00071266" w:rsidP="00071266">
            <w:r>
              <w:lastRenderedPageBreak/>
              <w:t xml:space="preserve">Проект </w:t>
            </w:r>
            <w:proofErr w:type="spellStart"/>
            <w:r>
              <w:t>упр</w:t>
            </w:r>
            <w:proofErr w:type="spellEnd"/>
            <w:r>
              <w:t xml:space="preserve"> 5 </w:t>
            </w:r>
            <w:proofErr w:type="spellStart"/>
            <w:r>
              <w:t>стр</w:t>
            </w:r>
            <w:proofErr w:type="spellEnd"/>
            <w:r>
              <w:t xml:space="preserve"> 111</w:t>
            </w:r>
          </w:p>
          <w:p w14:paraId="4E22534D" w14:textId="499D2720" w:rsidR="00071266" w:rsidRPr="008714FF" w:rsidRDefault="00071266" w:rsidP="00071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B7" w:rsidRPr="00C179BA" w14:paraId="6280F1E8" w14:textId="77777777" w:rsidTr="0032151C">
        <w:tc>
          <w:tcPr>
            <w:tcW w:w="1951" w:type="dxa"/>
          </w:tcPr>
          <w:p w14:paraId="386FFF94" w14:textId="77777777" w:rsidR="00057EB7" w:rsidRPr="003B052C" w:rsidRDefault="00057EB7" w:rsidP="00057EB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454D5090" w14:textId="77777777" w:rsidR="00057EB7" w:rsidRDefault="00057EB7" w:rsidP="00057E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Оживленные</w:t>
            </w:r>
          </w:p>
          <w:p w14:paraId="4218893E" w14:textId="77777777" w:rsidR="00057EB7" w:rsidRDefault="00057EB7" w:rsidP="00057E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Лондона</w:t>
            </w:r>
          </w:p>
          <w:p w14:paraId="4255DCB3" w14:textId="77777777" w:rsidR="00057EB7" w:rsidRDefault="00057EB7" w:rsidP="0005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(с. 111)</w:t>
            </w:r>
          </w:p>
          <w:p w14:paraId="3BACB29F" w14:textId="73009C4F" w:rsidR="00057EB7" w:rsidRDefault="00057EB7" w:rsidP="00057EB7">
            <w:r>
              <w:rPr>
                <w:rFonts w:ascii="Times New Roman" w:hAnsi="Times New Roman" w:cs="Times New Roman"/>
              </w:rPr>
              <w:t xml:space="preserve">Модальные глаголы </w:t>
            </w:r>
          </w:p>
        </w:tc>
        <w:tc>
          <w:tcPr>
            <w:tcW w:w="1842" w:type="dxa"/>
          </w:tcPr>
          <w:p w14:paraId="6B4D6024" w14:textId="7979885E" w:rsidR="00057EB7" w:rsidRPr="00F3230F" w:rsidRDefault="00057EB7" w:rsidP="00057EB7">
            <w:r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4820" w:type="dxa"/>
          </w:tcPr>
          <w:p w14:paraId="46718026" w14:textId="77777777" w:rsidR="00057EB7" w:rsidRPr="00407A58" w:rsidRDefault="00057EB7" w:rsidP="00057E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407A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</w:p>
          <w:p w14:paraId="0B4E1158" w14:textId="77777777" w:rsidR="00057EB7" w:rsidRPr="00407A58" w:rsidRDefault="004D20A8" w:rsidP="00057EB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fldChar w:fldCharType="begin"/>
            </w:r>
            <w:r w:rsidRPr="004D20A8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057EB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057EB7" w:rsidRPr="00407A5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057EB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057EB7" w:rsidRPr="00407A5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57EB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skyeng</w:t>
            </w:r>
            <w:r w:rsidR="00057EB7" w:rsidRPr="00407A5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57EB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057EB7" w:rsidRPr="00407A5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57EB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4CFC00C9" w14:textId="77777777" w:rsidR="00057EB7" w:rsidRDefault="00057EB7" w:rsidP="0005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</w:t>
            </w:r>
          </w:p>
          <w:p w14:paraId="126E31E1" w14:textId="7AB6F21D" w:rsidR="00057EB7" w:rsidRPr="00853F74" w:rsidRDefault="00057EB7" w:rsidP="00057EB7"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лексика. Изучающее чтение</w:t>
            </w:r>
          </w:p>
        </w:tc>
        <w:tc>
          <w:tcPr>
            <w:tcW w:w="1276" w:type="dxa"/>
          </w:tcPr>
          <w:p w14:paraId="287C2E53" w14:textId="57732D3B" w:rsidR="00057EB7" w:rsidRDefault="00057EB7" w:rsidP="00057EB7"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126" w:type="dxa"/>
          </w:tcPr>
          <w:p w14:paraId="789B2372" w14:textId="77777777" w:rsidR="00057EB7" w:rsidRDefault="00057EB7" w:rsidP="00057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Социальная сеть «В контакте» классы+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2ABC5A5" w14:textId="77777777" w:rsidR="00057EB7" w:rsidRDefault="00057EB7" w:rsidP="00057EB7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3F09F8B9" w14:textId="42CA473F" w:rsidR="00057EB7" w:rsidRPr="00057EB7" w:rsidRDefault="004D20A8" w:rsidP="00057EB7">
            <w:pPr>
              <w:rPr>
                <w:lang w:val="en-US"/>
              </w:rPr>
            </w:pPr>
            <w:r>
              <w:fldChar w:fldCharType="begin"/>
            </w:r>
            <w:r w:rsidRPr="004D20A8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057EB7">
              <w:rPr>
                <w:rStyle w:val="a4"/>
                <w:rFonts w:ascii="Times New Roman" w:hAnsi="Times New Roman" w:cs="Times New Roman"/>
                <w:lang w:val="en-US"/>
              </w:rPr>
              <w:t>https://edu.skyeng.ru/teacher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651C22E9" w14:textId="77777777" w:rsidR="00057EB7" w:rsidRDefault="00057EB7" w:rsidP="00057E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03743B7C" w14:textId="77777777" w:rsidR="00057EB7" w:rsidRDefault="004D20A8" w:rsidP="00057EB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fldChar w:fldCharType="begin"/>
            </w:r>
            <w:r w:rsidRPr="004D20A8">
              <w:rPr>
                <w:lang w:val="en-US"/>
              </w:rPr>
              <w:instrText xml:space="preserve"> HYPERLINK "https://edu.skyeng.ru/teacher" </w:instrText>
            </w:r>
            <w:r>
              <w:fldChar w:fldCharType="separate"/>
            </w:r>
            <w:r w:rsidR="00057EB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https://edu.skyeng.ru/teacher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1D1ABAAC" w14:textId="77777777" w:rsidR="00057EB7" w:rsidRPr="00407A58" w:rsidRDefault="00057EB7" w:rsidP="00057EB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  <w:r w:rsidRPr="0040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0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40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 </w:t>
            </w:r>
          </w:p>
          <w:p w14:paraId="7C97B17D" w14:textId="25781BEC" w:rsidR="00057EB7" w:rsidRDefault="00057EB7" w:rsidP="00057EB7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тетрадь: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68</w:t>
            </w:r>
          </w:p>
        </w:tc>
      </w:tr>
      <w:tr w:rsidR="00BA7257" w:rsidRPr="00C179BA" w14:paraId="3676DEC2" w14:textId="77777777" w:rsidTr="0032151C">
        <w:tc>
          <w:tcPr>
            <w:tcW w:w="1951" w:type="dxa"/>
          </w:tcPr>
          <w:p w14:paraId="2FF3F3BA" w14:textId="77777777" w:rsidR="00BA7257" w:rsidRPr="00C179BA" w:rsidRDefault="00BA7257" w:rsidP="00BA7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6 урок</w:t>
            </w:r>
          </w:p>
          <w:p w14:paraId="3CD9EA75" w14:textId="69C47B25" w:rsidR="00BA7257" w:rsidRPr="00C179BA" w:rsidRDefault="00BA7257" w:rsidP="00BA72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Рус.яз</w:t>
            </w:r>
            <w:proofErr w:type="spellEnd"/>
          </w:p>
        </w:tc>
        <w:tc>
          <w:tcPr>
            <w:tcW w:w="2268" w:type="dxa"/>
          </w:tcPr>
          <w:p w14:paraId="0F0453B6" w14:textId="2DD75635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 w:rsidRPr="006C3670">
              <w:t>Спряжение глаголов</w:t>
            </w:r>
          </w:p>
        </w:tc>
        <w:tc>
          <w:tcPr>
            <w:tcW w:w="1842" w:type="dxa"/>
          </w:tcPr>
          <w:p w14:paraId="340C325A" w14:textId="3912FD1B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4FC">
              <w:t xml:space="preserve">Самостоятельная работа                     </w:t>
            </w:r>
            <w:proofErr w:type="gramStart"/>
            <w:r w:rsidRPr="00D954FC">
              <w:t xml:space="preserve">   (</w:t>
            </w:r>
            <w:proofErr w:type="gramEnd"/>
            <w:r w:rsidRPr="00D954FC">
              <w:t xml:space="preserve"> асинхронный )</w:t>
            </w:r>
          </w:p>
        </w:tc>
        <w:tc>
          <w:tcPr>
            <w:tcW w:w="4820" w:type="dxa"/>
          </w:tcPr>
          <w:p w14:paraId="3004421B" w14:textId="2884C416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 w:rsidRPr="006C3670">
              <w:t>П 118 Упр.669</w:t>
            </w:r>
          </w:p>
        </w:tc>
        <w:tc>
          <w:tcPr>
            <w:tcW w:w="1276" w:type="dxa"/>
          </w:tcPr>
          <w:p w14:paraId="08633A37" w14:textId="77777777" w:rsidR="00BA7257" w:rsidRDefault="00BA7257" w:rsidP="00BA7257">
            <w:r>
              <w:t>23</w:t>
            </w:r>
            <w:r w:rsidRPr="006409F6">
              <w:t>.04.2020</w:t>
            </w:r>
          </w:p>
          <w:p w14:paraId="5C6CD983" w14:textId="61BD08A0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В 14.00</w:t>
            </w:r>
          </w:p>
        </w:tc>
        <w:tc>
          <w:tcPr>
            <w:tcW w:w="2126" w:type="dxa"/>
          </w:tcPr>
          <w:p w14:paraId="2C00C841" w14:textId="77777777" w:rsidR="00BA7257" w:rsidRDefault="00BA7257" w:rsidP="00BA7257">
            <w:r>
              <w:t>Социальная сеть ВК</w:t>
            </w:r>
          </w:p>
          <w:p w14:paraId="350F2F32" w14:textId="77777777" w:rsidR="00BA7257" w:rsidRDefault="00BA7257" w:rsidP="00BA7257">
            <w:r w:rsidRPr="00BD1A56">
              <w:t>vk.com/club193333345</w:t>
            </w:r>
          </w:p>
          <w:p w14:paraId="56E15380" w14:textId="229252E1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 w:rsidRPr="006C3670">
              <w:rPr>
                <w:rFonts w:ascii="Arial" w:hAnsi="Arial" w:cs="Arial"/>
                <w:color w:val="4E4E3F"/>
                <w:sz w:val="20"/>
                <w:szCs w:val="20"/>
                <w:shd w:val="clear" w:color="auto" w:fill="FFFFFF"/>
              </w:rPr>
              <w:t xml:space="preserve">сайт </w:t>
            </w:r>
            <w:proofErr w:type="spellStart"/>
            <w:r w:rsidRPr="006C3670">
              <w:rPr>
                <w:rFonts w:ascii="Arial" w:hAnsi="Arial" w:cs="Arial"/>
                <w:color w:val="4E4E3F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1843" w:type="dxa"/>
          </w:tcPr>
          <w:p w14:paraId="1D4D3855" w14:textId="628240AD" w:rsidR="00BA7257" w:rsidRPr="00C179BA" w:rsidRDefault="00BA7257" w:rsidP="00BA7257">
            <w:pPr>
              <w:rPr>
                <w:rFonts w:ascii="Times New Roman" w:hAnsi="Times New Roman" w:cs="Times New Roman"/>
                <w:b/>
              </w:rPr>
            </w:pPr>
            <w:r>
              <w:t>Отзыв, отметка.</w:t>
            </w:r>
          </w:p>
        </w:tc>
      </w:tr>
      <w:tr w:rsidR="00C179BA" w:rsidRPr="00C179BA" w14:paraId="5A25B8A1" w14:textId="77777777" w:rsidTr="003A67E6">
        <w:tc>
          <w:tcPr>
            <w:tcW w:w="16126" w:type="dxa"/>
            <w:gridSpan w:val="7"/>
          </w:tcPr>
          <w:p w14:paraId="094C9611" w14:textId="77777777" w:rsidR="00C179BA" w:rsidRPr="00C179BA" w:rsidRDefault="00C179BA" w:rsidP="00FE5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</w:tr>
      <w:tr w:rsidR="00B8000A" w:rsidRPr="00C179BA" w14:paraId="63772EC6" w14:textId="77777777" w:rsidTr="0032151C">
        <w:tc>
          <w:tcPr>
            <w:tcW w:w="1951" w:type="dxa"/>
          </w:tcPr>
          <w:p w14:paraId="7428EA00" w14:textId="77777777" w:rsidR="00B8000A" w:rsidRPr="00C179BA" w:rsidRDefault="00B8000A" w:rsidP="00B80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1 урок</w:t>
            </w:r>
          </w:p>
          <w:p w14:paraId="60A60952" w14:textId="1F598739" w:rsidR="00B8000A" w:rsidRPr="00C179BA" w:rsidRDefault="00B8000A" w:rsidP="00B80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18A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14:paraId="5CBFB70E" w14:textId="1A8FAF46" w:rsidR="00B8000A" w:rsidRPr="00C179BA" w:rsidRDefault="00B8000A" w:rsidP="00B800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Прямой и развернутый угол. Чертежный треугольник.</w:t>
            </w:r>
          </w:p>
        </w:tc>
        <w:tc>
          <w:tcPr>
            <w:tcW w:w="1842" w:type="dxa"/>
          </w:tcPr>
          <w:p w14:paraId="41DE7DA9" w14:textId="1543E135" w:rsidR="00B8000A" w:rsidRPr="00C179BA" w:rsidRDefault="00B8000A" w:rsidP="00B800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Асинхронный.</w:t>
            </w:r>
          </w:p>
        </w:tc>
        <w:tc>
          <w:tcPr>
            <w:tcW w:w="4820" w:type="dxa"/>
          </w:tcPr>
          <w:p w14:paraId="505753CF" w14:textId="68235A62" w:rsidR="00B8000A" w:rsidRPr="00C179BA" w:rsidRDefault="00B8000A" w:rsidP="00B800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№ 1616, 1617, 1633.</w:t>
            </w:r>
          </w:p>
        </w:tc>
        <w:tc>
          <w:tcPr>
            <w:tcW w:w="1276" w:type="dxa"/>
          </w:tcPr>
          <w:p w14:paraId="413713AD" w14:textId="2F4F6148" w:rsidR="00B8000A" w:rsidRPr="00C179BA" w:rsidRDefault="00B8000A" w:rsidP="00B800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До следующего урока.</w:t>
            </w:r>
          </w:p>
        </w:tc>
        <w:tc>
          <w:tcPr>
            <w:tcW w:w="2126" w:type="dxa"/>
          </w:tcPr>
          <w:p w14:paraId="78FAA7C4" w14:textId="1353CE6B" w:rsidR="00B8000A" w:rsidRPr="00C179BA" w:rsidRDefault="00B8000A" w:rsidP="00B8000A">
            <w:pPr>
              <w:jc w:val="both"/>
              <w:rPr>
                <w:rFonts w:ascii="Times New Roman" w:hAnsi="Times New Roman" w:cs="Times New Roman"/>
              </w:rPr>
            </w:pPr>
            <w:r>
              <w:t>Социальная сеть ВК.</w:t>
            </w:r>
          </w:p>
        </w:tc>
        <w:tc>
          <w:tcPr>
            <w:tcW w:w="1843" w:type="dxa"/>
          </w:tcPr>
          <w:p w14:paraId="11228862" w14:textId="77777777" w:rsidR="00B8000A" w:rsidRDefault="00B8000A" w:rsidP="00B8000A">
            <w:r>
              <w:t>Отзыв. Отметка.</w:t>
            </w:r>
          </w:p>
          <w:p w14:paraId="4302F4D4" w14:textId="74D6E334" w:rsidR="00B8000A" w:rsidRPr="00C179BA" w:rsidRDefault="00B8000A" w:rsidP="00B8000A">
            <w:pPr>
              <w:rPr>
                <w:rFonts w:ascii="Times New Roman" w:hAnsi="Times New Roman" w:cs="Times New Roman"/>
              </w:rPr>
            </w:pPr>
            <w:r>
              <w:t>Зачет, н/з.</w:t>
            </w:r>
          </w:p>
        </w:tc>
      </w:tr>
      <w:tr w:rsidR="00BA7257" w:rsidRPr="00C179BA" w14:paraId="17A414BC" w14:textId="77777777" w:rsidTr="0032151C">
        <w:tc>
          <w:tcPr>
            <w:tcW w:w="1951" w:type="dxa"/>
          </w:tcPr>
          <w:p w14:paraId="6E4A3FE3" w14:textId="77777777" w:rsidR="00BA7257" w:rsidRPr="00C179BA" w:rsidRDefault="00BA7257" w:rsidP="00BA7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2 урок</w:t>
            </w:r>
          </w:p>
          <w:p w14:paraId="3181DF20" w14:textId="574DEA9D" w:rsidR="00BA7257" w:rsidRPr="00C179BA" w:rsidRDefault="00BA7257" w:rsidP="00BA7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2268" w:type="dxa"/>
          </w:tcPr>
          <w:p w14:paraId="5E59AB9C" w14:textId="4FC909C7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 w:rsidRPr="00E045C2">
              <w:t>Писатели и поэты ХХ века о Родине, родной природе и о себе</w:t>
            </w:r>
            <w:r>
              <w:t>.</w:t>
            </w:r>
          </w:p>
        </w:tc>
        <w:tc>
          <w:tcPr>
            <w:tcW w:w="1842" w:type="dxa"/>
          </w:tcPr>
          <w:p w14:paraId="31196979" w14:textId="6E89079C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4FC">
              <w:t xml:space="preserve">Самостоятельная работа                     </w:t>
            </w:r>
            <w:proofErr w:type="gramStart"/>
            <w:r w:rsidRPr="00D954FC">
              <w:t xml:space="preserve">   (</w:t>
            </w:r>
            <w:proofErr w:type="gramEnd"/>
            <w:r w:rsidRPr="00D954FC">
              <w:t xml:space="preserve"> асинхронный )</w:t>
            </w:r>
          </w:p>
        </w:tc>
        <w:tc>
          <w:tcPr>
            <w:tcW w:w="4820" w:type="dxa"/>
          </w:tcPr>
          <w:p w14:paraId="46AFB25B" w14:textId="19F5D03A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Выразите </w:t>
            </w:r>
            <w:proofErr w:type="spellStart"/>
            <w:r>
              <w:t>льное</w:t>
            </w:r>
            <w:proofErr w:type="spellEnd"/>
            <w:r>
              <w:t xml:space="preserve"> чтение</w:t>
            </w:r>
            <w:r w:rsidRPr="00E045C2">
              <w:t xml:space="preserve">, элементы анализа </w:t>
            </w:r>
            <w:proofErr w:type="spellStart"/>
            <w:r w:rsidRPr="00E045C2">
              <w:t>поэтичес</w:t>
            </w:r>
            <w:proofErr w:type="spellEnd"/>
            <w:r w:rsidRPr="00E045C2">
              <w:t xml:space="preserve"> кого текста</w:t>
            </w:r>
            <w:r>
              <w:t>.</w:t>
            </w:r>
          </w:p>
        </w:tc>
        <w:tc>
          <w:tcPr>
            <w:tcW w:w="1276" w:type="dxa"/>
          </w:tcPr>
          <w:p w14:paraId="064211EC" w14:textId="77777777" w:rsidR="00BA7257" w:rsidRDefault="00BA7257" w:rsidP="00BA7257">
            <w:r>
              <w:t>24.04.2020</w:t>
            </w:r>
          </w:p>
          <w:p w14:paraId="7358CABF" w14:textId="2FB63DD6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В 10.00</w:t>
            </w:r>
          </w:p>
        </w:tc>
        <w:tc>
          <w:tcPr>
            <w:tcW w:w="2126" w:type="dxa"/>
          </w:tcPr>
          <w:p w14:paraId="7D6F0FEF" w14:textId="77777777" w:rsidR="00BA7257" w:rsidRDefault="00BA7257" w:rsidP="00BA7257">
            <w:r w:rsidRPr="00103ADE">
              <w:t>Социальная сеть ВК</w:t>
            </w:r>
          </w:p>
          <w:p w14:paraId="3066F2E8" w14:textId="28C331D2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 w:rsidRPr="00BD1A56">
              <w:t>vk.com/club193333345</w:t>
            </w:r>
          </w:p>
        </w:tc>
        <w:tc>
          <w:tcPr>
            <w:tcW w:w="1843" w:type="dxa"/>
          </w:tcPr>
          <w:p w14:paraId="788168F2" w14:textId="635B11A4" w:rsidR="00BA7257" w:rsidRPr="00C179BA" w:rsidRDefault="00BA7257" w:rsidP="00BA7257">
            <w:pPr>
              <w:rPr>
                <w:rFonts w:ascii="Times New Roman" w:hAnsi="Times New Roman" w:cs="Times New Roman"/>
              </w:rPr>
            </w:pPr>
            <w:r>
              <w:t>Отзыв, отметка.</w:t>
            </w:r>
          </w:p>
        </w:tc>
      </w:tr>
      <w:tr w:rsidR="006F54D9" w:rsidRPr="00C179BA" w14:paraId="3D1FE72F" w14:textId="77777777" w:rsidTr="0032151C">
        <w:tc>
          <w:tcPr>
            <w:tcW w:w="1951" w:type="dxa"/>
          </w:tcPr>
          <w:p w14:paraId="0CBC3DDA" w14:textId="77777777" w:rsidR="006F54D9" w:rsidRPr="00C179BA" w:rsidRDefault="006F54D9" w:rsidP="006F54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3 урок</w:t>
            </w:r>
          </w:p>
          <w:p w14:paraId="614A534C" w14:textId="3E0F0542" w:rsidR="006F54D9" w:rsidRDefault="006F54D9" w:rsidP="006F54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  <w:p w14:paraId="2C9D8799" w14:textId="6416FF3A" w:rsidR="006F54D9" w:rsidRPr="00C179BA" w:rsidRDefault="006F54D9" w:rsidP="006F54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267C349" w14:textId="3BC00D18" w:rsidR="006F54D9" w:rsidRPr="00C179BA" w:rsidRDefault="006F54D9" w:rsidP="006F54D9">
            <w:pPr>
              <w:jc w:val="both"/>
              <w:rPr>
                <w:rFonts w:ascii="Times New Roman" w:hAnsi="Times New Roman" w:cs="Times New Roman"/>
              </w:rPr>
            </w:pPr>
            <w:r>
              <w:t>Рисунок любимой игрушки</w:t>
            </w:r>
          </w:p>
        </w:tc>
        <w:tc>
          <w:tcPr>
            <w:tcW w:w="1842" w:type="dxa"/>
          </w:tcPr>
          <w:p w14:paraId="51BBA507" w14:textId="51C32184" w:rsidR="006F54D9" w:rsidRPr="00C179BA" w:rsidRDefault="006F54D9" w:rsidP="006F54D9">
            <w:pPr>
              <w:jc w:val="both"/>
              <w:rPr>
                <w:rFonts w:ascii="Times New Roman" w:hAnsi="Times New Roman" w:cs="Times New Roman"/>
              </w:rPr>
            </w:pPr>
            <w:r>
              <w:t>С/Работа</w:t>
            </w:r>
          </w:p>
        </w:tc>
        <w:tc>
          <w:tcPr>
            <w:tcW w:w="4820" w:type="dxa"/>
          </w:tcPr>
          <w:p w14:paraId="45E9AFF3" w14:textId="77777777" w:rsidR="006F54D9" w:rsidRDefault="006F54D9" w:rsidP="006F54D9">
            <w:r>
              <w:t>ФорматА4,</w:t>
            </w:r>
          </w:p>
          <w:p w14:paraId="26B6F1C2" w14:textId="310FE5CE" w:rsidR="006F54D9" w:rsidRPr="00C179BA" w:rsidRDefault="006F54D9" w:rsidP="006F54D9">
            <w:pPr>
              <w:jc w:val="both"/>
              <w:rPr>
                <w:rFonts w:ascii="Times New Roman" w:hAnsi="Times New Roman" w:cs="Times New Roman"/>
              </w:rPr>
            </w:pPr>
            <w:r>
              <w:t>Гуашевые краски</w:t>
            </w:r>
          </w:p>
        </w:tc>
        <w:tc>
          <w:tcPr>
            <w:tcW w:w="1276" w:type="dxa"/>
          </w:tcPr>
          <w:p w14:paraId="53656EC0" w14:textId="1992BBBB" w:rsidR="006F54D9" w:rsidRPr="00C179BA" w:rsidRDefault="006F54D9" w:rsidP="006F5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9EFD239" w14:textId="77777777" w:rsidR="006F54D9" w:rsidRDefault="006F54D9" w:rsidP="006F54D9">
            <w:r>
              <w:t>Соц. Сеть</w:t>
            </w:r>
          </w:p>
          <w:p w14:paraId="36AAB598" w14:textId="1060AC00" w:rsidR="006F54D9" w:rsidRPr="00C179BA" w:rsidRDefault="006F54D9" w:rsidP="006F54D9">
            <w:pPr>
              <w:jc w:val="both"/>
              <w:rPr>
                <w:rFonts w:ascii="Times New Roman" w:hAnsi="Times New Roman" w:cs="Times New Roman"/>
              </w:rPr>
            </w:pPr>
            <w:r>
              <w:t>Эл. почта</w:t>
            </w:r>
          </w:p>
        </w:tc>
        <w:tc>
          <w:tcPr>
            <w:tcW w:w="1843" w:type="dxa"/>
          </w:tcPr>
          <w:p w14:paraId="4E0551CC" w14:textId="67B346ED" w:rsidR="006F54D9" w:rsidRPr="00C179BA" w:rsidRDefault="006F54D9" w:rsidP="006F54D9">
            <w:pPr>
              <w:rPr>
                <w:rFonts w:ascii="Times New Roman" w:hAnsi="Times New Roman" w:cs="Times New Roman"/>
              </w:rPr>
            </w:pPr>
            <w:r>
              <w:t>отметка</w:t>
            </w:r>
          </w:p>
        </w:tc>
      </w:tr>
      <w:tr w:rsidR="00BA7257" w:rsidRPr="00C179BA" w14:paraId="4705FEAC" w14:textId="77777777" w:rsidTr="0032151C">
        <w:tc>
          <w:tcPr>
            <w:tcW w:w="1951" w:type="dxa"/>
          </w:tcPr>
          <w:p w14:paraId="0BF4DB61" w14:textId="77777777" w:rsidR="00BA7257" w:rsidRPr="00C179BA" w:rsidRDefault="00BA7257" w:rsidP="00BA7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4 урок</w:t>
            </w:r>
          </w:p>
          <w:p w14:paraId="4B90E1E4" w14:textId="6EE3FE5F" w:rsidR="00BA7257" w:rsidRPr="00C179BA" w:rsidRDefault="00BA7257" w:rsidP="00BA72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</w:tcPr>
          <w:p w14:paraId="1036D6E0" w14:textId="62555F93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 w:rsidRPr="006C3670">
              <w:t>РР Подробное изложение</w:t>
            </w:r>
          </w:p>
        </w:tc>
        <w:tc>
          <w:tcPr>
            <w:tcW w:w="1842" w:type="dxa"/>
          </w:tcPr>
          <w:p w14:paraId="22DE0A32" w14:textId="00406F7C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 w:rsidRPr="002830D3">
              <w:t xml:space="preserve">Самостоятельная работа                     </w:t>
            </w:r>
            <w:proofErr w:type="gramStart"/>
            <w:r w:rsidRPr="002830D3">
              <w:t xml:space="preserve">   (</w:t>
            </w:r>
            <w:proofErr w:type="gramEnd"/>
            <w:r w:rsidRPr="002830D3">
              <w:t xml:space="preserve"> асинхронный )</w:t>
            </w:r>
          </w:p>
        </w:tc>
        <w:tc>
          <w:tcPr>
            <w:tcW w:w="4820" w:type="dxa"/>
          </w:tcPr>
          <w:p w14:paraId="37DA4553" w14:textId="43019CCC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 w:rsidRPr="00007EE8">
              <w:t>Работа над ошибками</w:t>
            </w:r>
          </w:p>
        </w:tc>
        <w:tc>
          <w:tcPr>
            <w:tcW w:w="1276" w:type="dxa"/>
          </w:tcPr>
          <w:p w14:paraId="2FE91328" w14:textId="77777777" w:rsidR="00BA7257" w:rsidRDefault="00BA7257" w:rsidP="00BA7257">
            <w:r>
              <w:t>24.04.2020</w:t>
            </w:r>
          </w:p>
          <w:p w14:paraId="4BA24DBB" w14:textId="1B90AD9D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>
              <w:t>В 14.00</w:t>
            </w:r>
          </w:p>
        </w:tc>
        <w:tc>
          <w:tcPr>
            <w:tcW w:w="2126" w:type="dxa"/>
          </w:tcPr>
          <w:p w14:paraId="18612FD6" w14:textId="77777777" w:rsidR="00BA7257" w:rsidRDefault="00BA7257" w:rsidP="00BA7257">
            <w:r>
              <w:t xml:space="preserve">Социальная сеть ВК </w:t>
            </w:r>
          </w:p>
          <w:p w14:paraId="6374E960" w14:textId="77777777" w:rsidR="00BA7257" w:rsidRDefault="00BA7257" w:rsidP="00BA7257">
            <w:r w:rsidRPr="00BD1A56">
              <w:t>vk.com/club193333345</w:t>
            </w:r>
          </w:p>
          <w:p w14:paraId="2C8CCAD6" w14:textId="1729F067" w:rsidR="00BA7257" w:rsidRPr="00C179BA" w:rsidRDefault="00BA7257" w:rsidP="00BA7257">
            <w:pPr>
              <w:jc w:val="both"/>
              <w:rPr>
                <w:rFonts w:ascii="Times New Roman" w:hAnsi="Times New Roman" w:cs="Times New Roman"/>
              </w:rPr>
            </w:pPr>
            <w:r w:rsidRPr="006C3670">
              <w:rPr>
                <w:rFonts w:ascii="Arial" w:hAnsi="Arial" w:cs="Arial"/>
                <w:color w:val="4E4E3F"/>
                <w:sz w:val="20"/>
                <w:szCs w:val="20"/>
                <w:shd w:val="clear" w:color="auto" w:fill="FFFFFF"/>
              </w:rPr>
              <w:t xml:space="preserve">сайт </w:t>
            </w:r>
            <w:proofErr w:type="spellStart"/>
            <w:r w:rsidRPr="006C3670">
              <w:rPr>
                <w:rFonts w:ascii="Arial" w:hAnsi="Arial" w:cs="Arial"/>
                <w:color w:val="4E4E3F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1843" w:type="dxa"/>
          </w:tcPr>
          <w:p w14:paraId="304E4DA8" w14:textId="3EF861CE" w:rsidR="00BA7257" w:rsidRPr="00C179BA" w:rsidRDefault="00BA7257" w:rsidP="00BA7257">
            <w:pPr>
              <w:rPr>
                <w:rFonts w:ascii="Times New Roman" w:hAnsi="Times New Roman" w:cs="Times New Roman"/>
              </w:rPr>
            </w:pPr>
            <w:r w:rsidRPr="00274285">
              <w:t>Отзыв, отметка.</w:t>
            </w:r>
          </w:p>
        </w:tc>
      </w:tr>
      <w:tr w:rsidR="0029704E" w:rsidRPr="00C179BA" w14:paraId="1801AA10" w14:textId="77777777" w:rsidTr="0032151C">
        <w:tc>
          <w:tcPr>
            <w:tcW w:w="1951" w:type="dxa"/>
          </w:tcPr>
          <w:p w14:paraId="4C07E1C1" w14:textId="77777777" w:rsidR="0029704E" w:rsidRDefault="0029704E" w:rsidP="00FE5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5 урок</w:t>
            </w:r>
          </w:p>
          <w:p w14:paraId="656C77B6" w14:textId="18B4E8F8" w:rsidR="009A1750" w:rsidRPr="00C179BA" w:rsidRDefault="0004218A" w:rsidP="00FE5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268" w:type="dxa"/>
            <w:vAlign w:val="center"/>
          </w:tcPr>
          <w:p w14:paraId="203A5F49" w14:textId="77777777" w:rsidR="0029704E" w:rsidRPr="00C179BA" w:rsidRDefault="0029704E" w:rsidP="00812B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A663DFF" w14:textId="33DB4D35" w:rsidR="0029704E" w:rsidRPr="00C179BA" w:rsidRDefault="0029704E" w:rsidP="00812B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FF36E0E" w14:textId="5E065442" w:rsidR="0029704E" w:rsidRPr="00C179BA" w:rsidRDefault="0029704E" w:rsidP="00812B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8D1DF8F" w14:textId="77143A1D" w:rsidR="0029704E" w:rsidRPr="00C179BA" w:rsidRDefault="0029704E" w:rsidP="009A17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D0CB3A0" w14:textId="5848ACA6" w:rsidR="0029704E" w:rsidRPr="00C179BA" w:rsidRDefault="0029704E" w:rsidP="00812B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53C6E2" w14:textId="77777777" w:rsidR="0029704E" w:rsidRPr="00C179BA" w:rsidRDefault="0029704E" w:rsidP="00FE5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F43D05" w14:textId="77777777" w:rsidR="004D15CA" w:rsidRPr="00C179BA" w:rsidRDefault="004D15CA" w:rsidP="004D15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4D15CA" w:rsidRPr="00C179BA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B145D"/>
    <w:multiLevelType w:val="hybridMultilevel"/>
    <w:tmpl w:val="B1080DB8"/>
    <w:lvl w:ilvl="0" w:tplc="BB5AE0D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F8CA5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ECEF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EE111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401B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D6D1C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646A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044C0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229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E696421"/>
    <w:multiLevelType w:val="hybridMultilevel"/>
    <w:tmpl w:val="46021EB2"/>
    <w:lvl w:ilvl="0" w:tplc="EB223EEA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8300CE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D4EB594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74E6D10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B4E08EA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92C2E80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4F8416C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D8ABF9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42C253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02672"/>
    <w:rsid w:val="0003531F"/>
    <w:rsid w:val="00035B00"/>
    <w:rsid w:val="0004218A"/>
    <w:rsid w:val="00057EB7"/>
    <w:rsid w:val="00071266"/>
    <w:rsid w:val="0008568D"/>
    <w:rsid w:val="0008608C"/>
    <w:rsid w:val="00094815"/>
    <w:rsid w:val="00137897"/>
    <w:rsid w:val="001533FC"/>
    <w:rsid w:val="002403F9"/>
    <w:rsid w:val="002545AF"/>
    <w:rsid w:val="0029704E"/>
    <w:rsid w:val="002B6BAB"/>
    <w:rsid w:val="00313C54"/>
    <w:rsid w:val="0032151C"/>
    <w:rsid w:val="0033529C"/>
    <w:rsid w:val="00345CD7"/>
    <w:rsid w:val="0038143A"/>
    <w:rsid w:val="003A67E6"/>
    <w:rsid w:val="003B052C"/>
    <w:rsid w:val="003C4150"/>
    <w:rsid w:val="003E70B9"/>
    <w:rsid w:val="003F5AE4"/>
    <w:rsid w:val="00407A58"/>
    <w:rsid w:val="00442478"/>
    <w:rsid w:val="0046465E"/>
    <w:rsid w:val="004D15CA"/>
    <w:rsid w:val="004D20A8"/>
    <w:rsid w:val="004F68A6"/>
    <w:rsid w:val="00595FC2"/>
    <w:rsid w:val="00630438"/>
    <w:rsid w:val="00693EC8"/>
    <w:rsid w:val="006F0804"/>
    <w:rsid w:val="006F54D9"/>
    <w:rsid w:val="00714B6C"/>
    <w:rsid w:val="0071518B"/>
    <w:rsid w:val="007769B3"/>
    <w:rsid w:val="0079004A"/>
    <w:rsid w:val="007F0091"/>
    <w:rsid w:val="007F3693"/>
    <w:rsid w:val="008015DE"/>
    <w:rsid w:val="00812B24"/>
    <w:rsid w:val="0082296C"/>
    <w:rsid w:val="00866F6B"/>
    <w:rsid w:val="008B7ACF"/>
    <w:rsid w:val="00915A36"/>
    <w:rsid w:val="00942785"/>
    <w:rsid w:val="00947059"/>
    <w:rsid w:val="009A1750"/>
    <w:rsid w:val="009B1F99"/>
    <w:rsid w:val="00A037B4"/>
    <w:rsid w:val="00A4021F"/>
    <w:rsid w:val="00A551F2"/>
    <w:rsid w:val="00AB2505"/>
    <w:rsid w:val="00AD384F"/>
    <w:rsid w:val="00AE0092"/>
    <w:rsid w:val="00AE2DC4"/>
    <w:rsid w:val="00B2138E"/>
    <w:rsid w:val="00B46DCC"/>
    <w:rsid w:val="00B50FC8"/>
    <w:rsid w:val="00B8000A"/>
    <w:rsid w:val="00BA7257"/>
    <w:rsid w:val="00BB12A5"/>
    <w:rsid w:val="00BB6DCB"/>
    <w:rsid w:val="00BC7E10"/>
    <w:rsid w:val="00BD09B4"/>
    <w:rsid w:val="00BD55E4"/>
    <w:rsid w:val="00C0077C"/>
    <w:rsid w:val="00C179BA"/>
    <w:rsid w:val="00C31515"/>
    <w:rsid w:val="00C50061"/>
    <w:rsid w:val="00C77EED"/>
    <w:rsid w:val="00CC51CB"/>
    <w:rsid w:val="00CD1831"/>
    <w:rsid w:val="00CD7327"/>
    <w:rsid w:val="00CE2043"/>
    <w:rsid w:val="00DC5C9B"/>
    <w:rsid w:val="00DD3F04"/>
    <w:rsid w:val="00E23979"/>
    <w:rsid w:val="00E55537"/>
    <w:rsid w:val="00E722BD"/>
    <w:rsid w:val="00E8149E"/>
    <w:rsid w:val="00E909E1"/>
    <w:rsid w:val="00EE5736"/>
    <w:rsid w:val="00EF03B1"/>
    <w:rsid w:val="00EF7ACE"/>
    <w:rsid w:val="00F37768"/>
    <w:rsid w:val="00F509C3"/>
    <w:rsid w:val="00FE545D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4F65"/>
  <w15:docId w15:val="{6CE2AF6E-06FE-487C-B4D7-2B9E81E8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35B00"/>
    <w:rPr>
      <w:color w:val="0000FF" w:themeColor="hyperlink"/>
      <w:u w:val="single"/>
    </w:rPr>
  </w:style>
  <w:style w:type="paragraph" w:customStyle="1" w:styleId="2">
    <w:name w:val="Стиль таблицы 2"/>
    <w:rsid w:val="00A037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character" w:customStyle="1" w:styleId="Hyperlink0">
    <w:name w:val="Hyperlink.0"/>
    <w:basedOn w:val="a4"/>
    <w:rsid w:val="00A03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eng.ru/teacher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www.yaklas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.skyeng.ru/teacher" TargetMode="External"/><Relationship Id="rId7" Type="http://schemas.openxmlformats.org/officeDocument/2006/relationships/hyperlink" Target="mailto:marina_sanyukova@mail.ru" TargetMode="External"/><Relationship Id="rId12" Type="http://schemas.openxmlformats.org/officeDocument/2006/relationships/hyperlink" Target="https://vk.com/club193333345" TargetMode="External"/><Relationship Id="rId17" Type="http://schemas.openxmlformats.org/officeDocument/2006/relationships/hyperlink" Target="https://vk.com/club19333334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aklass.ru/p/1sshkola" TargetMode="External"/><Relationship Id="rId20" Type="http://schemas.openxmlformats.org/officeDocument/2006/relationships/hyperlink" Target="mailto:marina_sanyukov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.skyeng.ru/teacher" TargetMode="External"/><Relationship Id="rId11" Type="http://schemas.openxmlformats.org/officeDocument/2006/relationships/hyperlink" Target="https://interneturok.ru/subject/obshestvoznanie/class/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urok.ru/" TargetMode="External"/><Relationship Id="rId23" Type="http://schemas.openxmlformats.org/officeDocument/2006/relationships/hyperlink" Target="mailto:marina_sanyukova@mail.ru" TargetMode="External"/><Relationship Id="rId10" Type="http://schemas.openxmlformats.org/officeDocument/2006/relationships/hyperlink" Target="https://www.youtube.com/channel/UCggA5GaSPVyjsqomtwR5ufw" TargetMode="External"/><Relationship Id="rId19" Type="http://schemas.openxmlformats.org/officeDocument/2006/relationships/hyperlink" Target="https://edu.skyeng.ru/teac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7MLjBIxLzLo1JvEfYxaftw" TargetMode="External"/><Relationship Id="rId14" Type="http://schemas.openxmlformats.org/officeDocument/2006/relationships/hyperlink" Target="https://www.youtube.com/channel/UCik7MxUtSXXfT-f_78cQRfQ/playlists" TargetMode="External"/><Relationship Id="rId22" Type="http://schemas.openxmlformats.org/officeDocument/2006/relationships/hyperlink" Target="https://edu.skyeng.ru/tea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48F9-935A-4C2B-8AB5-8A93FADA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60</cp:revision>
  <dcterms:created xsi:type="dcterms:W3CDTF">2020-03-26T09:31:00Z</dcterms:created>
  <dcterms:modified xsi:type="dcterms:W3CDTF">2020-04-20T08:48:00Z</dcterms:modified>
</cp:coreProperties>
</file>