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3A13" w14:textId="77777777" w:rsidR="00B04D13" w:rsidRPr="00B04D13" w:rsidRDefault="004D15CA" w:rsidP="002B06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4D13">
        <w:rPr>
          <w:rFonts w:ascii="Times New Roman" w:hAnsi="Times New Roman" w:cs="Times New Roman"/>
          <w:b/>
        </w:rPr>
        <w:t>Расписание</w:t>
      </w:r>
      <w:r w:rsidR="00B62E4A" w:rsidRPr="00B04D13">
        <w:rPr>
          <w:rFonts w:ascii="Times New Roman" w:hAnsi="Times New Roman" w:cs="Times New Roman"/>
          <w:b/>
        </w:rPr>
        <w:t xml:space="preserve"> 5</w:t>
      </w:r>
      <w:r w:rsidRPr="00B04D13">
        <w:rPr>
          <w:rFonts w:ascii="Times New Roman" w:hAnsi="Times New Roman" w:cs="Times New Roman"/>
          <w:b/>
        </w:rPr>
        <w:t>-</w:t>
      </w:r>
      <w:r w:rsidR="00844EDC" w:rsidRPr="00B04D13">
        <w:rPr>
          <w:rFonts w:ascii="Times New Roman" w:hAnsi="Times New Roman" w:cs="Times New Roman"/>
          <w:b/>
        </w:rPr>
        <w:t>б</w:t>
      </w:r>
      <w:r w:rsidRPr="00B04D13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15775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4961"/>
        <w:gridCol w:w="1418"/>
        <w:gridCol w:w="2267"/>
        <w:gridCol w:w="1492"/>
      </w:tblGrid>
      <w:tr w:rsidR="004D15CA" w:rsidRPr="00B04D13" w14:paraId="24DA79C2" w14:textId="77777777" w:rsidTr="003845F7">
        <w:tc>
          <w:tcPr>
            <w:tcW w:w="1526" w:type="dxa"/>
          </w:tcPr>
          <w:p w14:paraId="1E2DB562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14:paraId="5A943935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14:paraId="03638079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961" w:type="dxa"/>
          </w:tcPr>
          <w:p w14:paraId="1B4449BF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418" w:type="dxa"/>
          </w:tcPr>
          <w:p w14:paraId="25CDE92C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267" w:type="dxa"/>
          </w:tcPr>
          <w:p w14:paraId="67770D15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492" w:type="dxa"/>
          </w:tcPr>
          <w:p w14:paraId="5D3DBF23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3845F7" w:rsidRPr="00B04D13" w14:paraId="30EF77FE" w14:textId="77777777" w:rsidTr="003845F7">
        <w:tc>
          <w:tcPr>
            <w:tcW w:w="15775" w:type="dxa"/>
            <w:gridSpan w:val="7"/>
          </w:tcPr>
          <w:p w14:paraId="6C7DCB5C" w14:textId="3CD94C0A" w:rsidR="003845F7" w:rsidRPr="00B04D13" w:rsidRDefault="003845F7" w:rsidP="00384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Понедельник</w:t>
            </w:r>
            <w:r w:rsidR="00266970">
              <w:rPr>
                <w:rFonts w:ascii="Times New Roman" w:hAnsi="Times New Roman" w:cs="Times New Roman"/>
                <w:b/>
              </w:rPr>
              <w:t xml:space="preserve"> 20</w:t>
            </w:r>
          </w:p>
        </w:tc>
      </w:tr>
      <w:tr w:rsidR="00403740" w:rsidRPr="00B04D13" w14:paraId="591E093C" w14:textId="77777777" w:rsidTr="003845F7">
        <w:tc>
          <w:tcPr>
            <w:tcW w:w="1526" w:type="dxa"/>
          </w:tcPr>
          <w:p w14:paraId="6DDB1094" w14:textId="77777777" w:rsidR="00403740" w:rsidRDefault="00403740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1 урок</w:t>
            </w:r>
          </w:p>
          <w:p w14:paraId="0817FEA5" w14:textId="77777777" w:rsidR="00403740" w:rsidRPr="00B04D13" w:rsidRDefault="00403740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14:paraId="1BACC59C" w14:textId="0DF05964" w:rsidR="00403740" w:rsidRPr="001B650D" w:rsidRDefault="00195F87" w:rsidP="00C27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843" w:type="dxa"/>
          </w:tcPr>
          <w:p w14:paraId="4E25C345" w14:textId="4F0312C6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A1716DA" w14:textId="0215097E" w:rsidR="00403740" w:rsidRPr="001B650D" w:rsidRDefault="00195F87" w:rsidP="00C27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653-654</w:t>
            </w:r>
          </w:p>
        </w:tc>
        <w:tc>
          <w:tcPr>
            <w:tcW w:w="1418" w:type="dxa"/>
          </w:tcPr>
          <w:p w14:paraId="42D49F0F" w14:textId="75E59458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89AFEAF" w14:textId="29853240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D296BEC" w14:textId="18E5233A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914" w:rsidRPr="00B04D13" w14:paraId="4AD71E10" w14:textId="77777777" w:rsidTr="003845F7">
        <w:tc>
          <w:tcPr>
            <w:tcW w:w="1526" w:type="dxa"/>
          </w:tcPr>
          <w:p w14:paraId="70552E17" w14:textId="77777777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0ED62CC2" w14:textId="009D5A00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268" w:type="dxa"/>
          </w:tcPr>
          <w:p w14:paraId="34669F4B" w14:textId="77777777" w:rsidR="00F86914" w:rsidRPr="00534812" w:rsidRDefault="00F86914" w:rsidP="00F869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5FF9BDD6" w14:textId="77777777" w:rsidR="00F86914" w:rsidRPr="00534812" w:rsidRDefault="00F86914" w:rsidP="00F869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497FC074" w14:textId="0AF4A06C" w:rsidR="00F86914" w:rsidRPr="00B04D13" w:rsidRDefault="00F86914" w:rsidP="00F86914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450701E6" w14:textId="65BB155E" w:rsidR="00F86914" w:rsidRPr="00B04D13" w:rsidRDefault="00F86914" w:rsidP="00F86914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961" w:type="dxa"/>
          </w:tcPr>
          <w:p w14:paraId="552F9196" w14:textId="77777777" w:rsidR="00F86914" w:rsidRPr="00516E0E" w:rsidRDefault="00F86914" w:rsidP="00F86914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3D0835FC" w14:textId="1CF10A8D" w:rsidR="00F86914" w:rsidRPr="00B04D13" w:rsidRDefault="00F86914" w:rsidP="00F86914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418" w:type="dxa"/>
          </w:tcPr>
          <w:p w14:paraId="2046A278" w14:textId="662E7BA4" w:rsidR="00F86914" w:rsidRPr="00B04D13" w:rsidRDefault="00F86914" w:rsidP="00F86914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267" w:type="dxa"/>
          </w:tcPr>
          <w:p w14:paraId="37D983F3" w14:textId="204A3A2A" w:rsidR="00F86914" w:rsidRPr="00B04D13" w:rsidRDefault="00F86914" w:rsidP="00F86914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14:paraId="763ADA56" w14:textId="5AA63333" w:rsidR="00F86914" w:rsidRPr="00B04D13" w:rsidRDefault="00F86914" w:rsidP="00F86914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F5AFA" w:rsidRPr="00B04D13" w14:paraId="12DCA094" w14:textId="77777777" w:rsidTr="003845F7">
        <w:tc>
          <w:tcPr>
            <w:tcW w:w="1526" w:type="dxa"/>
          </w:tcPr>
          <w:p w14:paraId="39A9195D" w14:textId="77777777" w:rsidR="005F5AFA" w:rsidRDefault="005F5AFA" w:rsidP="005F5A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урок </w:t>
            </w:r>
          </w:p>
          <w:p w14:paraId="273EDE8D" w14:textId="2460DB88" w:rsidR="005F5AFA" w:rsidRPr="00B04D13" w:rsidRDefault="005F5AFA" w:rsidP="005F5A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5BA70E9B" w14:textId="3A4DF691" w:rsidR="005F5AFA" w:rsidRPr="001B650D" w:rsidRDefault="005F5AFA" w:rsidP="005F5AFA">
            <w:pPr>
              <w:jc w:val="both"/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  <w:tc>
          <w:tcPr>
            <w:tcW w:w="1843" w:type="dxa"/>
          </w:tcPr>
          <w:p w14:paraId="32E84486" w14:textId="5BF8F0B7" w:rsidR="005F5AFA" w:rsidRPr="001B650D" w:rsidRDefault="005F5AFA" w:rsidP="005F5AFA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43E405B7" w14:textId="783786BA" w:rsidR="005F5AFA" w:rsidRPr="001B650D" w:rsidRDefault="005F5AFA" w:rsidP="005F5AFA">
            <w:pPr>
              <w:jc w:val="both"/>
              <w:rPr>
                <w:rFonts w:ascii="Times New Roman" w:hAnsi="Times New Roman" w:cs="Times New Roman"/>
              </w:rPr>
            </w:pPr>
            <w:r>
              <w:t>№ 1566, 1568, 1596.</w:t>
            </w:r>
          </w:p>
        </w:tc>
        <w:tc>
          <w:tcPr>
            <w:tcW w:w="1418" w:type="dxa"/>
          </w:tcPr>
          <w:p w14:paraId="1DBC239C" w14:textId="397BF2C4" w:rsidR="005F5AFA" w:rsidRPr="001B650D" w:rsidRDefault="005F5AFA" w:rsidP="005F5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0A8B2175" w14:textId="05387D24" w:rsidR="005F5AFA" w:rsidRPr="001B650D" w:rsidRDefault="005F5AFA" w:rsidP="005F5AFA">
            <w:pPr>
              <w:jc w:val="both"/>
              <w:rPr>
                <w:rFonts w:ascii="Times New Roman" w:hAnsi="Times New Roman" w:cs="Times New Roman"/>
              </w:rPr>
            </w:pPr>
            <w:r>
              <w:t>ВК</w:t>
            </w:r>
          </w:p>
        </w:tc>
        <w:tc>
          <w:tcPr>
            <w:tcW w:w="1492" w:type="dxa"/>
          </w:tcPr>
          <w:p w14:paraId="168F4F29" w14:textId="63259363" w:rsidR="005F5AFA" w:rsidRPr="001B650D" w:rsidRDefault="005F5AFA" w:rsidP="005F5AFA">
            <w:pPr>
              <w:jc w:val="both"/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</w:tr>
      <w:tr w:rsidR="0057636D" w:rsidRPr="00B04D13" w14:paraId="30243A2E" w14:textId="77777777" w:rsidTr="003845F7">
        <w:tc>
          <w:tcPr>
            <w:tcW w:w="1526" w:type="dxa"/>
          </w:tcPr>
          <w:p w14:paraId="35090896" w14:textId="77777777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369B2C86" w14:textId="2623B092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14:paraId="7A07D5D6" w14:textId="6B888369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8CA">
              <w:t>В.П.</w:t>
            </w:r>
            <w:proofErr w:type="gramEnd"/>
            <w:r w:rsidRPr="00FB48CA">
              <w:t xml:space="preserve"> Астафьев. Рассказ «</w:t>
            </w:r>
            <w:proofErr w:type="spellStart"/>
            <w:proofErr w:type="gramStart"/>
            <w:r w:rsidRPr="00FB48CA">
              <w:t>Васютки</w:t>
            </w:r>
            <w:proofErr w:type="spellEnd"/>
            <w:proofErr w:type="gramEnd"/>
            <w:r w:rsidRPr="00FB48CA">
              <w:t xml:space="preserve"> но озеро»</w:t>
            </w:r>
            <w:r>
              <w:t xml:space="preserve">. </w:t>
            </w:r>
            <w:r w:rsidRPr="00FB48CA">
              <w:t xml:space="preserve">Человек и природа в рассказе </w:t>
            </w:r>
            <w:proofErr w:type="gramStart"/>
            <w:r w:rsidRPr="00FB48CA">
              <w:t>В.П.</w:t>
            </w:r>
            <w:proofErr w:type="gramEnd"/>
            <w:r w:rsidRPr="00FB48CA">
              <w:t xml:space="preserve"> Астафьева «</w:t>
            </w:r>
            <w:proofErr w:type="spellStart"/>
            <w:r w:rsidRPr="00FB48CA">
              <w:t>Васютки</w:t>
            </w:r>
            <w:proofErr w:type="spellEnd"/>
            <w:r w:rsidRPr="00FB48CA">
              <w:t xml:space="preserve"> но озеро»</w:t>
            </w:r>
          </w:p>
        </w:tc>
        <w:tc>
          <w:tcPr>
            <w:tcW w:w="1843" w:type="dxa"/>
          </w:tcPr>
          <w:p w14:paraId="19A365AF" w14:textId="6F2656CA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Самостоятельная работа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асинхронный )</w:t>
            </w:r>
          </w:p>
        </w:tc>
        <w:tc>
          <w:tcPr>
            <w:tcW w:w="4961" w:type="dxa"/>
          </w:tcPr>
          <w:p w14:paraId="2CDC8922" w14:textId="77777777" w:rsidR="0057636D" w:rsidRDefault="0057636D" w:rsidP="0057636D">
            <w:r>
              <w:t>Выразительное чтение рассказа.</w:t>
            </w:r>
          </w:p>
          <w:p w14:paraId="238599AC" w14:textId="77777777" w:rsidR="0057636D" w:rsidRDefault="0057636D" w:rsidP="0057636D">
            <w:r>
              <w:t>Вопросы и задания 2-</w:t>
            </w:r>
            <w:proofErr w:type="gramStart"/>
            <w:r>
              <w:t>5  (</w:t>
            </w:r>
            <w:proofErr w:type="gramEnd"/>
            <w:r>
              <w:t>с. 141,   рубрика «</w:t>
            </w:r>
            <w:proofErr w:type="spellStart"/>
            <w:r>
              <w:t>Обога</w:t>
            </w:r>
            <w:proofErr w:type="spellEnd"/>
            <w:r>
              <w:t>-</w:t>
            </w:r>
          </w:p>
          <w:p w14:paraId="5765176D" w14:textId="77777777" w:rsidR="0057636D" w:rsidRDefault="0057636D" w:rsidP="0057636D">
            <w:proofErr w:type="spellStart"/>
            <w:r>
              <w:t>щайте</w:t>
            </w:r>
            <w:proofErr w:type="spellEnd"/>
            <w:r>
              <w:t xml:space="preserve"> свою речь»)</w:t>
            </w:r>
          </w:p>
          <w:p w14:paraId="5C40966C" w14:textId="77777777" w:rsidR="0057636D" w:rsidRDefault="0057636D" w:rsidP="0057636D"/>
          <w:p w14:paraId="2C80B6A1" w14:textId="34D7A7AB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>Задание 8 (с. 141)</w:t>
            </w:r>
          </w:p>
        </w:tc>
        <w:tc>
          <w:tcPr>
            <w:tcW w:w="1418" w:type="dxa"/>
          </w:tcPr>
          <w:p w14:paraId="50481D51" w14:textId="77777777" w:rsidR="0057636D" w:rsidRDefault="0057636D" w:rsidP="0057636D">
            <w:r>
              <w:t>23.04.2020</w:t>
            </w:r>
          </w:p>
          <w:p w14:paraId="60EAFFF9" w14:textId="7999903A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>В 9.00</w:t>
            </w:r>
          </w:p>
        </w:tc>
        <w:tc>
          <w:tcPr>
            <w:tcW w:w="2267" w:type="dxa"/>
          </w:tcPr>
          <w:p w14:paraId="133EFF2D" w14:textId="77777777" w:rsidR="0057636D" w:rsidRDefault="0057636D" w:rsidP="0057636D">
            <w:r>
              <w:t>Социальная сеть ВК</w:t>
            </w:r>
          </w:p>
          <w:p w14:paraId="33208358" w14:textId="72D02FCB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492" w:type="dxa"/>
          </w:tcPr>
          <w:p w14:paraId="015B8C5B" w14:textId="37C685C5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5E6F17" w:rsidRPr="00B04D13" w14:paraId="49569077" w14:textId="77777777" w:rsidTr="000E4256">
        <w:trPr>
          <w:trHeight w:val="2313"/>
        </w:trPr>
        <w:tc>
          <w:tcPr>
            <w:tcW w:w="1526" w:type="dxa"/>
          </w:tcPr>
          <w:p w14:paraId="78D8B640" w14:textId="77777777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2CD49BCA" w14:textId="5D54632F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2268" w:type="dxa"/>
          </w:tcPr>
          <w:p w14:paraId="73697137" w14:textId="48806F9D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</w:rPr>
            </w:pPr>
            <w:r>
              <w:t>Давай пойдем</w:t>
            </w:r>
          </w:p>
        </w:tc>
        <w:tc>
          <w:tcPr>
            <w:tcW w:w="1843" w:type="dxa"/>
          </w:tcPr>
          <w:p w14:paraId="2F294D35" w14:textId="0246A5DE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</w:rPr>
            </w:pPr>
            <w:r>
              <w:t>Самостоятельная работа (асинхронный)</w:t>
            </w:r>
          </w:p>
        </w:tc>
        <w:tc>
          <w:tcPr>
            <w:tcW w:w="4961" w:type="dxa"/>
          </w:tcPr>
          <w:p w14:paraId="6B55E23A" w14:textId="77777777" w:rsidR="005E6F17" w:rsidRPr="00BE586D" w:rsidRDefault="005E6F17" w:rsidP="005E6F17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58D4CE32" w14:textId="77777777" w:rsidR="005E6F17" w:rsidRPr="0088672B" w:rsidRDefault="005E6F17" w:rsidP="005E6F17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76F74022" w14:textId="77777777" w:rsidR="005E6F17" w:rsidRPr="00F56ABF" w:rsidRDefault="00EF4F0D" w:rsidP="005E6F17">
            <w:hyperlink r:id="rId6" w:history="1">
              <w:r w:rsidR="005E6F17">
                <w:rPr>
                  <w:rStyle w:val="a4"/>
                </w:rPr>
                <w:t>https://edu.skyeng.ru/teacher</w:t>
              </w:r>
            </w:hyperlink>
          </w:p>
          <w:p w14:paraId="12CCB09A" w14:textId="06644EBE" w:rsidR="005E6F17" w:rsidRPr="005E6F17" w:rsidRDefault="005E6F17" w:rsidP="005E6F17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 108-109</w:t>
            </w:r>
          </w:p>
        </w:tc>
        <w:tc>
          <w:tcPr>
            <w:tcW w:w="1418" w:type="dxa"/>
          </w:tcPr>
          <w:p w14:paraId="107F920B" w14:textId="512D8233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</w:rPr>
            </w:pPr>
            <w:r>
              <w:t>22.04</w:t>
            </w:r>
          </w:p>
        </w:tc>
        <w:tc>
          <w:tcPr>
            <w:tcW w:w="2267" w:type="dxa"/>
          </w:tcPr>
          <w:p w14:paraId="59E8BAB0" w14:textId="77777777" w:rsidR="005E6F17" w:rsidRDefault="005E6F17" w:rsidP="005E6F17">
            <w:r>
              <w:t>ВК</w:t>
            </w:r>
          </w:p>
          <w:p w14:paraId="504EDBCF" w14:textId="77777777" w:rsidR="005E6F17" w:rsidRDefault="005E6F17" w:rsidP="005E6F17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7C538749" w14:textId="77777777" w:rsidR="005E6F17" w:rsidRDefault="005E6F17" w:rsidP="005E6F17">
            <w:r>
              <w:t>Электронная почта</w:t>
            </w:r>
          </w:p>
          <w:p w14:paraId="2B79FBB9" w14:textId="77777777" w:rsidR="005E6F17" w:rsidRPr="0088672B" w:rsidRDefault="00EF4F0D" w:rsidP="005E6F17">
            <w:hyperlink r:id="rId7" w:history="1">
              <w:r w:rsidR="005E6F17" w:rsidRPr="009D318C">
                <w:rPr>
                  <w:rStyle w:val="a4"/>
                  <w:lang w:val="en-US"/>
                </w:rPr>
                <w:t>marina</w:t>
              </w:r>
              <w:r w:rsidR="005E6F17" w:rsidRPr="0088672B">
                <w:rPr>
                  <w:rStyle w:val="a4"/>
                </w:rPr>
                <w:t>_</w:t>
              </w:r>
              <w:r w:rsidR="005E6F17" w:rsidRPr="009D318C">
                <w:rPr>
                  <w:rStyle w:val="a4"/>
                  <w:lang w:val="en-US"/>
                </w:rPr>
                <w:t>sanyukova</w:t>
              </w:r>
              <w:r w:rsidR="005E6F17" w:rsidRPr="0088672B">
                <w:rPr>
                  <w:rStyle w:val="a4"/>
                </w:rPr>
                <w:t>@</w:t>
              </w:r>
              <w:r w:rsidR="005E6F17" w:rsidRPr="009D318C">
                <w:rPr>
                  <w:rStyle w:val="a4"/>
                  <w:lang w:val="en-US"/>
                </w:rPr>
                <w:t>mail</w:t>
              </w:r>
              <w:r w:rsidR="005E6F17" w:rsidRPr="0088672B">
                <w:rPr>
                  <w:rStyle w:val="a4"/>
                </w:rPr>
                <w:t>.</w:t>
              </w:r>
              <w:proofErr w:type="spellStart"/>
              <w:r w:rsidR="005E6F17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01BAB9F5" w14:textId="77777777" w:rsidR="005E6F17" w:rsidRPr="0088672B" w:rsidRDefault="005E6F17" w:rsidP="005E6F17"/>
          <w:p w14:paraId="737CA5FF" w14:textId="77777777" w:rsidR="005E6F17" w:rsidRDefault="005E6F17" w:rsidP="005E6F17"/>
          <w:p w14:paraId="0F6D8538" w14:textId="03CF6390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779C7C39" w14:textId="0FF9181C" w:rsidR="005E6F17" w:rsidRPr="00B04D13" w:rsidRDefault="005E6F17" w:rsidP="005E6F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Статистика на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</w:tc>
      </w:tr>
      <w:tr w:rsidR="000E4256" w:rsidRPr="00EF4F0D" w14:paraId="4289DED1" w14:textId="77777777" w:rsidTr="003845F7">
        <w:tc>
          <w:tcPr>
            <w:tcW w:w="1526" w:type="dxa"/>
          </w:tcPr>
          <w:p w14:paraId="4CB500DC" w14:textId="4A659DA9" w:rsidR="000E4256" w:rsidRPr="00B04D13" w:rsidRDefault="000E4256" w:rsidP="000E4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Английский/Матвейчук</w:t>
            </w:r>
          </w:p>
        </w:tc>
        <w:tc>
          <w:tcPr>
            <w:tcW w:w="2268" w:type="dxa"/>
          </w:tcPr>
          <w:p w14:paraId="78D8C937" w14:textId="77777777" w:rsidR="000E4256" w:rsidRDefault="000E4256" w:rsidP="000E42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9</w:t>
            </w:r>
          </w:p>
          <w:p w14:paraId="2FAC3805" w14:textId="77777777" w:rsidR="000E4256" w:rsidRDefault="000E4256" w:rsidP="000E4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пойдем…</w:t>
            </w:r>
          </w:p>
          <w:p w14:paraId="7CEDE729" w14:textId="77777777" w:rsidR="000E4256" w:rsidRDefault="000E4256" w:rsidP="000E4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108–109)</w:t>
            </w:r>
          </w:p>
          <w:p w14:paraId="56EEC745" w14:textId="77777777" w:rsidR="000E4256" w:rsidRDefault="000E4256" w:rsidP="000E4256">
            <w:pPr>
              <w:jc w:val="both"/>
            </w:pPr>
          </w:p>
        </w:tc>
        <w:tc>
          <w:tcPr>
            <w:tcW w:w="1843" w:type="dxa"/>
          </w:tcPr>
          <w:p w14:paraId="215F899F" w14:textId="4DCA1DCF" w:rsidR="000E4256" w:rsidRDefault="000E4256" w:rsidP="000E4256">
            <w:pPr>
              <w:jc w:val="both"/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961" w:type="dxa"/>
          </w:tcPr>
          <w:p w14:paraId="5DE6693C" w14:textId="77777777" w:rsidR="000E4256" w:rsidRDefault="000E4256" w:rsidP="000E425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6B60173C" w14:textId="77777777" w:rsidR="000E4256" w:rsidRDefault="00EF4F0D" w:rsidP="000E425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E4256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14:paraId="60683CF9" w14:textId="77777777" w:rsidR="000E4256" w:rsidRDefault="000E4256" w:rsidP="000E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модуль 9 работа с текстом</w:t>
            </w:r>
          </w:p>
          <w:p w14:paraId="19F8171E" w14:textId="77777777" w:rsidR="000E4256" w:rsidRDefault="000E4256" w:rsidP="000E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Стр.108-109</w:t>
            </w:r>
          </w:p>
          <w:p w14:paraId="5D9B9AA3" w14:textId="77777777" w:rsidR="000E4256" w:rsidRDefault="000E4256" w:rsidP="000E425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поисковое, упр.2</w:t>
            </w:r>
          </w:p>
          <w:p w14:paraId="358836A8" w14:textId="77777777" w:rsidR="000E4256" w:rsidRDefault="000E4256" w:rsidP="000E425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письменная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письмо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образцу упр.8</w:t>
            </w:r>
          </w:p>
          <w:p w14:paraId="692F4D49" w14:textId="45A5A3E5" w:rsidR="000E4256" w:rsidRDefault="000E4256" w:rsidP="000E425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прошедшего времени</w:t>
            </w:r>
          </w:p>
        </w:tc>
        <w:tc>
          <w:tcPr>
            <w:tcW w:w="1418" w:type="dxa"/>
          </w:tcPr>
          <w:p w14:paraId="56B4D005" w14:textId="7E8D725C" w:rsidR="000E4256" w:rsidRDefault="000E4256" w:rsidP="000E4256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20.04.20</w:t>
            </w:r>
          </w:p>
        </w:tc>
        <w:tc>
          <w:tcPr>
            <w:tcW w:w="2267" w:type="dxa"/>
          </w:tcPr>
          <w:p w14:paraId="13694263" w14:textId="77777777" w:rsidR="000E4256" w:rsidRDefault="000E4256" w:rsidP="000E42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8249952" w14:textId="77777777" w:rsidR="000E4256" w:rsidRDefault="000E4256" w:rsidP="000E425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719D3C3C" w14:textId="3F1AB1F6" w:rsidR="000E4256" w:rsidRPr="000E4256" w:rsidRDefault="00EF4F0D" w:rsidP="000E4256">
            <w:pPr>
              <w:rPr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E4256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492" w:type="dxa"/>
          </w:tcPr>
          <w:p w14:paraId="381CC3A2" w14:textId="7D478A6C" w:rsidR="000E4256" w:rsidRPr="0057636D" w:rsidRDefault="000E4256" w:rsidP="000E4256">
            <w:pPr>
              <w:jc w:val="both"/>
              <w:rPr>
                <w:lang w:val="en-US"/>
              </w:rPr>
            </w:pPr>
          </w:p>
        </w:tc>
      </w:tr>
      <w:tr w:rsidR="001E268F" w:rsidRPr="00B04D13" w14:paraId="47AFD444" w14:textId="77777777" w:rsidTr="003845F7">
        <w:tc>
          <w:tcPr>
            <w:tcW w:w="1526" w:type="dxa"/>
          </w:tcPr>
          <w:p w14:paraId="18950213" w14:textId="77777777" w:rsidR="001E268F" w:rsidRDefault="001E268F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6 урок</w:t>
            </w:r>
          </w:p>
          <w:p w14:paraId="716D5C16" w14:textId="30C78C35" w:rsidR="00A931A8" w:rsidRPr="00B04D13" w:rsidRDefault="00A931A8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68" w:type="dxa"/>
          </w:tcPr>
          <w:p w14:paraId="0B72AE9B" w14:textId="0913D035" w:rsidR="001E268F" w:rsidRPr="00B04D13" w:rsidRDefault="003964B7" w:rsidP="002B0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появился человек на Земле</w:t>
            </w:r>
          </w:p>
        </w:tc>
        <w:tc>
          <w:tcPr>
            <w:tcW w:w="1843" w:type="dxa"/>
          </w:tcPr>
          <w:p w14:paraId="49A13877" w14:textId="7FBFEB2E" w:rsidR="001E268F" w:rsidRPr="00B04D13" w:rsidRDefault="001E268F" w:rsidP="002B06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490003FF" w14:textId="25D9A8C3" w:rsidR="001E268F" w:rsidRPr="00B04D13" w:rsidRDefault="003964B7" w:rsidP="002B0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118 в 1-4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 120 в 2-3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1418" w:type="dxa"/>
          </w:tcPr>
          <w:p w14:paraId="20A63484" w14:textId="500224B8" w:rsidR="001E268F" w:rsidRPr="00B04D13" w:rsidRDefault="003964B7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</w:t>
            </w:r>
          </w:p>
        </w:tc>
        <w:tc>
          <w:tcPr>
            <w:tcW w:w="2267" w:type="dxa"/>
          </w:tcPr>
          <w:p w14:paraId="23396E7E" w14:textId="5A611D69" w:rsidR="001E268F" w:rsidRPr="00B04D13" w:rsidRDefault="001E268F" w:rsidP="002B0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D5096A3" w14:textId="714E0D4C" w:rsidR="001E268F" w:rsidRPr="00B04D13" w:rsidRDefault="001E268F" w:rsidP="002B0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45F7" w:rsidRPr="00B04D13" w14:paraId="209F526A" w14:textId="77777777" w:rsidTr="003845F7">
        <w:tc>
          <w:tcPr>
            <w:tcW w:w="15775" w:type="dxa"/>
            <w:gridSpan w:val="7"/>
          </w:tcPr>
          <w:p w14:paraId="3F6F01A8" w14:textId="74E5B26D" w:rsidR="003845F7" w:rsidRPr="00B04D13" w:rsidRDefault="003845F7" w:rsidP="00384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Вторник</w:t>
            </w:r>
            <w:r w:rsidR="00266970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04D13" w:rsidRPr="00B04D13" w14:paraId="7FC255E8" w14:textId="77777777" w:rsidTr="003845F7">
        <w:tc>
          <w:tcPr>
            <w:tcW w:w="1526" w:type="dxa"/>
          </w:tcPr>
          <w:p w14:paraId="1B2971D2" w14:textId="77777777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B04D13">
              <w:rPr>
                <w:rFonts w:ascii="Times New Roman" w:hAnsi="Times New Roman" w:cs="Times New Roman"/>
                <w:b/>
              </w:rPr>
              <w:t>урок</w:t>
            </w:r>
          </w:p>
          <w:p w14:paraId="20003971" w14:textId="2915DC26" w:rsidR="00B04D13" w:rsidRPr="00B04D13" w:rsidRDefault="00A931A8" w:rsidP="00B04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14:paraId="43A867B6" w14:textId="188E1000" w:rsidR="00B04D13" w:rsidRPr="00B04D13" w:rsidRDefault="00195F87" w:rsidP="00B04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1843" w:type="dxa"/>
          </w:tcPr>
          <w:p w14:paraId="2E9F8BC8" w14:textId="4C61FE6C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D811508" w14:textId="1E7AF246" w:rsidR="00B04D13" w:rsidRPr="00B04D13" w:rsidRDefault="00195F87" w:rsidP="00B04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655-656</w:t>
            </w:r>
          </w:p>
        </w:tc>
        <w:tc>
          <w:tcPr>
            <w:tcW w:w="1418" w:type="dxa"/>
          </w:tcPr>
          <w:p w14:paraId="0C10CC9F" w14:textId="09A23010" w:rsidR="00B04D13" w:rsidRPr="00B04D13" w:rsidRDefault="00B04D13" w:rsidP="00485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B8694D9" w14:textId="36878FBE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750945A9" w14:textId="6DCFFC5F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C5" w:rsidRPr="00B04D13" w14:paraId="413B5100" w14:textId="77777777" w:rsidTr="003845F7">
        <w:tc>
          <w:tcPr>
            <w:tcW w:w="1526" w:type="dxa"/>
          </w:tcPr>
          <w:p w14:paraId="5D66ACAD" w14:textId="77777777" w:rsidR="00D661C5" w:rsidRPr="00B04D13" w:rsidRDefault="00D661C5" w:rsidP="00D661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46FB4B61" w14:textId="5D539ABE" w:rsidR="00D661C5" w:rsidRPr="00B04D13" w:rsidRDefault="00D661C5" w:rsidP="00D661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268" w:type="dxa"/>
          </w:tcPr>
          <w:p w14:paraId="31879C9C" w14:textId="015446E3" w:rsidR="00D661C5" w:rsidRPr="00B04D13" w:rsidRDefault="00D661C5" w:rsidP="00D661C5">
            <w:pPr>
              <w:rPr>
                <w:rFonts w:ascii="Times New Roman" w:hAnsi="Times New Roman" w:cs="Times New Roman"/>
              </w:rPr>
            </w:pPr>
            <w:r>
              <w:t>Соседи Римской империи</w:t>
            </w:r>
          </w:p>
        </w:tc>
        <w:tc>
          <w:tcPr>
            <w:tcW w:w="1843" w:type="dxa"/>
          </w:tcPr>
          <w:p w14:paraId="193035AE" w14:textId="77777777" w:rsidR="00D661C5" w:rsidRDefault="00D661C5" w:rsidP="00D661C5">
            <w:r>
              <w:t>Самостоятельная работа</w:t>
            </w:r>
          </w:p>
          <w:p w14:paraId="3A8FD461" w14:textId="69880510" w:rsidR="00D661C5" w:rsidRPr="00B04D13" w:rsidRDefault="00D661C5" w:rsidP="00D661C5">
            <w:pPr>
              <w:rPr>
                <w:rFonts w:ascii="Times New Roman" w:hAnsi="Times New Roman" w:cs="Times New Roman"/>
              </w:rPr>
            </w:pPr>
            <w:r>
              <w:t>(асинхронный</w:t>
            </w:r>
          </w:p>
        </w:tc>
        <w:tc>
          <w:tcPr>
            <w:tcW w:w="4961" w:type="dxa"/>
          </w:tcPr>
          <w:p w14:paraId="22372CA4" w14:textId="77777777" w:rsidR="00D661C5" w:rsidRDefault="00D661C5" w:rsidP="00D661C5">
            <w:r>
              <w:t xml:space="preserve">Учебник §54.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3AD3608F" w14:textId="39B84813" w:rsidR="00D661C5" w:rsidRPr="00B04D13" w:rsidRDefault="00D661C5" w:rsidP="00D661C5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418" w:type="dxa"/>
          </w:tcPr>
          <w:p w14:paraId="5A2C2730" w14:textId="6DB1D917" w:rsidR="00D661C5" w:rsidRPr="00B04D13" w:rsidRDefault="00D661C5" w:rsidP="00D661C5">
            <w:pPr>
              <w:rPr>
                <w:rFonts w:ascii="Times New Roman" w:hAnsi="Times New Roman" w:cs="Times New Roman"/>
              </w:rPr>
            </w:pPr>
            <w:r>
              <w:t>22.04.17.00</w:t>
            </w:r>
          </w:p>
        </w:tc>
        <w:tc>
          <w:tcPr>
            <w:tcW w:w="2267" w:type="dxa"/>
          </w:tcPr>
          <w:p w14:paraId="6AE84316" w14:textId="5AE23F8A" w:rsidR="00D661C5" w:rsidRPr="00B04D13" w:rsidRDefault="00D661C5" w:rsidP="00D661C5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92" w:type="dxa"/>
          </w:tcPr>
          <w:p w14:paraId="6B629D59" w14:textId="34AC7876" w:rsidR="00D661C5" w:rsidRPr="00B04D13" w:rsidRDefault="00D661C5" w:rsidP="00D661C5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F86914" w:rsidRPr="00B04D13" w14:paraId="497E6A6E" w14:textId="77777777" w:rsidTr="003845F7">
        <w:tc>
          <w:tcPr>
            <w:tcW w:w="1526" w:type="dxa"/>
          </w:tcPr>
          <w:p w14:paraId="1B9F359C" w14:textId="77777777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45D85586" w14:textId="0C3D5B08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268" w:type="dxa"/>
          </w:tcPr>
          <w:p w14:paraId="23F75344" w14:textId="77777777" w:rsidR="00F86914" w:rsidRPr="00534812" w:rsidRDefault="00F86914" w:rsidP="00F869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62421811" w14:textId="77777777" w:rsidR="00F86914" w:rsidRPr="00534812" w:rsidRDefault="00F86914" w:rsidP="00F869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1755C3D5" w14:textId="1CA21F24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5046872A" w14:textId="12916F30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961" w:type="dxa"/>
          </w:tcPr>
          <w:p w14:paraId="7063465F" w14:textId="77777777" w:rsidR="00F86914" w:rsidRPr="00516E0E" w:rsidRDefault="00F86914" w:rsidP="00F86914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3CBC265B" w14:textId="2B8FA4B9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418" w:type="dxa"/>
          </w:tcPr>
          <w:p w14:paraId="19185192" w14:textId="40AF0A93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267" w:type="dxa"/>
          </w:tcPr>
          <w:p w14:paraId="69BB769B" w14:textId="16357A2E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14:paraId="57C20674" w14:textId="1C9CE2D9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6008E5" w:rsidRPr="00B04D13" w14:paraId="1FEF214E" w14:textId="77777777" w:rsidTr="003845F7">
        <w:tc>
          <w:tcPr>
            <w:tcW w:w="1526" w:type="dxa"/>
          </w:tcPr>
          <w:p w14:paraId="11C5D315" w14:textId="77777777" w:rsidR="006008E5" w:rsidRPr="00B04D13" w:rsidRDefault="006008E5" w:rsidP="006008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6D3F8D4A" w14:textId="00B7F5E4" w:rsidR="006008E5" w:rsidRPr="00B04D13" w:rsidRDefault="006008E5" w:rsidP="006008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68" w:type="dxa"/>
          </w:tcPr>
          <w:p w14:paraId="69D1DDFA" w14:textId="0EE83378" w:rsidR="006008E5" w:rsidRPr="001B650D" w:rsidRDefault="006008E5" w:rsidP="006008E5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приготовления блюд из овощей и фруктов</w:t>
            </w:r>
          </w:p>
        </w:tc>
        <w:tc>
          <w:tcPr>
            <w:tcW w:w="1843" w:type="dxa"/>
          </w:tcPr>
          <w:p w14:paraId="333DB78F" w14:textId="7D0B4E31" w:rsidR="006008E5" w:rsidRPr="001B650D" w:rsidRDefault="006008E5" w:rsidP="006008E5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14:paraId="2751B62A" w14:textId="35C3B892" w:rsidR="006008E5" w:rsidRPr="001B650D" w:rsidRDefault="006008E5" w:rsidP="00600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  <w:tc>
          <w:tcPr>
            <w:tcW w:w="1418" w:type="dxa"/>
          </w:tcPr>
          <w:p w14:paraId="308C7BCD" w14:textId="77777777" w:rsidR="006008E5" w:rsidRDefault="006008E5" w:rsidP="0060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14:paraId="18763B3F" w14:textId="77777777" w:rsidR="006008E5" w:rsidRPr="006036EF" w:rsidRDefault="006008E5" w:rsidP="0060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12:05 – 12:50</w:t>
            </w:r>
          </w:p>
          <w:p w14:paraId="04C62CEC" w14:textId="0ACB9637" w:rsidR="006008E5" w:rsidRPr="001B650D" w:rsidRDefault="006008E5" w:rsidP="006008E5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13:05 – 13:50</w:t>
            </w:r>
          </w:p>
        </w:tc>
        <w:tc>
          <w:tcPr>
            <w:tcW w:w="2267" w:type="dxa"/>
          </w:tcPr>
          <w:p w14:paraId="3F4E638B" w14:textId="77777777" w:rsidR="006008E5" w:rsidRPr="006036EF" w:rsidRDefault="006008E5" w:rsidP="0060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3D4DA1BD" w14:textId="77777777" w:rsidR="006008E5" w:rsidRPr="006036EF" w:rsidRDefault="006008E5" w:rsidP="0060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65711" w14:textId="6642AC1F" w:rsidR="006008E5" w:rsidRPr="001B650D" w:rsidRDefault="006008E5" w:rsidP="006008E5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</w:tc>
        <w:tc>
          <w:tcPr>
            <w:tcW w:w="1492" w:type="dxa"/>
          </w:tcPr>
          <w:p w14:paraId="68D71FE2" w14:textId="616F9C8C" w:rsidR="006008E5" w:rsidRPr="001B650D" w:rsidRDefault="006008E5" w:rsidP="006008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604" w:rsidRPr="00B04D13" w14:paraId="51D86D00" w14:textId="77777777" w:rsidTr="003845F7">
        <w:tc>
          <w:tcPr>
            <w:tcW w:w="1526" w:type="dxa"/>
          </w:tcPr>
          <w:p w14:paraId="33DD7F02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535E491D" w14:textId="2AC7A022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Технология</w:t>
            </w:r>
            <w:r w:rsidR="0042063C">
              <w:rPr>
                <w:rFonts w:ascii="Times New Roman" w:hAnsi="Times New Roman" w:cs="Times New Roman"/>
                <w:b/>
              </w:rPr>
              <w:t>/Тычина</w:t>
            </w:r>
          </w:p>
        </w:tc>
        <w:tc>
          <w:tcPr>
            <w:tcW w:w="2268" w:type="dxa"/>
          </w:tcPr>
          <w:p w14:paraId="09B4E162" w14:textId="27AD6DEF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371236" w14:textId="3BDD349A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407406FF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8E5D834" w14:textId="7B83A8D9" w:rsidR="003B0604" w:rsidRPr="00B04D13" w:rsidRDefault="003B0604" w:rsidP="0042063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7" w:type="dxa"/>
          </w:tcPr>
          <w:p w14:paraId="04A424C0" w14:textId="6FD70A27" w:rsidR="003B0604" w:rsidRPr="00B04D13" w:rsidRDefault="003B0604" w:rsidP="0042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282295C5" w14:textId="2903CA8B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1B5B" w:rsidRPr="00B04D13" w14:paraId="283130EE" w14:textId="77777777" w:rsidTr="003845F7">
        <w:tc>
          <w:tcPr>
            <w:tcW w:w="1526" w:type="dxa"/>
          </w:tcPr>
          <w:p w14:paraId="76DA68F2" w14:textId="77777777" w:rsidR="001C1B5B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6 урок</w:t>
            </w:r>
          </w:p>
          <w:p w14:paraId="33F904D9" w14:textId="41C7988F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5A0AD6C6" w14:textId="2933CE96" w:rsidR="001C1B5B" w:rsidRPr="001B650D" w:rsidRDefault="001C1B5B" w:rsidP="001C1B5B">
            <w:pPr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  <w:tc>
          <w:tcPr>
            <w:tcW w:w="1843" w:type="dxa"/>
          </w:tcPr>
          <w:p w14:paraId="6CDE5872" w14:textId="438906E4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4121AE27" w14:textId="7ADA2DB8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№ 1572, 1576, 1577.</w:t>
            </w:r>
          </w:p>
        </w:tc>
        <w:tc>
          <w:tcPr>
            <w:tcW w:w="1418" w:type="dxa"/>
          </w:tcPr>
          <w:p w14:paraId="4422EB27" w14:textId="3DCCC506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C487C28" w14:textId="1F18E455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492" w:type="dxa"/>
          </w:tcPr>
          <w:p w14:paraId="13CFDBD5" w14:textId="18FC475B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</w:tr>
      <w:tr w:rsidR="003B0604" w:rsidRPr="00B04D13" w14:paraId="59F83257" w14:textId="77777777" w:rsidTr="003845F7">
        <w:tc>
          <w:tcPr>
            <w:tcW w:w="15775" w:type="dxa"/>
            <w:gridSpan w:val="7"/>
          </w:tcPr>
          <w:p w14:paraId="022ED6EF" w14:textId="6FF77ACB" w:rsidR="003B0604" w:rsidRPr="00B04D13" w:rsidRDefault="003B0604" w:rsidP="003B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Среда</w:t>
            </w:r>
            <w:r w:rsidR="00266970">
              <w:rPr>
                <w:rFonts w:ascii="Times New Roman" w:hAnsi="Times New Roman" w:cs="Times New Roman"/>
                <w:b/>
              </w:rPr>
              <w:t xml:space="preserve"> 22</w:t>
            </w:r>
          </w:p>
        </w:tc>
      </w:tr>
      <w:tr w:rsidR="001C1B5B" w:rsidRPr="00B04D13" w14:paraId="24B1062F" w14:textId="77777777" w:rsidTr="003845F7">
        <w:tc>
          <w:tcPr>
            <w:tcW w:w="1526" w:type="dxa"/>
          </w:tcPr>
          <w:p w14:paraId="21B01132" w14:textId="77777777" w:rsidR="001C1B5B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1 урок</w:t>
            </w:r>
          </w:p>
          <w:p w14:paraId="7A90709F" w14:textId="7DCD8D0E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4DAC2535" w14:textId="37E562F7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  <w:tc>
          <w:tcPr>
            <w:tcW w:w="1843" w:type="dxa"/>
          </w:tcPr>
          <w:p w14:paraId="601C4AED" w14:textId="76126C41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7A7B3037" w14:textId="3BCFE13D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№ 1570, 1579, 1606.</w:t>
            </w:r>
          </w:p>
        </w:tc>
        <w:tc>
          <w:tcPr>
            <w:tcW w:w="1418" w:type="dxa"/>
          </w:tcPr>
          <w:p w14:paraId="62F5995A" w14:textId="3100C318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До следующего урока.</w:t>
            </w:r>
          </w:p>
        </w:tc>
        <w:tc>
          <w:tcPr>
            <w:tcW w:w="2267" w:type="dxa"/>
          </w:tcPr>
          <w:p w14:paraId="5332AC0B" w14:textId="054932B5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 ВК.</w:t>
            </w:r>
          </w:p>
        </w:tc>
        <w:tc>
          <w:tcPr>
            <w:tcW w:w="1492" w:type="dxa"/>
          </w:tcPr>
          <w:p w14:paraId="642B0C10" w14:textId="77777777" w:rsidR="001C1B5B" w:rsidRDefault="001C1B5B" w:rsidP="001C1B5B">
            <w:r>
              <w:t>Отзыв. Отметка.</w:t>
            </w:r>
          </w:p>
          <w:p w14:paraId="59FEF2AF" w14:textId="627AB87F" w:rsidR="001C1B5B" w:rsidRPr="001B650D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Зачет, </w:t>
            </w:r>
            <w:proofErr w:type="spellStart"/>
            <w:proofErr w:type="gramStart"/>
            <w:r>
              <w:t>н,з</w:t>
            </w:r>
            <w:proofErr w:type="spellEnd"/>
            <w:r>
              <w:t>.</w:t>
            </w:r>
            <w:proofErr w:type="gramEnd"/>
          </w:p>
        </w:tc>
      </w:tr>
      <w:tr w:rsidR="003B0604" w:rsidRPr="00B04D13" w14:paraId="7F77D0CA" w14:textId="77777777" w:rsidTr="003845F7">
        <w:tc>
          <w:tcPr>
            <w:tcW w:w="1526" w:type="dxa"/>
          </w:tcPr>
          <w:p w14:paraId="3646EE0D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5A272C4F" w14:textId="61415DCE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</w:rPr>
              <w:lastRenderedPageBreak/>
              <w:t>язык</w:t>
            </w:r>
          </w:p>
        </w:tc>
        <w:tc>
          <w:tcPr>
            <w:tcW w:w="2268" w:type="dxa"/>
          </w:tcPr>
          <w:p w14:paraId="2BDBA665" w14:textId="052D8E97" w:rsidR="003B0604" w:rsidRPr="00B04D13" w:rsidRDefault="00195F87" w:rsidP="003B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Настоящее время </w:t>
            </w:r>
          </w:p>
        </w:tc>
        <w:tc>
          <w:tcPr>
            <w:tcW w:w="1843" w:type="dxa"/>
          </w:tcPr>
          <w:p w14:paraId="248B4669" w14:textId="7FA3E71F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6F8FB9AB" w14:textId="71D3B51B" w:rsidR="003B0604" w:rsidRPr="00B04D13" w:rsidRDefault="00195F87" w:rsidP="00A92C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659-660</w:t>
            </w:r>
          </w:p>
        </w:tc>
        <w:tc>
          <w:tcPr>
            <w:tcW w:w="1418" w:type="dxa"/>
          </w:tcPr>
          <w:p w14:paraId="77D2B51A" w14:textId="56097DD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14:paraId="697A9A82" w14:textId="2457C411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F865501" w14:textId="6BF80153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63" w:rsidRPr="00B04D13" w14:paraId="4DF47034" w14:textId="77777777" w:rsidTr="003845F7">
        <w:tc>
          <w:tcPr>
            <w:tcW w:w="1526" w:type="dxa"/>
          </w:tcPr>
          <w:p w14:paraId="3291D5E3" w14:textId="77777777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1FC72CB9" w14:textId="5ED69846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ЗО</w:t>
            </w:r>
            <w:r w:rsidRPr="00B04D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370B8515" w14:textId="6524832B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</w:rPr>
            </w:pPr>
            <w:r>
              <w:t>Рисунок любимой игрушки</w:t>
            </w:r>
          </w:p>
        </w:tc>
        <w:tc>
          <w:tcPr>
            <w:tcW w:w="1843" w:type="dxa"/>
          </w:tcPr>
          <w:p w14:paraId="4FFD423B" w14:textId="44C8E47C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</w:rPr>
            </w:pPr>
            <w:r>
              <w:t>С/Работа</w:t>
            </w:r>
          </w:p>
        </w:tc>
        <w:tc>
          <w:tcPr>
            <w:tcW w:w="4961" w:type="dxa"/>
          </w:tcPr>
          <w:p w14:paraId="69F2370C" w14:textId="77777777" w:rsidR="00873563" w:rsidRDefault="00873563" w:rsidP="00873563">
            <w:r>
              <w:t>ФорматА4,</w:t>
            </w:r>
          </w:p>
          <w:p w14:paraId="61E2C69E" w14:textId="0C36A493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</w:rPr>
            </w:pPr>
            <w:r>
              <w:t>Гуашевые краски</w:t>
            </w:r>
          </w:p>
        </w:tc>
        <w:tc>
          <w:tcPr>
            <w:tcW w:w="1418" w:type="dxa"/>
          </w:tcPr>
          <w:p w14:paraId="53EA77DC" w14:textId="6DE035E2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27544D62" w14:textId="77777777" w:rsidR="00873563" w:rsidRDefault="00873563" w:rsidP="00873563">
            <w:r>
              <w:t>Соц. Сеть</w:t>
            </w:r>
          </w:p>
          <w:p w14:paraId="160F24E4" w14:textId="682961FF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</w:rPr>
            </w:pPr>
            <w:r>
              <w:t>Эл. почта</w:t>
            </w:r>
          </w:p>
        </w:tc>
        <w:tc>
          <w:tcPr>
            <w:tcW w:w="1492" w:type="dxa"/>
          </w:tcPr>
          <w:p w14:paraId="5E070269" w14:textId="16A152B9" w:rsidR="00873563" w:rsidRPr="00B04D13" w:rsidRDefault="00873563" w:rsidP="00873563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F86914" w:rsidRPr="00B04D13" w14:paraId="673A69E2" w14:textId="77777777" w:rsidTr="003845F7">
        <w:tc>
          <w:tcPr>
            <w:tcW w:w="1526" w:type="dxa"/>
          </w:tcPr>
          <w:p w14:paraId="3581509C" w14:textId="77777777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3CFE42B8" w14:textId="4F4D1EB4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Ф-РА</w:t>
            </w:r>
          </w:p>
        </w:tc>
        <w:tc>
          <w:tcPr>
            <w:tcW w:w="2268" w:type="dxa"/>
          </w:tcPr>
          <w:p w14:paraId="29C996A9" w14:textId="77777777" w:rsidR="00F86914" w:rsidRPr="00534812" w:rsidRDefault="00F86914" w:rsidP="00F869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35A588C4" w14:textId="77777777" w:rsidR="00F86914" w:rsidRPr="00534812" w:rsidRDefault="00F86914" w:rsidP="00F869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015262B7" w14:textId="2A7CA9F6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50A1C01A" w14:textId="0B910548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961" w:type="dxa"/>
          </w:tcPr>
          <w:p w14:paraId="55845680" w14:textId="77777777" w:rsidR="00F86914" w:rsidRPr="00516E0E" w:rsidRDefault="00F86914" w:rsidP="00F86914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68537312" w14:textId="50F740F2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418" w:type="dxa"/>
          </w:tcPr>
          <w:p w14:paraId="647265BC" w14:textId="38835297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267" w:type="dxa"/>
          </w:tcPr>
          <w:p w14:paraId="0A88662D" w14:textId="21043A0F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14:paraId="2DC4854B" w14:textId="3A3404B3" w:rsidR="00F86914" w:rsidRPr="00B04D13" w:rsidRDefault="00F86914" w:rsidP="00F869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66B7A" w:rsidRPr="00B04D13" w14:paraId="5B852AA0" w14:textId="77777777" w:rsidTr="003845F7">
        <w:tc>
          <w:tcPr>
            <w:tcW w:w="1526" w:type="dxa"/>
          </w:tcPr>
          <w:p w14:paraId="46FCE28F" w14:textId="77777777" w:rsidR="00466B7A" w:rsidRDefault="00466B7A" w:rsidP="00466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77B2D5F8" w14:textId="77777777" w:rsidR="00466B7A" w:rsidRDefault="00466B7A" w:rsidP="00466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ОДНКНР/</w:t>
            </w:r>
          </w:p>
          <w:p w14:paraId="6E8C7185" w14:textId="7A750E4F" w:rsidR="00466B7A" w:rsidRPr="00B04D13" w:rsidRDefault="00466B7A" w:rsidP="00466B7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2268" w:type="dxa"/>
          </w:tcPr>
          <w:p w14:paraId="1CEBF8E6" w14:textId="6906C884" w:rsidR="00466B7A" w:rsidRPr="008714FF" w:rsidRDefault="00466B7A" w:rsidP="0046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Иудаизм и культура (2й час)</w:t>
            </w:r>
          </w:p>
        </w:tc>
        <w:tc>
          <w:tcPr>
            <w:tcW w:w="1843" w:type="dxa"/>
          </w:tcPr>
          <w:p w14:paraId="23B85384" w14:textId="44476E0F" w:rsidR="00466B7A" w:rsidRPr="008714FF" w:rsidRDefault="00466B7A" w:rsidP="0046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8">
              <w:t>Самостоятельная работа (асинхронный)</w:t>
            </w:r>
          </w:p>
        </w:tc>
        <w:tc>
          <w:tcPr>
            <w:tcW w:w="4961" w:type="dxa"/>
          </w:tcPr>
          <w:p w14:paraId="035603D4" w14:textId="77777777" w:rsidR="00466B7A" w:rsidRDefault="00466B7A" w:rsidP="00466B7A">
            <w:r>
              <w:t xml:space="preserve">Материалы -  </w:t>
            </w:r>
          </w:p>
          <w:p w14:paraId="15DD8F58" w14:textId="77777777" w:rsidR="00466B7A" w:rsidRDefault="00466B7A" w:rsidP="00466B7A">
            <w:r w:rsidRPr="007A757E">
              <w:t>«</w:t>
            </w:r>
            <w:r w:rsidRPr="007A757E">
              <w:rPr>
                <w:lang w:val="en-US"/>
              </w:rPr>
              <w:t>YouTube</w:t>
            </w:r>
            <w:r w:rsidRPr="007A757E">
              <w:t xml:space="preserve">» </w:t>
            </w:r>
            <w:proofErr w:type="gramStart"/>
            <w:r w:rsidRPr="007A757E">
              <w:t xml:space="preserve">-  </w:t>
            </w:r>
            <w:r>
              <w:t>канал</w:t>
            </w:r>
            <w:proofErr w:type="gramEnd"/>
            <w:r>
              <w:t xml:space="preserve"> культура </w:t>
            </w:r>
            <w:r w:rsidRPr="007A757E">
              <w:t>(</w:t>
            </w:r>
            <w:r w:rsidRPr="007A757E">
              <w:rPr>
                <w:lang w:val="en-US"/>
              </w:rPr>
              <w:t>https</w:t>
            </w:r>
            <w:r w:rsidRPr="007A757E">
              <w:t>://</w:t>
            </w:r>
            <w:r w:rsidRPr="007A757E">
              <w:rPr>
                <w:lang w:val="en-US"/>
              </w:rPr>
              <w:t>www</w:t>
            </w:r>
            <w:r w:rsidRPr="007A757E">
              <w:t>.</w:t>
            </w:r>
            <w:proofErr w:type="spellStart"/>
            <w:r w:rsidRPr="007A757E">
              <w:rPr>
                <w:lang w:val="en-US"/>
              </w:rPr>
              <w:t>youtube</w:t>
            </w:r>
            <w:proofErr w:type="spellEnd"/>
            <w:r w:rsidRPr="007A757E">
              <w:t>.</w:t>
            </w:r>
            <w:r w:rsidRPr="007A757E">
              <w:rPr>
                <w:lang w:val="en-US"/>
              </w:rPr>
              <w:t>com</w:t>
            </w:r>
            <w:r w:rsidRPr="007A757E">
              <w:t>/</w:t>
            </w:r>
            <w:r w:rsidRPr="007A757E">
              <w:rPr>
                <w:lang w:val="en-US"/>
              </w:rPr>
              <w:t>channel</w:t>
            </w:r>
            <w:r w:rsidRPr="007A757E">
              <w:t>/</w:t>
            </w:r>
            <w:proofErr w:type="spellStart"/>
            <w:r w:rsidRPr="007A757E">
              <w:rPr>
                <w:lang w:val="en-US"/>
              </w:rPr>
              <w:t>UCik</w:t>
            </w:r>
            <w:proofErr w:type="spellEnd"/>
            <w:r w:rsidRPr="007A757E">
              <w:t>7</w:t>
            </w:r>
            <w:proofErr w:type="spellStart"/>
            <w:r w:rsidRPr="007A757E">
              <w:rPr>
                <w:lang w:val="en-US"/>
              </w:rPr>
              <w:t>MxUtSXXfT</w:t>
            </w:r>
            <w:proofErr w:type="spellEnd"/>
            <w:r w:rsidRPr="007A757E">
              <w:t>-</w:t>
            </w:r>
            <w:r w:rsidRPr="007A757E">
              <w:rPr>
                <w:lang w:val="en-US"/>
              </w:rPr>
              <w:t>f</w:t>
            </w:r>
            <w:r w:rsidRPr="007A757E">
              <w:t>_78</w:t>
            </w:r>
            <w:proofErr w:type="spellStart"/>
            <w:r w:rsidRPr="007A757E">
              <w:rPr>
                <w:lang w:val="en-US"/>
              </w:rPr>
              <w:t>cQRfQ</w:t>
            </w:r>
            <w:proofErr w:type="spellEnd"/>
            <w:r w:rsidRPr="007A757E">
              <w:t>/</w:t>
            </w:r>
            <w:r w:rsidRPr="007A757E">
              <w:rPr>
                <w:lang w:val="en-US"/>
              </w:rPr>
              <w:t>playlists</w:t>
            </w:r>
            <w:r w:rsidRPr="007A757E">
              <w:t>),</w:t>
            </w:r>
            <w:r>
              <w:t xml:space="preserve"> материал (текст): </w:t>
            </w:r>
            <w:hyperlink r:id="rId8" w:history="1">
              <w:r>
                <w:rPr>
                  <w:rStyle w:val="a4"/>
                </w:rPr>
                <w:t>https://interneturok.ru/</w:t>
              </w:r>
            </w:hyperlink>
          </w:p>
          <w:p w14:paraId="43F73547" w14:textId="6FD0E6B4" w:rsidR="00466B7A" w:rsidRPr="008714FF" w:rsidRDefault="00466B7A" w:rsidP="0046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7E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(</w:t>
            </w:r>
            <w:hyperlink r:id="rId9" w:history="1">
              <w:r>
                <w:rPr>
                  <w:rStyle w:val="a4"/>
                </w:rPr>
                <w:t>https://www.yaklass.ru/</w:t>
              </w:r>
            </w:hyperlink>
            <w:r>
              <w:t xml:space="preserve"> )– задания-тренажеры</w:t>
            </w:r>
          </w:p>
        </w:tc>
        <w:tc>
          <w:tcPr>
            <w:tcW w:w="1418" w:type="dxa"/>
          </w:tcPr>
          <w:p w14:paraId="3C2F6906" w14:textId="77777777" w:rsidR="00466B7A" w:rsidRDefault="00466B7A" w:rsidP="00466B7A">
            <w:r>
              <w:t>29.04.20</w:t>
            </w:r>
          </w:p>
          <w:p w14:paraId="7DC3CCB7" w14:textId="01DCD8BC" w:rsidR="00466B7A" w:rsidRPr="008714FF" w:rsidRDefault="00466B7A" w:rsidP="0046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67" w:type="dxa"/>
          </w:tcPr>
          <w:p w14:paraId="5B918635" w14:textId="107357B3" w:rsidR="00466B7A" w:rsidRPr="008714FF" w:rsidRDefault="00466B7A" w:rsidP="0046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ВК (группа дистанционного обучения 5Б </w:t>
            </w:r>
            <w:hyperlink r:id="rId10" w:history="1">
              <w:r>
                <w:rPr>
                  <w:rStyle w:val="a4"/>
                </w:rPr>
                <w:t>https://vk.com/club193366934</w:t>
              </w:r>
            </w:hyperlink>
            <w:r>
              <w:t xml:space="preserve">),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92" w:type="dxa"/>
          </w:tcPr>
          <w:p w14:paraId="78D697A9" w14:textId="33F838BC" w:rsidR="00466B7A" w:rsidRPr="008714FF" w:rsidRDefault="00466B7A" w:rsidP="0046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1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367CB7" w:rsidRPr="00B04D13" w14:paraId="4723FDCA" w14:textId="77777777" w:rsidTr="003845F7">
        <w:tc>
          <w:tcPr>
            <w:tcW w:w="1526" w:type="dxa"/>
          </w:tcPr>
          <w:p w14:paraId="1EC11C43" w14:textId="77777777" w:rsidR="00367CB7" w:rsidRDefault="00367CB7" w:rsidP="00367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6 урок</w:t>
            </w:r>
          </w:p>
          <w:p w14:paraId="7165EB89" w14:textId="25CD3C53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Английский </w:t>
            </w:r>
          </w:p>
        </w:tc>
        <w:tc>
          <w:tcPr>
            <w:tcW w:w="2268" w:type="dxa"/>
          </w:tcPr>
          <w:p w14:paraId="6E09E59F" w14:textId="42E18D8B" w:rsidR="00367CB7" w:rsidRPr="008714FF" w:rsidRDefault="00367CB7" w:rsidP="003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 пропустите это!</w:t>
            </w:r>
          </w:p>
        </w:tc>
        <w:tc>
          <w:tcPr>
            <w:tcW w:w="1843" w:type="dxa"/>
          </w:tcPr>
          <w:p w14:paraId="0CBAF289" w14:textId="61FFDB58" w:rsidR="00367CB7" w:rsidRPr="008714FF" w:rsidRDefault="00367CB7" w:rsidP="003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961" w:type="dxa"/>
          </w:tcPr>
          <w:p w14:paraId="2F8EB49C" w14:textId="77777777" w:rsidR="00367CB7" w:rsidRPr="00C93EEE" w:rsidRDefault="00367CB7" w:rsidP="00367CB7">
            <w:r w:rsidRPr="00853F74"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10B37EE5" w14:textId="77777777" w:rsidR="00367CB7" w:rsidRPr="0088672B" w:rsidRDefault="00367CB7" w:rsidP="00367CB7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5117CFD6" w14:textId="77777777" w:rsidR="00367CB7" w:rsidRDefault="00EF4F0D" w:rsidP="00367CB7">
            <w:pPr>
              <w:rPr>
                <w:rStyle w:val="a4"/>
              </w:rPr>
            </w:pPr>
            <w:hyperlink r:id="rId12" w:history="1">
              <w:r w:rsidR="00367CB7">
                <w:rPr>
                  <w:rStyle w:val="a4"/>
                </w:rPr>
                <w:t>https://edu.skyeng.ru/teacher</w:t>
              </w:r>
            </w:hyperlink>
          </w:p>
          <w:p w14:paraId="2B2018DB" w14:textId="198D2ADF" w:rsidR="00367CB7" w:rsidRPr="008714FF" w:rsidRDefault="00367CB7" w:rsidP="003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Или учебник с110</w:t>
            </w:r>
          </w:p>
        </w:tc>
        <w:tc>
          <w:tcPr>
            <w:tcW w:w="1418" w:type="dxa"/>
          </w:tcPr>
          <w:p w14:paraId="09665DEE" w14:textId="57B27697" w:rsidR="00367CB7" w:rsidRPr="008714FF" w:rsidRDefault="00367CB7" w:rsidP="003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23.04</w:t>
            </w:r>
          </w:p>
        </w:tc>
        <w:tc>
          <w:tcPr>
            <w:tcW w:w="2267" w:type="dxa"/>
          </w:tcPr>
          <w:p w14:paraId="747C66EE" w14:textId="77777777" w:rsidR="00367CB7" w:rsidRDefault="00367CB7" w:rsidP="00367CB7">
            <w:r>
              <w:t>ВК</w:t>
            </w:r>
          </w:p>
          <w:p w14:paraId="63859DC3" w14:textId="77777777" w:rsidR="00367CB7" w:rsidRDefault="00367CB7" w:rsidP="00367CB7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180231DC" w14:textId="77777777" w:rsidR="00367CB7" w:rsidRDefault="00367CB7" w:rsidP="00367CB7">
            <w:r>
              <w:t>Электронная почта</w:t>
            </w:r>
          </w:p>
          <w:p w14:paraId="273F8D9B" w14:textId="77777777" w:rsidR="00367CB7" w:rsidRPr="0088672B" w:rsidRDefault="00EF4F0D" w:rsidP="00367CB7">
            <w:hyperlink r:id="rId13" w:history="1">
              <w:r w:rsidR="00367CB7" w:rsidRPr="009D318C">
                <w:rPr>
                  <w:rStyle w:val="a4"/>
                  <w:lang w:val="en-US"/>
                </w:rPr>
                <w:t>marina</w:t>
              </w:r>
              <w:r w:rsidR="00367CB7" w:rsidRPr="0088672B">
                <w:rPr>
                  <w:rStyle w:val="a4"/>
                </w:rPr>
                <w:t>_</w:t>
              </w:r>
              <w:r w:rsidR="00367CB7" w:rsidRPr="009D318C">
                <w:rPr>
                  <w:rStyle w:val="a4"/>
                  <w:lang w:val="en-US"/>
                </w:rPr>
                <w:t>sanyukova</w:t>
              </w:r>
              <w:r w:rsidR="00367CB7" w:rsidRPr="0088672B">
                <w:rPr>
                  <w:rStyle w:val="a4"/>
                </w:rPr>
                <w:t>@</w:t>
              </w:r>
              <w:r w:rsidR="00367CB7" w:rsidRPr="009D318C">
                <w:rPr>
                  <w:rStyle w:val="a4"/>
                  <w:lang w:val="en-US"/>
                </w:rPr>
                <w:t>mail</w:t>
              </w:r>
              <w:r w:rsidR="00367CB7" w:rsidRPr="0088672B">
                <w:rPr>
                  <w:rStyle w:val="a4"/>
                </w:rPr>
                <w:t>.</w:t>
              </w:r>
              <w:proofErr w:type="spellStart"/>
              <w:r w:rsidR="00367CB7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4C282E20" w14:textId="77777777" w:rsidR="00367CB7" w:rsidRPr="0088672B" w:rsidRDefault="00367CB7" w:rsidP="00367CB7"/>
          <w:p w14:paraId="372E3B2B" w14:textId="6D219450" w:rsidR="00367CB7" w:rsidRPr="008714FF" w:rsidRDefault="00367CB7" w:rsidP="003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3A0B3F2" w14:textId="3C7E7205" w:rsidR="00367CB7" w:rsidRPr="008714FF" w:rsidRDefault="00367CB7" w:rsidP="0036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C9384B">
              <w:t xml:space="preserve"> </w:t>
            </w:r>
            <w:r>
              <w:t>форме</w:t>
            </w:r>
          </w:p>
        </w:tc>
      </w:tr>
      <w:tr w:rsidR="000A7581" w:rsidRPr="00B04D13" w14:paraId="563FB414" w14:textId="77777777" w:rsidTr="003845F7">
        <w:tc>
          <w:tcPr>
            <w:tcW w:w="1526" w:type="dxa"/>
          </w:tcPr>
          <w:p w14:paraId="42D8D879" w14:textId="62CD7093" w:rsidR="000A7581" w:rsidRPr="00B04D13" w:rsidRDefault="000A7581" w:rsidP="000A758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2268" w:type="dxa"/>
          </w:tcPr>
          <w:p w14:paraId="64CD2187" w14:textId="77777777" w:rsidR="000A7581" w:rsidRDefault="000A7581" w:rsidP="000A75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пропустите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14:paraId="13F56D6E" w14:textId="2C8C2883" w:rsidR="000A7581" w:rsidRDefault="000A7581" w:rsidP="000A75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110)</w:t>
            </w:r>
          </w:p>
        </w:tc>
        <w:tc>
          <w:tcPr>
            <w:tcW w:w="1843" w:type="dxa"/>
          </w:tcPr>
          <w:p w14:paraId="4973D5C6" w14:textId="17FAF5B8" w:rsidR="000A7581" w:rsidRPr="00F3230F" w:rsidRDefault="000A7581" w:rsidP="000A7581"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961" w:type="dxa"/>
          </w:tcPr>
          <w:p w14:paraId="11B15C4D" w14:textId="77777777" w:rsidR="000A7581" w:rsidRDefault="000A7581" w:rsidP="000A7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C2EC240" w14:textId="77777777" w:rsidR="000A7581" w:rsidRDefault="00EF4F0D" w:rsidP="000A7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A758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0A758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0A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8DEE7A5" w14:textId="77777777" w:rsidR="000A7581" w:rsidRDefault="000A7581" w:rsidP="000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</w:p>
          <w:p w14:paraId="6A6968F9" w14:textId="77777777" w:rsidR="000A7581" w:rsidRDefault="000A7581" w:rsidP="000A75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грамматическая сторона речи: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ED15F6" w14:textId="77777777" w:rsidR="000A7581" w:rsidRDefault="000A7581" w:rsidP="000A7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прошедшее время (неправильные глаголы) упр4</w:t>
            </w:r>
          </w:p>
          <w:p w14:paraId="6A7061B8" w14:textId="77777777" w:rsidR="000A7581" w:rsidRDefault="000A7581" w:rsidP="000A75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</w:p>
          <w:p w14:paraId="7BDCEB56" w14:textId="7461CA80" w:rsidR="000A7581" w:rsidRPr="00853F74" w:rsidRDefault="000A7581" w:rsidP="000A758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текста, поисковое и изучающее – отзыв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фильм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упр.2,3, Р.Т. упр.1 </w:t>
            </w:r>
          </w:p>
        </w:tc>
        <w:tc>
          <w:tcPr>
            <w:tcW w:w="1418" w:type="dxa"/>
          </w:tcPr>
          <w:p w14:paraId="653D3D59" w14:textId="66A27799" w:rsidR="000A7581" w:rsidRDefault="000A7581" w:rsidP="000A7581"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2267" w:type="dxa"/>
          </w:tcPr>
          <w:p w14:paraId="01D32664" w14:textId="77777777" w:rsidR="000A7581" w:rsidRDefault="000A7581" w:rsidP="000A7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747CD5" w14:textId="77777777" w:rsidR="000A7581" w:rsidRDefault="000A7581" w:rsidP="000A758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796769F4" w14:textId="3BE5BB31" w:rsidR="000A7581" w:rsidRPr="000A7581" w:rsidRDefault="00EF4F0D" w:rsidP="000A7581">
            <w:pPr>
              <w:rPr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A7581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492" w:type="dxa"/>
          </w:tcPr>
          <w:p w14:paraId="774B200A" w14:textId="77777777" w:rsidR="000A7581" w:rsidRDefault="000A7581" w:rsidP="000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упр.2</w:t>
            </w:r>
          </w:p>
          <w:p w14:paraId="1819064A" w14:textId="77777777" w:rsidR="000A7581" w:rsidRDefault="000A7581" w:rsidP="000A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0A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1312F2AB" w14:textId="77777777" w:rsidR="000A7581" w:rsidRDefault="00EF4F0D" w:rsidP="000A75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skyeng</w:t>
              </w:r>
              <w:proofErr w:type="spellEnd"/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A75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</w:hyperlink>
          </w:p>
          <w:p w14:paraId="0F58A1B1" w14:textId="58F43CEC" w:rsidR="000A7581" w:rsidRDefault="000A7581" w:rsidP="000A758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</w:tc>
      </w:tr>
      <w:tr w:rsidR="003B0604" w:rsidRPr="00B04D13" w14:paraId="124FCE44" w14:textId="77777777" w:rsidTr="00B04D13">
        <w:tc>
          <w:tcPr>
            <w:tcW w:w="15775" w:type="dxa"/>
            <w:gridSpan w:val="7"/>
          </w:tcPr>
          <w:p w14:paraId="4ACC1509" w14:textId="18906BF8" w:rsidR="003B0604" w:rsidRPr="00B04D13" w:rsidRDefault="003B0604" w:rsidP="003B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Четверг</w:t>
            </w:r>
            <w:r w:rsidR="00266970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</w:tr>
      <w:tr w:rsidR="00403740" w:rsidRPr="00B04D13" w14:paraId="509EBAEB" w14:textId="77777777" w:rsidTr="003845F7">
        <w:tc>
          <w:tcPr>
            <w:tcW w:w="1526" w:type="dxa"/>
          </w:tcPr>
          <w:p w14:paraId="1AA8D1EF" w14:textId="77777777" w:rsidR="00403740" w:rsidRDefault="00403740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lastRenderedPageBreak/>
              <w:t>1 урок</w:t>
            </w:r>
          </w:p>
          <w:p w14:paraId="598A7F63" w14:textId="7EF1A880" w:rsidR="00403740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68" w:type="dxa"/>
          </w:tcPr>
          <w:p w14:paraId="5E561EC6" w14:textId="300EB5F2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E7803A" w14:textId="5BB1127C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2A4C5CF" w14:textId="3C0D951E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453945" w14:textId="62D9E19C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DD753E6" w14:textId="55E8E65A" w:rsidR="00403740" w:rsidRPr="001B650D" w:rsidRDefault="00403740" w:rsidP="0042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8BA5D6B" w14:textId="1167E1BD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5B" w:rsidRPr="00B04D13" w14:paraId="455A8EBB" w14:textId="77777777" w:rsidTr="003845F7">
        <w:tc>
          <w:tcPr>
            <w:tcW w:w="1526" w:type="dxa"/>
          </w:tcPr>
          <w:p w14:paraId="7475BC88" w14:textId="77777777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63CEB493" w14:textId="77777777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0BF25F52" w14:textId="1F590E9E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Прямой и развернутый угол. Чертежный треугольник.</w:t>
            </w:r>
          </w:p>
        </w:tc>
        <w:tc>
          <w:tcPr>
            <w:tcW w:w="1843" w:type="dxa"/>
          </w:tcPr>
          <w:p w14:paraId="6C3F8030" w14:textId="36927D78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5B25A281" w14:textId="2CE435AB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Прочитать статью учебника стр. 243-245, и ответить на вопросы устно. № 1613, 1614, 1632.</w:t>
            </w:r>
          </w:p>
        </w:tc>
        <w:tc>
          <w:tcPr>
            <w:tcW w:w="1418" w:type="dxa"/>
          </w:tcPr>
          <w:p w14:paraId="4DD80C73" w14:textId="5347BD18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375B154" w14:textId="49EBA920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492" w:type="dxa"/>
          </w:tcPr>
          <w:p w14:paraId="3520C60C" w14:textId="70C41FD1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Прямой и развернутый угол. Чертежный треугольник.</w:t>
            </w:r>
          </w:p>
        </w:tc>
      </w:tr>
      <w:tr w:rsidR="0057636D" w:rsidRPr="00B04D13" w14:paraId="37210827" w14:textId="77777777" w:rsidTr="003845F7">
        <w:tc>
          <w:tcPr>
            <w:tcW w:w="1526" w:type="dxa"/>
          </w:tcPr>
          <w:p w14:paraId="3E2263A4" w14:textId="77777777" w:rsidR="0057636D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48555DE6" w14:textId="77777777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14:paraId="34EA6766" w14:textId="0B1F6732" w:rsidR="0057636D" w:rsidRPr="001B650D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8CA">
              <w:t>В.П.</w:t>
            </w:r>
            <w:proofErr w:type="gramEnd"/>
            <w:r w:rsidRPr="00FB48CA">
              <w:t xml:space="preserve"> Астафьев. Рассказ «</w:t>
            </w:r>
            <w:proofErr w:type="spellStart"/>
            <w:proofErr w:type="gramStart"/>
            <w:r w:rsidRPr="00FB48CA">
              <w:t>Васютки</w:t>
            </w:r>
            <w:proofErr w:type="spellEnd"/>
            <w:proofErr w:type="gramEnd"/>
            <w:r w:rsidRPr="00FB48CA">
              <w:t xml:space="preserve"> но озеро»</w:t>
            </w:r>
            <w:r>
              <w:t xml:space="preserve">. </w:t>
            </w:r>
            <w:r w:rsidRPr="00FB48CA">
              <w:t xml:space="preserve">Человек и природа в рассказе </w:t>
            </w:r>
            <w:proofErr w:type="gramStart"/>
            <w:r w:rsidRPr="00FB48CA">
              <w:t>В.П.</w:t>
            </w:r>
            <w:proofErr w:type="gramEnd"/>
            <w:r w:rsidRPr="00FB48CA">
              <w:t xml:space="preserve"> Астафьева «</w:t>
            </w:r>
            <w:proofErr w:type="spellStart"/>
            <w:r w:rsidRPr="00FB48CA">
              <w:t>Васютки</w:t>
            </w:r>
            <w:proofErr w:type="spellEnd"/>
            <w:r w:rsidRPr="00FB48CA">
              <w:t xml:space="preserve"> но озеро»</w:t>
            </w:r>
          </w:p>
        </w:tc>
        <w:tc>
          <w:tcPr>
            <w:tcW w:w="1843" w:type="dxa"/>
          </w:tcPr>
          <w:p w14:paraId="1F8D880D" w14:textId="4EC6B1D8" w:rsidR="0057636D" w:rsidRPr="001B650D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Самостоятельная работа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асинхронный )</w:t>
            </w:r>
          </w:p>
        </w:tc>
        <w:tc>
          <w:tcPr>
            <w:tcW w:w="4961" w:type="dxa"/>
          </w:tcPr>
          <w:p w14:paraId="37A18CA7" w14:textId="77777777" w:rsidR="0057636D" w:rsidRDefault="0057636D" w:rsidP="0057636D">
            <w:r>
              <w:t>Выразительное чтение рассказа.</w:t>
            </w:r>
          </w:p>
          <w:p w14:paraId="4B9DACB2" w14:textId="77777777" w:rsidR="0057636D" w:rsidRDefault="0057636D" w:rsidP="0057636D">
            <w:r>
              <w:t>Вопросы и задания 2-</w:t>
            </w:r>
            <w:proofErr w:type="gramStart"/>
            <w:r>
              <w:t>5  (</w:t>
            </w:r>
            <w:proofErr w:type="gramEnd"/>
            <w:r>
              <w:t>с. 141,   рубрика «</w:t>
            </w:r>
            <w:proofErr w:type="spellStart"/>
            <w:r>
              <w:t>Обога</w:t>
            </w:r>
            <w:proofErr w:type="spellEnd"/>
            <w:r>
              <w:t>-</w:t>
            </w:r>
          </w:p>
          <w:p w14:paraId="7AF7142F" w14:textId="77777777" w:rsidR="0057636D" w:rsidRDefault="0057636D" w:rsidP="0057636D">
            <w:proofErr w:type="spellStart"/>
            <w:r>
              <w:t>щайте</w:t>
            </w:r>
            <w:proofErr w:type="spellEnd"/>
            <w:r>
              <w:t xml:space="preserve"> свою речь»)</w:t>
            </w:r>
          </w:p>
          <w:p w14:paraId="73CE4203" w14:textId="77777777" w:rsidR="0057636D" w:rsidRDefault="0057636D" w:rsidP="0057636D"/>
          <w:p w14:paraId="394A7942" w14:textId="4AC75F81" w:rsidR="0057636D" w:rsidRPr="001B650D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>Задание 8 (с. 141)</w:t>
            </w:r>
          </w:p>
        </w:tc>
        <w:tc>
          <w:tcPr>
            <w:tcW w:w="1418" w:type="dxa"/>
          </w:tcPr>
          <w:p w14:paraId="5DA7BFCA" w14:textId="77777777" w:rsidR="0057636D" w:rsidRDefault="0057636D" w:rsidP="0057636D">
            <w:r>
              <w:t>23.04.2020</w:t>
            </w:r>
          </w:p>
          <w:p w14:paraId="791AAADF" w14:textId="07757FC1" w:rsidR="0057636D" w:rsidRPr="001B650D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>В 9.00</w:t>
            </w:r>
          </w:p>
        </w:tc>
        <w:tc>
          <w:tcPr>
            <w:tcW w:w="2267" w:type="dxa"/>
          </w:tcPr>
          <w:p w14:paraId="41B2BAA6" w14:textId="77777777" w:rsidR="0057636D" w:rsidRDefault="0057636D" w:rsidP="0057636D">
            <w:r>
              <w:t>Социальная сеть ВК</w:t>
            </w:r>
          </w:p>
          <w:p w14:paraId="600FCC30" w14:textId="00AF3A3D" w:rsidR="0057636D" w:rsidRPr="001B650D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492" w:type="dxa"/>
          </w:tcPr>
          <w:p w14:paraId="5919355D" w14:textId="5D59F805" w:rsidR="0057636D" w:rsidRPr="001B650D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3B0604" w:rsidRPr="00B04D13" w14:paraId="251A291D" w14:textId="77777777" w:rsidTr="003845F7">
        <w:tc>
          <w:tcPr>
            <w:tcW w:w="1526" w:type="dxa"/>
          </w:tcPr>
          <w:p w14:paraId="09429211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 xml:space="preserve">4 урок </w:t>
            </w:r>
          </w:p>
          <w:p w14:paraId="59EA5E1B" w14:textId="682FD02A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268" w:type="dxa"/>
          </w:tcPr>
          <w:p w14:paraId="0F291A0A" w14:textId="150A3E46" w:rsidR="003B0604" w:rsidRPr="00B04D13" w:rsidRDefault="00195F87" w:rsidP="003B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1843" w:type="dxa"/>
          </w:tcPr>
          <w:p w14:paraId="36D89826" w14:textId="3756696E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E51AB38" w14:textId="245292A0" w:rsidR="003B0604" w:rsidRPr="00B04D13" w:rsidRDefault="00195F87" w:rsidP="003B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662</w:t>
            </w:r>
          </w:p>
        </w:tc>
        <w:tc>
          <w:tcPr>
            <w:tcW w:w="1418" w:type="dxa"/>
          </w:tcPr>
          <w:p w14:paraId="0E224CC7" w14:textId="4283105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</w:tcPr>
          <w:p w14:paraId="54E82211" w14:textId="22701FDC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86FD3B8" w14:textId="4D0A6276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CD8" w:rsidRPr="00B04D13" w14:paraId="1D63FF1D" w14:textId="77777777" w:rsidTr="003845F7">
        <w:tc>
          <w:tcPr>
            <w:tcW w:w="1526" w:type="dxa"/>
          </w:tcPr>
          <w:p w14:paraId="77A80D41" w14:textId="77777777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05118102" w14:textId="4DE4B2C1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/Зарайская</w:t>
            </w:r>
          </w:p>
        </w:tc>
        <w:tc>
          <w:tcPr>
            <w:tcW w:w="2268" w:type="dxa"/>
          </w:tcPr>
          <w:p w14:paraId="0B8EF016" w14:textId="1857DD32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</w:rPr>
            </w:pPr>
            <w:r>
              <w:t>В Риме при императоре Нероне</w:t>
            </w:r>
          </w:p>
        </w:tc>
        <w:tc>
          <w:tcPr>
            <w:tcW w:w="1843" w:type="dxa"/>
          </w:tcPr>
          <w:p w14:paraId="7DCD819B" w14:textId="77777777" w:rsidR="00005CD8" w:rsidRDefault="00005CD8" w:rsidP="00005CD8">
            <w:r>
              <w:t>Самостоятельная работа</w:t>
            </w:r>
          </w:p>
          <w:p w14:paraId="059D44FA" w14:textId="4FF20B39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(асинхронный)</w:t>
            </w:r>
          </w:p>
        </w:tc>
        <w:tc>
          <w:tcPr>
            <w:tcW w:w="4961" w:type="dxa"/>
          </w:tcPr>
          <w:p w14:paraId="13A5638D" w14:textId="77777777" w:rsidR="00005CD8" w:rsidRDefault="00005CD8" w:rsidP="00005CD8">
            <w:r>
              <w:t xml:space="preserve">Учебник §55.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6ED07EDE" w14:textId="4AE8C388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418" w:type="dxa"/>
          </w:tcPr>
          <w:p w14:paraId="7126B566" w14:textId="5EA211CB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27.04.17.00</w:t>
            </w:r>
          </w:p>
        </w:tc>
        <w:tc>
          <w:tcPr>
            <w:tcW w:w="2267" w:type="dxa"/>
          </w:tcPr>
          <w:p w14:paraId="750A0B4E" w14:textId="0A918D57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92" w:type="dxa"/>
          </w:tcPr>
          <w:p w14:paraId="1D6095EA" w14:textId="0CE7E800" w:rsidR="00005CD8" w:rsidRPr="00B04D13" w:rsidRDefault="00005CD8" w:rsidP="00005C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Отметка</w:t>
            </w:r>
          </w:p>
        </w:tc>
      </w:tr>
      <w:tr w:rsidR="00367CB7" w:rsidRPr="00B04D13" w14:paraId="6119FEAB" w14:textId="77777777" w:rsidTr="003845F7">
        <w:tc>
          <w:tcPr>
            <w:tcW w:w="1526" w:type="dxa"/>
          </w:tcPr>
          <w:p w14:paraId="203EAB7E" w14:textId="77777777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 xml:space="preserve">6 урок </w:t>
            </w:r>
          </w:p>
          <w:p w14:paraId="1F45BDD8" w14:textId="14000BB9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D13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B04D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4D13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2268" w:type="dxa"/>
          </w:tcPr>
          <w:p w14:paraId="5190BC5E" w14:textId="0DB5417B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  <w:r>
              <w:t>Культуроведение. Оживленные места Лондона</w:t>
            </w:r>
          </w:p>
        </w:tc>
        <w:tc>
          <w:tcPr>
            <w:tcW w:w="1843" w:type="dxa"/>
          </w:tcPr>
          <w:p w14:paraId="38974521" w14:textId="7D9DBA5C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961" w:type="dxa"/>
          </w:tcPr>
          <w:p w14:paraId="270361D8" w14:textId="77777777" w:rsidR="00367CB7" w:rsidRPr="00CC4007" w:rsidRDefault="00367CB7" w:rsidP="00367CB7">
            <w:r w:rsidRPr="00853F74">
              <w:t xml:space="preserve">Видеоурок на </w:t>
            </w:r>
            <w:proofErr w:type="spellStart"/>
            <w:r w:rsidRPr="00853F74">
              <w:rPr>
                <w:lang w:val="en-US"/>
              </w:rPr>
              <w:t>youtube</w:t>
            </w:r>
            <w:proofErr w:type="spellEnd"/>
          </w:p>
          <w:p w14:paraId="47CD7036" w14:textId="77777777" w:rsidR="00367CB7" w:rsidRPr="0088672B" w:rsidRDefault="00367CB7" w:rsidP="00367CB7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2F56B22B" w14:textId="77777777" w:rsidR="00367CB7" w:rsidRDefault="00EF4F0D" w:rsidP="00367CB7">
            <w:pPr>
              <w:rPr>
                <w:rStyle w:val="a4"/>
              </w:rPr>
            </w:pPr>
            <w:hyperlink r:id="rId15" w:history="1">
              <w:r w:rsidR="00367CB7">
                <w:rPr>
                  <w:rStyle w:val="a4"/>
                </w:rPr>
                <w:t>https://edu.skyeng.ru/teacher</w:t>
              </w:r>
            </w:hyperlink>
          </w:p>
          <w:p w14:paraId="1E43DACE" w14:textId="2BFDDA56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с111</w:t>
            </w:r>
          </w:p>
        </w:tc>
        <w:tc>
          <w:tcPr>
            <w:tcW w:w="1418" w:type="dxa"/>
          </w:tcPr>
          <w:p w14:paraId="2C2DE62E" w14:textId="44ADF05B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  <w:r>
              <w:t>25.04</w:t>
            </w:r>
          </w:p>
        </w:tc>
        <w:tc>
          <w:tcPr>
            <w:tcW w:w="2267" w:type="dxa"/>
          </w:tcPr>
          <w:p w14:paraId="5FEAA81A" w14:textId="77777777" w:rsidR="00367CB7" w:rsidRDefault="00367CB7" w:rsidP="00367CB7">
            <w:proofErr w:type="spellStart"/>
            <w:r>
              <w:t>Вк</w:t>
            </w:r>
            <w:proofErr w:type="spellEnd"/>
          </w:p>
          <w:p w14:paraId="483FCD81" w14:textId="77777777" w:rsidR="00367CB7" w:rsidRDefault="00367CB7" w:rsidP="00367CB7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52BBA275" w14:textId="77777777" w:rsidR="00367CB7" w:rsidRDefault="00367CB7" w:rsidP="00367CB7">
            <w:r>
              <w:t>Электронная почта</w:t>
            </w:r>
          </w:p>
          <w:p w14:paraId="03543F1F" w14:textId="77777777" w:rsidR="00367CB7" w:rsidRPr="0088672B" w:rsidRDefault="00EF4F0D" w:rsidP="00367CB7">
            <w:hyperlink r:id="rId16" w:history="1">
              <w:r w:rsidR="00367CB7" w:rsidRPr="009D318C">
                <w:rPr>
                  <w:rStyle w:val="a4"/>
                  <w:lang w:val="en-US"/>
                </w:rPr>
                <w:t>marina</w:t>
              </w:r>
              <w:r w:rsidR="00367CB7" w:rsidRPr="0088672B">
                <w:rPr>
                  <w:rStyle w:val="a4"/>
                </w:rPr>
                <w:t>_</w:t>
              </w:r>
              <w:r w:rsidR="00367CB7" w:rsidRPr="009D318C">
                <w:rPr>
                  <w:rStyle w:val="a4"/>
                  <w:lang w:val="en-US"/>
                </w:rPr>
                <w:t>sanyukova</w:t>
              </w:r>
              <w:r w:rsidR="00367CB7" w:rsidRPr="0088672B">
                <w:rPr>
                  <w:rStyle w:val="a4"/>
                </w:rPr>
                <w:t>@</w:t>
              </w:r>
              <w:r w:rsidR="00367CB7" w:rsidRPr="009D318C">
                <w:rPr>
                  <w:rStyle w:val="a4"/>
                  <w:lang w:val="en-US"/>
                </w:rPr>
                <w:t>mail</w:t>
              </w:r>
              <w:r w:rsidR="00367CB7" w:rsidRPr="0088672B">
                <w:rPr>
                  <w:rStyle w:val="a4"/>
                </w:rPr>
                <w:t>.</w:t>
              </w:r>
              <w:proofErr w:type="spellStart"/>
              <w:r w:rsidR="00367CB7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520628DB" w14:textId="77777777" w:rsidR="00367CB7" w:rsidRPr="0088672B" w:rsidRDefault="00367CB7" w:rsidP="00367CB7"/>
          <w:p w14:paraId="551E2CE3" w14:textId="77777777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515A33EC" w14:textId="77777777" w:rsidR="00367CB7" w:rsidRDefault="00367CB7" w:rsidP="00367CB7">
            <w:r>
              <w:t xml:space="preserve">Проект </w:t>
            </w:r>
            <w:proofErr w:type="spellStart"/>
            <w:r>
              <w:t>упр</w:t>
            </w:r>
            <w:proofErr w:type="spell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111</w:t>
            </w:r>
          </w:p>
          <w:p w14:paraId="01ACE6AC" w14:textId="2F54CE59" w:rsidR="00367CB7" w:rsidRPr="00B04D13" w:rsidRDefault="00367CB7" w:rsidP="00367C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476" w:rsidRPr="00B04D13" w14:paraId="209C8528" w14:textId="77777777" w:rsidTr="003845F7">
        <w:tc>
          <w:tcPr>
            <w:tcW w:w="1526" w:type="dxa"/>
          </w:tcPr>
          <w:p w14:paraId="7979BB71" w14:textId="6723D0FF" w:rsidR="002D7476" w:rsidRPr="00B04D13" w:rsidRDefault="002D7476" w:rsidP="002D747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2268" w:type="dxa"/>
          </w:tcPr>
          <w:p w14:paraId="5A8E6D25" w14:textId="77777777" w:rsidR="002D7476" w:rsidRDefault="002D7476" w:rsidP="002D7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Оживленные</w:t>
            </w:r>
          </w:p>
          <w:p w14:paraId="24FDFF7B" w14:textId="77777777" w:rsidR="002D7476" w:rsidRDefault="002D7476" w:rsidP="002D7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Лондона</w:t>
            </w:r>
          </w:p>
          <w:p w14:paraId="3F3EDFC2" w14:textId="77777777" w:rsidR="002D7476" w:rsidRDefault="002D7476" w:rsidP="002D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111)</w:t>
            </w:r>
          </w:p>
          <w:p w14:paraId="4E18D317" w14:textId="6A1AF9A7" w:rsidR="002D7476" w:rsidRDefault="002D7476" w:rsidP="002D7476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Модальные глаголы </w:t>
            </w:r>
          </w:p>
        </w:tc>
        <w:tc>
          <w:tcPr>
            <w:tcW w:w="1843" w:type="dxa"/>
          </w:tcPr>
          <w:p w14:paraId="2966E8B5" w14:textId="27E87641" w:rsidR="002D7476" w:rsidRPr="00F3230F" w:rsidRDefault="002D7476" w:rsidP="002D7476">
            <w:pPr>
              <w:jc w:val="both"/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961" w:type="dxa"/>
          </w:tcPr>
          <w:p w14:paraId="1C0D5563" w14:textId="77777777" w:rsidR="002D7476" w:rsidRDefault="002D7476" w:rsidP="002D74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6916C2A" w14:textId="77777777" w:rsidR="002D7476" w:rsidRDefault="00EF4F0D" w:rsidP="002D747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2D747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53EF5FBF" w14:textId="77777777" w:rsidR="002D7476" w:rsidRDefault="002D7476" w:rsidP="002D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</w:p>
          <w:p w14:paraId="6BFA28F0" w14:textId="21391015" w:rsidR="002D7476" w:rsidRPr="00853F74" w:rsidRDefault="002D7476" w:rsidP="002D7476"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лексика. Изучающее чтение</w:t>
            </w:r>
          </w:p>
        </w:tc>
        <w:tc>
          <w:tcPr>
            <w:tcW w:w="1418" w:type="dxa"/>
          </w:tcPr>
          <w:p w14:paraId="77018070" w14:textId="252ACC79" w:rsidR="002D7476" w:rsidRDefault="002D7476" w:rsidP="002D7476">
            <w:pPr>
              <w:jc w:val="both"/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67" w:type="dxa"/>
          </w:tcPr>
          <w:p w14:paraId="75F30570" w14:textId="77777777" w:rsidR="002D7476" w:rsidRDefault="002D7476" w:rsidP="002D7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247E78" w14:textId="77777777" w:rsidR="002D7476" w:rsidRDefault="002D7476" w:rsidP="002D747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FA92F45" w14:textId="1E1480E9" w:rsidR="002D7476" w:rsidRPr="002D7476" w:rsidRDefault="00EF4F0D" w:rsidP="002D7476">
            <w:pPr>
              <w:rPr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2D7476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492" w:type="dxa"/>
          </w:tcPr>
          <w:p w14:paraId="13A230C8" w14:textId="77777777" w:rsidR="002D7476" w:rsidRDefault="002D7476" w:rsidP="002D74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0361CBB" w14:textId="77777777" w:rsidR="002D7476" w:rsidRDefault="00EF4F0D" w:rsidP="002D747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EF4F0D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2D747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6F914FD" w14:textId="77777777" w:rsidR="002D7476" w:rsidRDefault="002D7476" w:rsidP="002D74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111 упр. 5 </w:t>
            </w:r>
          </w:p>
          <w:p w14:paraId="688710CD" w14:textId="5CA70CB1" w:rsidR="002D7476" w:rsidRDefault="002D7476" w:rsidP="002D747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68</w:t>
            </w:r>
          </w:p>
        </w:tc>
      </w:tr>
      <w:tr w:rsidR="003B0604" w:rsidRPr="00B04D13" w14:paraId="1F943796" w14:textId="77777777" w:rsidTr="00B04D13">
        <w:tc>
          <w:tcPr>
            <w:tcW w:w="15775" w:type="dxa"/>
            <w:gridSpan w:val="7"/>
          </w:tcPr>
          <w:p w14:paraId="3D4BCA14" w14:textId="5D0F26AA" w:rsidR="003B0604" w:rsidRPr="00B04D13" w:rsidRDefault="003B0604" w:rsidP="003B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Пятница</w:t>
            </w:r>
            <w:r w:rsidR="00266970">
              <w:rPr>
                <w:rFonts w:ascii="Times New Roman" w:hAnsi="Times New Roman" w:cs="Times New Roman"/>
                <w:b/>
              </w:rPr>
              <w:t xml:space="preserve"> 24</w:t>
            </w:r>
          </w:p>
        </w:tc>
      </w:tr>
      <w:tr w:rsidR="0057636D" w:rsidRPr="00B04D13" w14:paraId="2BEA359B" w14:textId="77777777" w:rsidTr="003845F7">
        <w:tc>
          <w:tcPr>
            <w:tcW w:w="1526" w:type="dxa"/>
          </w:tcPr>
          <w:p w14:paraId="14253290" w14:textId="77777777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1 урок</w:t>
            </w:r>
          </w:p>
          <w:p w14:paraId="72117336" w14:textId="3BBBB21C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</w:tc>
        <w:tc>
          <w:tcPr>
            <w:tcW w:w="2268" w:type="dxa"/>
          </w:tcPr>
          <w:p w14:paraId="4D78E279" w14:textId="2353EDBD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EAB">
              <w:lastRenderedPageBreak/>
              <w:t xml:space="preserve">Поэты о Великой </w:t>
            </w:r>
            <w:r w:rsidRPr="007F4EAB">
              <w:lastRenderedPageBreak/>
              <w:t xml:space="preserve">Отечестве </w:t>
            </w:r>
            <w:proofErr w:type="spellStart"/>
            <w:r w:rsidRPr="007F4EAB">
              <w:t>нной</w:t>
            </w:r>
            <w:proofErr w:type="spellEnd"/>
            <w:r w:rsidRPr="007F4EAB">
              <w:t xml:space="preserve"> войне. А.Т. </w:t>
            </w:r>
            <w:proofErr w:type="spellStart"/>
            <w:r w:rsidRPr="007F4EAB">
              <w:t>Твардовск</w:t>
            </w:r>
            <w:proofErr w:type="spellEnd"/>
            <w:r w:rsidRPr="007F4EAB">
              <w:t xml:space="preserve"> </w:t>
            </w:r>
            <w:proofErr w:type="spellStart"/>
            <w:r w:rsidRPr="007F4EAB">
              <w:t>ий</w:t>
            </w:r>
            <w:proofErr w:type="spellEnd"/>
            <w:r w:rsidRPr="007F4EAB">
              <w:t xml:space="preserve"> «Рассказ танкиста». </w:t>
            </w:r>
            <w:proofErr w:type="gramStart"/>
            <w:r w:rsidRPr="007F4EAB">
              <w:t>К.М.</w:t>
            </w:r>
            <w:proofErr w:type="gramEnd"/>
            <w:r w:rsidRPr="007F4EAB">
              <w:t xml:space="preserve"> Симонов «Майор привез </w:t>
            </w:r>
            <w:proofErr w:type="spellStart"/>
            <w:r w:rsidRPr="007F4EAB">
              <w:t>мальчишк</w:t>
            </w:r>
            <w:proofErr w:type="spellEnd"/>
            <w:r w:rsidRPr="007F4EAB">
              <w:t xml:space="preserve"> у на лафете...»</w:t>
            </w:r>
          </w:p>
        </w:tc>
        <w:tc>
          <w:tcPr>
            <w:tcW w:w="1843" w:type="dxa"/>
          </w:tcPr>
          <w:p w14:paraId="31951845" w14:textId="65D42D25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4FC">
              <w:lastRenderedPageBreak/>
              <w:t xml:space="preserve">Самостоятельная </w:t>
            </w:r>
            <w:r w:rsidRPr="00D954FC">
              <w:lastRenderedPageBreak/>
              <w:t xml:space="preserve">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961" w:type="dxa"/>
          </w:tcPr>
          <w:p w14:paraId="3B185F47" w14:textId="17D4DB35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Вопросы и задания 3 (с. 146), 2 (с.147, рубрика </w:t>
            </w:r>
            <w:r>
              <w:lastRenderedPageBreak/>
              <w:t xml:space="preserve">«Совершен </w:t>
            </w:r>
            <w:proofErr w:type="spellStart"/>
            <w:r>
              <w:t>ствуйте</w:t>
            </w:r>
            <w:proofErr w:type="spellEnd"/>
            <w:r>
              <w:t xml:space="preserve"> свою речь»), 3 (с. 149), краткие сообщения о </w:t>
            </w:r>
            <w:proofErr w:type="gramStart"/>
            <w:r>
              <w:t>И.А.</w:t>
            </w:r>
            <w:proofErr w:type="gramEnd"/>
            <w:r>
              <w:t xml:space="preserve"> Бунине (поэте), Д.Б. </w:t>
            </w:r>
            <w:proofErr w:type="spellStart"/>
            <w:r>
              <w:t>Кедрине</w:t>
            </w:r>
            <w:proofErr w:type="spellEnd"/>
            <w:r>
              <w:t xml:space="preserve">, А.А. Прокофьев е, Н.М. Рубцове, </w:t>
            </w:r>
            <w:proofErr w:type="spellStart"/>
            <w:r>
              <w:t>ДонАминадо</w:t>
            </w:r>
            <w:proofErr w:type="spellEnd"/>
            <w:r>
              <w:t xml:space="preserve">, </w:t>
            </w:r>
            <w:proofErr w:type="spellStart"/>
            <w:r>
              <w:t>выразител</w:t>
            </w:r>
            <w:proofErr w:type="spellEnd"/>
            <w:r>
              <w:t xml:space="preserve"> </w:t>
            </w:r>
            <w:proofErr w:type="spellStart"/>
            <w:r>
              <w:t>ьное</w:t>
            </w:r>
            <w:proofErr w:type="spellEnd"/>
            <w:r>
              <w:t xml:space="preserve"> чтение наизусть одного из </w:t>
            </w:r>
            <w:proofErr w:type="spellStart"/>
            <w:r>
              <w:t>стихотворе</w:t>
            </w:r>
            <w:proofErr w:type="spellEnd"/>
            <w: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поэтов. </w:t>
            </w:r>
          </w:p>
        </w:tc>
        <w:tc>
          <w:tcPr>
            <w:tcW w:w="1418" w:type="dxa"/>
          </w:tcPr>
          <w:p w14:paraId="5BEA2FE8" w14:textId="77777777" w:rsidR="0057636D" w:rsidRDefault="0057636D" w:rsidP="0057636D">
            <w:r>
              <w:lastRenderedPageBreak/>
              <w:t>27.04.2020</w:t>
            </w:r>
          </w:p>
          <w:p w14:paraId="310BF16C" w14:textId="423CC534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lastRenderedPageBreak/>
              <w:t>В 12.00</w:t>
            </w:r>
          </w:p>
        </w:tc>
        <w:tc>
          <w:tcPr>
            <w:tcW w:w="2267" w:type="dxa"/>
          </w:tcPr>
          <w:p w14:paraId="30662147" w14:textId="77777777" w:rsidR="0057636D" w:rsidRDefault="0057636D" w:rsidP="0057636D">
            <w:r w:rsidRPr="00103ADE">
              <w:lastRenderedPageBreak/>
              <w:t>Социальная сеть ВК</w:t>
            </w:r>
          </w:p>
          <w:p w14:paraId="323992C7" w14:textId="59175BE9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lastRenderedPageBreak/>
              <w:t>vk.com/club193333345</w:t>
            </w:r>
          </w:p>
        </w:tc>
        <w:tc>
          <w:tcPr>
            <w:tcW w:w="1492" w:type="dxa"/>
          </w:tcPr>
          <w:p w14:paraId="65C0AE43" w14:textId="702DDF8B" w:rsidR="0057636D" w:rsidRPr="00B04D13" w:rsidRDefault="0057636D" w:rsidP="0057636D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 xml:space="preserve">Отзыв, </w:t>
            </w:r>
            <w:r>
              <w:lastRenderedPageBreak/>
              <w:t>отметка.</w:t>
            </w:r>
          </w:p>
        </w:tc>
      </w:tr>
      <w:tr w:rsidR="003B0604" w:rsidRPr="00B04D13" w14:paraId="468E9345" w14:textId="77777777" w:rsidTr="003845F7">
        <w:tc>
          <w:tcPr>
            <w:tcW w:w="1526" w:type="dxa"/>
          </w:tcPr>
          <w:p w14:paraId="5317390C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lastRenderedPageBreak/>
              <w:t>2 урок</w:t>
            </w:r>
          </w:p>
          <w:p w14:paraId="3CF474F9" w14:textId="7C45AE4A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268" w:type="dxa"/>
          </w:tcPr>
          <w:p w14:paraId="093858B7" w14:textId="76D49555" w:rsidR="003B0604" w:rsidRPr="00B04D13" w:rsidRDefault="00195F87" w:rsidP="003B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1843" w:type="dxa"/>
          </w:tcPr>
          <w:p w14:paraId="51B0194E" w14:textId="0B63F403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BC7A158" w14:textId="3E2158D2" w:rsidR="003B0604" w:rsidRPr="00B04D13" w:rsidRDefault="00195F87" w:rsidP="003B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668</w:t>
            </w:r>
          </w:p>
        </w:tc>
        <w:tc>
          <w:tcPr>
            <w:tcW w:w="1418" w:type="dxa"/>
          </w:tcPr>
          <w:p w14:paraId="6485AF44" w14:textId="4E5CBD35" w:rsidR="003B0604" w:rsidRPr="00B04D13" w:rsidRDefault="003B0604" w:rsidP="000C69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51F72D2D" w14:textId="78DF0701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28D01E6" w14:textId="60A25326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F0D" w:rsidRPr="00B04D13" w14:paraId="7A72D332" w14:textId="77777777" w:rsidTr="003845F7">
        <w:tc>
          <w:tcPr>
            <w:tcW w:w="1526" w:type="dxa"/>
          </w:tcPr>
          <w:p w14:paraId="66B4992D" w14:textId="77777777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169AA382" w14:textId="77777777" w:rsidR="00EF4F0D" w:rsidRDefault="00EF4F0D" w:rsidP="00EF4F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Обществ/</w:t>
            </w:r>
          </w:p>
          <w:p w14:paraId="39654EC1" w14:textId="34BB7595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  <w:p w14:paraId="7E8B222B" w14:textId="77777777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AAAC694" w14:textId="5503F1A9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</w:rPr>
            </w:pPr>
            <w:r>
              <w:t>Наша Родина - Россия</w:t>
            </w:r>
          </w:p>
        </w:tc>
        <w:tc>
          <w:tcPr>
            <w:tcW w:w="1843" w:type="dxa"/>
          </w:tcPr>
          <w:p w14:paraId="4490F874" w14:textId="135AC075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Самостоятельная работа (асинхронный)</w:t>
            </w:r>
          </w:p>
        </w:tc>
        <w:tc>
          <w:tcPr>
            <w:tcW w:w="4961" w:type="dxa"/>
          </w:tcPr>
          <w:p w14:paraId="1CF80756" w14:textId="1B95F6BD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«</w:t>
            </w:r>
            <w:proofErr w:type="spellStart"/>
            <w:r w:rsidRPr="00C76F6F">
              <w:t>YouTube</w:t>
            </w:r>
            <w:proofErr w:type="spellEnd"/>
            <w:r w:rsidRPr="00C76F6F">
              <w:t>» каналы – школа обществознания (</w:t>
            </w:r>
            <w:hyperlink r:id="rId17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https://www.youtube.com/channel/UC7MLjBIxLzLo1JvEfYxaftw</w:t>
              </w:r>
            </w:hyperlink>
            <w:r w:rsidRPr="00C76F6F">
              <w:t>) и УМСКУЛ (</w:t>
            </w:r>
            <w:hyperlink r:id="rId18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https://www.youtube.com/channel/UCggA5GaSPVyjsqomtwR5ufw</w:t>
              </w:r>
            </w:hyperlink>
            <w:r w:rsidRPr="00C76F6F">
              <w:t xml:space="preserve">)  интернет урок – </w:t>
            </w:r>
            <w:hyperlink r:id="rId19" w:history="1">
              <w:r w:rsidRPr="00C76F6F">
                <w:rPr>
                  <w:rStyle w:val="a4"/>
                  <w:color w:val="auto"/>
                  <w:u w:val="none"/>
                </w:rPr>
                <w:t>https://interneturok.ru/subject/obshestvoznanie/class/6</w:t>
              </w:r>
            </w:hyperlink>
            <w:r w:rsidRPr="00C76F6F">
              <w:t xml:space="preserve"> (конспекты по теме), </w:t>
            </w:r>
            <w:proofErr w:type="spellStart"/>
            <w:r w:rsidRPr="00C76F6F">
              <w:t>ЯКласс</w:t>
            </w:r>
            <w:proofErr w:type="spellEnd"/>
            <w:r w:rsidRPr="00C76F6F">
              <w:t xml:space="preserve"> – задания тренажеры (https://www.yaklass.ru/p/obshchestvoznanie).</w:t>
            </w:r>
          </w:p>
        </w:tc>
        <w:tc>
          <w:tcPr>
            <w:tcW w:w="1418" w:type="dxa"/>
          </w:tcPr>
          <w:p w14:paraId="632766E8" w14:textId="77777777" w:rsidR="00EF4F0D" w:rsidRPr="00C76F6F" w:rsidRDefault="00EF4F0D" w:rsidP="00EF4F0D">
            <w:r>
              <w:t>01</w:t>
            </w:r>
            <w:r w:rsidRPr="00C76F6F">
              <w:t>.0</w:t>
            </w:r>
            <w:r>
              <w:t>5</w:t>
            </w:r>
          </w:p>
          <w:p w14:paraId="723E2743" w14:textId="79A3BF99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19.00</w:t>
            </w:r>
          </w:p>
        </w:tc>
        <w:tc>
          <w:tcPr>
            <w:tcW w:w="2267" w:type="dxa"/>
          </w:tcPr>
          <w:p w14:paraId="557517F2" w14:textId="19FA5150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ВК (группа для дистанционного обучения 5Б класса</w:t>
            </w:r>
            <w:r>
              <w:t xml:space="preserve"> </w:t>
            </w:r>
            <w:hyperlink r:id="rId20" w:history="1">
              <w:r>
                <w:rPr>
                  <w:rStyle w:val="a4"/>
                </w:rPr>
                <w:t>https://vk.com/club193366934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1492" w:type="dxa"/>
          </w:tcPr>
          <w:p w14:paraId="08247A41" w14:textId="330E1FF0" w:rsidR="00EF4F0D" w:rsidRPr="00B04D13" w:rsidRDefault="00EF4F0D" w:rsidP="00EF4F0D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21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1C1B5B" w:rsidRPr="00B04D13" w14:paraId="16061052" w14:textId="77777777" w:rsidTr="003845F7">
        <w:tc>
          <w:tcPr>
            <w:tcW w:w="1526" w:type="dxa"/>
          </w:tcPr>
          <w:p w14:paraId="221D1F39" w14:textId="77777777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5243A380" w14:textId="27D65077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/Смаглий</w:t>
            </w:r>
          </w:p>
        </w:tc>
        <w:tc>
          <w:tcPr>
            <w:tcW w:w="2268" w:type="dxa"/>
          </w:tcPr>
          <w:p w14:paraId="07E43E85" w14:textId="321E5182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Прямой и развернутый угол. Чертежный треугольник.</w:t>
            </w:r>
          </w:p>
        </w:tc>
        <w:tc>
          <w:tcPr>
            <w:tcW w:w="1843" w:type="dxa"/>
          </w:tcPr>
          <w:p w14:paraId="5A3F1FB3" w14:textId="5029B913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56E2A60B" w14:textId="6BADE75D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№ 1616, 1617, 1633.</w:t>
            </w:r>
          </w:p>
        </w:tc>
        <w:tc>
          <w:tcPr>
            <w:tcW w:w="1418" w:type="dxa"/>
          </w:tcPr>
          <w:p w14:paraId="1CB820EE" w14:textId="55759D3F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14:paraId="5ED40787" w14:textId="0991D658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492" w:type="dxa"/>
          </w:tcPr>
          <w:p w14:paraId="0731A14F" w14:textId="3AD8B5AD" w:rsidR="001C1B5B" w:rsidRPr="00B04D13" w:rsidRDefault="001C1B5B" w:rsidP="001C1B5B">
            <w:pPr>
              <w:jc w:val="both"/>
              <w:rPr>
                <w:rFonts w:ascii="Times New Roman" w:hAnsi="Times New Roman" w:cs="Times New Roman"/>
              </w:rPr>
            </w:pPr>
            <w:r>
              <w:t>Прямой и развернутый угол. Чертежный треугольник.</w:t>
            </w:r>
          </w:p>
        </w:tc>
      </w:tr>
      <w:tr w:rsidR="00266970" w:rsidRPr="00B04D13" w14:paraId="12592BCF" w14:textId="77777777" w:rsidTr="003845F7">
        <w:tc>
          <w:tcPr>
            <w:tcW w:w="1526" w:type="dxa"/>
          </w:tcPr>
          <w:p w14:paraId="01ACCB3F" w14:textId="77777777" w:rsidR="00266970" w:rsidRDefault="00266970" w:rsidP="002669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5CFDDEDE" w14:textId="41045D40" w:rsidR="00266970" w:rsidRPr="00B04D13" w:rsidRDefault="00266970" w:rsidP="002669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268" w:type="dxa"/>
          </w:tcPr>
          <w:p w14:paraId="64E9FF74" w14:textId="431A4363" w:rsidR="00266970" w:rsidRPr="001B650D" w:rsidRDefault="00266970" w:rsidP="00266970">
            <w:pPr>
              <w:jc w:val="both"/>
              <w:rPr>
                <w:rFonts w:ascii="Times New Roman" w:hAnsi="Times New Roman" w:cs="Times New Roman"/>
              </w:rPr>
            </w:pPr>
            <w:r w:rsidRPr="00C33327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Импрессионизм в музыке и живописи.  </w:t>
            </w:r>
          </w:p>
        </w:tc>
        <w:tc>
          <w:tcPr>
            <w:tcW w:w="1843" w:type="dxa"/>
          </w:tcPr>
          <w:p w14:paraId="6197F9FD" w14:textId="77777777" w:rsidR="00266970" w:rsidRPr="003D7E5A" w:rsidRDefault="00266970" w:rsidP="002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7FFA008B" w14:textId="1E5E54A0" w:rsidR="00266970" w:rsidRPr="001B650D" w:rsidRDefault="00266970" w:rsidP="00266970">
            <w:pPr>
              <w:jc w:val="both"/>
              <w:rPr>
                <w:rFonts w:ascii="Times New Roman" w:hAnsi="Times New Roman" w:cs="Times New Roman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4961" w:type="dxa"/>
          </w:tcPr>
          <w:p w14:paraId="23E13F51" w14:textId="77777777" w:rsidR="00266970" w:rsidRPr="00550B96" w:rsidRDefault="00266970" w:rsidP="002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14:paraId="1346BAF4" w14:textId="77777777" w:rsidR="00266970" w:rsidRDefault="00266970" w:rsidP="0026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14:paraId="5EB5C915" w14:textId="1B7EE2C8" w:rsidR="00266970" w:rsidRPr="001B650D" w:rsidRDefault="00266970" w:rsidP="00266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3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1418" w:type="dxa"/>
          </w:tcPr>
          <w:p w14:paraId="6DCED8B6" w14:textId="77777777" w:rsidR="00266970" w:rsidRPr="00C33327" w:rsidRDefault="00266970" w:rsidP="0026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7"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</w:p>
          <w:p w14:paraId="7EF00FB4" w14:textId="335CB7F4" w:rsidR="00266970" w:rsidRPr="001B650D" w:rsidRDefault="00266970" w:rsidP="00266970">
            <w:pPr>
              <w:jc w:val="both"/>
              <w:rPr>
                <w:rFonts w:ascii="Times New Roman" w:hAnsi="Times New Roman" w:cs="Times New Roman"/>
              </w:rPr>
            </w:pPr>
            <w:r w:rsidRPr="00C33327">
              <w:rPr>
                <w:rFonts w:ascii="Times New Roman" w:hAnsi="Times New Roman" w:cs="Times New Roman"/>
                <w:sz w:val="24"/>
                <w:szCs w:val="24"/>
              </w:rPr>
              <w:t>время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C333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7" w:type="dxa"/>
          </w:tcPr>
          <w:p w14:paraId="11FA105D" w14:textId="0709CC9B" w:rsidR="00266970" w:rsidRPr="001B650D" w:rsidRDefault="00266970" w:rsidP="00266970">
            <w:pPr>
              <w:jc w:val="both"/>
              <w:rPr>
                <w:rFonts w:ascii="Times New Roman" w:hAnsi="Times New Roman" w:cs="Times New Roman"/>
              </w:rPr>
            </w:pPr>
            <w:r w:rsidRPr="000C4A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0C4A8A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492" w:type="dxa"/>
          </w:tcPr>
          <w:p w14:paraId="41526E2B" w14:textId="1DFB1C4B" w:rsidR="00266970" w:rsidRPr="001B650D" w:rsidRDefault="00266970" w:rsidP="00266970">
            <w:pPr>
              <w:jc w:val="both"/>
              <w:rPr>
                <w:rFonts w:ascii="Times New Roman" w:hAnsi="Times New Roman" w:cs="Times New Roman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6714BE9C" w14:textId="77777777" w:rsidR="004D15CA" w:rsidRPr="00B04D13" w:rsidRDefault="004D15CA" w:rsidP="002B06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B04D13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145D"/>
    <w:multiLevelType w:val="hybridMultilevel"/>
    <w:tmpl w:val="B1080DB8"/>
    <w:lvl w:ilvl="0" w:tplc="BB5AE0D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8CA5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CEF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E11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401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6D1C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46A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44C0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29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696421"/>
    <w:multiLevelType w:val="hybridMultilevel"/>
    <w:tmpl w:val="46021EB2"/>
    <w:lvl w:ilvl="0" w:tplc="EB223EE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300CE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D4EB59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74E6D1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4E08E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92C2E8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F8416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D8ABF9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42C253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2045542"/>
    <w:multiLevelType w:val="hybridMultilevel"/>
    <w:tmpl w:val="BAB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5CD8"/>
    <w:rsid w:val="00032F20"/>
    <w:rsid w:val="00072C01"/>
    <w:rsid w:val="000845CA"/>
    <w:rsid w:val="000A7581"/>
    <w:rsid w:val="000C118A"/>
    <w:rsid w:val="000C6950"/>
    <w:rsid w:val="000E4256"/>
    <w:rsid w:val="000F3987"/>
    <w:rsid w:val="00157190"/>
    <w:rsid w:val="00195F87"/>
    <w:rsid w:val="001C1B5B"/>
    <w:rsid w:val="001C66AB"/>
    <w:rsid w:val="001D00B6"/>
    <w:rsid w:val="001E268F"/>
    <w:rsid w:val="0026177F"/>
    <w:rsid w:val="00266970"/>
    <w:rsid w:val="00276CC4"/>
    <w:rsid w:val="00277C3D"/>
    <w:rsid w:val="002B0666"/>
    <w:rsid w:val="002B7208"/>
    <w:rsid w:val="002D7476"/>
    <w:rsid w:val="00310C6E"/>
    <w:rsid w:val="00324B92"/>
    <w:rsid w:val="0033579D"/>
    <w:rsid w:val="00345CD7"/>
    <w:rsid w:val="0036372F"/>
    <w:rsid w:val="00367CB7"/>
    <w:rsid w:val="003845F7"/>
    <w:rsid w:val="003963A3"/>
    <w:rsid w:val="003964B7"/>
    <w:rsid w:val="003B0604"/>
    <w:rsid w:val="00403740"/>
    <w:rsid w:val="0041653A"/>
    <w:rsid w:val="0042063C"/>
    <w:rsid w:val="004576EC"/>
    <w:rsid w:val="00466B7A"/>
    <w:rsid w:val="00485E4E"/>
    <w:rsid w:val="004D15CA"/>
    <w:rsid w:val="0057636D"/>
    <w:rsid w:val="005E6F17"/>
    <w:rsid w:val="005F2CB0"/>
    <w:rsid w:val="005F48A6"/>
    <w:rsid w:val="005F5AFA"/>
    <w:rsid w:val="006008E5"/>
    <w:rsid w:val="00665A08"/>
    <w:rsid w:val="006C5503"/>
    <w:rsid w:val="006D619F"/>
    <w:rsid w:val="006F600C"/>
    <w:rsid w:val="00715423"/>
    <w:rsid w:val="007333EF"/>
    <w:rsid w:val="00780290"/>
    <w:rsid w:val="007849D2"/>
    <w:rsid w:val="00844EDC"/>
    <w:rsid w:val="00873563"/>
    <w:rsid w:val="009033EA"/>
    <w:rsid w:val="009312B4"/>
    <w:rsid w:val="00942785"/>
    <w:rsid w:val="00965C59"/>
    <w:rsid w:val="0099181C"/>
    <w:rsid w:val="00992974"/>
    <w:rsid w:val="009A0B61"/>
    <w:rsid w:val="009E5921"/>
    <w:rsid w:val="009F53A3"/>
    <w:rsid w:val="00A40FEE"/>
    <w:rsid w:val="00A92C54"/>
    <w:rsid w:val="00A931A8"/>
    <w:rsid w:val="00AB0F9B"/>
    <w:rsid w:val="00B04D13"/>
    <w:rsid w:val="00B239BE"/>
    <w:rsid w:val="00B46DCC"/>
    <w:rsid w:val="00B62E4A"/>
    <w:rsid w:val="00B72E0C"/>
    <w:rsid w:val="00BA1760"/>
    <w:rsid w:val="00C104E8"/>
    <w:rsid w:val="00C1417F"/>
    <w:rsid w:val="00C908F5"/>
    <w:rsid w:val="00CA2A5F"/>
    <w:rsid w:val="00CB5A1A"/>
    <w:rsid w:val="00D13D22"/>
    <w:rsid w:val="00D17CB7"/>
    <w:rsid w:val="00D17F6B"/>
    <w:rsid w:val="00D27EEA"/>
    <w:rsid w:val="00D661C5"/>
    <w:rsid w:val="00D93A36"/>
    <w:rsid w:val="00DB4F7F"/>
    <w:rsid w:val="00DF32D6"/>
    <w:rsid w:val="00DF5AF2"/>
    <w:rsid w:val="00E23979"/>
    <w:rsid w:val="00EC0289"/>
    <w:rsid w:val="00EC6CE4"/>
    <w:rsid w:val="00EF4F0D"/>
    <w:rsid w:val="00F53BA0"/>
    <w:rsid w:val="00F77D75"/>
    <w:rsid w:val="00F86914"/>
    <w:rsid w:val="00F9175F"/>
    <w:rsid w:val="00FA3EDB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4463"/>
  <w15:docId w15:val="{9B9105FB-38D5-4A34-9C21-21D40A7C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62E4A"/>
    <w:rPr>
      <w:color w:val="0000FF" w:themeColor="hyperlink"/>
      <w:u w:val="single"/>
    </w:rPr>
  </w:style>
  <w:style w:type="paragraph" w:customStyle="1" w:styleId="2">
    <w:name w:val="Стиль таблицы 2"/>
    <w:rsid w:val="00BA17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BA176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6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mailto:marina_sanyukova@mail.ru" TargetMode="External"/><Relationship Id="rId18" Type="http://schemas.openxmlformats.org/officeDocument/2006/relationships/hyperlink" Target="https://www.youtube.com/channel/UCggA5GaSPVyjsqomtwR5uf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mailto:marina_sanyukova@mail.ru" TargetMode="External"/><Relationship Id="rId12" Type="http://schemas.openxmlformats.org/officeDocument/2006/relationships/hyperlink" Target="https://edu.skyeng.ru/teacher" TargetMode="External"/><Relationship Id="rId17" Type="http://schemas.openxmlformats.org/officeDocument/2006/relationships/hyperlink" Target="https://www.youtube.com/channel/UC7MLjBIxLzLo1JvEfYxaf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na_sanyukova@mail.ru" TargetMode="External"/><Relationship Id="rId20" Type="http://schemas.openxmlformats.org/officeDocument/2006/relationships/hyperlink" Target="https://vk.com/club1933669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teach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193366934" TargetMode="External"/><Relationship Id="rId19" Type="http://schemas.openxmlformats.org/officeDocument/2006/relationships/hyperlink" Target="https://interneturok.ru/subject/obshestvoznanie/class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1sshkola" TargetMode="External"/><Relationship Id="rId14" Type="http://schemas.openxmlformats.org/officeDocument/2006/relationships/hyperlink" Target="https://edu.skyeng.ru/teach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6A00-B222-48C2-964D-2379DDCD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53</cp:revision>
  <cp:lastPrinted>2020-03-26T10:23:00Z</cp:lastPrinted>
  <dcterms:created xsi:type="dcterms:W3CDTF">2020-03-26T09:54:00Z</dcterms:created>
  <dcterms:modified xsi:type="dcterms:W3CDTF">2020-04-20T08:49:00Z</dcterms:modified>
</cp:coreProperties>
</file>