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F2DC" w14:textId="77777777" w:rsidR="00DD5DA9" w:rsidRPr="00C61786" w:rsidRDefault="004D15CA" w:rsidP="00385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78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D17CB7" w:rsidRPr="00C61786">
        <w:rPr>
          <w:rFonts w:ascii="Times New Roman" w:hAnsi="Times New Roman" w:cs="Times New Roman"/>
          <w:b/>
          <w:sz w:val="24"/>
          <w:szCs w:val="24"/>
        </w:rPr>
        <w:t>6</w:t>
      </w:r>
      <w:r w:rsidRPr="00C61786">
        <w:rPr>
          <w:rFonts w:ascii="Times New Roman" w:hAnsi="Times New Roman" w:cs="Times New Roman"/>
          <w:b/>
          <w:sz w:val="24"/>
          <w:szCs w:val="24"/>
        </w:rPr>
        <w:t>-</w:t>
      </w:r>
      <w:r w:rsidR="000F3987" w:rsidRPr="00C61786">
        <w:rPr>
          <w:rFonts w:ascii="Times New Roman" w:hAnsi="Times New Roman" w:cs="Times New Roman"/>
          <w:b/>
          <w:sz w:val="24"/>
          <w:szCs w:val="24"/>
        </w:rPr>
        <w:t>а</w:t>
      </w:r>
      <w:r w:rsidRPr="00C6178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1993"/>
        <w:gridCol w:w="1879"/>
        <w:gridCol w:w="4712"/>
        <w:gridCol w:w="1417"/>
        <w:gridCol w:w="2372"/>
        <w:gridCol w:w="1356"/>
      </w:tblGrid>
      <w:tr w:rsidR="004D15CA" w:rsidRPr="00C61786" w14:paraId="68FC720C" w14:textId="77777777" w:rsidTr="00B35F21">
        <w:tc>
          <w:tcPr>
            <w:tcW w:w="1589" w:type="dxa"/>
          </w:tcPr>
          <w:p w14:paraId="182A9D31" w14:textId="77777777" w:rsidR="004D15CA" w:rsidRPr="00C61786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3" w:type="dxa"/>
          </w:tcPr>
          <w:p w14:paraId="35DD2E47" w14:textId="77777777" w:rsidR="004D15CA" w:rsidRPr="00C61786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9" w:type="dxa"/>
          </w:tcPr>
          <w:p w14:paraId="01452C98" w14:textId="77777777" w:rsidR="004D15CA" w:rsidRPr="00C61786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12" w:type="dxa"/>
          </w:tcPr>
          <w:p w14:paraId="55CC6BAE" w14:textId="77777777" w:rsidR="004D15CA" w:rsidRPr="00C61786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417" w:type="dxa"/>
          </w:tcPr>
          <w:p w14:paraId="1E4BCF5A" w14:textId="77777777" w:rsidR="004D15CA" w:rsidRPr="00C61786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2372" w:type="dxa"/>
          </w:tcPr>
          <w:p w14:paraId="5D5E662B" w14:textId="77777777" w:rsidR="004D15CA" w:rsidRPr="00C61786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356" w:type="dxa"/>
          </w:tcPr>
          <w:p w14:paraId="09825B7D" w14:textId="77777777" w:rsidR="004D15CA" w:rsidRPr="00C61786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35F21" w:rsidRPr="00C61786" w14:paraId="78EBA060" w14:textId="77777777" w:rsidTr="00DD5DA9">
        <w:tc>
          <w:tcPr>
            <w:tcW w:w="15318" w:type="dxa"/>
            <w:gridSpan w:val="7"/>
          </w:tcPr>
          <w:p w14:paraId="37B01392" w14:textId="4299BDFD" w:rsidR="00B35F21" w:rsidRPr="00C61786" w:rsidRDefault="00B35F21" w:rsidP="00B3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B41FCE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proofErr w:type="gramEnd"/>
          </w:p>
        </w:tc>
      </w:tr>
      <w:tr w:rsidR="00EA2D2F" w:rsidRPr="00DB605C" w14:paraId="3986764D" w14:textId="77777777" w:rsidTr="00B35F21">
        <w:tc>
          <w:tcPr>
            <w:tcW w:w="1589" w:type="dxa"/>
          </w:tcPr>
          <w:p w14:paraId="02748900" w14:textId="77777777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4BB87DDF" w14:textId="4452B964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Английский/Иванкина</w:t>
            </w:r>
          </w:p>
        </w:tc>
        <w:tc>
          <w:tcPr>
            <w:tcW w:w="1993" w:type="dxa"/>
          </w:tcPr>
          <w:p w14:paraId="7FC1A8AE" w14:textId="2EBD4F70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Какая погода? Диалоги. Будущее простое время.</w:t>
            </w:r>
          </w:p>
        </w:tc>
        <w:tc>
          <w:tcPr>
            <w:tcW w:w="1879" w:type="dxa"/>
          </w:tcPr>
          <w:p w14:paraId="437115CB" w14:textId="2F9D41F9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Синхронная, асинхронная работа.</w:t>
            </w:r>
          </w:p>
        </w:tc>
        <w:tc>
          <w:tcPr>
            <w:tcW w:w="4712" w:type="dxa"/>
          </w:tcPr>
          <w:p w14:paraId="645DECE1" w14:textId="3EF8AF78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с. 99 упр. 10 Рабочая тетрадь: с. 60</w:t>
            </w:r>
          </w:p>
        </w:tc>
        <w:tc>
          <w:tcPr>
            <w:tcW w:w="1417" w:type="dxa"/>
          </w:tcPr>
          <w:p w14:paraId="65706968" w14:textId="77777777" w:rsidR="00EA2D2F" w:rsidRDefault="00EA2D2F" w:rsidP="00EA2D2F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02554F4E" w14:textId="24889A51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Задание в ВК (перейти по ссылке).</w:t>
            </w:r>
          </w:p>
        </w:tc>
        <w:tc>
          <w:tcPr>
            <w:tcW w:w="2372" w:type="dxa"/>
          </w:tcPr>
          <w:p w14:paraId="334AAB29" w14:textId="2794DF9B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До 19ч. 20.04.2020</w:t>
            </w:r>
          </w:p>
        </w:tc>
        <w:tc>
          <w:tcPr>
            <w:tcW w:w="1356" w:type="dxa"/>
          </w:tcPr>
          <w:p w14:paraId="15531068" w14:textId="77777777" w:rsidR="00EA2D2F" w:rsidRDefault="00EA2D2F" w:rsidP="00EA2D2F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2EA92A1E" w14:textId="77777777" w:rsidR="00EA2D2F" w:rsidRDefault="00EA2D2F" w:rsidP="00EA2D2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5295024F" w14:textId="2AC18D8D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4B36F3" w:rsidRPr="00DB605C" w14:paraId="714BA054" w14:textId="77777777" w:rsidTr="00B35F21">
        <w:tc>
          <w:tcPr>
            <w:tcW w:w="1589" w:type="dxa"/>
          </w:tcPr>
          <w:p w14:paraId="1E211981" w14:textId="05CBA5AC" w:rsidR="004B36F3" w:rsidRPr="00C61786" w:rsidRDefault="004B36F3" w:rsidP="004B3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/Матвейчук</w:t>
            </w:r>
          </w:p>
        </w:tc>
        <w:tc>
          <w:tcPr>
            <w:tcW w:w="1993" w:type="dxa"/>
          </w:tcPr>
          <w:p w14:paraId="0581B8AB" w14:textId="77777777" w:rsidR="004B36F3" w:rsidRDefault="004B36F3" w:rsidP="004B3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10</w:t>
            </w:r>
          </w:p>
          <w:p w14:paraId="5C962274" w14:textId="77777777" w:rsidR="004B36F3" w:rsidRDefault="004B36F3" w:rsidP="004B3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на каникулы</w:t>
            </w:r>
          </w:p>
          <w:p w14:paraId="76DC39A9" w14:textId="06B4AE09" w:rsidR="004B36F3" w:rsidRPr="00C61786" w:rsidRDefault="004B36F3" w:rsidP="004B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96–97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9" w:type="dxa"/>
          </w:tcPr>
          <w:p w14:paraId="799CF364" w14:textId="5C854657" w:rsidR="004B36F3" w:rsidRPr="00C61786" w:rsidRDefault="004B36F3" w:rsidP="004B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712" w:type="dxa"/>
          </w:tcPr>
          <w:p w14:paraId="7FE864D9" w14:textId="77777777" w:rsidR="004B36F3" w:rsidRDefault="004B36F3" w:rsidP="004B36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1171D298" w14:textId="77777777" w:rsidR="004B36F3" w:rsidRDefault="00EA2D2F" w:rsidP="004B36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4B3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15322BDB" w14:textId="56A8CB23" w:rsidR="004B36F3" w:rsidRPr="00C61786" w:rsidRDefault="004B36F3" w:rsidP="004B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лексика, </w:t>
            </w: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 xml:space="preserve">структура для выражения будущего времени: </w:t>
            </w:r>
            <w:proofErr w:type="spellStart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.  короткие диалоги по образцу</w:t>
            </w:r>
          </w:p>
        </w:tc>
        <w:tc>
          <w:tcPr>
            <w:tcW w:w="1417" w:type="dxa"/>
          </w:tcPr>
          <w:p w14:paraId="40C93305" w14:textId="2485E737" w:rsidR="004B36F3" w:rsidRPr="00C61786" w:rsidRDefault="004B36F3" w:rsidP="004B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72" w:type="dxa"/>
          </w:tcPr>
          <w:p w14:paraId="4003F93B" w14:textId="77777777" w:rsidR="004B36F3" w:rsidRDefault="004B36F3" w:rsidP="004B36F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01B72515" w14:textId="737D1483" w:rsidR="004B36F3" w:rsidRPr="00C61786" w:rsidRDefault="00EA2D2F" w:rsidP="004B3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B36F3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356" w:type="dxa"/>
          </w:tcPr>
          <w:p w14:paraId="2088DBC1" w14:textId="77777777" w:rsidR="004B36F3" w:rsidRDefault="004B36F3" w:rsidP="004B36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3D633FD3" w14:textId="77777777" w:rsidR="004B36F3" w:rsidRDefault="00EA2D2F" w:rsidP="004B36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B3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6A163712" w14:textId="23944AC9" w:rsidR="004B36F3" w:rsidRPr="004B36F3" w:rsidRDefault="004B36F3" w:rsidP="004B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о своих каникулах.</w:t>
            </w:r>
          </w:p>
        </w:tc>
      </w:tr>
      <w:tr w:rsidR="00A94361" w:rsidRPr="00C61786" w14:paraId="3DFFE94B" w14:textId="77777777" w:rsidTr="004C03E7">
        <w:tc>
          <w:tcPr>
            <w:tcW w:w="1589" w:type="dxa"/>
          </w:tcPr>
          <w:p w14:paraId="76754D7F" w14:textId="77777777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0D2B0610" w14:textId="618CF034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93" w:type="dxa"/>
          </w:tcPr>
          <w:p w14:paraId="46945048" w14:textId="7048C16E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Политическая раздробленность в Древней Руси</w:t>
            </w:r>
          </w:p>
        </w:tc>
        <w:tc>
          <w:tcPr>
            <w:tcW w:w="1879" w:type="dxa"/>
          </w:tcPr>
          <w:p w14:paraId="42D8A409" w14:textId="4D0BFF80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2318755" w14:textId="77777777" w:rsidR="00A94361" w:rsidRDefault="00A94361" w:rsidP="00A94361">
            <w:pPr>
              <w:rPr>
                <w:u w:val="single"/>
              </w:rPr>
            </w:pPr>
            <w:r w:rsidRPr="00DB7A85">
              <w:rPr>
                <w:u w:val="single"/>
              </w:rPr>
              <w:t>Теоретическое обеспечение:</w:t>
            </w:r>
          </w:p>
          <w:p w14:paraId="312190C9" w14:textId="77777777" w:rsidR="00A94361" w:rsidRPr="003F214D" w:rsidRDefault="00A94361" w:rsidP="00A94361">
            <w:r>
              <w:t xml:space="preserve">История России. 6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Рганизаций</w:t>
            </w:r>
            <w:proofErr w:type="spellEnd"/>
            <w:r>
              <w:t xml:space="preserve">. Часть 1. Под ред. </w:t>
            </w:r>
            <w:proofErr w:type="spellStart"/>
            <w:r>
              <w:t>Торкунова</w:t>
            </w:r>
            <w:proofErr w:type="spellEnd"/>
            <w:r>
              <w:t xml:space="preserve"> – Просвещение., 2016</w:t>
            </w:r>
          </w:p>
          <w:p w14:paraId="6FBC3EBE" w14:textId="77777777" w:rsidR="00A94361" w:rsidRDefault="00EA2D2F" w:rsidP="00A94361">
            <w:hyperlink r:id="rId9" w:history="1">
              <w:r w:rsidR="00A94361" w:rsidRPr="00E00440">
                <w:rPr>
                  <w:rStyle w:val="a4"/>
                </w:rPr>
                <w:t>https://www.youtube.com</w:t>
              </w:r>
            </w:hyperlink>
            <w:r w:rsidR="00A94361">
              <w:t xml:space="preserve"> – видео поддержка материала</w:t>
            </w:r>
          </w:p>
          <w:p w14:paraId="23BFE30E" w14:textId="77777777" w:rsidR="00A94361" w:rsidRPr="000203B6" w:rsidRDefault="00A94361" w:rsidP="00A94361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</w:p>
          <w:p w14:paraId="13765672" w14:textId="77777777" w:rsidR="00A94361" w:rsidRDefault="00EA2D2F" w:rsidP="00A94361">
            <w:hyperlink r:id="rId10" w:history="1">
              <w:r w:rsidR="00A94361">
                <w:rPr>
                  <w:rStyle w:val="a4"/>
                </w:rPr>
                <w:t>https://www.liveworksheets.com/worksheets/en</w:t>
              </w:r>
            </w:hyperlink>
          </w:p>
          <w:p w14:paraId="01B63C65" w14:textId="3DDF1C65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онлайн рабочие листы</w:t>
            </w:r>
          </w:p>
        </w:tc>
        <w:tc>
          <w:tcPr>
            <w:tcW w:w="1417" w:type="dxa"/>
          </w:tcPr>
          <w:p w14:paraId="4737A949" w14:textId="33512562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23.04</w:t>
            </w:r>
          </w:p>
        </w:tc>
        <w:tc>
          <w:tcPr>
            <w:tcW w:w="2372" w:type="dxa"/>
          </w:tcPr>
          <w:p w14:paraId="4B140082" w14:textId="77777777" w:rsidR="00A94361" w:rsidRDefault="00A94361" w:rsidP="00A94361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5964683F" w14:textId="77777777" w:rsidR="00A94361" w:rsidRDefault="00EA2D2F" w:rsidP="00A94361">
            <w:hyperlink r:id="rId11" w:history="1">
              <w:r w:rsidR="00A94361">
                <w:rPr>
                  <w:rStyle w:val="a4"/>
                </w:rPr>
                <w:t>https://vk.com/club193874601</w:t>
              </w:r>
            </w:hyperlink>
          </w:p>
          <w:p w14:paraId="7C001DBD" w14:textId="77777777" w:rsidR="00A94361" w:rsidRPr="00E5625B" w:rsidRDefault="00A94361" w:rsidP="00A94361">
            <w:r>
              <w:t xml:space="preserve">Почта преподавателя по вопросам: </w:t>
            </w:r>
            <w:hyperlink r:id="rId12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14730241" w14:textId="2E9093DE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B81C83C" w14:textId="77777777" w:rsidR="00A94361" w:rsidRDefault="00EA2D2F" w:rsidP="00A94361">
            <w:hyperlink r:id="rId13" w:history="1">
              <w:r w:rsidR="00A94361">
                <w:rPr>
                  <w:rStyle w:val="a4"/>
                </w:rPr>
                <w:t>https://www.google.ru/intl/ru/forms/about/</w:t>
              </w:r>
            </w:hyperlink>
          </w:p>
          <w:p w14:paraId="2CEB60EB" w14:textId="77777777" w:rsidR="00A94361" w:rsidRDefault="00A94361" w:rsidP="00A94361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: </w:t>
            </w:r>
            <w:hyperlink r:id="rId14" w:history="1">
              <w:r>
                <w:rPr>
                  <w:rStyle w:val="a4"/>
                </w:rPr>
                <w:t>https://vk.com/club193874601</w:t>
              </w:r>
            </w:hyperlink>
          </w:p>
          <w:p w14:paraId="1B2A3A01" w14:textId="77777777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4D" w:rsidRPr="00C61786" w14:paraId="7AA98417" w14:textId="77777777" w:rsidTr="003760AD">
        <w:tc>
          <w:tcPr>
            <w:tcW w:w="1589" w:type="dxa"/>
          </w:tcPr>
          <w:p w14:paraId="1DA5AD2D" w14:textId="77777777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77F16366" w14:textId="7DF46CEC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93" w:type="dxa"/>
          </w:tcPr>
          <w:p w14:paraId="7A0E0BF8" w14:textId="6CDF8532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Решение задач с помощью </w:t>
            </w:r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уравнений.</w:t>
            </w:r>
          </w:p>
        </w:tc>
        <w:tc>
          <w:tcPr>
            <w:tcW w:w="1879" w:type="dxa"/>
          </w:tcPr>
          <w:p w14:paraId="07EE25C7" w14:textId="5605C6F9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lastRenderedPageBreak/>
              <w:t>асинхронный</w:t>
            </w:r>
          </w:p>
        </w:tc>
        <w:tc>
          <w:tcPr>
            <w:tcW w:w="4712" w:type="dxa"/>
          </w:tcPr>
          <w:p w14:paraId="0CB8B08F" w14:textId="36AF2961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§ 42, № 1188,1190,1192,1194,1196    из учебника</w:t>
            </w:r>
          </w:p>
        </w:tc>
        <w:tc>
          <w:tcPr>
            <w:tcW w:w="1417" w:type="dxa"/>
          </w:tcPr>
          <w:p w14:paraId="245A0F7B" w14:textId="5553D898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D95F34C" w14:textId="78D34FCB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Социальная </w:t>
            </w:r>
            <w:proofErr w:type="spellStart"/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сеть,ВК</w:t>
            </w:r>
            <w:proofErr w:type="spellEnd"/>
            <w:proofErr w:type="gramEnd"/>
          </w:p>
        </w:tc>
        <w:tc>
          <w:tcPr>
            <w:tcW w:w="1356" w:type="dxa"/>
          </w:tcPr>
          <w:p w14:paraId="0CA39576" w14:textId="5DA90B9E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0F7744" w:rsidRPr="00C61786" w14:paraId="0D9667D2" w14:textId="77777777" w:rsidTr="00B35F21">
        <w:tc>
          <w:tcPr>
            <w:tcW w:w="1589" w:type="dxa"/>
          </w:tcPr>
          <w:p w14:paraId="543D5759" w14:textId="57AA054A" w:rsidR="000F7744" w:rsidRPr="00C61786" w:rsidRDefault="000F7744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504CC7E0" w14:textId="7792BA79" w:rsidR="000F7744" w:rsidRPr="00C61786" w:rsidRDefault="00184FA0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995758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="00995758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</w:p>
        </w:tc>
        <w:tc>
          <w:tcPr>
            <w:tcW w:w="1993" w:type="dxa"/>
          </w:tcPr>
          <w:p w14:paraId="2C9CAE59" w14:textId="7B901CDB" w:rsidR="000F7744" w:rsidRPr="00C61786" w:rsidRDefault="00C0144D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BA7EB9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BA7EB9">
              <w:rPr>
                <w:rFonts w:ascii="Times New Roman" w:hAnsi="Times New Roman" w:cs="Times New Roman"/>
                <w:sz w:val="24"/>
                <w:szCs w:val="24"/>
              </w:rPr>
              <w:t>тоимение»</w:t>
            </w:r>
          </w:p>
        </w:tc>
        <w:tc>
          <w:tcPr>
            <w:tcW w:w="1879" w:type="dxa"/>
          </w:tcPr>
          <w:p w14:paraId="11D95B3C" w14:textId="256E4024" w:rsidR="000F7744" w:rsidRPr="00C61786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C9FDD63" w14:textId="2C975CDE" w:rsidR="000F7744" w:rsidRPr="00C61786" w:rsidRDefault="00BA7EB9" w:rsidP="0099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97-98 вопросы</w:t>
            </w:r>
          </w:p>
        </w:tc>
        <w:tc>
          <w:tcPr>
            <w:tcW w:w="1417" w:type="dxa"/>
          </w:tcPr>
          <w:p w14:paraId="5EB198BF" w14:textId="61260058" w:rsidR="000F7744" w:rsidRPr="00C61786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01B0BDE" w14:textId="77777777" w:rsidR="000F7744" w:rsidRPr="00C61786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8A2EE22" w14:textId="54E46DBA" w:rsidR="000F7744" w:rsidRPr="00C61786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2E" w:rsidRPr="00C61786" w14:paraId="3705363E" w14:textId="77777777" w:rsidTr="00B35F21">
        <w:tc>
          <w:tcPr>
            <w:tcW w:w="1589" w:type="dxa"/>
          </w:tcPr>
          <w:p w14:paraId="4CF54C49" w14:textId="45F4BCD2" w:rsidR="00C12D2E" w:rsidRPr="00C61786" w:rsidRDefault="00C12D2E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литература/ </w:t>
            </w: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14:paraId="797C5E1D" w14:textId="159EE69F" w:rsidR="00C12D2E" w:rsidRPr="00C61786" w:rsidRDefault="00BA7EB9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1879" w:type="dxa"/>
          </w:tcPr>
          <w:p w14:paraId="33337752" w14:textId="77777777" w:rsidR="00C12D2E" w:rsidRPr="00C61786" w:rsidRDefault="00C12D2E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8755722" w14:textId="5F49DA9F" w:rsidR="00C12D2E" w:rsidRPr="00C61786" w:rsidRDefault="00BA7EB9" w:rsidP="0099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124-137</w:t>
            </w:r>
          </w:p>
        </w:tc>
        <w:tc>
          <w:tcPr>
            <w:tcW w:w="1417" w:type="dxa"/>
          </w:tcPr>
          <w:p w14:paraId="289CA518" w14:textId="77777777" w:rsidR="00C12D2E" w:rsidRPr="00C61786" w:rsidRDefault="00C12D2E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C765938" w14:textId="119F6D03" w:rsidR="00C12D2E" w:rsidRPr="00C61786" w:rsidRDefault="00C12D2E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3498879" w14:textId="77777777" w:rsidR="00C12D2E" w:rsidRPr="00C61786" w:rsidRDefault="00C12D2E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21" w:rsidRPr="00C61786" w14:paraId="0C2DC300" w14:textId="77777777" w:rsidTr="00DD5DA9">
        <w:tc>
          <w:tcPr>
            <w:tcW w:w="15318" w:type="dxa"/>
            <w:gridSpan w:val="7"/>
          </w:tcPr>
          <w:p w14:paraId="1475F467" w14:textId="54EA467D" w:rsidR="00B35F21" w:rsidRPr="00C61786" w:rsidRDefault="00B35F21" w:rsidP="00B3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B41FCE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E4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0144D" w:rsidRPr="00C61786" w14:paraId="411A822D" w14:textId="77777777" w:rsidTr="00B35F21">
        <w:tc>
          <w:tcPr>
            <w:tcW w:w="1589" w:type="dxa"/>
          </w:tcPr>
          <w:p w14:paraId="529E9796" w14:textId="77777777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292A455D" w14:textId="46E75904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93" w:type="dxa"/>
          </w:tcPr>
          <w:p w14:paraId="55B3BB87" w14:textId="19FEB058" w:rsidR="00C0144D" w:rsidRPr="00C61786" w:rsidRDefault="00C0144D" w:rsidP="00C0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1879" w:type="dxa"/>
          </w:tcPr>
          <w:p w14:paraId="6B2E1377" w14:textId="5ABFD611" w:rsidR="00C0144D" w:rsidRPr="00C61786" w:rsidRDefault="00C0144D" w:rsidP="00C0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асинхронный</w:t>
            </w:r>
          </w:p>
        </w:tc>
        <w:tc>
          <w:tcPr>
            <w:tcW w:w="4712" w:type="dxa"/>
          </w:tcPr>
          <w:p w14:paraId="61ADABDF" w14:textId="0C842990" w:rsidR="00C0144D" w:rsidRPr="00C61786" w:rsidRDefault="00C0144D" w:rsidP="00C0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§ </w:t>
            </w:r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42,№</w:t>
            </w:r>
            <w:proofErr w:type="gram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1198,1200,1202,1204  из учебника</w:t>
            </w:r>
          </w:p>
        </w:tc>
        <w:tc>
          <w:tcPr>
            <w:tcW w:w="1417" w:type="dxa"/>
          </w:tcPr>
          <w:p w14:paraId="5EA77CBA" w14:textId="28D95B08" w:rsidR="00C0144D" w:rsidRPr="00C61786" w:rsidRDefault="00C0144D" w:rsidP="00C0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68C8EE" w14:textId="453B358E" w:rsidR="00C0144D" w:rsidRPr="00C61786" w:rsidRDefault="00C0144D" w:rsidP="00C0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Социальная </w:t>
            </w:r>
            <w:proofErr w:type="spellStart"/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сеть,ВК</w:t>
            </w:r>
            <w:proofErr w:type="spellEnd"/>
            <w:proofErr w:type="gramEnd"/>
          </w:p>
        </w:tc>
        <w:tc>
          <w:tcPr>
            <w:tcW w:w="1356" w:type="dxa"/>
          </w:tcPr>
          <w:p w14:paraId="00F138BE" w14:textId="0B8263ED" w:rsidR="00C0144D" w:rsidRPr="00C61786" w:rsidRDefault="00C0144D" w:rsidP="00C0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отметка</w:t>
            </w:r>
          </w:p>
        </w:tc>
      </w:tr>
      <w:tr w:rsidR="00F65B1D" w:rsidRPr="00C61786" w14:paraId="638EE334" w14:textId="77777777" w:rsidTr="00B35F21">
        <w:tc>
          <w:tcPr>
            <w:tcW w:w="1589" w:type="dxa"/>
          </w:tcPr>
          <w:p w14:paraId="3100D82F" w14:textId="350E819A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08724E3B" w14:textId="55ACD6A8" w:rsidR="00F65B1D" w:rsidRPr="00C61786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9C4DDA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/Тычина</w:t>
            </w:r>
          </w:p>
        </w:tc>
        <w:tc>
          <w:tcPr>
            <w:tcW w:w="1993" w:type="dxa"/>
          </w:tcPr>
          <w:p w14:paraId="242FE808" w14:textId="6113E00D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E53007" w14:textId="3FF863C3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70746D" w14:textId="71AAC946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B1CF9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F0475E7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92BE221" w14:textId="5FA5AB55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1F" w:rsidRPr="00C61786" w14:paraId="56926A34" w14:textId="77777777" w:rsidTr="0013375C">
        <w:tc>
          <w:tcPr>
            <w:tcW w:w="1589" w:type="dxa"/>
          </w:tcPr>
          <w:p w14:paraId="7BAF2C36" w14:textId="77777777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0A400A28" w14:textId="33707987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93" w:type="dxa"/>
          </w:tcPr>
          <w:p w14:paraId="55D261CB" w14:textId="73DFA7F4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D4">
              <w:t>Технология приготовления блюд из птицы. Практическая работа Приготовление блюда из птицы.</w:t>
            </w:r>
          </w:p>
        </w:tc>
        <w:tc>
          <w:tcPr>
            <w:tcW w:w="1879" w:type="dxa"/>
          </w:tcPr>
          <w:p w14:paraId="02FE8A9B" w14:textId="663B407D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D4">
              <w:t>Самостоятельная работа</w:t>
            </w:r>
          </w:p>
        </w:tc>
        <w:tc>
          <w:tcPr>
            <w:tcW w:w="4712" w:type="dxa"/>
          </w:tcPr>
          <w:p w14:paraId="45B2954E" w14:textId="0A25D733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D4">
              <w:t>Стр. 62</w:t>
            </w:r>
          </w:p>
        </w:tc>
        <w:tc>
          <w:tcPr>
            <w:tcW w:w="1417" w:type="dxa"/>
          </w:tcPr>
          <w:p w14:paraId="6F16A1CE" w14:textId="68BD868F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D4">
              <w:t>21.04.20</w:t>
            </w:r>
          </w:p>
        </w:tc>
        <w:tc>
          <w:tcPr>
            <w:tcW w:w="2372" w:type="dxa"/>
          </w:tcPr>
          <w:p w14:paraId="0A3277F4" w14:textId="49DFFD48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D4">
              <w:t>Технология приготовления блюд из птицы. Практическая работа Приготовление блюда из птицы.</w:t>
            </w:r>
          </w:p>
        </w:tc>
        <w:tc>
          <w:tcPr>
            <w:tcW w:w="1356" w:type="dxa"/>
          </w:tcPr>
          <w:p w14:paraId="4D307201" w14:textId="31048B20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D4">
              <w:t>Самостоятельная работа</w:t>
            </w:r>
          </w:p>
        </w:tc>
      </w:tr>
      <w:tr w:rsidR="00EA2D2F" w:rsidRPr="00DB605C" w14:paraId="617B05EB" w14:textId="77777777" w:rsidTr="00B35F21">
        <w:tc>
          <w:tcPr>
            <w:tcW w:w="1589" w:type="dxa"/>
          </w:tcPr>
          <w:p w14:paraId="4A011E90" w14:textId="77777777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27FE53B4" w14:textId="24000A65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/Иванкина</w:t>
            </w:r>
          </w:p>
        </w:tc>
        <w:tc>
          <w:tcPr>
            <w:tcW w:w="1993" w:type="dxa"/>
          </w:tcPr>
          <w:p w14:paraId="62DDEE9D" w14:textId="511FB669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Выходные с удовольствием! Новые </w:t>
            </w:r>
            <w:proofErr w:type="gramStart"/>
            <w:r>
              <w:t>ЛЕ .</w:t>
            </w:r>
            <w:proofErr w:type="gramEnd"/>
            <w:r>
              <w:t xml:space="preserve"> Отработка </w:t>
            </w:r>
            <w:proofErr w:type="spellStart"/>
            <w:r>
              <w:t>грам-матич</w:t>
            </w:r>
            <w:proofErr w:type="spellEnd"/>
            <w:r>
              <w:t>. структур.</w:t>
            </w:r>
          </w:p>
        </w:tc>
        <w:tc>
          <w:tcPr>
            <w:tcW w:w="1879" w:type="dxa"/>
          </w:tcPr>
          <w:p w14:paraId="7717EF26" w14:textId="48A5AF7D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Синхронная работа (с элементами видеоурока).</w:t>
            </w:r>
          </w:p>
        </w:tc>
        <w:tc>
          <w:tcPr>
            <w:tcW w:w="4712" w:type="dxa"/>
          </w:tcPr>
          <w:p w14:paraId="336DA77A" w14:textId="174A23FB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с. 100 упр. 5b Рабочая тетрадь: с. 61</w:t>
            </w:r>
          </w:p>
        </w:tc>
        <w:tc>
          <w:tcPr>
            <w:tcW w:w="1417" w:type="dxa"/>
          </w:tcPr>
          <w:p w14:paraId="1253184C" w14:textId="77777777" w:rsidR="00EA2D2F" w:rsidRDefault="00EA2D2F" w:rsidP="00EA2D2F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7E5F22C7" w14:textId="18D7D35C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Задание в ВК (перейти по ссылке).</w:t>
            </w:r>
          </w:p>
        </w:tc>
        <w:tc>
          <w:tcPr>
            <w:tcW w:w="2372" w:type="dxa"/>
          </w:tcPr>
          <w:p w14:paraId="22C61A5D" w14:textId="2AD4294B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17ч. 23.05.2020</w:t>
            </w:r>
          </w:p>
        </w:tc>
        <w:tc>
          <w:tcPr>
            <w:tcW w:w="1356" w:type="dxa"/>
          </w:tcPr>
          <w:p w14:paraId="2840F6EB" w14:textId="77777777" w:rsidR="00EA2D2F" w:rsidRDefault="00EA2D2F" w:rsidP="00EA2D2F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5F4D5296" w14:textId="77777777" w:rsidR="00EA2D2F" w:rsidRDefault="00EA2D2F" w:rsidP="00EA2D2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24EE352F" w14:textId="34662DB1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EC15E6" w:rsidRPr="00C61786" w14:paraId="09613B65" w14:textId="77777777" w:rsidTr="00B35F21">
        <w:trPr>
          <w:trHeight w:val="2851"/>
        </w:trPr>
        <w:tc>
          <w:tcPr>
            <w:tcW w:w="1589" w:type="dxa"/>
          </w:tcPr>
          <w:p w14:paraId="3D69E1D5" w14:textId="7E9AAC10" w:rsidR="00EC15E6" w:rsidRPr="00C61786" w:rsidRDefault="00EC15E6" w:rsidP="00EC15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/Матвейчук</w:t>
            </w:r>
          </w:p>
        </w:tc>
        <w:tc>
          <w:tcPr>
            <w:tcW w:w="1993" w:type="dxa"/>
          </w:tcPr>
          <w:p w14:paraId="318B5DAA" w14:textId="77777777" w:rsidR="00EC15E6" w:rsidRDefault="00EC15E6" w:rsidP="00EC15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</w:p>
          <w:p w14:paraId="4A9509DD" w14:textId="77777777" w:rsidR="00EC15E6" w:rsidRDefault="00EC15E6" w:rsidP="00EC15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98–99</w:t>
            </w:r>
          </w:p>
          <w:p w14:paraId="2209801F" w14:textId="52A84B96" w:rsidR="00EC15E6" w:rsidRPr="00EC15E6" w:rsidRDefault="00EC15E6" w:rsidP="00EC1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NewRomanPSMT"/>
                <w:iCs/>
                <w:sz w:val="24"/>
                <w:szCs w:val="24"/>
                <w:lang w:val="en-US"/>
              </w:rPr>
              <w:t>Present Continuous,</w:t>
            </w:r>
            <w:r>
              <w:rPr>
                <w:rFonts w:eastAsia="TimesNewRomanPS-ItalicMT"/>
                <w:iCs/>
                <w:sz w:val="24"/>
                <w:szCs w:val="24"/>
                <w:lang w:val="en-US"/>
              </w:rPr>
              <w:t xml:space="preserve"> to be going to, </w:t>
            </w:r>
            <w:r>
              <w:rPr>
                <w:rFonts w:eastAsia="TimesNewRomanPSMT"/>
                <w:iCs/>
                <w:sz w:val="24"/>
                <w:szCs w:val="24"/>
                <w:lang w:val="en-US"/>
              </w:rPr>
              <w:t>Simple Future</w:t>
            </w:r>
          </w:p>
        </w:tc>
        <w:tc>
          <w:tcPr>
            <w:tcW w:w="1879" w:type="dxa"/>
          </w:tcPr>
          <w:p w14:paraId="6184F3A3" w14:textId="1D688D57" w:rsidR="00EC15E6" w:rsidRPr="00C61786" w:rsidRDefault="00EC15E6" w:rsidP="00EC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712" w:type="dxa"/>
          </w:tcPr>
          <w:p w14:paraId="4F02FFE5" w14:textId="77777777" w:rsidR="00EC15E6" w:rsidRDefault="00EC15E6" w:rsidP="00EC15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411FE45C" w14:textId="77777777" w:rsidR="00EC15E6" w:rsidRDefault="00EA2D2F" w:rsidP="00EC15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5" w:history="1">
              <w:r w:rsidR="00EC15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  <w:r w:rsidR="00EC15E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7F887409" w14:textId="77777777" w:rsidR="00EC15E6" w:rsidRDefault="00EC15E6" w:rsidP="00EC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14:paraId="30D87C93" w14:textId="77777777" w:rsidR="00EC15E6" w:rsidRDefault="00EC15E6" w:rsidP="00EC15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диалог-расспрос, диалог этикетного характера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стандартных ситуациях</w:t>
            </w:r>
          </w:p>
          <w:p w14:paraId="44838DE7" w14:textId="7C2FDE41" w:rsidR="00EC15E6" w:rsidRPr="00EC15E6" w:rsidRDefault="00EC15E6" w:rsidP="00EC1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Present Continuous,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to be going to, </w:t>
            </w: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val="en-US"/>
              </w:rPr>
              <w:t>Simple Future</w:t>
            </w:r>
          </w:p>
        </w:tc>
        <w:tc>
          <w:tcPr>
            <w:tcW w:w="1417" w:type="dxa"/>
          </w:tcPr>
          <w:p w14:paraId="05E7C105" w14:textId="536E4F0F" w:rsidR="00EC15E6" w:rsidRPr="00C61786" w:rsidRDefault="00EC15E6" w:rsidP="00EC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372" w:type="dxa"/>
          </w:tcPr>
          <w:p w14:paraId="49DBDE92" w14:textId="77777777" w:rsidR="00EC15E6" w:rsidRDefault="00EC15E6" w:rsidP="00EC1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2F66501" w14:textId="77777777" w:rsidR="00EC15E6" w:rsidRDefault="00EC15E6" w:rsidP="00EC15E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26E49816" w14:textId="118D824D" w:rsidR="00EC15E6" w:rsidRPr="00C61786" w:rsidRDefault="00EA2D2F" w:rsidP="00EC1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EC15E6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356" w:type="dxa"/>
          </w:tcPr>
          <w:p w14:paraId="7CCC7A84" w14:textId="77777777" w:rsidR="00EC15E6" w:rsidRDefault="00EC15E6" w:rsidP="00EC15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4B852325" w14:textId="77777777" w:rsidR="00EC15E6" w:rsidRDefault="00EA2D2F" w:rsidP="00EC15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7" w:history="1">
              <w:r w:rsidR="00EC15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4DA232C2" w14:textId="77777777" w:rsidR="00EC15E6" w:rsidRDefault="00EC15E6" w:rsidP="00EC15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99 упр. 10</w:t>
            </w:r>
          </w:p>
          <w:p w14:paraId="2AAB5178" w14:textId="62822107" w:rsidR="00EC15E6" w:rsidRPr="00EC15E6" w:rsidRDefault="00EC15E6" w:rsidP="00EC15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60</w:t>
            </w:r>
          </w:p>
        </w:tc>
      </w:tr>
      <w:tr w:rsidR="00F65B1D" w:rsidRPr="00C61786" w14:paraId="63E984C2" w14:textId="77777777" w:rsidTr="00B35F21">
        <w:trPr>
          <w:trHeight w:val="2851"/>
        </w:trPr>
        <w:tc>
          <w:tcPr>
            <w:tcW w:w="1589" w:type="dxa"/>
          </w:tcPr>
          <w:p w14:paraId="479EEAE7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0F50D03F" w14:textId="77777777" w:rsidR="00995758" w:rsidRPr="00C61786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995758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6A6744A" w14:textId="744B7EEA" w:rsidR="00F65B1D" w:rsidRPr="00C61786" w:rsidRDefault="00995758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14:paraId="481D586F" w14:textId="723C57AC" w:rsidR="00F65B1D" w:rsidRPr="00C61786" w:rsidRDefault="0010421E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21E"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10421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«Местоимение»</w:t>
            </w:r>
          </w:p>
        </w:tc>
        <w:tc>
          <w:tcPr>
            <w:tcW w:w="1879" w:type="dxa"/>
          </w:tcPr>
          <w:p w14:paraId="3DA2A2D9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CC66D12" w14:textId="7E675338" w:rsidR="00F65B1D" w:rsidRPr="00C61786" w:rsidRDefault="0010421E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500</w:t>
            </w:r>
          </w:p>
        </w:tc>
        <w:tc>
          <w:tcPr>
            <w:tcW w:w="1417" w:type="dxa"/>
          </w:tcPr>
          <w:p w14:paraId="25FF00BC" w14:textId="1AEBAC2F" w:rsidR="00F65B1D" w:rsidRPr="00C61786" w:rsidRDefault="00F65B1D" w:rsidP="00DD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B521807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67708D4C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5B1D" w:rsidRPr="00C61786" w14:paraId="23E1B692" w14:textId="77777777" w:rsidTr="00B35F21">
        <w:tc>
          <w:tcPr>
            <w:tcW w:w="1589" w:type="dxa"/>
          </w:tcPr>
          <w:p w14:paraId="1096F2C0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09EB7549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93" w:type="dxa"/>
          </w:tcPr>
          <w:p w14:paraId="28FF3A94" w14:textId="53EBA73D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76F710" w14:textId="7A7ACBDC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CD66627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19BE23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14:paraId="5EA001A1" w14:textId="418DDD9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B6B712E" w14:textId="372C8242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C61786" w14:paraId="3793A632" w14:textId="77777777" w:rsidTr="00DD5DA9">
        <w:tc>
          <w:tcPr>
            <w:tcW w:w="15318" w:type="dxa"/>
            <w:gridSpan w:val="7"/>
          </w:tcPr>
          <w:p w14:paraId="2525D61C" w14:textId="02B6AFA1" w:rsidR="00F65B1D" w:rsidRPr="00C61786" w:rsidRDefault="00F65B1D" w:rsidP="00F6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C3AAB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E4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0144D" w:rsidRPr="00C61786" w14:paraId="1BB512FB" w14:textId="77777777" w:rsidTr="00B377AA">
        <w:tc>
          <w:tcPr>
            <w:tcW w:w="1589" w:type="dxa"/>
          </w:tcPr>
          <w:p w14:paraId="365BA495" w14:textId="77777777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74C5A87D" w14:textId="30EC7CC6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93" w:type="dxa"/>
          </w:tcPr>
          <w:p w14:paraId="5DDDC4BC" w14:textId="482845FF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1879" w:type="dxa"/>
          </w:tcPr>
          <w:p w14:paraId="1FD14DEB" w14:textId="4C12193C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асинхронный</w:t>
            </w:r>
          </w:p>
        </w:tc>
        <w:tc>
          <w:tcPr>
            <w:tcW w:w="4712" w:type="dxa"/>
          </w:tcPr>
          <w:p w14:paraId="6D5EE537" w14:textId="77777777" w:rsidR="00C0144D" w:rsidRDefault="00C0144D" w:rsidP="00C0144D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§ </w:t>
            </w:r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42,  №</w:t>
            </w:r>
            <w:proofErr w:type="gram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1206,1208,1210  из учебника</w:t>
            </w:r>
          </w:p>
          <w:p w14:paraId="10C13C7E" w14:textId="50FBFC13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A6BD0" w14:textId="434CCE21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8FF7AB6" w14:textId="6C8C67B0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Социальная </w:t>
            </w:r>
            <w:proofErr w:type="spellStart"/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сеть,ВК</w:t>
            </w:r>
            <w:proofErr w:type="spellEnd"/>
            <w:proofErr w:type="gramEnd"/>
          </w:p>
        </w:tc>
        <w:tc>
          <w:tcPr>
            <w:tcW w:w="1356" w:type="dxa"/>
          </w:tcPr>
          <w:p w14:paraId="4C134E71" w14:textId="6172BCC0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951B1F" w:rsidRPr="00C61786" w14:paraId="2753BAC8" w14:textId="77777777" w:rsidTr="00617D73">
        <w:tc>
          <w:tcPr>
            <w:tcW w:w="1589" w:type="dxa"/>
          </w:tcPr>
          <w:p w14:paraId="0CA5D711" w14:textId="77777777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51385D46" w14:textId="03E751CC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93" w:type="dxa"/>
          </w:tcPr>
          <w:p w14:paraId="7A5F25CF" w14:textId="6693A248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Рисунок любимой игрушки</w:t>
            </w:r>
          </w:p>
        </w:tc>
        <w:tc>
          <w:tcPr>
            <w:tcW w:w="1879" w:type="dxa"/>
          </w:tcPr>
          <w:p w14:paraId="2F3A7F2B" w14:textId="48C59F1D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С/Работа</w:t>
            </w:r>
          </w:p>
        </w:tc>
        <w:tc>
          <w:tcPr>
            <w:tcW w:w="4712" w:type="dxa"/>
          </w:tcPr>
          <w:p w14:paraId="6075F825" w14:textId="77777777" w:rsidR="00951B1F" w:rsidRDefault="00951B1F" w:rsidP="00951B1F">
            <w:r>
              <w:t>ФорматА4,</w:t>
            </w:r>
          </w:p>
          <w:p w14:paraId="722D6FF5" w14:textId="28BD90C3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Гуашевые краски</w:t>
            </w:r>
          </w:p>
        </w:tc>
        <w:tc>
          <w:tcPr>
            <w:tcW w:w="1417" w:type="dxa"/>
          </w:tcPr>
          <w:p w14:paraId="542CF3F4" w14:textId="50FB4B8B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B676335" w14:textId="77777777" w:rsidR="00951B1F" w:rsidRDefault="00951B1F" w:rsidP="00951B1F">
            <w:r>
              <w:t>Соц. Сеть</w:t>
            </w:r>
          </w:p>
          <w:p w14:paraId="649A97B3" w14:textId="18559DFB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Эл. почта</w:t>
            </w:r>
          </w:p>
        </w:tc>
        <w:tc>
          <w:tcPr>
            <w:tcW w:w="1356" w:type="dxa"/>
          </w:tcPr>
          <w:p w14:paraId="19BA9E33" w14:textId="279A62BA" w:rsidR="00951B1F" w:rsidRPr="00C61786" w:rsidRDefault="00951B1F" w:rsidP="0095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отметка</w:t>
            </w:r>
          </w:p>
        </w:tc>
      </w:tr>
      <w:tr w:rsidR="00F65B1D" w:rsidRPr="00C61786" w14:paraId="76147C24" w14:textId="77777777" w:rsidTr="00B35F21">
        <w:tc>
          <w:tcPr>
            <w:tcW w:w="1589" w:type="dxa"/>
          </w:tcPr>
          <w:p w14:paraId="2CC9F310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</w:p>
          <w:p w14:paraId="52316398" w14:textId="00A806D4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993" w:type="dxa"/>
          </w:tcPr>
          <w:p w14:paraId="4BC6AF5C" w14:textId="519CB9D9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4240E7" w14:textId="2789194F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8C0A7A6" w14:textId="717819F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6A1FB3" w14:textId="03AF2702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C24D317" w14:textId="11083A3E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BC3154A" w14:textId="3968F310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C61786" w14:paraId="3F219B3C" w14:textId="77777777" w:rsidTr="00B35F21">
        <w:tc>
          <w:tcPr>
            <w:tcW w:w="1589" w:type="dxa"/>
          </w:tcPr>
          <w:p w14:paraId="0AEB5D21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4813218F" w14:textId="515A6A93" w:rsidR="00F65B1D" w:rsidRPr="00C61786" w:rsidRDefault="00184FA0" w:rsidP="0018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93" w:type="dxa"/>
          </w:tcPr>
          <w:p w14:paraId="20FB3F40" w14:textId="6968FDD2" w:rsidR="00F65B1D" w:rsidRPr="00C61786" w:rsidRDefault="00CD56F1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Плауны.Хвощи.Папоротники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14:paraId="61B62BA0" w14:textId="5CF5A096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4B48DDE" w14:textId="341ED2E7" w:rsidR="00F65B1D" w:rsidRPr="00C61786" w:rsidRDefault="00CD56F1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прочитать. Рис 115 выполнить (с 119), выписать характеристики групп растений, выполнить рис 117</w:t>
            </w:r>
          </w:p>
        </w:tc>
        <w:tc>
          <w:tcPr>
            <w:tcW w:w="1417" w:type="dxa"/>
          </w:tcPr>
          <w:p w14:paraId="3DB330FA" w14:textId="7BE57F5B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D1DEB37" w14:textId="08D00149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FD590D1" w14:textId="61790C9B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1" w:rsidRPr="00C61786" w14:paraId="71685A12" w14:textId="77777777" w:rsidTr="00B35F21">
        <w:tc>
          <w:tcPr>
            <w:tcW w:w="1589" w:type="dxa"/>
          </w:tcPr>
          <w:p w14:paraId="074D29A3" w14:textId="77777777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364307B7" w14:textId="3A7C71C7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ание/Кондратьев</w:t>
            </w:r>
          </w:p>
        </w:tc>
        <w:tc>
          <w:tcPr>
            <w:tcW w:w="1993" w:type="dxa"/>
          </w:tcPr>
          <w:p w14:paraId="448BC57B" w14:textId="5920FF88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Человек в группе</w:t>
            </w:r>
          </w:p>
        </w:tc>
        <w:tc>
          <w:tcPr>
            <w:tcW w:w="1879" w:type="dxa"/>
          </w:tcPr>
          <w:p w14:paraId="4123DCE5" w14:textId="5B580E65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61F7E955" w14:textId="77777777" w:rsidR="00A94361" w:rsidRDefault="00EA2D2F" w:rsidP="00A94361">
            <w:hyperlink r:id="rId18" w:history="1">
              <w:r w:rsidR="00A94361" w:rsidRPr="00E00440">
                <w:rPr>
                  <w:rStyle w:val="a4"/>
                </w:rPr>
                <w:t>https://www.youtube.com</w:t>
              </w:r>
            </w:hyperlink>
            <w:r w:rsidR="00A94361">
              <w:t xml:space="preserve"> – видео поддержка материала</w:t>
            </w:r>
          </w:p>
          <w:p w14:paraId="7EBF556A" w14:textId="77777777" w:rsidR="00A94361" w:rsidRDefault="00A94361" w:rsidP="00A94361">
            <w:pPr>
              <w:rPr>
                <w:u w:val="single"/>
              </w:rPr>
            </w:pPr>
          </w:p>
          <w:p w14:paraId="0D3CC729" w14:textId="77777777" w:rsidR="00A94361" w:rsidRPr="00D9756E" w:rsidRDefault="00A94361" w:rsidP="00A94361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19" w:history="1">
              <w:r>
                <w:rPr>
                  <w:rStyle w:val="a4"/>
                </w:rPr>
                <w:t>https://ru.padlet.com/dashboard</w:t>
              </w:r>
            </w:hyperlink>
          </w:p>
          <w:p w14:paraId="6FB128EA" w14:textId="77777777" w:rsidR="00A94361" w:rsidRPr="00FE0675" w:rsidRDefault="00A94361" w:rsidP="00A94361">
            <w:r>
              <w:t>- база заданий</w:t>
            </w:r>
          </w:p>
          <w:p w14:paraId="7A7B7B9C" w14:textId="77777777" w:rsidR="00A94361" w:rsidRPr="00E5625B" w:rsidRDefault="00EA2D2F" w:rsidP="00A94361">
            <w:hyperlink r:id="rId20" w:history="1">
              <w:r w:rsidR="00A94361" w:rsidRPr="00E00440">
                <w:rPr>
                  <w:rStyle w:val="a4"/>
                  <w:lang w:val="en-US"/>
                </w:rPr>
                <w:t>https</w:t>
              </w:r>
              <w:r w:rsidR="00A94361" w:rsidRPr="00E00440">
                <w:rPr>
                  <w:rStyle w:val="a4"/>
                </w:rPr>
                <w:t>://</w:t>
              </w:r>
              <w:r w:rsidR="00A94361" w:rsidRPr="00E00440">
                <w:rPr>
                  <w:rStyle w:val="a4"/>
                  <w:lang w:val="en-US"/>
                </w:rPr>
                <w:t>www</w:t>
              </w:r>
              <w:r w:rsidR="00A94361" w:rsidRPr="00E00440">
                <w:rPr>
                  <w:rStyle w:val="a4"/>
                </w:rPr>
                <w:t>.</w:t>
              </w:r>
              <w:proofErr w:type="spellStart"/>
              <w:r w:rsidR="00A94361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A94361" w:rsidRPr="00E00440">
                <w:rPr>
                  <w:rStyle w:val="a4"/>
                </w:rPr>
                <w:t>.</w:t>
              </w:r>
              <w:r w:rsidR="00A94361" w:rsidRPr="00E00440">
                <w:rPr>
                  <w:rStyle w:val="a4"/>
                  <w:lang w:val="en-US"/>
                </w:rPr>
                <w:t>me</w:t>
              </w:r>
            </w:hyperlink>
            <w:r w:rsidR="00A94361" w:rsidRPr="00E5625B">
              <w:t xml:space="preserve"> – </w:t>
            </w:r>
            <w:r w:rsidR="00A94361">
              <w:t>промежуточная аттестация</w:t>
            </w:r>
          </w:p>
          <w:p w14:paraId="6E42115F" w14:textId="77777777" w:rsidR="00A94361" w:rsidRPr="00FE0675" w:rsidRDefault="00EA2D2F" w:rsidP="00A94361">
            <w:hyperlink r:id="rId21" w:history="1">
              <w:r w:rsidR="00A94361">
                <w:rPr>
                  <w:rStyle w:val="a4"/>
                </w:rPr>
                <w:t>https://www.google.ru/intl/ru/forms/about/</w:t>
              </w:r>
            </w:hyperlink>
            <w:r w:rsidR="00A94361" w:rsidRPr="00FE0675">
              <w:t xml:space="preserve"> - </w:t>
            </w:r>
            <w:r w:rsidR="00A94361">
              <w:t>контроль знаний</w:t>
            </w:r>
          </w:p>
          <w:p w14:paraId="77A15388" w14:textId="77777777" w:rsidR="00A94361" w:rsidRPr="00D9756E" w:rsidRDefault="00EA2D2F" w:rsidP="00A94361">
            <w:hyperlink r:id="rId22" w:history="1">
              <w:r w:rsidR="00A94361">
                <w:rPr>
                  <w:rStyle w:val="a4"/>
                </w:rPr>
                <w:t>https://quizizz.com/</w:t>
              </w:r>
            </w:hyperlink>
            <w:r w:rsidR="00A94361">
              <w:t xml:space="preserve"> -Контроль знаний</w:t>
            </w:r>
          </w:p>
          <w:p w14:paraId="030E8983" w14:textId="77777777" w:rsidR="00A94361" w:rsidRDefault="00EA2D2F" w:rsidP="00A94361">
            <w:hyperlink r:id="rId23" w:history="1">
              <w:r w:rsidR="00A94361">
                <w:rPr>
                  <w:rStyle w:val="a4"/>
                </w:rPr>
                <w:t>https://learningapps.org/</w:t>
              </w:r>
            </w:hyperlink>
          </w:p>
          <w:p w14:paraId="5FBE18DD" w14:textId="77777777" w:rsidR="00A94361" w:rsidRPr="00D9756E" w:rsidRDefault="00A94361" w:rsidP="00A94361">
            <w:pPr>
              <w:pStyle w:val="a5"/>
              <w:numPr>
                <w:ilvl w:val="0"/>
                <w:numId w:val="5"/>
              </w:numPr>
              <w:rPr>
                <w:lang w:val="en-GB"/>
              </w:rPr>
            </w:pPr>
            <w:r>
              <w:t>Конструктор заданий</w:t>
            </w:r>
          </w:p>
          <w:p w14:paraId="1ACCD1EC" w14:textId="77777777" w:rsidR="00A94361" w:rsidRDefault="00EA2D2F" w:rsidP="00A94361">
            <w:hyperlink r:id="rId24" w:history="1">
              <w:r w:rsidR="00A94361">
                <w:rPr>
                  <w:rStyle w:val="a4"/>
                </w:rPr>
                <w:t>https://discordapp.com/</w:t>
              </w:r>
            </w:hyperlink>
          </w:p>
          <w:p w14:paraId="3E9E09F9" w14:textId="77777777" w:rsidR="00A94361" w:rsidRPr="00D9756E" w:rsidRDefault="00A94361" w:rsidP="00A94361">
            <w:pPr>
              <w:pStyle w:val="a5"/>
              <w:numPr>
                <w:ilvl w:val="0"/>
                <w:numId w:val="6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43AD4458" w14:textId="29F622BE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CC2C4F0" w14:textId="4FF17AFC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lastRenderedPageBreak/>
              <w:t>28.04</w:t>
            </w:r>
          </w:p>
        </w:tc>
        <w:tc>
          <w:tcPr>
            <w:tcW w:w="2372" w:type="dxa"/>
          </w:tcPr>
          <w:p w14:paraId="7E07F41A" w14:textId="77777777" w:rsidR="00A94361" w:rsidRDefault="00A94361" w:rsidP="00A94361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122C927E" w14:textId="77777777" w:rsidR="00A94361" w:rsidRDefault="00EA2D2F" w:rsidP="00A94361">
            <w:hyperlink r:id="rId25" w:history="1">
              <w:r w:rsidR="00A94361">
                <w:rPr>
                  <w:rStyle w:val="a4"/>
                </w:rPr>
                <w:t>https://vk.com/club193</w:t>
              </w:r>
              <w:r w:rsidR="00A94361">
                <w:rPr>
                  <w:rStyle w:val="a4"/>
                </w:rPr>
                <w:lastRenderedPageBreak/>
                <w:t>874601</w:t>
              </w:r>
            </w:hyperlink>
          </w:p>
          <w:p w14:paraId="52FCA7CA" w14:textId="77777777" w:rsidR="00A94361" w:rsidRPr="00E5625B" w:rsidRDefault="00A94361" w:rsidP="00A94361">
            <w:r>
              <w:t xml:space="preserve">Почта преподавателя по вопросам: </w:t>
            </w:r>
            <w:hyperlink r:id="rId26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470A069A" w14:textId="65DB557B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1BDDD2E" w14:textId="77777777" w:rsidR="00A94361" w:rsidRDefault="00EA2D2F" w:rsidP="00A94361">
            <w:hyperlink r:id="rId27" w:history="1">
              <w:r w:rsidR="00A94361">
                <w:rPr>
                  <w:rStyle w:val="a4"/>
                </w:rPr>
                <w:t>https://www.google.ru</w:t>
              </w:r>
              <w:r w:rsidR="00A94361">
                <w:rPr>
                  <w:rStyle w:val="a4"/>
                </w:rPr>
                <w:lastRenderedPageBreak/>
                <w:t>/intl/ru/forms/about/</w:t>
              </w:r>
            </w:hyperlink>
          </w:p>
          <w:p w14:paraId="2BDAFDA9" w14:textId="77777777" w:rsidR="00A94361" w:rsidRDefault="00A94361" w:rsidP="00A94361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: </w:t>
            </w:r>
            <w:hyperlink r:id="rId28" w:history="1">
              <w:r>
                <w:rPr>
                  <w:rStyle w:val="a4"/>
                </w:rPr>
                <w:t>https://vk.com/club193874601</w:t>
              </w:r>
            </w:hyperlink>
          </w:p>
          <w:p w14:paraId="66AC0C7F" w14:textId="4F6730C4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C61786" w14:paraId="20500464" w14:textId="77777777" w:rsidTr="00B35F21">
        <w:tc>
          <w:tcPr>
            <w:tcW w:w="1589" w:type="dxa"/>
          </w:tcPr>
          <w:p w14:paraId="4B5460FF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7F19E53C" w14:textId="55D6EFB5" w:rsidR="00F65B1D" w:rsidRPr="00C61786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93" w:type="dxa"/>
          </w:tcPr>
          <w:p w14:paraId="1F7C1D65" w14:textId="606370CD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80630F" w14:textId="3218117B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0E84E0C7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51E6C0" w14:textId="21721EE6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2" w:type="dxa"/>
          </w:tcPr>
          <w:p w14:paraId="1A0E1444" w14:textId="12AD67C1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92C373E" w14:textId="0E3497BA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C61786" w14:paraId="0042ED42" w14:textId="77777777" w:rsidTr="00DD5DA9">
        <w:tc>
          <w:tcPr>
            <w:tcW w:w="15318" w:type="dxa"/>
            <w:gridSpan w:val="7"/>
          </w:tcPr>
          <w:p w14:paraId="38C53304" w14:textId="0321C568" w:rsidR="00F65B1D" w:rsidRPr="00C61786" w:rsidRDefault="00F65B1D" w:rsidP="00F6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C3AAB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E4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0144D" w:rsidRPr="00C61786" w14:paraId="6F60A70A" w14:textId="77777777" w:rsidTr="00B35F21">
        <w:tc>
          <w:tcPr>
            <w:tcW w:w="1589" w:type="dxa"/>
          </w:tcPr>
          <w:p w14:paraId="2294B76C" w14:textId="77777777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3E4D77C9" w14:textId="6627947B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93" w:type="dxa"/>
          </w:tcPr>
          <w:p w14:paraId="5F385277" w14:textId="77777777" w:rsidR="00C0144D" w:rsidRPr="004E5715" w:rsidRDefault="00C0144D" w:rsidP="00C0144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Контрольная работа № 11 по теме «Решение уравнений и задач с помощью уравнений»</w:t>
            </w:r>
          </w:p>
          <w:p w14:paraId="3CF9422C" w14:textId="1E2EA148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C07973" w14:textId="77777777" w:rsidR="00C0144D" w:rsidRPr="004E5715" w:rsidRDefault="00C0144D" w:rsidP="00C0144D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Самостоятельная</w:t>
            </w:r>
          </w:p>
          <w:p w14:paraId="416C57E5" w14:textId="08FFD891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</w:t>
            </w:r>
          </w:p>
        </w:tc>
        <w:tc>
          <w:tcPr>
            <w:tcW w:w="4712" w:type="dxa"/>
          </w:tcPr>
          <w:p w14:paraId="7474B1B9" w14:textId="5A23F775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Сайт «</w:t>
            </w:r>
            <w:proofErr w:type="spellStart"/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yaklass</w:t>
            </w:r>
            <w:proofErr w:type="spellEnd"/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Проверочная </w:t>
            </w:r>
            <w:proofErr w:type="spellStart"/>
            <w:proofErr w:type="gramStart"/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работа«</w:t>
            </w:r>
            <w:proofErr w:type="gramEnd"/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Решение</w:t>
            </w:r>
            <w:proofErr w:type="spellEnd"/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задач с помощью уравнений»</w:t>
            </w:r>
          </w:p>
        </w:tc>
        <w:tc>
          <w:tcPr>
            <w:tcW w:w="1417" w:type="dxa"/>
          </w:tcPr>
          <w:p w14:paraId="2725D8DD" w14:textId="30D939F7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27.04.20</w:t>
            </w:r>
          </w:p>
        </w:tc>
        <w:tc>
          <w:tcPr>
            <w:tcW w:w="2372" w:type="dxa"/>
          </w:tcPr>
          <w:p w14:paraId="71FD52AD" w14:textId="1891993E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«</w:t>
            </w:r>
            <w:proofErr w:type="spell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  <w:highlight w:val="yellow"/>
                <w:lang w:val="en-US"/>
              </w:rPr>
              <w:t>yaklas</w:t>
            </w: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  <w:lang w:val="en-US"/>
              </w:rPr>
              <w:t>s</w:t>
            </w:r>
            <w:proofErr w:type="spell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14:paraId="1E59A020" w14:textId="24B09134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отметка</w:t>
            </w:r>
          </w:p>
        </w:tc>
      </w:tr>
      <w:tr w:rsidR="006E1710" w:rsidRPr="00C61786" w14:paraId="06C3C897" w14:textId="77777777" w:rsidTr="00C42999">
        <w:tc>
          <w:tcPr>
            <w:tcW w:w="1589" w:type="dxa"/>
          </w:tcPr>
          <w:p w14:paraId="547F15BE" w14:textId="77777777" w:rsidR="006E1710" w:rsidRPr="00C61786" w:rsidRDefault="006E1710" w:rsidP="006E1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27E923A8" w14:textId="77777777" w:rsidR="006E1710" w:rsidRDefault="006E1710" w:rsidP="006E1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</w:p>
          <w:p w14:paraId="5AC80871" w14:textId="72C26D54" w:rsidR="006E1710" w:rsidRPr="00C61786" w:rsidRDefault="006E1710" w:rsidP="006E1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</w:p>
        </w:tc>
        <w:tc>
          <w:tcPr>
            <w:tcW w:w="1993" w:type="dxa"/>
            <w:vAlign w:val="center"/>
          </w:tcPr>
          <w:p w14:paraId="46F8CD10" w14:textId="39CAEF62" w:rsidR="006E1710" w:rsidRPr="00C61786" w:rsidRDefault="006E1710" w:rsidP="006E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Исполнитель Чертежник. Пример алгоритма управления Чертежником.</w:t>
            </w:r>
          </w:p>
        </w:tc>
        <w:tc>
          <w:tcPr>
            <w:tcW w:w="1879" w:type="dxa"/>
            <w:vAlign w:val="center"/>
          </w:tcPr>
          <w:p w14:paraId="51DFBBDF" w14:textId="394E5B2B" w:rsidR="006E1710" w:rsidRPr="00C61786" w:rsidRDefault="006E1710" w:rsidP="006E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Самостоятельное изучение материала </w:t>
            </w:r>
          </w:p>
        </w:tc>
        <w:tc>
          <w:tcPr>
            <w:tcW w:w="4712" w:type="dxa"/>
            <w:vAlign w:val="center"/>
          </w:tcPr>
          <w:p w14:paraId="0F374AC8" w14:textId="0E0C4EED" w:rsidR="006E1710" w:rsidRPr="00C61786" w:rsidRDefault="006E1710" w:rsidP="006E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Учебник Л.Л.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, А.Ю. </w:t>
            </w:r>
            <w:proofErr w:type="spellStart"/>
            <w:proofErr w:type="gram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:   </w:t>
            </w:r>
            <w:proofErr w:type="gramEnd"/>
            <w:r>
              <w:rPr>
                <w:color w:val="000000"/>
              </w:rPr>
              <w:t xml:space="preserve">    § 18 (пункт 1);                                            Рабочая тетрадь: № 210, 211, 215 (ссылка на скачивание/просмотр: </w:t>
            </w:r>
            <w:r>
              <w:rPr>
                <w:b/>
                <w:bCs/>
                <w:color w:val="000000"/>
              </w:rPr>
              <w:t>https://newgdz.com/informatika-2-11-klassy/6-klass/11090-chitat-informatika-rabochaia-tetrad-6-klass-bosova-onlain</w:t>
            </w:r>
            <w:r>
              <w:rPr>
                <w:color w:val="000000"/>
              </w:rPr>
              <w:t xml:space="preserve">)                       </w:t>
            </w:r>
          </w:p>
        </w:tc>
        <w:tc>
          <w:tcPr>
            <w:tcW w:w="1417" w:type="dxa"/>
            <w:vAlign w:val="center"/>
          </w:tcPr>
          <w:p w14:paraId="573C9C4B" w14:textId="093C8675" w:rsidR="006E1710" w:rsidRPr="00C61786" w:rsidRDefault="006E1710" w:rsidP="006E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Задание будет отправлено 23.04.2020 /Необходимо будет сдать до 09.00, 25.04.2020</w:t>
            </w:r>
          </w:p>
        </w:tc>
        <w:tc>
          <w:tcPr>
            <w:tcW w:w="2372" w:type="dxa"/>
            <w:vAlign w:val="center"/>
          </w:tcPr>
          <w:p w14:paraId="4B44C795" w14:textId="71FEFE5B" w:rsidR="006E1710" w:rsidRPr="00C61786" w:rsidRDefault="006E1710" w:rsidP="006E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vkontakte.ru</w:t>
            </w:r>
          </w:p>
        </w:tc>
        <w:tc>
          <w:tcPr>
            <w:tcW w:w="1356" w:type="dxa"/>
            <w:vAlign w:val="center"/>
          </w:tcPr>
          <w:p w14:paraId="28A96CE8" w14:textId="5E70F0AD" w:rsidR="006E1710" w:rsidRPr="00C61786" w:rsidRDefault="006E1710" w:rsidP="006E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Диференцируемый</w:t>
            </w:r>
            <w:proofErr w:type="spellEnd"/>
            <w:r>
              <w:rPr>
                <w:color w:val="000000"/>
              </w:rPr>
              <w:t xml:space="preserve"> контроль</w:t>
            </w:r>
          </w:p>
        </w:tc>
      </w:tr>
      <w:tr w:rsidR="00125F5A" w:rsidRPr="00C61786" w14:paraId="0B1D3D8B" w14:textId="77777777" w:rsidTr="00673AF1">
        <w:tc>
          <w:tcPr>
            <w:tcW w:w="1589" w:type="dxa"/>
          </w:tcPr>
          <w:p w14:paraId="69F52C68" w14:textId="77777777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урок</w:t>
            </w:r>
          </w:p>
          <w:p w14:paraId="7F1215F0" w14:textId="77777777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</w:p>
          <w:p w14:paraId="7DB582B2" w14:textId="4A96323C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</w:t>
            </w:r>
          </w:p>
        </w:tc>
        <w:tc>
          <w:tcPr>
            <w:tcW w:w="1993" w:type="dxa"/>
            <w:vAlign w:val="center"/>
          </w:tcPr>
          <w:p w14:paraId="3763DC9A" w14:textId="40AD16CA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Исполнитель Чертежник. Пример алгоритма управления Чертежником.</w:t>
            </w:r>
          </w:p>
        </w:tc>
        <w:tc>
          <w:tcPr>
            <w:tcW w:w="1879" w:type="dxa"/>
            <w:vAlign w:val="center"/>
          </w:tcPr>
          <w:p w14:paraId="0D12D631" w14:textId="4B501820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Самостоятельное изучение материала </w:t>
            </w:r>
          </w:p>
        </w:tc>
        <w:tc>
          <w:tcPr>
            <w:tcW w:w="4712" w:type="dxa"/>
            <w:vAlign w:val="center"/>
          </w:tcPr>
          <w:p w14:paraId="26AFCBE7" w14:textId="5ABA6E2C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Учебник Л.Л.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, А.Ю. </w:t>
            </w:r>
            <w:proofErr w:type="spellStart"/>
            <w:proofErr w:type="gram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:   </w:t>
            </w:r>
            <w:proofErr w:type="gramEnd"/>
            <w:r>
              <w:rPr>
                <w:color w:val="000000"/>
              </w:rPr>
              <w:t xml:space="preserve">    § 18 (пункт 1);                                            Рабочая тетрадь: № 210, 211, 215 (ссылка на скачивание/просмотр: </w:t>
            </w:r>
            <w:r>
              <w:rPr>
                <w:b/>
                <w:bCs/>
                <w:color w:val="000000"/>
              </w:rPr>
              <w:t>https://newgdz.com/informatika-2-11-klassy/6-klass/11090-chitat-informatika-rabochaia-tetrad-6-klass-bosova-onlain</w:t>
            </w:r>
            <w:r>
              <w:rPr>
                <w:color w:val="000000"/>
              </w:rPr>
              <w:t xml:space="preserve">)                       </w:t>
            </w:r>
          </w:p>
        </w:tc>
        <w:tc>
          <w:tcPr>
            <w:tcW w:w="1417" w:type="dxa"/>
            <w:vAlign w:val="center"/>
          </w:tcPr>
          <w:p w14:paraId="200C7ACC" w14:textId="3D217310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Задание будет отправлено 23.04.2020 /Необходимо будет сдать до 09.00, 25.04.2020</w:t>
            </w:r>
          </w:p>
        </w:tc>
        <w:tc>
          <w:tcPr>
            <w:tcW w:w="2372" w:type="dxa"/>
            <w:vAlign w:val="center"/>
          </w:tcPr>
          <w:p w14:paraId="01269577" w14:textId="474807ED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vkontakte.ru</w:t>
            </w:r>
          </w:p>
        </w:tc>
        <w:tc>
          <w:tcPr>
            <w:tcW w:w="1356" w:type="dxa"/>
            <w:vAlign w:val="center"/>
          </w:tcPr>
          <w:p w14:paraId="4040A596" w14:textId="3164E424" w:rsidR="00125F5A" w:rsidRPr="00C61786" w:rsidRDefault="00125F5A" w:rsidP="0012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Диференцируемый</w:t>
            </w:r>
            <w:proofErr w:type="spellEnd"/>
            <w:r>
              <w:rPr>
                <w:color w:val="000000"/>
              </w:rPr>
              <w:t xml:space="preserve"> контроль</w:t>
            </w:r>
          </w:p>
        </w:tc>
      </w:tr>
      <w:tr w:rsidR="003F6E42" w:rsidRPr="00C61786" w14:paraId="21D3AF05" w14:textId="77777777" w:rsidTr="0070598B">
        <w:tc>
          <w:tcPr>
            <w:tcW w:w="1589" w:type="dxa"/>
          </w:tcPr>
          <w:p w14:paraId="7BCEB876" w14:textId="77777777" w:rsidR="003F6E42" w:rsidRPr="00C61786" w:rsidRDefault="003F6E42" w:rsidP="003F6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4878532" w14:textId="119E62E6" w:rsidR="003F6E42" w:rsidRPr="00C61786" w:rsidRDefault="003F6E42" w:rsidP="003F6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993" w:type="dxa"/>
          </w:tcPr>
          <w:p w14:paraId="1E0DB299" w14:textId="5DFBE48F" w:rsidR="003F6E42" w:rsidRPr="00C61786" w:rsidRDefault="003F6E42" w:rsidP="003F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22">
              <w:rPr>
                <w:rFonts w:ascii="Times New Roman" w:hAnsi="Times New Roman" w:cs="Times New Roman"/>
                <w:sz w:val="24"/>
                <w:szCs w:val="24"/>
              </w:rPr>
              <w:t>Мюзикл «</w:t>
            </w:r>
            <w:proofErr w:type="spellStart"/>
            <w:r w:rsidRPr="00A75F22">
              <w:rPr>
                <w:rFonts w:ascii="Times New Roman" w:hAnsi="Times New Roman" w:cs="Times New Roman"/>
                <w:sz w:val="24"/>
                <w:szCs w:val="24"/>
              </w:rPr>
              <w:t>Вестсайдская</w:t>
            </w:r>
            <w:proofErr w:type="spellEnd"/>
            <w:r w:rsidRPr="00A75F22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история». Опера «Орфей и </w:t>
            </w:r>
            <w:proofErr w:type="spellStart"/>
            <w:r w:rsidRPr="00A75F2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A75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</w:tcPr>
          <w:p w14:paraId="237C2D53" w14:textId="77777777" w:rsidR="003F6E42" w:rsidRPr="003D7E5A" w:rsidRDefault="003F6E42" w:rsidP="003F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0E894C7C" w14:textId="6DE387CA" w:rsidR="003F6E42" w:rsidRPr="00C61786" w:rsidRDefault="003F6E42" w:rsidP="003F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работа (асинхронный)</w:t>
            </w:r>
          </w:p>
        </w:tc>
        <w:tc>
          <w:tcPr>
            <w:tcW w:w="4712" w:type="dxa"/>
          </w:tcPr>
          <w:p w14:paraId="4CDD4AE4" w14:textId="77777777" w:rsidR="003F6E42" w:rsidRPr="00550B96" w:rsidRDefault="003F6E42" w:rsidP="003F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14:paraId="608EE611" w14:textId="77777777" w:rsidR="003F6E42" w:rsidRDefault="003F6E42" w:rsidP="003F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14:paraId="31865EBF" w14:textId="651D00D3" w:rsidR="003F6E42" w:rsidRPr="00C61786" w:rsidRDefault="003F6E42" w:rsidP="003F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3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1417" w:type="dxa"/>
          </w:tcPr>
          <w:p w14:paraId="24B59903" w14:textId="77777777" w:rsidR="003F6E42" w:rsidRPr="003D7E5A" w:rsidRDefault="003F6E42" w:rsidP="003F6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D7E5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14:paraId="0AED9AF5" w14:textId="65BBD351" w:rsidR="003F6E42" w:rsidRPr="00C61786" w:rsidRDefault="003F6E42" w:rsidP="003F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72" w:type="dxa"/>
          </w:tcPr>
          <w:p w14:paraId="398CCFA5" w14:textId="71A6B259" w:rsidR="003F6E42" w:rsidRPr="00C61786" w:rsidRDefault="003F6E42" w:rsidP="003F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proofErr w:type="gramStart"/>
            <w:r w:rsidRPr="00A83645">
              <w:rPr>
                <w:rFonts w:ascii="Times New Roman" w:hAnsi="Times New Roman" w:cs="Times New Roman"/>
                <w:sz w:val="24"/>
                <w:szCs w:val="24"/>
              </w:rPr>
              <w:t>эл.дневник</w:t>
            </w:r>
            <w:proofErr w:type="spellEnd"/>
            <w:proofErr w:type="gramEnd"/>
          </w:p>
        </w:tc>
        <w:tc>
          <w:tcPr>
            <w:tcW w:w="1356" w:type="dxa"/>
          </w:tcPr>
          <w:p w14:paraId="6A06CC2C" w14:textId="2314FE10" w:rsidR="003F6E42" w:rsidRPr="00C61786" w:rsidRDefault="003F6E42" w:rsidP="003F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A7EB9" w:rsidRPr="00C61786" w14:paraId="51E06F4A" w14:textId="77777777" w:rsidTr="00B35F21">
        <w:tc>
          <w:tcPr>
            <w:tcW w:w="1589" w:type="dxa"/>
          </w:tcPr>
          <w:p w14:paraId="5AA343FC" w14:textId="5DEC4FD6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 </w:t>
            </w: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44740C37" w14:textId="5328B187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33056283" w14:textId="7B8E43DF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879" w:type="dxa"/>
          </w:tcPr>
          <w:p w14:paraId="70A10ED5" w14:textId="1837D0C5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2D7BBAC2" w14:textId="43A38297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504</w:t>
            </w:r>
          </w:p>
        </w:tc>
        <w:tc>
          <w:tcPr>
            <w:tcW w:w="1417" w:type="dxa"/>
          </w:tcPr>
          <w:p w14:paraId="6F1A1DA7" w14:textId="74571037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13.05</w:t>
            </w:r>
          </w:p>
        </w:tc>
        <w:tc>
          <w:tcPr>
            <w:tcW w:w="2372" w:type="dxa"/>
          </w:tcPr>
          <w:p w14:paraId="57F08AD9" w14:textId="16FC9E07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E8">
              <w:t xml:space="preserve">Социальная сеть, электронная почта, </w:t>
            </w:r>
            <w:proofErr w:type="spellStart"/>
            <w:proofErr w:type="gramStart"/>
            <w:r w:rsidRPr="00BC22E8">
              <w:t>эл.дневник</w:t>
            </w:r>
            <w:proofErr w:type="spellEnd"/>
            <w:proofErr w:type="gramEnd"/>
          </w:p>
        </w:tc>
        <w:tc>
          <w:tcPr>
            <w:tcW w:w="1356" w:type="dxa"/>
          </w:tcPr>
          <w:p w14:paraId="420B9859" w14:textId="744724D1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E8">
              <w:t>Отметка</w:t>
            </w:r>
          </w:p>
        </w:tc>
      </w:tr>
      <w:tr w:rsidR="00BA7EB9" w:rsidRPr="00C61786" w14:paraId="087C3C12" w14:textId="77777777" w:rsidTr="00B35F21">
        <w:tc>
          <w:tcPr>
            <w:tcW w:w="1589" w:type="dxa"/>
          </w:tcPr>
          <w:p w14:paraId="2A1A455F" w14:textId="77777777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668767B8" w14:textId="029B58E1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Литература/</w:t>
            </w: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</w:p>
        </w:tc>
        <w:tc>
          <w:tcPr>
            <w:tcW w:w="1993" w:type="dxa"/>
          </w:tcPr>
          <w:p w14:paraId="4E7789DA" w14:textId="4A258B3C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Человеческая открытость героев Шукшина</w:t>
            </w:r>
          </w:p>
        </w:tc>
        <w:tc>
          <w:tcPr>
            <w:tcW w:w="1879" w:type="dxa"/>
          </w:tcPr>
          <w:p w14:paraId="5AF0434A" w14:textId="64201BF0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1F4C8387" w14:textId="6EBDFC76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137-138</w:t>
            </w:r>
          </w:p>
        </w:tc>
        <w:tc>
          <w:tcPr>
            <w:tcW w:w="1417" w:type="dxa"/>
          </w:tcPr>
          <w:p w14:paraId="555EA7D6" w14:textId="76643588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B5995C2" w14:textId="5FC04589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proofErr w:type="gramStart"/>
            <w:r w:rsidRPr="00A83645">
              <w:rPr>
                <w:rFonts w:ascii="Times New Roman" w:hAnsi="Times New Roman" w:cs="Times New Roman"/>
                <w:sz w:val="24"/>
                <w:szCs w:val="24"/>
              </w:rPr>
              <w:t>эл.дневник</w:t>
            </w:r>
            <w:proofErr w:type="spellEnd"/>
            <w:proofErr w:type="gramEnd"/>
          </w:p>
        </w:tc>
        <w:tc>
          <w:tcPr>
            <w:tcW w:w="1356" w:type="dxa"/>
          </w:tcPr>
          <w:p w14:paraId="26D3053A" w14:textId="6E387AFF" w:rsidR="00BA7EB9" w:rsidRPr="00C61786" w:rsidRDefault="00BA7EB9" w:rsidP="00BA7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84FA0" w:rsidRPr="00C61786" w14:paraId="1A295D79" w14:textId="77777777" w:rsidTr="00B35F21">
        <w:tc>
          <w:tcPr>
            <w:tcW w:w="1589" w:type="dxa"/>
          </w:tcPr>
          <w:p w14:paraId="390C3638" w14:textId="77777777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2A81E6E7" w14:textId="77B96E9E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93" w:type="dxa"/>
          </w:tcPr>
          <w:p w14:paraId="5483F8CB" w14:textId="77777777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EC6B85" w14:textId="77777777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9E5BD1C" w14:textId="77777777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4B550" w14:textId="77777777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CFC853F" w14:textId="77777777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E908ACB" w14:textId="77777777" w:rsidR="00184FA0" w:rsidRPr="00C61786" w:rsidRDefault="00184FA0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2" w:rsidRPr="00C61786" w14:paraId="12D70C47" w14:textId="77777777" w:rsidTr="00B35F21">
        <w:tc>
          <w:tcPr>
            <w:tcW w:w="1589" w:type="dxa"/>
          </w:tcPr>
          <w:p w14:paraId="4C636C4C" w14:textId="77777777" w:rsidR="003F0E52" w:rsidRPr="00C61786" w:rsidRDefault="003F0E52" w:rsidP="003F0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14:paraId="1D3E6D9D" w14:textId="0084CF84" w:rsidR="003F0E52" w:rsidRPr="00C61786" w:rsidRDefault="003F0E52" w:rsidP="003F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пэчворка </w:t>
            </w:r>
            <w:proofErr w:type="gramStart"/>
            <w:r w:rsidRPr="00F9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Искусстве</w:t>
            </w:r>
            <w:proofErr w:type="gramEnd"/>
            <w:r w:rsidRPr="00F9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форм применения.</w:t>
            </w:r>
          </w:p>
        </w:tc>
        <w:tc>
          <w:tcPr>
            <w:tcW w:w="1879" w:type="dxa"/>
          </w:tcPr>
          <w:p w14:paraId="7EFFD6E1" w14:textId="0219AFEE" w:rsidR="003F0E52" w:rsidRPr="00C61786" w:rsidRDefault="003F0E52" w:rsidP="003F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712" w:type="dxa"/>
          </w:tcPr>
          <w:p w14:paraId="37E37471" w14:textId="2E7F010C" w:rsidR="003F0E52" w:rsidRPr="00C61786" w:rsidRDefault="003F0E52" w:rsidP="003F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417" w:type="dxa"/>
          </w:tcPr>
          <w:p w14:paraId="5958088D" w14:textId="77777777" w:rsidR="003F0E52" w:rsidRPr="00F9738A" w:rsidRDefault="003F0E52" w:rsidP="003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2BF6F2E3" w14:textId="214CFCF4" w:rsidR="003F0E52" w:rsidRPr="00C61786" w:rsidRDefault="003F0E52" w:rsidP="003F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16:00– 16:45</w:t>
            </w:r>
          </w:p>
        </w:tc>
        <w:tc>
          <w:tcPr>
            <w:tcW w:w="2372" w:type="dxa"/>
          </w:tcPr>
          <w:p w14:paraId="2190D1D8" w14:textId="77777777" w:rsidR="003F0E52" w:rsidRPr="00F9738A" w:rsidRDefault="003F0E52" w:rsidP="003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4BCEFD98" w14:textId="77777777" w:rsidR="003F0E52" w:rsidRPr="00F9738A" w:rsidRDefault="003F0E52" w:rsidP="003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E39DEA" w14:textId="77777777" w:rsidR="003F0E52" w:rsidRPr="00F9738A" w:rsidRDefault="003F0E52" w:rsidP="003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8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F973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9738A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3BD0AE28" w14:textId="77777777" w:rsidR="003F0E52" w:rsidRPr="00C61786" w:rsidRDefault="003F0E52" w:rsidP="003F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FB5F724" w14:textId="667D9CA4" w:rsidR="003F0E52" w:rsidRPr="00C61786" w:rsidRDefault="003F0E52" w:rsidP="003F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C61786" w14:paraId="5C44F048" w14:textId="77777777" w:rsidTr="00DD5DA9">
        <w:tc>
          <w:tcPr>
            <w:tcW w:w="15318" w:type="dxa"/>
            <w:gridSpan w:val="7"/>
          </w:tcPr>
          <w:p w14:paraId="21192248" w14:textId="043C5DC5" w:rsidR="00F65B1D" w:rsidRPr="00C61786" w:rsidRDefault="00F65B1D" w:rsidP="00F6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C3AAB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E4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5383E" w:rsidRPr="00DB605C" w14:paraId="60571249" w14:textId="77777777" w:rsidTr="00B35F21">
        <w:tc>
          <w:tcPr>
            <w:tcW w:w="1589" w:type="dxa"/>
          </w:tcPr>
          <w:p w14:paraId="5BC2E8F9" w14:textId="77777777" w:rsidR="0045383E" w:rsidRPr="00C61786" w:rsidRDefault="0045383E" w:rsidP="00453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5F708B19" w14:textId="01D5CC98" w:rsidR="0045383E" w:rsidRPr="00C61786" w:rsidRDefault="0045383E" w:rsidP="00453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Матвейчук</w:t>
            </w:r>
          </w:p>
        </w:tc>
        <w:tc>
          <w:tcPr>
            <w:tcW w:w="1993" w:type="dxa"/>
          </w:tcPr>
          <w:p w14:paraId="61644692" w14:textId="77777777" w:rsidR="0045383E" w:rsidRDefault="0045383E" w:rsidP="00453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с</w:t>
            </w:r>
          </w:p>
          <w:p w14:paraId="5EF42EF2" w14:textId="77777777" w:rsidR="0045383E" w:rsidRDefault="0045383E" w:rsidP="00453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удовольствием!</w:t>
            </w:r>
          </w:p>
          <w:p w14:paraId="7B951479" w14:textId="58B9E6EF" w:rsidR="0045383E" w:rsidRPr="00C61786" w:rsidRDefault="0045383E" w:rsidP="0045383E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100</w:t>
            </w:r>
          </w:p>
        </w:tc>
        <w:tc>
          <w:tcPr>
            <w:tcW w:w="1879" w:type="dxa"/>
          </w:tcPr>
          <w:p w14:paraId="213F505B" w14:textId="6EDD43AD" w:rsidR="0045383E" w:rsidRPr="00C61786" w:rsidRDefault="0045383E" w:rsidP="0045383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712" w:type="dxa"/>
          </w:tcPr>
          <w:p w14:paraId="397A306B" w14:textId="77777777" w:rsidR="0045383E" w:rsidRDefault="0045383E" w:rsidP="004538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1FA05A5B" w14:textId="77777777" w:rsidR="0045383E" w:rsidRDefault="00EA2D2F" w:rsidP="0045383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9" w:history="1">
              <w:r w:rsidR="004538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65B71499" w14:textId="77777777" w:rsidR="0045383E" w:rsidRDefault="0045383E" w:rsidP="0045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теме.</w:t>
            </w:r>
          </w:p>
          <w:p w14:paraId="3B9E0C9F" w14:textId="77777777" w:rsidR="0045383E" w:rsidRDefault="0045383E" w:rsidP="0045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3956FDD6" w14:textId="77777777" w:rsidR="0045383E" w:rsidRDefault="0045383E" w:rsidP="0045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Читают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в тексте запрашиваемую информацию.</w:t>
            </w:r>
          </w:p>
          <w:p w14:paraId="6A94A9E1" w14:textId="5954DEEC" w:rsidR="0045383E" w:rsidRPr="00C61786" w:rsidRDefault="0045383E" w:rsidP="0045383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Стр.100</w:t>
            </w:r>
          </w:p>
        </w:tc>
        <w:tc>
          <w:tcPr>
            <w:tcW w:w="1417" w:type="dxa"/>
          </w:tcPr>
          <w:p w14:paraId="775B8503" w14:textId="27F8D7F5" w:rsidR="0045383E" w:rsidRPr="00C61786" w:rsidRDefault="0045383E" w:rsidP="0045383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24.04</w:t>
            </w:r>
          </w:p>
        </w:tc>
        <w:tc>
          <w:tcPr>
            <w:tcW w:w="2372" w:type="dxa"/>
          </w:tcPr>
          <w:p w14:paraId="10818BC7" w14:textId="77777777" w:rsidR="0045383E" w:rsidRDefault="0045383E" w:rsidP="004538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DC067E" w14:textId="77777777" w:rsidR="0045383E" w:rsidRDefault="0045383E" w:rsidP="0045383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11298FC0" w14:textId="17F1E844" w:rsidR="0045383E" w:rsidRPr="0045383E" w:rsidRDefault="00EA2D2F" w:rsidP="0045383E">
            <w:pPr>
              <w:pStyle w:val="2"/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5383E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https://edu.skyeng.ru/teacher</w:t>
              </w:r>
            </w:hyperlink>
          </w:p>
        </w:tc>
        <w:tc>
          <w:tcPr>
            <w:tcW w:w="1356" w:type="dxa"/>
          </w:tcPr>
          <w:p w14:paraId="36684009" w14:textId="77777777" w:rsidR="0045383E" w:rsidRDefault="0045383E" w:rsidP="004538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586D701C" w14:textId="77777777" w:rsidR="0045383E" w:rsidRDefault="00EA2D2F" w:rsidP="0045383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1" w:history="1">
              <w:r w:rsidR="004538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7972D003" w14:textId="77777777" w:rsidR="0045383E" w:rsidRDefault="0045383E" w:rsidP="0045383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100 упр.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14:paraId="44A30E3B" w14:textId="77777777" w:rsidR="0045383E" w:rsidRDefault="0045383E" w:rsidP="00453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61</w:t>
            </w:r>
          </w:p>
          <w:p w14:paraId="3E65D31D" w14:textId="77777777" w:rsidR="0045383E" w:rsidRDefault="0045383E" w:rsidP="0045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84CCC" w14:textId="314FFA14" w:rsidR="0045383E" w:rsidRPr="0045383E" w:rsidRDefault="0045383E" w:rsidP="0045383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2F" w:rsidRPr="00DB605C" w14:paraId="431AAE38" w14:textId="77777777" w:rsidTr="00B35F21">
        <w:tc>
          <w:tcPr>
            <w:tcW w:w="1589" w:type="dxa"/>
          </w:tcPr>
          <w:p w14:paraId="16432357" w14:textId="735DABC2" w:rsidR="00EA2D2F" w:rsidRPr="00C61786" w:rsidRDefault="00EA2D2F" w:rsidP="00EA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Английский/Иванкина</w:t>
            </w:r>
          </w:p>
        </w:tc>
        <w:tc>
          <w:tcPr>
            <w:tcW w:w="1993" w:type="dxa"/>
          </w:tcPr>
          <w:p w14:paraId="28AF7402" w14:textId="5D9BF4DD" w:rsidR="00EA2D2F" w:rsidRDefault="00EA2D2F" w:rsidP="00EA2D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В Эдинбург на каникулы! Поисковое </w:t>
            </w:r>
            <w:proofErr w:type="spellStart"/>
            <w:proofErr w:type="gramStart"/>
            <w:r>
              <w:t>чтение.Краткое</w:t>
            </w:r>
            <w:proofErr w:type="spellEnd"/>
            <w:proofErr w:type="gramEnd"/>
            <w:r>
              <w:t xml:space="preserve"> сообщение.</w:t>
            </w:r>
          </w:p>
        </w:tc>
        <w:tc>
          <w:tcPr>
            <w:tcW w:w="1879" w:type="dxa"/>
          </w:tcPr>
          <w:p w14:paraId="6E023B6D" w14:textId="430DB394" w:rsidR="00EA2D2F" w:rsidRDefault="00EA2D2F" w:rsidP="00EA2D2F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t>Самостоятельная работа.</w:t>
            </w:r>
          </w:p>
        </w:tc>
        <w:tc>
          <w:tcPr>
            <w:tcW w:w="4712" w:type="dxa"/>
          </w:tcPr>
          <w:p w14:paraId="66AEC878" w14:textId="7FAF00D0" w:rsidR="00EA2D2F" w:rsidRPr="00EA2D2F" w:rsidRDefault="00EA2D2F" w:rsidP="00EA2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с. 101 упр. 5 Рабочая тетрадь: с. 62</w:t>
            </w:r>
          </w:p>
        </w:tc>
        <w:tc>
          <w:tcPr>
            <w:tcW w:w="1417" w:type="dxa"/>
          </w:tcPr>
          <w:p w14:paraId="77BF39C6" w14:textId="77777777" w:rsidR="00EA2D2F" w:rsidRDefault="00EA2D2F" w:rsidP="00EA2D2F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5A4D97CE" w14:textId="7E1857D6" w:rsidR="00EA2D2F" w:rsidRDefault="00EA2D2F" w:rsidP="00EA2D2F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t>Задание в ВК (перейти по ссылке).</w:t>
            </w:r>
          </w:p>
        </w:tc>
        <w:tc>
          <w:tcPr>
            <w:tcW w:w="2372" w:type="dxa"/>
          </w:tcPr>
          <w:p w14:paraId="6DC5AF79" w14:textId="06EEB723" w:rsidR="00EA2D2F" w:rsidRDefault="00EA2D2F" w:rsidP="00EA2D2F">
            <w:pPr>
              <w:rPr>
                <w:rFonts w:ascii="Times New Roman" w:hAnsi="Times New Roman" w:cs="Times New Roman"/>
              </w:rPr>
            </w:pPr>
            <w:r>
              <w:t>До 17ч. 26.04.2020</w:t>
            </w:r>
          </w:p>
        </w:tc>
        <w:tc>
          <w:tcPr>
            <w:tcW w:w="1356" w:type="dxa"/>
          </w:tcPr>
          <w:p w14:paraId="0EF48013" w14:textId="77777777" w:rsidR="00EA2D2F" w:rsidRDefault="00EA2D2F" w:rsidP="00EA2D2F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54E221E2" w14:textId="77777777" w:rsidR="00EA2D2F" w:rsidRDefault="00EA2D2F" w:rsidP="00EA2D2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53E9958A" w14:textId="023AB1CC" w:rsidR="00EA2D2F" w:rsidRDefault="00EA2D2F" w:rsidP="00EA2D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A94361" w:rsidRPr="00C61786" w14:paraId="59BE2F2E" w14:textId="77777777" w:rsidTr="00B35F21">
        <w:tc>
          <w:tcPr>
            <w:tcW w:w="1589" w:type="dxa"/>
          </w:tcPr>
          <w:p w14:paraId="0765752E" w14:textId="77777777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5A4D2673" w14:textId="4122541B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/Кондратьев</w:t>
            </w:r>
          </w:p>
        </w:tc>
        <w:tc>
          <w:tcPr>
            <w:tcW w:w="1993" w:type="dxa"/>
          </w:tcPr>
          <w:p w14:paraId="5CC8E138" w14:textId="0C76FA80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color w:val="000000"/>
                <w:sz w:val="28"/>
                <w:szCs w:val="28"/>
              </w:rPr>
              <w:t>Владимиро-Суздальское княжество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C6784">
              <w:rPr>
                <w:color w:val="000000"/>
                <w:sz w:val="28"/>
                <w:szCs w:val="28"/>
              </w:rPr>
              <w:t>Новгородская республика</w:t>
            </w:r>
          </w:p>
        </w:tc>
        <w:tc>
          <w:tcPr>
            <w:tcW w:w="1879" w:type="dxa"/>
          </w:tcPr>
          <w:p w14:paraId="2174FA36" w14:textId="5CF717E3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B74C150" w14:textId="77777777" w:rsidR="00A94361" w:rsidRDefault="00A94361" w:rsidP="00A94361">
            <w:pPr>
              <w:rPr>
                <w:u w:val="single"/>
              </w:rPr>
            </w:pPr>
            <w:r w:rsidRPr="00DB7A85">
              <w:rPr>
                <w:u w:val="single"/>
              </w:rPr>
              <w:t>Теоретическое обеспечение:</w:t>
            </w:r>
          </w:p>
          <w:p w14:paraId="5928F879" w14:textId="77777777" w:rsidR="00A94361" w:rsidRPr="003F214D" w:rsidRDefault="00A94361" w:rsidP="00A94361">
            <w:r>
              <w:t xml:space="preserve">История России. 6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Рганизаций</w:t>
            </w:r>
            <w:proofErr w:type="spellEnd"/>
            <w:r>
              <w:t xml:space="preserve">. Часть 1. Под ред. </w:t>
            </w:r>
            <w:proofErr w:type="spellStart"/>
            <w:r>
              <w:t>Торкунова</w:t>
            </w:r>
            <w:proofErr w:type="spellEnd"/>
            <w:r>
              <w:t xml:space="preserve"> – Просвещение., 2016</w:t>
            </w:r>
          </w:p>
          <w:p w14:paraId="13D10EB4" w14:textId="77777777" w:rsidR="00A94361" w:rsidRDefault="00EA2D2F" w:rsidP="00A94361">
            <w:hyperlink r:id="rId32" w:history="1">
              <w:r w:rsidR="00A94361" w:rsidRPr="00E00440">
                <w:rPr>
                  <w:rStyle w:val="a4"/>
                </w:rPr>
                <w:t>https://www.youtube.com</w:t>
              </w:r>
            </w:hyperlink>
            <w:r w:rsidR="00A94361">
              <w:t xml:space="preserve"> – видео поддержка материала</w:t>
            </w:r>
          </w:p>
          <w:p w14:paraId="562DD393" w14:textId="77777777" w:rsidR="00A94361" w:rsidRPr="000203B6" w:rsidRDefault="00A94361" w:rsidP="00A94361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</w:p>
          <w:p w14:paraId="371A937B" w14:textId="77777777" w:rsidR="00A94361" w:rsidRDefault="00EA2D2F" w:rsidP="00A94361">
            <w:hyperlink r:id="rId33" w:history="1">
              <w:r w:rsidR="00A94361">
                <w:rPr>
                  <w:rStyle w:val="a4"/>
                </w:rPr>
                <w:t>https://www.liveworksheets.com/worksheets/en</w:t>
              </w:r>
            </w:hyperlink>
          </w:p>
          <w:p w14:paraId="1FAFAD6E" w14:textId="1198B0CD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онлайн рабочие листы</w:t>
            </w:r>
          </w:p>
        </w:tc>
        <w:tc>
          <w:tcPr>
            <w:tcW w:w="1417" w:type="dxa"/>
          </w:tcPr>
          <w:p w14:paraId="111A5946" w14:textId="29C35728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27.04</w:t>
            </w:r>
          </w:p>
        </w:tc>
        <w:tc>
          <w:tcPr>
            <w:tcW w:w="2372" w:type="dxa"/>
          </w:tcPr>
          <w:p w14:paraId="45F3533A" w14:textId="77777777" w:rsidR="00A94361" w:rsidRDefault="00A94361" w:rsidP="00A94361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22CCACAB" w14:textId="77777777" w:rsidR="00A94361" w:rsidRDefault="00EA2D2F" w:rsidP="00A94361">
            <w:hyperlink r:id="rId34" w:history="1">
              <w:r w:rsidR="00A94361">
                <w:rPr>
                  <w:rStyle w:val="a4"/>
                </w:rPr>
                <w:t>https://vk.com/club193874601</w:t>
              </w:r>
            </w:hyperlink>
          </w:p>
          <w:p w14:paraId="2108D25F" w14:textId="77777777" w:rsidR="00A94361" w:rsidRPr="00E5625B" w:rsidRDefault="00A94361" w:rsidP="00A94361">
            <w:r>
              <w:t xml:space="preserve">Почта преподавателя по вопросам: </w:t>
            </w:r>
            <w:hyperlink r:id="rId35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5D4D550A" w14:textId="77777777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A7B4D77" w14:textId="77777777" w:rsidR="00A94361" w:rsidRDefault="00EA2D2F" w:rsidP="00A94361">
            <w:hyperlink r:id="rId36" w:history="1">
              <w:r w:rsidR="00A94361">
                <w:rPr>
                  <w:rStyle w:val="a4"/>
                </w:rPr>
                <w:t>https://www.google.ru/intl/ru/forms/about/</w:t>
              </w:r>
            </w:hyperlink>
          </w:p>
          <w:p w14:paraId="1757CEF6" w14:textId="77777777" w:rsidR="00A94361" w:rsidRDefault="00A94361" w:rsidP="00A94361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: </w:t>
            </w:r>
            <w:hyperlink r:id="rId37" w:history="1">
              <w:r>
                <w:rPr>
                  <w:rStyle w:val="a4"/>
                </w:rPr>
                <w:t>https://vk.com/club193874601</w:t>
              </w:r>
            </w:hyperlink>
          </w:p>
          <w:p w14:paraId="7AC45A03" w14:textId="4777EE24" w:rsidR="00A94361" w:rsidRPr="00C61786" w:rsidRDefault="00A94361" w:rsidP="00A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4D" w:rsidRPr="00C61786" w14:paraId="0049E10E" w14:textId="77777777" w:rsidTr="00B35F21">
        <w:tc>
          <w:tcPr>
            <w:tcW w:w="1589" w:type="dxa"/>
          </w:tcPr>
          <w:p w14:paraId="7024EEEB" w14:textId="77777777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53EEAD33" w14:textId="4DB51C5C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93" w:type="dxa"/>
          </w:tcPr>
          <w:p w14:paraId="631ACC7A" w14:textId="77777777" w:rsidR="00C0144D" w:rsidRPr="004E5715" w:rsidRDefault="00C0144D" w:rsidP="00C0144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Перпендикулярные прямые </w:t>
            </w:r>
          </w:p>
          <w:p w14:paraId="067752E0" w14:textId="061FB473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B30A95" w14:textId="16234295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Социальная </w:t>
            </w:r>
            <w:proofErr w:type="spellStart"/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сеть,ВК</w:t>
            </w:r>
            <w:proofErr w:type="spellEnd"/>
            <w:proofErr w:type="gramEnd"/>
          </w:p>
        </w:tc>
        <w:tc>
          <w:tcPr>
            <w:tcW w:w="4712" w:type="dxa"/>
          </w:tcPr>
          <w:p w14:paraId="48F6FA4D" w14:textId="61BE14EF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§ </w:t>
            </w:r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43,  №</w:t>
            </w:r>
            <w:proofErr w:type="gram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1222,1223,1224  из учебника</w:t>
            </w:r>
          </w:p>
        </w:tc>
        <w:tc>
          <w:tcPr>
            <w:tcW w:w="1417" w:type="dxa"/>
          </w:tcPr>
          <w:p w14:paraId="45ED30A4" w14:textId="0CC0F538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B03D2BB" w14:textId="5436079D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Социальная </w:t>
            </w:r>
            <w:proofErr w:type="spellStart"/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сеть,ВК</w:t>
            </w:r>
            <w:proofErr w:type="spellEnd"/>
            <w:proofErr w:type="gramEnd"/>
          </w:p>
        </w:tc>
        <w:tc>
          <w:tcPr>
            <w:tcW w:w="1356" w:type="dxa"/>
          </w:tcPr>
          <w:p w14:paraId="3CB82AAC" w14:textId="37CEF65D" w:rsidR="00C0144D" w:rsidRPr="00C61786" w:rsidRDefault="00C0144D" w:rsidP="00C0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F65B1D" w:rsidRPr="00C61786" w14:paraId="727B3522" w14:textId="77777777" w:rsidTr="00B35F21">
        <w:tc>
          <w:tcPr>
            <w:tcW w:w="1589" w:type="dxa"/>
          </w:tcPr>
          <w:p w14:paraId="2D4B7E06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442E7EE7" w14:textId="3852A68B" w:rsidR="00F65B1D" w:rsidRPr="00C61786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1C3AAB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="001C3AAB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</w:p>
        </w:tc>
        <w:tc>
          <w:tcPr>
            <w:tcW w:w="1993" w:type="dxa"/>
            <w:vAlign w:val="center"/>
          </w:tcPr>
          <w:p w14:paraId="46C73A29" w14:textId="1CDA0D24" w:rsidR="00F65B1D" w:rsidRPr="00C61786" w:rsidRDefault="00BA7EB9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глагола</w:t>
            </w:r>
          </w:p>
        </w:tc>
        <w:tc>
          <w:tcPr>
            <w:tcW w:w="1879" w:type="dxa"/>
          </w:tcPr>
          <w:p w14:paraId="640F135B" w14:textId="0AA842B1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0E7F6A8" w14:textId="7E72D5D7" w:rsidR="00F65B1D" w:rsidRPr="00C61786" w:rsidRDefault="00BA7EB9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№508</w:t>
            </w:r>
          </w:p>
        </w:tc>
        <w:tc>
          <w:tcPr>
            <w:tcW w:w="1417" w:type="dxa"/>
          </w:tcPr>
          <w:p w14:paraId="1DEE665F" w14:textId="095A4E9C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15BA8C8" w14:textId="122FDB22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466B004" w14:textId="77777777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C61786" w14:paraId="0F1B6D99" w14:textId="77777777" w:rsidTr="00B35F21">
        <w:tc>
          <w:tcPr>
            <w:tcW w:w="1589" w:type="dxa"/>
          </w:tcPr>
          <w:p w14:paraId="7BB25594" w14:textId="6340B23C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3AAB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</w:p>
          <w:p w14:paraId="038A1544" w14:textId="5BDAD208" w:rsidR="00F65B1D" w:rsidRPr="00C61786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1C3AAB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C3AAB" w:rsidRPr="00C61786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</w:p>
        </w:tc>
        <w:tc>
          <w:tcPr>
            <w:tcW w:w="1993" w:type="dxa"/>
          </w:tcPr>
          <w:p w14:paraId="635E86FA" w14:textId="778EB508" w:rsidR="00F65B1D" w:rsidRPr="00C61786" w:rsidRDefault="00BA7EB9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учителя на формирование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79" w:type="dxa"/>
          </w:tcPr>
          <w:p w14:paraId="3C6D0448" w14:textId="737DA10A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4A015E" w14:textId="37DB6356" w:rsidR="00F65B1D" w:rsidRPr="00C61786" w:rsidRDefault="00BA7EB9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139-157</w:t>
            </w:r>
          </w:p>
        </w:tc>
        <w:tc>
          <w:tcPr>
            <w:tcW w:w="1417" w:type="dxa"/>
          </w:tcPr>
          <w:p w14:paraId="5B234A5D" w14:textId="370B4FE3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3E8BC1B" w14:textId="6988900E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2854E58" w14:textId="203D44E4" w:rsidR="00F65B1D" w:rsidRPr="00C61786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B2C8E" w14:textId="77777777" w:rsidR="004D15CA" w:rsidRPr="00C61786" w:rsidRDefault="004D15CA" w:rsidP="00385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C61786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1735"/>
    <w:multiLevelType w:val="hybridMultilevel"/>
    <w:tmpl w:val="167AC02A"/>
    <w:lvl w:ilvl="0" w:tplc="B6F6739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9ED22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C26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D6031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6DD3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E1A7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88A6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2A1E6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F20F7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5F2C60"/>
    <w:multiLevelType w:val="hybridMultilevel"/>
    <w:tmpl w:val="12BAAAF6"/>
    <w:lvl w:ilvl="0" w:tplc="29E22B1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EC47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6EBA0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EB45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5E358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2A64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449D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6C6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2C75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E30A6C"/>
    <w:multiLevelType w:val="hybridMultilevel"/>
    <w:tmpl w:val="4B2C34AE"/>
    <w:lvl w:ilvl="0" w:tplc="C9CAE9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D56C3E"/>
    <w:multiLevelType w:val="hybridMultilevel"/>
    <w:tmpl w:val="9676C0AA"/>
    <w:lvl w:ilvl="0" w:tplc="B3ECD84C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E652EB"/>
    <w:multiLevelType w:val="hybridMultilevel"/>
    <w:tmpl w:val="94063D6E"/>
    <w:lvl w:ilvl="0" w:tplc="FBBE4E2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46233B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D868E8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310F43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600CF9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E26F92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A98B28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62C20A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72084C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7527280E"/>
    <w:multiLevelType w:val="hybridMultilevel"/>
    <w:tmpl w:val="B76415D0"/>
    <w:lvl w:ilvl="0" w:tplc="4B6E1D5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25AD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A46B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E425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CF4B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CDE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EA50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2808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7C67A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F3987"/>
    <w:rsid w:val="000F7744"/>
    <w:rsid w:val="0010421E"/>
    <w:rsid w:val="00125F5A"/>
    <w:rsid w:val="00137268"/>
    <w:rsid w:val="00180E63"/>
    <w:rsid w:val="00184FA0"/>
    <w:rsid w:val="001A1A4A"/>
    <w:rsid w:val="001C3AAB"/>
    <w:rsid w:val="001C4533"/>
    <w:rsid w:val="002654BA"/>
    <w:rsid w:val="002B014F"/>
    <w:rsid w:val="00303294"/>
    <w:rsid w:val="003277AC"/>
    <w:rsid w:val="00344070"/>
    <w:rsid w:val="00345CD7"/>
    <w:rsid w:val="003605E6"/>
    <w:rsid w:val="0036442E"/>
    <w:rsid w:val="003731D5"/>
    <w:rsid w:val="00385A2C"/>
    <w:rsid w:val="003F0E52"/>
    <w:rsid w:val="003F6E42"/>
    <w:rsid w:val="00410B23"/>
    <w:rsid w:val="0045383E"/>
    <w:rsid w:val="004752A9"/>
    <w:rsid w:val="004B36F3"/>
    <w:rsid w:val="004D15CA"/>
    <w:rsid w:val="00516315"/>
    <w:rsid w:val="005370E9"/>
    <w:rsid w:val="005658F0"/>
    <w:rsid w:val="005745CB"/>
    <w:rsid w:val="00575798"/>
    <w:rsid w:val="0059404F"/>
    <w:rsid w:val="005D75F7"/>
    <w:rsid w:val="00600D87"/>
    <w:rsid w:val="00640D2C"/>
    <w:rsid w:val="00644115"/>
    <w:rsid w:val="006C2C6B"/>
    <w:rsid w:val="006D619F"/>
    <w:rsid w:val="006E1710"/>
    <w:rsid w:val="006E55AA"/>
    <w:rsid w:val="0070129A"/>
    <w:rsid w:val="007153EC"/>
    <w:rsid w:val="007174B3"/>
    <w:rsid w:val="00743A7E"/>
    <w:rsid w:val="007760B8"/>
    <w:rsid w:val="007B249A"/>
    <w:rsid w:val="007F4BFD"/>
    <w:rsid w:val="008562E7"/>
    <w:rsid w:val="0086275D"/>
    <w:rsid w:val="008F187D"/>
    <w:rsid w:val="00942785"/>
    <w:rsid w:val="00951B1F"/>
    <w:rsid w:val="00995758"/>
    <w:rsid w:val="009C4DDA"/>
    <w:rsid w:val="00A05FB7"/>
    <w:rsid w:val="00A24A8F"/>
    <w:rsid w:val="00A94361"/>
    <w:rsid w:val="00AE53A9"/>
    <w:rsid w:val="00B25D69"/>
    <w:rsid w:val="00B35F21"/>
    <w:rsid w:val="00B41FCE"/>
    <w:rsid w:val="00B46DCC"/>
    <w:rsid w:val="00BA7EB9"/>
    <w:rsid w:val="00BD3EA0"/>
    <w:rsid w:val="00BF4770"/>
    <w:rsid w:val="00C0144D"/>
    <w:rsid w:val="00C12D2E"/>
    <w:rsid w:val="00C61786"/>
    <w:rsid w:val="00CB5A1A"/>
    <w:rsid w:val="00CD56F1"/>
    <w:rsid w:val="00CE01F1"/>
    <w:rsid w:val="00CE236D"/>
    <w:rsid w:val="00D13D22"/>
    <w:rsid w:val="00D17CB7"/>
    <w:rsid w:val="00D6527D"/>
    <w:rsid w:val="00DB4F7F"/>
    <w:rsid w:val="00DB605C"/>
    <w:rsid w:val="00DC46AB"/>
    <w:rsid w:val="00DD5DA9"/>
    <w:rsid w:val="00DF32D6"/>
    <w:rsid w:val="00E055B7"/>
    <w:rsid w:val="00E078B1"/>
    <w:rsid w:val="00E23979"/>
    <w:rsid w:val="00E3742F"/>
    <w:rsid w:val="00EA2D2F"/>
    <w:rsid w:val="00EA6283"/>
    <w:rsid w:val="00EC0BB0"/>
    <w:rsid w:val="00EC15E6"/>
    <w:rsid w:val="00F32790"/>
    <w:rsid w:val="00F33B81"/>
    <w:rsid w:val="00F342FF"/>
    <w:rsid w:val="00F4118C"/>
    <w:rsid w:val="00F65B1D"/>
    <w:rsid w:val="00F66FC8"/>
    <w:rsid w:val="00F9175F"/>
    <w:rsid w:val="00FB38FE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19EA"/>
  <w15:docId w15:val="{BE572D87-2CC6-4932-93A3-2837060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752A9"/>
    <w:rPr>
      <w:color w:val="0000FF" w:themeColor="hyperlink"/>
      <w:u w:val="single"/>
    </w:rPr>
  </w:style>
  <w:style w:type="paragraph" w:customStyle="1" w:styleId="2">
    <w:name w:val="Стиль таблицы 2"/>
    <w:rsid w:val="00F66F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F66F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B24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https://www.google.ru/intl/ru/forms/about/" TargetMode="External"/><Relationship Id="rId18" Type="http://schemas.openxmlformats.org/officeDocument/2006/relationships/hyperlink" Target="https://www.youtube.com" TargetMode="External"/><Relationship Id="rId26" Type="http://schemas.openxmlformats.org/officeDocument/2006/relationships/hyperlink" Target="mailto:ivkondratev97@gmail.co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ru/intl/ru/forms/about/" TargetMode="External"/><Relationship Id="rId34" Type="http://schemas.openxmlformats.org/officeDocument/2006/relationships/hyperlink" Target="https://vk.com/club193874601" TargetMode="Externa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mailto:ivkondratev97@gmail.com" TargetMode="External"/><Relationship Id="rId17" Type="http://schemas.openxmlformats.org/officeDocument/2006/relationships/hyperlink" Target="https://edu.skyeng.ru/teacher" TargetMode="External"/><Relationship Id="rId25" Type="http://schemas.openxmlformats.org/officeDocument/2006/relationships/hyperlink" Target="https://vk.com/club193874601" TargetMode="External"/><Relationship Id="rId33" Type="http://schemas.openxmlformats.org/officeDocument/2006/relationships/hyperlink" Target="https://www.liveworksheets.com/worksheets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skyeng.ru/teacher" TargetMode="External"/><Relationship Id="rId20" Type="http://schemas.openxmlformats.org/officeDocument/2006/relationships/hyperlink" Target="https://www.wizer.me" TargetMode="External"/><Relationship Id="rId29" Type="http://schemas.openxmlformats.org/officeDocument/2006/relationships/hyperlink" Target="https://edu.skyeng.ru/teach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vk.com/club193874601" TargetMode="External"/><Relationship Id="rId24" Type="http://schemas.openxmlformats.org/officeDocument/2006/relationships/hyperlink" Target="https://discordapp.com/" TargetMode="External"/><Relationship Id="rId32" Type="http://schemas.openxmlformats.org/officeDocument/2006/relationships/hyperlink" Target="https://www.youtube.com" TargetMode="External"/><Relationship Id="rId37" Type="http://schemas.openxmlformats.org/officeDocument/2006/relationships/hyperlink" Target="https://vk.com/club1938746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eng.ru/teacher" TargetMode="External"/><Relationship Id="rId23" Type="http://schemas.openxmlformats.org/officeDocument/2006/relationships/hyperlink" Target="https://learningapps.org/" TargetMode="External"/><Relationship Id="rId28" Type="http://schemas.openxmlformats.org/officeDocument/2006/relationships/hyperlink" Target="https://vk.com/club193874601" TargetMode="External"/><Relationship Id="rId36" Type="http://schemas.openxmlformats.org/officeDocument/2006/relationships/hyperlink" Target="https://www.google.ru/intl/ru/forms/about/" TargetMode="External"/><Relationship Id="rId10" Type="http://schemas.openxmlformats.org/officeDocument/2006/relationships/hyperlink" Target="https://www.liveworksheets.com/worksheets/en" TargetMode="External"/><Relationship Id="rId19" Type="http://schemas.openxmlformats.org/officeDocument/2006/relationships/hyperlink" Target="https://ru.padlet.com/dashboard" TargetMode="External"/><Relationship Id="rId31" Type="http://schemas.openxmlformats.org/officeDocument/2006/relationships/hyperlink" Target="https://edu.skyeng.ru/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" TargetMode="External"/><Relationship Id="rId14" Type="http://schemas.openxmlformats.org/officeDocument/2006/relationships/hyperlink" Target="https://vk.com/club193874601" TargetMode="External"/><Relationship Id="rId22" Type="http://schemas.openxmlformats.org/officeDocument/2006/relationships/hyperlink" Target="https://quizizz.com/" TargetMode="External"/><Relationship Id="rId27" Type="http://schemas.openxmlformats.org/officeDocument/2006/relationships/hyperlink" Target="https://www.google.ru/intl/ru/forms/about/" TargetMode="External"/><Relationship Id="rId30" Type="http://schemas.openxmlformats.org/officeDocument/2006/relationships/hyperlink" Target="https://edu.skyeng.ru/teacher" TargetMode="External"/><Relationship Id="rId35" Type="http://schemas.openxmlformats.org/officeDocument/2006/relationships/hyperlink" Target="mailto:ivkondratev9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584B-8900-4961-B376-561CFAA1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57</cp:revision>
  <dcterms:created xsi:type="dcterms:W3CDTF">2020-03-26T09:51:00Z</dcterms:created>
  <dcterms:modified xsi:type="dcterms:W3CDTF">2020-04-20T10:27:00Z</dcterms:modified>
</cp:coreProperties>
</file>