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FE89" w14:textId="77777777" w:rsidR="00F45F88" w:rsidRPr="006E31F9" w:rsidRDefault="004D15CA" w:rsidP="00415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1F9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A40FEE" w:rsidRPr="006E31F9">
        <w:rPr>
          <w:rFonts w:ascii="Times New Roman" w:hAnsi="Times New Roman" w:cs="Times New Roman"/>
          <w:b/>
          <w:sz w:val="24"/>
          <w:szCs w:val="24"/>
        </w:rPr>
        <w:t>7</w:t>
      </w:r>
      <w:r w:rsidRPr="006E31F9">
        <w:rPr>
          <w:rFonts w:ascii="Times New Roman" w:hAnsi="Times New Roman" w:cs="Times New Roman"/>
          <w:b/>
          <w:sz w:val="24"/>
          <w:szCs w:val="24"/>
        </w:rPr>
        <w:t>-</w:t>
      </w:r>
      <w:r w:rsidR="000F3987" w:rsidRPr="006E31F9">
        <w:rPr>
          <w:rFonts w:ascii="Times New Roman" w:hAnsi="Times New Roman" w:cs="Times New Roman"/>
          <w:b/>
          <w:sz w:val="24"/>
          <w:szCs w:val="24"/>
        </w:rPr>
        <w:t>а</w:t>
      </w:r>
      <w:r w:rsidRPr="006E31F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410"/>
        <w:gridCol w:w="5528"/>
        <w:gridCol w:w="1843"/>
        <w:gridCol w:w="1417"/>
        <w:gridCol w:w="1189"/>
      </w:tblGrid>
      <w:tr w:rsidR="004D15CA" w:rsidRPr="006E31F9" w14:paraId="351C75DD" w14:textId="77777777" w:rsidTr="00647493">
        <w:tc>
          <w:tcPr>
            <w:tcW w:w="1668" w:type="dxa"/>
          </w:tcPr>
          <w:p w14:paraId="4D129EEB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5E676C58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14:paraId="40B4570B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528" w:type="dxa"/>
          </w:tcPr>
          <w:p w14:paraId="617C0A20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843" w:type="dxa"/>
          </w:tcPr>
          <w:p w14:paraId="6E9D5240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1417" w:type="dxa"/>
          </w:tcPr>
          <w:p w14:paraId="24695F48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189" w:type="dxa"/>
          </w:tcPr>
          <w:p w14:paraId="797914B6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D15CA" w:rsidRPr="006E31F9" w14:paraId="09433D0A" w14:textId="77777777" w:rsidTr="00647493">
        <w:tc>
          <w:tcPr>
            <w:tcW w:w="1668" w:type="dxa"/>
          </w:tcPr>
          <w:p w14:paraId="1FE280EB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</w:tcPr>
          <w:p w14:paraId="4F7884D9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8D4BA0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9B2E51" w14:textId="2015977B" w:rsidR="004D15CA" w:rsidRPr="006E31F9" w:rsidRDefault="003F3BC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C4C9033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4C5E7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3968EC6F" w14:textId="77777777" w:rsidR="004D15CA" w:rsidRPr="006E31F9" w:rsidRDefault="004D15CA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F86" w:rsidRPr="006E31F9" w14:paraId="05634835" w14:textId="77777777" w:rsidTr="00647493">
        <w:tc>
          <w:tcPr>
            <w:tcW w:w="1668" w:type="dxa"/>
          </w:tcPr>
          <w:p w14:paraId="73894C85" w14:textId="77777777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5498ABE" w14:textId="6AE71C0D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14:paraId="74EA7DC9" w14:textId="620F9886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Симфония №5 П. Чайковского. Симфония №7 «Ленинградская» Д.  Шостаковича</w:t>
            </w:r>
          </w:p>
        </w:tc>
        <w:tc>
          <w:tcPr>
            <w:tcW w:w="2410" w:type="dxa"/>
          </w:tcPr>
          <w:p w14:paraId="0B5B465E" w14:textId="77777777" w:rsidR="00AB4F86" w:rsidRPr="006E31F9" w:rsidRDefault="00AB4F86" w:rsidP="00AB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62E87C75" w14:textId="47A74E07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5528" w:type="dxa"/>
          </w:tcPr>
          <w:p w14:paraId="78694020" w14:textId="77777777" w:rsidR="00AB4F86" w:rsidRPr="006E31F9" w:rsidRDefault="00AB4F86" w:rsidP="00AB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14:paraId="78CE06CE" w14:textId="77777777" w:rsidR="00AB4F86" w:rsidRPr="006E31F9" w:rsidRDefault="00AB4F86" w:rsidP="00AB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14:paraId="608EFFB4" w14:textId="12E7FE5B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(</w:t>
            </w: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1843" w:type="dxa"/>
          </w:tcPr>
          <w:p w14:paraId="6915A3BA" w14:textId="77777777" w:rsidR="00AB4F86" w:rsidRPr="006E31F9" w:rsidRDefault="00AB4F86" w:rsidP="00AB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14:paraId="68F49433" w14:textId="7E36F906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время 9:00</w:t>
            </w:r>
          </w:p>
        </w:tc>
        <w:tc>
          <w:tcPr>
            <w:tcW w:w="1417" w:type="dxa"/>
          </w:tcPr>
          <w:p w14:paraId="3D2FF3DC" w14:textId="1DFC4EF2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189" w:type="dxa"/>
          </w:tcPr>
          <w:p w14:paraId="73AB1576" w14:textId="736D65D0" w:rsidR="00AB4F86" w:rsidRPr="006E31F9" w:rsidRDefault="00AB4F86" w:rsidP="00AB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85ED8" w:rsidRPr="006E31F9" w14:paraId="1250139B" w14:textId="77777777" w:rsidTr="00647493">
        <w:tc>
          <w:tcPr>
            <w:tcW w:w="1668" w:type="dxa"/>
          </w:tcPr>
          <w:p w14:paraId="4CD5C1F1" w14:textId="77777777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3F7E063B" w14:textId="11211F58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Английский/Иванкина</w:t>
            </w:r>
          </w:p>
        </w:tc>
        <w:tc>
          <w:tcPr>
            <w:tcW w:w="1559" w:type="dxa"/>
          </w:tcPr>
          <w:p w14:paraId="60C1CA71" w14:textId="564D0F1E" w:rsidR="00E85ED8" w:rsidRPr="006E31F9" w:rsidRDefault="00E85ED8" w:rsidP="00E85ED8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№5: «Проблемы экологии»</w:t>
            </w:r>
          </w:p>
        </w:tc>
        <w:tc>
          <w:tcPr>
            <w:tcW w:w="2410" w:type="dxa"/>
          </w:tcPr>
          <w:p w14:paraId="0580360F" w14:textId="6549C4FE" w:rsidR="00E85ED8" w:rsidRPr="006E31F9" w:rsidRDefault="00E85ED8" w:rsidP="00E85ED8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Самостоятельная работа.</w:t>
            </w:r>
          </w:p>
        </w:tc>
        <w:tc>
          <w:tcPr>
            <w:tcW w:w="5528" w:type="dxa"/>
          </w:tcPr>
          <w:p w14:paraId="43000B24" w14:textId="5A172EF8" w:rsidR="00E85ED8" w:rsidRPr="006E31F9" w:rsidRDefault="00E85ED8" w:rsidP="00E85ED8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повторить 8 Модуль.</w:t>
            </w:r>
          </w:p>
        </w:tc>
        <w:tc>
          <w:tcPr>
            <w:tcW w:w="1843" w:type="dxa"/>
          </w:tcPr>
          <w:p w14:paraId="4671D31C" w14:textId="77777777" w:rsidR="00E85ED8" w:rsidRDefault="00E85ED8" w:rsidP="00E85ED8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080362FF" w14:textId="17BCAC0C" w:rsidR="00E85ED8" w:rsidRPr="006E31F9" w:rsidRDefault="00E85ED8" w:rsidP="00E85ED8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619DD135" w14:textId="3C20F7CA" w:rsidR="00E85ED8" w:rsidRPr="006E31F9" w:rsidRDefault="00E85ED8" w:rsidP="00E85ED8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До 19ч. 20.04.2020</w:t>
            </w:r>
          </w:p>
        </w:tc>
        <w:tc>
          <w:tcPr>
            <w:tcW w:w="1189" w:type="dxa"/>
          </w:tcPr>
          <w:p w14:paraId="57CED966" w14:textId="77777777" w:rsidR="00E85ED8" w:rsidRDefault="00E85ED8" w:rsidP="00E85ED8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3576EFCD" w14:textId="77777777" w:rsidR="00E85ED8" w:rsidRDefault="00E85ED8" w:rsidP="00E85ED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20B9C891" w14:textId="2EDA6BD5" w:rsidR="00E85ED8" w:rsidRPr="006E31F9" w:rsidRDefault="00E85ED8" w:rsidP="00E85ED8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Skyes.ru</w:t>
            </w:r>
          </w:p>
        </w:tc>
      </w:tr>
      <w:tr w:rsidR="00A25781" w:rsidRPr="006E31F9" w14:paraId="794350C8" w14:textId="77777777" w:rsidTr="00647493">
        <w:tc>
          <w:tcPr>
            <w:tcW w:w="1668" w:type="dxa"/>
          </w:tcPr>
          <w:p w14:paraId="1A337E8F" w14:textId="70C513D5" w:rsidR="00A25781" w:rsidRPr="006E31F9" w:rsidRDefault="00A25781" w:rsidP="00A2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/Матвейчук</w:t>
            </w:r>
          </w:p>
        </w:tc>
        <w:tc>
          <w:tcPr>
            <w:tcW w:w="1559" w:type="dxa"/>
          </w:tcPr>
          <w:p w14:paraId="1280F825" w14:textId="5A65D894" w:rsidR="00A25781" w:rsidRPr="006E31F9" w:rsidRDefault="00A25781" w:rsidP="00A2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модуль9</w:t>
            </w:r>
          </w:p>
          <w:p w14:paraId="448AF669" w14:textId="78BC5005" w:rsidR="00A25781" w:rsidRPr="006E31F9" w:rsidRDefault="00A25781" w:rsidP="00A25781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«Еда. Напитки. (уч. – стр.86, РТ – стр. 53)</w:t>
            </w:r>
          </w:p>
        </w:tc>
        <w:tc>
          <w:tcPr>
            <w:tcW w:w="2410" w:type="dxa"/>
          </w:tcPr>
          <w:p w14:paraId="221BF868" w14:textId="6B56D2F0" w:rsidR="00A25781" w:rsidRPr="006E31F9" w:rsidRDefault="00A25781" w:rsidP="00A25781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5528" w:type="dxa"/>
          </w:tcPr>
          <w:p w14:paraId="7CE73C97" w14:textId="77777777" w:rsidR="00A25781" w:rsidRPr="006E31F9" w:rsidRDefault="00A25781" w:rsidP="00A25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4E0C735A" w14:textId="77777777" w:rsidR="00A25781" w:rsidRPr="006E31F9" w:rsidRDefault="00E85ED8" w:rsidP="00A2578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A25781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4EB21F55" w14:textId="77777777" w:rsidR="00A25781" w:rsidRPr="006E31F9" w:rsidRDefault="00A25781" w:rsidP="00A257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14:paraId="2268DF57" w14:textId="77777777" w:rsidR="00A25781" w:rsidRPr="006E31F9" w:rsidRDefault="00A25781" w:rsidP="00A257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единицы по темам «Еда. Напитки.</w:t>
            </w:r>
          </w:p>
          <w:p w14:paraId="26157497" w14:textId="2C4CCFD1" w:rsidR="00A25781" w:rsidRPr="006E31F9" w:rsidRDefault="00A25781" w:rsidP="00A25781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Читает текст о здоровом питании, используя навыки изучающего чтения стр86</w:t>
            </w:r>
          </w:p>
        </w:tc>
        <w:tc>
          <w:tcPr>
            <w:tcW w:w="1843" w:type="dxa"/>
          </w:tcPr>
          <w:p w14:paraId="20269149" w14:textId="19CD5C25" w:rsidR="00A25781" w:rsidRPr="006E31F9" w:rsidRDefault="00A25781" w:rsidP="00A25781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14:paraId="7654BB66" w14:textId="77777777" w:rsidR="00A25781" w:rsidRPr="006E31F9" w:rsidRDefault="00A25781" w:rsidP="00A25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2A05B7D" w14:textId="2BA62E98" w:rsidR="00A25781" w:rsidRPr="006E31F9" w:rsidRDefault="00E85ED8" w:rsidP="00A25781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25781"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https://edu.skyeng.ru/teacher</w:t>
              </w:r>
            </w:hyperlink>
          </w:p>
        </w:tc>
        <w:tc>
          <w:tcPr>
            <w:tcW w:w="1189" w:type="dxa"/>
          </w:tcPr>
          <w:p w14:paraId="21563E7C" w14:textId="77777777" w:rsidR="00A25781" w:rsidRPr="006E31F9" w:rsidRDefault="00A25781" w:rsidP="00A25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4A7D68B" w14:textId="77777777" w:rsidR="00A25781" w:rsidRPr="006E31F9" w:rsidRDefault="00E85ED8" w:rsidP="00A2578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A25781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5CE28634" w14:textId="35DE4E84" w:rsidR="00A25781" w:rsidRPr="006E31F9" w:rsidRDefault="00A25781" w:rsidP="00A25781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РТ – стр. 53</w:t>
            </w:r>
          </w:p>
        </w:tc>
      </w:tr>
      <w:tr w:rsidR="007A60B0" w:rsidRPr="006E31F9" w14:paraId="2BFAC399" w14:textId="77777777" w:rsidTr="00647493">
        <w:tc>
          <w:tcPr>
            <w:tcW w:w="1668" w:type="dxa"/>
          </w:tcPr>
          <w:p w14:paraId="250CEC3D" w14:textId="77777777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</w:p>
          <w:p w14:paraId="73E624C6" w14:textId="77777777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</w:p>
          <w:p w14:paraId="7BCFAC36" w14:textId="1D62D731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559" w:type="dxa"/>
          </w:tcPr>
          <w:p w14:paraId="21B330BC" w14:textId="534D1310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Внешнеполитические связи России с Европой и Азией в конце 16 в. 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(2й час)</w:t>
            </w:r>
          </w:p>
        </w:tc>
        <w:tc>
          <w:tcPr>
            <w:tcW w:w="2410" w:type="dxa"/>
          </w:tcPr>
          <w:p w14:paraId="72617070" w14:textId="4EE11C29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(асинхронный)</w:t>
            </w:r>
          </w:p>
        </w:tc>
        <w:tc>
          <w:tcPr>
            <w:tcW w:w="5528" w:type="dxa"/>
          </w:tcPr>
          <w:p w14:paraId="2D023872" w14:textId="77777777" w:rsidR="007A60B0" w:rsidRPr="006E31F9" w:rsidRDefault="007A60B0" w:rsidP="007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» каналы – история (https://www.youtube.com/channel/UCa6u8bTMgPLMg4vSKCkbtDQ ), уроки истории (https://www.youtube.com/channel/UCa6u8bTMgPLMg4vSKCkbtDQ) , интернет урок – (</w:t>
            </w:r>
            <w:hyperlink r:id="rId9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https://interneturok.ru/subject/istoriya-rossii/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конспекты по теме,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https://www.yaklass.ru/p/istoriya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) – задания тренажеры.</w:t>
            </w:r>
          </w:p>
          <w:p w14:paraId="493C484D" w14:textId="77777777" w:rsidR="007A60B0" w:rsidRPr="006E31F9" w:rsidRDefault="007A60B0" w:rsidP="007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987A" w14:textId="77777777" w:rsidR="007A60B0" w:rsidRPr="006E31F9" w:rsidRDefault="007A60B0" w:rsidP="007A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C43F" w14:textId="4F9C5C9A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C4661" w14:textId="77777777" w:rsidR="007A60B0" w:rsidRPr="006E31F9" w:rsidRDefault="007A60B0" w:rsidP="007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  <w:p w14:paraId="0AA827B4" w14:textId="50C4CAB5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</w:tcPr>
          <w:p w14:paraId="63CBF51A" w14:textId="28A168EF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7А класса </w:t>
            </w:r>
            <w:hyperlink r:id="rId11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https://vk.com/club193336048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14:paraId="2286E48D" w14:textId="534350DF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Комментарии к работам на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ww.yaklass.ru/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463C32" w:rsidRPr="006E31F9" w14:paraId="641B73D6" w14:textId="77777777" w:rsidTr="00647493">
        <w:tc>
          <w:tcPr>
            <w:tcW w:w="1668" w:type="dxa"/>
          </w:tcPr>
          <w:p w14:paraId="4E2E9E45" w14:textId="77777777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D7AA72A" w14:textId="273C4EC7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</w:p>
        </w:tc>
        <w:tc>
          <w:tcPr>
            <w:tcW w:w="1559" w:type="dxa"/>
          </w:tcPr>
          <w:p w14:paraId="65461361" w14:textId="2787A998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Морфолог разбор союзов</w:t>
            </w:r>
          </w:p>
        </w:tc>
        <w:tc>
          <w:tcPr>
            <w:tcW w:w="2410" w:type="dxa"/>
          </w:tcPr>
          <w:p w14:paraId="4C624A00" w14:textId="203DFFCE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27FDCA" w14:textId="1A81F68D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3" w:type="dxa"/>
          </w:tcPr>
          <w:p w14:paraId="2E3FFDA9" w14:textId="4DE8F0F2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CC01F" w14:textId="4488C48B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AF35547" w14:textId="13371E0E" w:rsidR="00463C32" w:rsidRPr="006E31F9" w:rsidRDefault="00463C32" w:rsidP="0046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11" w:rsidRPr="006E31F9" w14:paraId="025BDEFA" w14:textId="77777777" w:rsidTr="00647493">
        <w:tc>
          <w:tcPr>
            <w:tcW w:w="1668" w:type="dxa"/>
          </w:tcPr>
          <w:p w14:paraId="0C37BA14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</w:t>
            </w:r>
          </w:p>
          <w:p w14:paraId="50EA42DE" w14:textId="7050988B" w:rsidR="005C6C11" w:rsidRPr="006E31F9" w:rsidRDefault="009D3BF8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461421EE" w14:textId="5A3F994A" w:rsidR="005C6C11" w:rsidRPr="006E31F9" w:rsidRDefault="00C72C70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2410" w:type="dxa"/>
          </w:tcPr>
          <w:p w14:paraId="0D6674CA" w14:textId="6FC3EF1A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49D798" w14:textId="4678B666" w:rsidR="005C6C11" w:rsidRPr="006E31F9" w:rsidRDefault="00C72C70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П 40-41, прочитать. Составить характеристику класса по пунктам. Выделить особенности приспособления к сухопутной среде</w:t>
            </w:r>
          </w:p>
        </w:tc>
        <w:tc>
          <w:tcPr>
            <w:tcW w:w="1843" w:type="dxa"/>
          </w:tcPr>
          <w:p w14:paraId="35E0983E" w14:textId="648FEED1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D5AF1" w14:textId="2B059F00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0D68FEA" w14:textId="4C9C80CA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03" w:rsidRPr="006E31F9" w14:paraId="31666B83" w14:textId="77777777" w:rsidTr="00647493">
        <w:tc>
          <w:tcPr>
            <w:tcW w:w="1668" w:type="dxa"/>
          </w:tcPr>
          <w:p w14:paraId="1985BD91" w14:textId="77777777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22A31172" w14:textId="77777777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AC6259E" w14:textId="28DC3326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Голубев</w:t>
            </w:r>
          </w:p>
        </w:tc>
        <w:tc>
          <w:tcPr>
            <w:tcW w:w="1559" w:type="dxa"/>
          </w:tcPr>
          <w:p w14:paraId="5E9DE2E2" w14:textId="1F084982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 м. Метание в цель. РСК.</w:t>
            </w:r>
          </w:p>
        </w:tc>
        <w:tc>
          <w:tcPr>
            <w:tcW w:w="2410" w:type="dxa"/>
          </w:tcPr>
          <w:p w14:paraId="1BF8CAA2" w14:textId="77777777" w:rsidR="005A5503" w:rsidRPr="006E31F9" w:rsidRDefault="005A5503" w:rsidP="005A5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6A15D2B0" w14:textId="32826A7D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528" w:type="dxa"/>
          </w:tcPr>
          <w:p w14:paraId="14851525" w14:textId="503C1BBF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Мальчикам выполнить отжимание в три подхода на ладонях 12 раз; на кулаках 7 раз; на пальцах 4 раза. Пресс в один подход 27 раз (за 30 сек.). Девочкам – отжимание только на ладонях 7, 5, 5; пресс – 20-23 раза (за 30 сек.).</w:t>
            </w:r>
          </w:p>
        </w:tc>
        <w:tc>
          <w:tcPr>
            <w:tcW w:w="1843" w:type="dxa"/>
          </w:tcPr>
          <w:p w14:paraId="2F8FBA33" w14:textId="2D013C2A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417" w:type="dxa"/>
          </w:tcPr>
          <w:p w14:paraId="236DDF91" w14:textId="77777777" w:rsidR="005A5503" w:rsidRPr="006E31F9" w:rsidRDefault="005A5503" w:rsidP="005A5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14:paraId="7FBEC379" w14:textId="49267C04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89" w:type="dxa"/>
          </w:tcPr>
          <w:p w14:paraId="545DE6A7" w14:textId="64708416" w:rsidR="005A5503" w:rsidRPr="006E31F9" w:rsidRDefault="005A5503" w:rsidP="005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5C6C11" w:rsidRPr="006E31F9" w14:paraId="46969BB3" w14:textId="77777777" w:rsidTr="00647493">
        <w:tc>
          <w:tcPr>
            <w:tcW w:w="1668" w:type="dxa"/>
          </w:tcPr>
          <w:p w14:paraId="41374812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14:paraId="00D4BF52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BC6C06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892E12" w14:textId="1F184C90" w:rsidR="005C6C11" w:rsidRPr="006E31F9" w:rsidRDefault="003F3BC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20B952B7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A6F8B9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0A07433" w14:textId="77777777" w:rsidR="005C6C11" w:rsidRPr="006E31F9" w:rsidRDefault="005C6C11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EAA" w:rsidRPr="006E31F9" w14:paraId="4E6EF6B1" w14:textId="77777777" w:rsidTr="00647493">
        <w:tc>
          <w:tcPr>
            <w:tcW w:w="1668" w:type="dxa"/>
          </w:tcPr>
          <w:p w14:paraId="1ADFF8D6" w14:textId="77777777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6FB1446" w14:textId="77777777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Общ/</w:t>
            </w:r>
          </w:p>
          <w:p w14:paraId="1D59DA99" w14:textId="78D3F8C2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559" w:type="dxa"/>
          </w:tcPr>
          <w:p w14:paraId="1B23E38B" w14:textId="371A3049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Воздействие природы на человека (2й час)</w:t>
            </w:r>
          </w:p>
        </w:tc>
        <w:tc>
          <w:tcPr>
            <w:tcW w:w="2410" w:type="dxa"/>
          </w:tcPr>
          <w:p w14:paraId="4ADD1BAB" w14:textId="02BB350B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</w:tcPr>
          <w:p w14:paraId="62EE9646" w14:textId="77777777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» каналы – школа обществознания (</w:t>
            </w:r>
            <w:hyperlink r:id="rId13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https://www.youtube.com/channel/UC7MLjBIxLzLo1JvEfYxaftw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) и УМСКУЛ (</w:t>
            </w:r>
            <w:hyperlink r:id="rId14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https://www.youtube.com/channel/UCggA5GaSPVyjsqomtwR5ufw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  интернет урок – </w:t>
            </w:r>
            <w:hyperlink r:id="rId15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https://interneturok.ru/subject/obshestvoznanie/class/6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(конспекты по теме),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тренажеры (</w:t>
            </w:r>
            <w:hyperlink r:id="rId16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https://www.yaklass.ru/p/obshchestvoznanie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F7B5699" w14:textId="00BF4732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7ECDF" w14:textId="77777777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14:paraId="59B5FF80" w14:textId="29171801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</w:tcPr>
          <w:p w14:paraId="3617BC20" w14:textId="7600B4E7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7А класса </w:t>
            </w:r>
            <w:hyperlink r:id="rId17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https://vk.com/club193336048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14:paraId="4798DD4F" w14:textId="1428FA41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5F7E27" w:rsidRPr="006E31F9" w14:paraId="5D566C34" w14:textId="77777777" w:rsidTr="00647493">
        <w:tc>
          <w:tcPr>
            <w:tcW w:w="1668" w:type="dxa"/>
          </w:tcPr>
          <w:p w14:paraId="11FAB9B9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5AB3A461" w14:textId="271147D4" w:rsidR="005F7E27" w:rsidRPr="006E31F9" w:rsidRDefault="009D3BF8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1559" w:type="dxa"/>
          </w:tcPr>
          <w:p w14:paraId="39B49657" w14:textId="2B2D10EC" w:rsidR="005F7E27" w:rsidRPr="006E31F9" w:rsidRDefault="00463C32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Тихая моя Родина. Родная природа в стих поэтов 20 века</w:t>
            </w:r>
          </w:p>
        </w:tc>
        <w:tc>
          <w:tcPr>
            <w:tcW w:w="2410" w:type="dxa"/>
          </w:tcPr>
          <w:p w14:paraId="5FF86351" w14:textId="1E95879A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0700DA" w14:textId="17CEF86B" w:rsidR="005F7E27" w:rsidRPr="006E31F9" w:rsidRDefault="00463C32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Наизусть 1 </w:t>
            </w:r>
            <w:proofErr w:type="gram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стих .</w:t>
            </w:r>
            <w:proofErr w:type="gram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на 1-2 вопросы</w:t>
            </w:r>
          </w:p>
        </w:tc>
        <w:tc>
          <w:tcPr>
            <w:tcW w:w="1843" w:type="dxa"/>
          </w:tcPr>
          <w:p w14:paraId="42B890A6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207E5" w14:textId="56E8C484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645C2FF" w14:textId="2B09700E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50" w:rsidRPr="006E31F9" w14:paraId="6D98C3F7" w14:textId="77777777" w:rsidTr="00647493">
        <w:tc>
          <w:tcPr>
            <w:tcW w:w="1668" w:type="dxa"/>
          </w:tcPr>
          <w:p w14:paraId="5781F03D" w14:textId="77777777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2EEA3CD6" w14:textId="403036E0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14:paraId="2C1E913A" w14:textId="13475B16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Способ сложения</w:t>
            </w:r>
          </w:p>
        </w:tc>
        <w:tc>
          <w:tcPr>
            <w:tcW w:w="2410" w:type="dxa"/>
          </w:tcPr>
          <w:p w14:paraId="337E04A7" w14:textId="77777777" w:rsidR="001A0A50" w:rsidRPr="006E31F9" w:rsidRDefault="001A0A50" w:rsidP="001A0A5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2BB629D3" w14:textId="04855436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774EB45E" w14:textId="09FC516B" w:rsidR="001A0A50" w:rsidRPr="006E31F9" w:rsidRDefault="001A0A50" w:rsidP="001A0A50">
            <w:pPr>
              <w:pStyle w:val="a7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6E31F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§35, Сайт «</w:t>
            </w:r>
            <w:proofErr w:type="spellStart"/>
            <w:r w:rsidRPr="006E31F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6E31F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 Проверочная работа «Системы уравнений. Способ сложения»</w:t>
            </w:r>
          </w:p>
        </w:tc>
        <w:tc>
          <w:tcPr>
            <w:tcW w:w="1843" w:type="dxa"/>
          </w:tcPr>
          <w:p w14:paraId="216A7508" w14:textId="2FCC3962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23.04.20</w:t>
            </w:r>
          </w:p>
        </w:tc>
        <w:tc>
          <w:tcPr>
            <w:tcW w:w="1417" w:type="dxa"/>
          </w:tcPr>
          <w:p w14:paraId="52DBB0F6" w14:textId="48C23154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Социальная сеть, Сайт </w:t>
            </w: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</w:t>
            </w:r>
            <w:proofErr w:type="spell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5120ACFA" w14:textId="5CEB3D5A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отметка</w:t>
            </w:r>
          </w:p>
        </w:tc>
      </w:tr>
      <w:tr w:rsidR="005F7E27" w:rsidRPr="006E31F9" w14:paraId="45921BB3" w14:textId="77777777" w:rsidTr="00647493">
        <w:tc>
          <w:tcPr>
            <w:tcW w:w="1668" w:type="dxa"/>
          </w:tcPr>
          <w:p w14:paraId="18A2D012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39150766" w14:textId="066BE0D0" w:rsidR="005F7E27" w:rsidRPr="006E31F9" w:rsidRDefault="009D3BF8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</w:p>
        </w:tc>
        <w:tc>
          <w:tcPr>
            <w:tcW w:w="1559" w:type="dxa"/>
          </w:tcPr>
          <w:p w14:paraId="76C9AB1E" w14:textId="0036810D" w:rsidR="005F7E27" w:rsidRPr="006E31F9" w:rsidRDefault="00463C32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рассуждени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«Книга </w:t>
            </w:r>
            <w:proofErr w:type="gram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в соврем</w:t>
            </w:r>
            <w:proofErr w:type="gram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мире»</w:t>
            </w:r>
          </w:p>
        </w:tc>
        <w:tc>
          <w:tcPr>
            <w:tcW w:w="2410" w:type="dxa"/>
          </w:tcPr>
          <w:p w14:paraId="31B6A0A6" w14:textId="6B90B03C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55057B" w14:textId="415E63E5" w:rsidR="005F7E27" w:rsidRPr="006E31F9" w:rsidRDefault="00463C32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283-284, написать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сочиненипе</w:t>
            </w:r>
            <w:proofErr w:type="spellEnd"/>
          </w:p>
        </w:tc>
        <w:tc>
          <w:tcPr>
            <w:tcW w:w="1843" w:type="dxa"/>
          </w:tcPr>
          <w:p w14:paraId="75FE548D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2CFE2" w14:textId="28EAC586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38DE4E0" w14:textId="7115C76E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4D" w:rsidRPr="006E31F9" w14:paraId="1D4E1246" w14:textId="77777777" w:rsidTr="00647493">
        <w:tc>
          <w:tcPr>
            <w:tcW w:w="1668" w:type="dxa"/>
          </w:tcPr>
          <w:p w14:paraId="113D6FF5" w14:textId="77777777" w:rsidR="00602C4D" w:rsidRPr="006E31F9" w:rsidRDefault="00602C4D" w:rsidP="00602C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7CFCB9E1" w14:textId="2F774E3D" w:rsidR="00602C4D" w:rsidRPr="006E31F9" w:rsidRDefault="009D3BF8" w:rsidP="00602C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559" w:type="dxa"/>
          </w:tcPr>
          <w:p w14:paraId="0D3CBD04" w14:textId="6FD4065B" w:rsidR="00602C4D" w:rsidRPr="006E31F9" w:rsidRDefault="00602C4D" w:rsidP="0060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2BEF2F" w14:textId="4CE45D16" w:rsidR="00602C4D" w:rsidRPr="006E31F9" w:rsidRDefault="00602C4D" w:rsidP="0060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79E4C3" w14:textId="213A192B" w:rsidR="00602C4D" w:rsidRPr="006E31F9" w:rsidRDefault="00602C4D" w:rsidP="0060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9DE96" w14:textId="28495B23" w:rsidR="00602C4D" w:rsidRPr="006E31F9" w:rsidRDefault="00602C4D" w:rsidP="0060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0ED719" w14:textId="77777777" w:rsidR="00602C4D" w:rsidRPr="006E31F9" w:rsidRDefault="00602C4D" w:rsidP="00602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</w:tcPr>
          <w:p w14:paraId="265EC8E7" w14:textId="47B93C41" w:rsidR="00602C4D" w:rsidRPr="006E31F9" w:rsidRDefault="00602C4D" w:rsidP="0060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D8" w:rsidRPr="006E31F9" w14:paraId="683F3CCB" w14:textId="77777777" w:rsidTr="00647493">
        <w:tc>
          <w:tcPr>
            <w:tcW w:w="1668" w:type="dxa"/>
          </w:tcPr>
          <w:p w14:paraId="571FBE6D" w14:textId="77777777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7D941DF" w14:textId="61380D66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/Иванкина</w:t>
            </w:r>
          </w:p>
        </w:tc>
        <w:tc>
          <w:tcPr>
            <w:tcW w:w="1559" w:type="dxa"/>
          </w:tcPr>
          <w:p w14:paraId="64C105E4" w14:textId="46D36888" w:rsidR="00E85ED8" w:rsidRPr="006E31F9" w:rsidRDefault="00E85ED8" w:rsidP="00E8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Модуль 9. Время покупок. // Ты то, что ты ешь! Анкета. </w:t>
            </w:r>
            <w:proofErr w:type="spellStart"/>
            <w:r>
              <w:t>ЛЕ:"Еда</w:t>
            </w:r>
            <w:proofErr w:type="spellEnd"/>
            <w:r>
              <w:t>". Упаковки. Чтение.</w:t>
            </w:r>
          </w:p>
        </w:tc>
        <w:tc>
          <w:tcPr>
            <w:tcW w:w="2410" w:type="dxa"/>
          </w:tcPr>
          <w:p w14:paraId="5C0BDBA9" w14:textId="375E0412" w:rsidR="00E85ED8" w:rsidRPr="006E31F9" w:rsidRDefault="00E85ED8" w:rsidP="00E85ED8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Синхронная (с элементами видеоурока)</w:t>
            </w:r>
          </w:p>
        </w:tc>
        <w:tc>
          <w:tcPr>
            <w:tcW w:w="5528" w:type="dxa"/>
          </w:tcPr>
          <w:p w14:paraId="2E18D9D3" w14:textId="2CCEF823" w:rsidR="00E85ED8" w:rsidRPr="006E31F9" w:rsidRDefault="00E85ED8" w:rsidP="00E85E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с.86, с.53 </w:t>
            </w:r>
            <w:proofErr w:type="spellStart"/>
            <w:r>
              <w:t>рт</w:t>
            </w:r>
            <w:proofErr w:type="spellEnd"/>
            <w:r>
              <w:t>, лексика.</w:t>
            </w:r>
          </w:p>
        </w:tc>
        <w:tc>
          <w:tcPr>
            <w:tcW w:w="1843" w:type="dxa"/>
          </w:tcPr>
          <w:p w14:paraId="1B122923" w14:textId="77777777" w:rsidR="00E85ED8" w:rsidRDefault="00E85ED8" w:rsidP="00E85ED8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0A6940D5" w14:textId="22C0F610" w:rsidR="00E85ED8" w:rsidRPr="006E31F9" w:rsidRDefault="00E85ED8" w:rsidP="00E85E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02E8E24E" w14:textId="5FAC8F30" w:rsidR="00E85ED8" w:rsidRPr="006E31F9" w:rsidRDefault="00E85ED8" w:rsidP="00E85E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17ч. 23.04.2020</w:t>
            </w:r>
          </w:p>
        </w:tc>
        <w:tc>
          <w:tcPr>
            <w:tcW w:w="1189" w:type="dxa"/>
          </w:tcPr>
          <w:p w14:paraId="79FE1A4C" w14:textId="77777777" w:rsidR="00E85ED8" w:rsidRDefault="00E85ED8" w:rsidP="00E85ED8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2443CB19" w14:textId="77777777" w:rsidR="00E85ED8" w:rsidRDefault="00E85ED8" w:rsidP="00E85ED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3B3E8348" w14:textId="57D350BA" w:rsidR="00E85ED8" w:rsidRPr="006E31F9" w:rsidRDefault="00E85ED8" w:rsidP="00E85ED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3F3BC7" w:rsidRPr="006E31F9" w14:paraId="2DEF1A3A" w14:textId="77777777" w:rsidTr="00647493">
        <w:tc>
          <w:tcPr>
            <w:tcW w:w="1668" w:type="dxa"/>
          </w:tcPr>
          <w:p w14:paraId="21B99AF5" w14:textId="01EB5CFC" w:rsidR="003F3BC7" w:rsidRPr="006E31F9" w:rsidRDefault="003F3BC7" w:rsidP="003F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/Матвейчук</w:t>
            </w:r>
          </w:p>
        </w:tc>
        <w:tc>
          <w:tcPr>
            <w:tcW w:w="1559" w:type="dxa"/>
          </w:tcPr>
          <w:p w14:paraId="45253483" w14:textId="77777777" w:rsidR="003F3BC7" w:rsidRPr="006E31F9" w:rsidRDefault="003F3BC7" w:rsidP="003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Вы то, что едите.</w:t>
            </w:r>
          </w:p>
          <w:p w14:paraId="3F5C6E1D" w14:textId="77777777" w:rsidR="003F3BC7" w:rsidRPr="006E31F9" w:rsidRDefault="003F3BC7" w:rsidP="003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  <w:p w14:paraId="687A6CD0" w14:textId="57F93749" w:rsidR="003F3BC7" w:rsidRPr="006E31F9" w:rsidRDefault="003F3BC7" w:rsidP="003F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  <w:tc>
          <w:tcPr>
            <w:tcW w:w="2410" w:type="dxa"/>
          </w:tcPr>
          <w:p w14:paraId="3BAD502A" w14:textId="0ECAC2D0" w:rsidR="003F3BC7" w:rsidRPr="006E31F9" w:rsidRDefault="003F3BC7" w:rsidP="003F3BC7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5528" w:type="dxa"/>
          </w:tcPr>
          <w:p w14:paraId="13A0707E" w14:textId="77777777" w:rsidR="003F3BC7" w:rsidRPr="006E31F9" w:rsidRDefault="003F3BC7" w:rsidP="003F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D085DD4" w14:textId="77777777" w:rsidR="003F3BC7" w:rsidRPr="006E31F9" w:rsidRDefault="00E85ED8" w:rsidP="003F3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3F3BC7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02E9249E" w14:textId="15044F82" w:rsidR="003F3BC7" w:rsidRPr="006E31F9" w:rsidRDefault="003F3BC7" w:rsidP="003F3B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eastAsia="Calibri" w:hAnsi="Times New Roman" w:cs="Times New Roman"/>
                <w:sz w:val="24"/>
                <w:szCs w:val="24"/>
              </w:rPr>
              <w:t>Умение вести разговор о здоровой пище.  навык описания своей диеты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стр.-87</w:t>
            </w:r>
          </w:p>
        </w:tc>
        <w:tc>
          <w:tcPr>
            <w:tcW w:w="1843" w:type="dxa"/>
          </w:tcPr>
          <w:p w14:paraId="452E6E35" w14:textId="616AD842" w:rsidR="003F3BC7" w:rsidRPr="006E31F9" w:rsidRDefault="003F3BC7" w:rsidP="003F3B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14:paraId="5AF7585B" w14:textId="77777777" w:rsidR="003F3BC7" w:rsidRPr="006E31F9" w:rsidRDefault="003F3BC7" w:rsidP="003F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0588FA" w14:textId="77777777" w:rsidR="003F3BC7" w:rsidRPr="006E31F9" w:rsidRDefault="003F3BC7" w:rsidP="003F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2146B290" w14:textId="1564CA92" w:rsidR="003F3BC7" w:rsidRPr="006E31F9" w:rsidRDefault="00E85ED8" w:rsidP="003F3B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3F3BC7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</w:tc>
        <w:tc>
          <w:tcPr>
            <w:tcW w:w="1189" w:type="dxa"/>
          </w:tcPr>
          <w:p w14:paraId="56BBFE28" w14:textId="77777777" w:rsidR="003F3BC7" w:rsidRPr="006E31F9" w:rsidRDefault="003F3BC7" w:rsidP="003F3B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5122A70" w14:textId="77777777" w:rsidR="003F3BC7" w:rsidRPr="006E31F9" w:rsidRDefault="00E85ED8" w:rsidP="003F3BC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1" w:history="1">
              <w:r w:rsidR="003F3BC7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303CF77C" w14:textId="24F2BF5D" w:rsidR="003F3BC7" w:rsidRPr="006E31F9" w:rsidRDefault="003F3BC7" w:rsidP="003F3B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уч. – упр.6стр. 87, РТ – стр. 53</w:t>
            </w:r>
          </w:p>
        </w:tc>
      </w:tr>
      <w:tr w:rsidR="005F7E27" w:rsidRPr="006E31F9" w14:paraId="07BEF16A" w14:textId="77777777" w:rsidTr="00647493">
        <w:tc>
          <w:tcPr>
            <w:tcW w:w="1668" w:type="dxa"/>
          </w:tcPr>
          <w:p w14:paraId="5D0C2E35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559" w:type="dxa"/>
          </w:tcPr>
          <w:p w14:paraId="375587C3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461BE1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A870FE" w14:textId="0240EA4B" w:rsidR="005F7E27" w:rsidRPr="006E31F9" w:rsidRDefault="003F3BC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6403631D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E3B21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642F5AE5" w14:textId="77777777" w:rsidR="005F7E27" w:rsidRPr="006E31F9" w:rsidRDefault="005F7E27" w:rsidP="00415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B0" w:rsidRPr="006E31F9" w14:paraId="19E7C7C6" w14:textId="77777777" w:rsidTr="00647493">
        <w:tc>
          <w:tcPr>
            <w:tcW w:w="1668" w:type="dxa"/>
          </w:tcPr>
          <w:p w14:paraId="43402A67" w14:textId="77777777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FA7826B" w14:textId="2E570ADA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История/Матяшин</w:t>
            </w:r>
          </w:p>
        </w:tc>
        <w:tc>
          <w:tcPr>
            <w:tcW w:w="1559" w:type="dxa"/>
          </w:tcPr>
          <w:p w14:paraId="284303E9" w14:textId="2C440DB9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</w:t>
            </w: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14:paraId="2DF9CE99" w14:textId="49CF3617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</w:tcPr>
          <w:p w14:paraId="2D5AFFED" w14:textId="77777777" w:rsidR="007A60B0" w:rsidRPr="006E31F9" w:rsidRDefault="007A60B0" w:rsidP="007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» каналы – история (https://www.youtube.com/channel/UCa6u8bTMgPLMg4vSKCkbtDQ ), уроки истории (https://www.youtube.com/channel/UCa6u8bTMgPLMg4vSKCkbtDQ) , интернет урок – (</w:t>
            </w:r>
            <w:hyperlink r:id="rId22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https://interneturok.ru/subject/istoriya-rossii/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 конспекты по теме,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3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https://www.yaklass.ru/p/istoriya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) – задания тренажеры.</w:t>
            </w:r>
          </w:p>
          <w:p w14:paraId="510BFCA9" w14:textId="09A847B8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18EC56" w14:textId="77777777" w:rsidR="007A60B0" w:rsidRPr="006E31F9" w:rsidRDefault="007A60B0" w:rsidP="007A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53E8ADD8" w14:textId="322F4C6D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</w:tcPr>
          <w:p w14:paraId="51941AF3" w14:textId="5B93B961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7А класса </w:t>
            </w:r>
            <w:hyperlink r:id="rId24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https://vk.com/club193336048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14:paraId="39DACC98" w14:textId="4D3B9887" w:rsidR="007A60B0" w:rsidRPr="006E31F9" w:rsidRDefault="007A60B0" w:rsidP="007A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работам на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1A0A50" w:rsidRPr="006E31F9" w14:paraId="3632C4FC" w14:textId="77777777" w:rsidTr="00647493">
        <w:tc>
          <w:tcPr>
            <w:tcW w:w="1668" w:type="dxa"/>
          </w:tcPr>
          <w:p w14:paraId="6BE7C7A0" w14:textId="77777777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урок</w:t>
            </w:r>
          </w:p>
          <w:p w14:paraId="35E23704" w14:textId="488749DD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14:paraId="426571E4" w14:textId="47B10B77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Графичексий</w:t>
            </w:r>
            <w:proofErr w:type="spellEnd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способ решения систем уравнений</w:t>
            </w:r>
          </w:p>
        </w:tc>
        <w:tc>
          <w:tcPr>
            <w:tcW w:w="2410" w:type="dxa"/>
          </w:tcPr>
          <w:p w14:paraId="6E11A454" w14:textId="77777777" w:rsidR="001A0A50" w:rsidRPr="006E31F9" w:rsidRDefault="001A0A50" w:rsidP="001A0A5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48CEFEB6" w14:textId="35DA0B06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Работа, Видео урок на сайте «Мир уроков».</w:t>
            </w:r>
          </w:p>
        </w:tc>
        <w:tc>
          <w:tcPr>
            <w:tcW w:w="5528" w:type="dxa"/>
          </w:tcPr>
          <w:p w14:paraId="480E5F83" w14:textId="08E5BD39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§36, №646 из учебника</w:t>
            </w:r>
          </w:p>
        </w:tc>
        <w:tc>
          <w:tcPr>
            <w:tcW w:w="1843" w:type="dxa"/>
          </w:tcPr>
          <w:p w14:paraId="6A7304CC" w14:textId="4FDE3CC9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E8A4" w14:textId="7098F797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189" w:type="dxa"/>
          </w:tcPr>
          <w:p w14:paraId="6768AFF2" w14:textId="375F4B6D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832A2F" w:rsidRPr="006E31F9" w14:paraId="223C119F" w14:textId="77777777" w:rsidTr="00884E7D">
        <w:tc>
          <w:tcPr>
            <w:tcW w:w="1668" w:type="dxa"/>
          </w:tcPr>
          <w:p w14:paraId="54BBCADE" w14:textId="77777777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3627FE3" w14:textId="77777777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14:paraId="34D10E1E" w14:textId="469C4994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Энергия. Кинетическая и </w:t>
            </w:r>
            <w:proofErr w:type="spellStart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потнциальная</w:t>
            </w:r>
            <w:proofErr w:type="spellEnd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энергия.</w:t>
            </w:r>
          </w:p>
        </w:tc>
        <w:tc>
          <w:tcPr>
            <w:tcW w:w="2410" w:type="dxa"/>
            <w:vAlign w:val="center"/>
          </w:tcPr>
          <w:p w14:paraId="531768E4" w14:textId="74BF8DE0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  <w:vAlign w:val="center"/>
          </w:tcPr>
          <w:p w14:paraId="441FE46B" w14:textId="73B2C5C7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§66,67 </w:t>
            </w:r>
            <w:proofErr w:type="spellStart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34-4</w:t>
            </w:r>
          </w:p>
        </w:tc>
        <w:tc>
          <w:tcPr>
            <w:tcW w:w="1843" w:type="dxa"/>
            <w:vAlign w:val="center"/>
          </w:tcPr>
          <w:p w14:paraId="168AC4CD" w14:textId="2C5A69CA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https://www.yaklass.ru, группа VK, </w:t>
            </w:r>
          </w:p>
        </w:tc>
        <w:tc>
          <w:tcPr>
            <w:tcW w:w="1417" w:type="dxa"/>
            <w:vAlign w:val="center"/>
          </w:tcPr>
          <w:p w14:paraId="2AC1E5E9" w14:textId="23994606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189" w:type="dxa"/>
            <w:vAlign w:val="center"/>
          </w:tcPr>
          <w:p w14:paraId="6B9DDD34" w14:textId="4A200D46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011AC6" w:rsidRPr="006E31F9" w14:paraId="636ACCFB" w14:textId="77777777" w:rsidTr="00647493">
        <w:tc>
          <w:tcPr>
            <w:tcW w:w="1668" w:type="dxa"/>
          </w:tcPr>
          <w:p w14:paraId="757CD2CE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50B02511" w14:textId="0DB5841C" w:rsidR="00011AC6" w:rsidRPr="006E31F9" w:rsidRDefault="009D3BF8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108ADD50" w14:textId="41FC5BF0" w:rsidR="00011AC6" w:rsidRPr="006E31F9" w:rsidRDefault="00463C32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чтобы, тоже</w:t>
            </w:r>
          </w:p>
        </w:tc>
        <w:tc>
          <w:tcPr>
            <w:tcW w:w="2410" w:type="dxa"/>
          </w:tcPr>
          <w:p w14:paraId="3A58FB43" w14:textId="38326B41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AC11D6" w14:textId="42DAA27C" w:rsidR="00011AC6" w:rsidRPr="006E31F9" w:rsidRDefault="00463C32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У 385-387</w:t>
            </w:r>
          </w:p>
        </w:tc>
        <w:tc>
          <w:tcPr>
            <w:tcW w:w="1843" w:type="dxa"/>
          </w:tcPr>
          <w:p w14:paraId="1E34DFB7" w14:textId="066362F0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71FF5" w14:textId="1AAD535A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E11FEDB" w14:textId="284FDBBB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67" w:rsidRPr="006E31F9" w14:paraId="7D0576E3" w14:textId="77777777" w:rsidTr="00647493">
        <w:tc>
          <w:tcPr>
            <w:tcW w:w="1668" w:type="dxa"/>
          </w:tcPr>
          <w:p w14:paraId="1346A695" w14:textId="77777777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18715D1A" w14:textId="55523329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559" w:type="dxa"/>
            <w:vAlign w:val="center"/>
          </w:tcPr>
          <w:p w14:paraId="500D600C" w14:textId="3146FB3B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2A8FA4" w14:textId="1BF8C269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E00B024" w14:textId="345780E6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722C39" w14:textId="57F02F68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1743B3" w14:textId="0DF7010E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358CFE53" w14:textId="7BA5428C" w:rsidR="00391C67" w:rsidRPr="006E31F9" w:rsidRDefault="00391C67" w:rsidP="00391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44" w:rsidRPr="006E31F9" w14:paraId="4D5E75A2" w14:textId="77777777" w:rsidTr="00647493">
        <w:tc>
          <w:tcPr>
            <w:tcW w:w="1668" w:type="dxa"/>
          </w:tcPr>
          <w:p w14:paraId="3D07216D" w14:textId="7F297476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59A1848" w14:textId="30C5E59C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№16. Создание видеороликов</w:t>
            </w:r>
          </w:p>
        </w:tc>
        <w:tc>
          <w:tcPr>
            <w:tcW w:w="2410" w:type="dxa"/>
            <w:vAlign w:val="center"/>
          </w:tcPr>
          <w:p w14:paraId="13A25927" w14:textId="33065376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5528" w:type="dxa"/>
            <w:vAlign w:val="center"/>
          </w:tcPr>
          <w:p w14:paraId="5642DC39" w14:textId="14BC9BC7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"Компьютерная память и ее разновидности." +  выполнить практическую работу</w:t>
            </w:r>
          </w:p>
        </w:tc>
        <w:tc>
          <w:tcPr>
            <w:tcW w:w="1843" w:type="dxa"/>
            <w:vAlign w:val="center"/>
          </w:tcPr>
          <w:p w14:paraId="5E07533E" w14:textId="22B0E6D4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будет отправлено 22.04.2020 /Необходимо будет сдать до 09.00, 25.04.2020</w:t>
            </w:r>
          </w:p>
        </w:tc>
        <w:tc>
          <w:tcPr>
            <w:tcW w:w="1417" w:type="dxa"/>
            <w:vAlign w:val="center"/>
          </w:tcPr>
          <w:p w14:paraId="5A1157E0" w14:textId="77941C11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vkontakte.ru </w:t>
            </w:r>
          </w:p>
        </w:tc>
        <w:tc>
          <w:tcPr>
            <w:tcW w:w="1189" w:type="dxa"/>
            <w:vAlign w:val="center"/>
          </w:tcPr>
          <w:p w14:paraId="66650ADC" w14:textId="0805BC34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Диференцируемый</w:t>
            </w:r>
            <w:proofErr w:type="spellEnd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1A0A50" w:rsidRPr="006E31F9" w14:paraId="460D9089" w14:textId="77777777" w:rsidTr="00647493">
        <w:tc>
          <w:tcPr>
            <w:tcW w:w="1668" w:type="dxa"/>
          </w:tcPr>
          <w:p w14:paraId="55AEE045" w14:textId="77777777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30DE9002" w14:textId="3A806988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</w:tcPr>
          <w:p w14:paraId="7F5AA457" w14:textId="2096B82D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Построение треугольника по </w:t>
            </w:r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трем  элементам</w:t>
            </w:r>
            <w:proofErr w:type="gramEnd"/>
          </w:p>
        </w:tc>
        <w:tc>
          <w:tcPr>
            <w:tcW w:w="2410" w:type="dxa"/>
          </w:tcPr>
          <w:p w14:paraId="51246253" w14:textId="77777777" w:rsidR="001A0A50" w:rsidRPr="006E31F9" w:rsidRDefault="001A0A50" w:rsidP="001A0A5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535F8DB3" w14:textId="7BDCEB08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2ADAAD0D" w14:textId="65318CC9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§39(задача 3</w:t>
            </w:r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),№</w:t>
            </w:r>
            <w:proofErr w:type="gramEnd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291(г)292(а), из учебника</w:t>
            </w:r>
          </w:p>
        </w:tc>
        <w:tc>
          <w:tcPr>
            <w:tcW w:w="1843" w:type="dxa"/>
          </w:tcPr>
          <w:p w14:paraId="222D8D5D" w14:textId="2E7FEAC7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0C5EC" w14:textId="38F2F707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189" w:type="dxa"/>
          </w:tcPr>
          <w:p w14:paraId="0245AD14" w14:textId="5BFB929F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011AC6" w:rsidRPr="006E31F9" w14:paraId="32A1D966" w14:textId="77777777" w:rsidTr="00647493">
        <w:tc>
          <w:tcPr>
            <w:tcW w:w="1668" w:type="dxa"/>
          </w:tcPr>
          <w:p w14:paraId="116EC16D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559" w:type="dxa"/>
          </w:tcPr>
          <w:p w14:paraId="60FF1B0F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DEB96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03AADD" w14:textId="0EFA3A1B" w:rsidR="00011AC6" w:rsidRPr="006E31F9" w:rsidRDefault="003F3BC7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71BEC429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85DF8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AB9BD59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B2D" w:rsidRPr="006E31F9" w14:paraId="62AEEB3B" w14:textId="77777777" w:rsidTr="00647493">
        <w:tc>
          <w:tcPr>
            <w:tcW w:w="1668" w:type="dxa"/>
          </w:tcPr>
          <w:p w14:paraId="061DDE46" w14:textId="77777777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42E4CA18" w14:textId="510A1E3A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Икт/Александров</w:t>
            </w:r>
          </w:p>
        </w:tc>
        <w:tc>
          <w:tcPr>
            <w:tcW w:w="1559" w:type="dxa"/>
            <w:vAlign w:val="center"/>
          </w:tcPr>
          <w:p w14:paraId="0439D5BB" w14:textId="1BBD7375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          /23.04.2020</w:t>
            </w:r>
          </w:p>
        </w:tc>
        <w:tc>
          <w:tcPr>
            <w:tcW w:w="2410" w:type="dxa"/>
            <w:vAlign w:val="center"/>
          </w:tcPr>
          <w:p w14:paraId="39C91B76" w14:textId="4E030C32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№16. Создание видеороликов</w:t>
            </w:r>
          </w:p>
        </w:tc>
        <w:tc>
          <w:tcPr>
            <w:tcW w:w="5528" w:type="dxa"/>
            <w:vAlign w:val="center"/>
          </w:tcPr>
          <w:p w14:paraId="72742A90" w14:textId="65F7B8F2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1843" w:type="dxa"/>
            <w:vAlign w:val="center"/>
          </w:tcPr>
          <w:p w14:paraId="6D91C488" w14:textId="6B7F137F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"Компьютерная память и ее разновидности." +  выполнить практическую работу</w:t>
            </w:r>
          </w:p>
        </w:tc>
        <w:tc>
          <w:tcPr>
            <w:tcW w:w="1417" w:type="dxa"/>
            <w:vAlign w:val="center"/>
          </w:tcPr>
          <w:p w14:paraId="3F27A547" w14:textId="051BEB72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будет отправлено 22.04.2020 /Необходимо будет сдать до 09.00, </w:t>
            </w: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25.04.2020</w:t>
            </w:r>
          </w:p>
        </w:tc>
        <w:tc>
          <w:tcPr>
            <w:tcW w:w="1189" w:type="dxa"/>
            <w:vAlign w:val="center"/>
          </w:tcPr>
          <w:p w14:paraId="6EFC5DFF" w14:textId="1B243514" w:rsidR="00D64B2D" w:rsidRPr="006E31F9" w:rsidRDefault="00D64B2D" w:rsidP="00D6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vkontakte.ru </w:t>
            </w:r>
          </w:p>
        </w:tc>
      </w:tr>
      <w:tr w:rsidR="009F6044" w:rsidRPr="006E31F9" w14:paraId="028508A2" w14:textId="77777777" w:rsidTr="00647493">
        <w:tc>
          <w:tcPr>
            <w:tcW w:w="1668" w:type="dxa"/>
          </w:tcPr>
          <w:p w14:paraId="20D6837A" w14:textId="29AE13E1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07E9F88" w14:textId="2B06DB95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№16. Создание видеороликов</w:t>
            </w:r>
          </w:p>
        </w:tc>
        <w:tc>
          <w:tcPr>
            <w:tcW w:w="2410" w:type="dxa"/>
            <w:vAlign w:val="center"/>
          </w:tcPr>
          <w:p w14:paraId="74BB17CB" w14:textId="4122B89F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5528" w:type="dxa"/>
            <w:vAlign w:val="center"/>
          </w:tcPr>
          <w:p w14:paraId="488CBC75" w14:textId="6C118F44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"Компьютерная память и ее разновидности." +  выполнить практическую работу</w:t>
            </w:r>
          </w:p>
        </w:tc>
        <w:tc>
          <w:tcPr>
            <w:tcW w:w="1843" w:type="dxa"/>
            <w:vAlign w:val="center"/>
          </w:tcPr>
          <w:p w14:paraId="5A26BC21" w14:textId="78B205EE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будет отправлено 22.04.2020 /Необходимо будет сдать до 09.00, 25.04.2020</w:t>
            </w:r>
          </w:p>
        </w:tc>
        <w:tc>
          <w:tcPr>
            <w:tcW w:w="1417" w:type="dxa"/>
            <w:vAlign w:val="center"/>
          </w:tcPr>
          <w:p w14:paraId="1B0C1FD9" w14:textId="609A80C2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vkontakte.ru </w:t>
            </w:r>
          </w:p>
        </w:tc>
        <w:tc>
          <w:tcPr>
            <w:tcW w:w="1189" w:type="dxa"/>
            <w:vAlign w:val="center"/>
          </w:tcPr>
          <w:p w14:paraId="3B2E83DA" w14:textId="224A71B6" w:rsidR="009F6044" w:rsidRPr="006E31F9" w:rsidRDefault="009F6044" w:rsidP="009F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Диференцируемый</w:t>
            </w:r>
            <w:proofErr w:type="spellEnd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011AC6" w:rsidRPr="006E31F9" w14:paraId="516F8C35" w14:textId="77777777" w:rsidTr="00647493">
        <w:tc>
          <w:tcPr>
            <w:tcW w:w="1668" w:type="dxa"/>
          </w:tcPr>
          <w:p w14:paraId="6B833057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22E267C1" w14:textId="7F1D6E00" w:rsidR="00011AC6" w:rsidRPr="006E31F9" w:rsidRDefault="009D3BF8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14:paraId="62B30B30" w14:textId="034AF93F" w:rsidR="00011AC6" w:rsidRPr="006E31F9" w:rsidRDefault="00463C32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20 века</w:t>
            </w:r>
          </w:p>
        </w:tc>
        <w:tc>
          <w:tcPr>
            <w:tcW w:w="2410" w:type="dxa"/>
          </w:tcPr>
          <w:p w14:paraId="09C1137F" w14:textId="262677EF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296FEE" w14:textId="6A563BBD" w:rsidR="00011AC6" w:rsidRPr="006E31F9" w:rsidRDefault="00463C32" w:rsidP="00A1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1-2 вопросы</w:t>
            </w:r>
          </w:p>
        </w:tc>
        <w:tc>
          <w:tcPr>
            <w:tcW w:w="1843" w:type="dxa"/>
          </w:tcPr>
          <w:p w14:paraId="7502C239" w14:textId="3D944885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20C2E" w14:textId="7CAEF52C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BFA03C5" w14:textId="6E374C21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50" w:rsidRPr="006E31F9" w14:paraId="34242A2C" w14:textId="77777777" w:rsidTr="00647493">
        <w:tc>
          <w:tcPr>
            <w:tcW w:w="1668" w:type="dxa"/>
          </w:tcPr>
          <w:p w14:paraId="3F62BFD2" w14:textId="77777777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A65AAB6" w14:textId="7A8D2335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14:paraId="3952F6A3" w14:textId="5E956FAF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410" w:type="dxa"/>
          </w:tcPr>
          <w:p w14:paraId="3ECCA1FB" w14:textId="25EA8390" w:rsidR="001A0A50" w:rsidRPr="006E31F9" w:rsidRDefault="001A0A50" w:rsidP="001A0A50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асинхронный</w:t>
            </w:r>
          </w:p>
        </w:tc>
        <w:tc>
          <w:tcPr>
            <w:tcW w:w="5528" w:type="dxa"/>
          </w:tcPr>
          <w:p w14:paraId="7C888558" w14:textId="30C5EFE0" w:rsidR="001A0A50" w:rsidRPr="006E31F9" w:rsidRDefault="001A0A50" w:rsidP="001A0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§37, №654, 656 из учебника</w:t>
            </w:r>
          </w:p>
        </w:tc>
        <w:tc>
          <w:tcPr>
            <w:tcW w:w="1843" w:type="dxa"/>
          </w:tcPr>
          <w:p w14:paraId="1C708C90" w14:textId="1F2B09D7" w:rsidR="001A0A50" w:rsidRPr="006E31F9" w:rsidRDefault="001A0A50" w:rsidP="001A0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D3313" w14:textId="34901F92" w:rsidR="001A0A50" w:rsidRPr="006E31F9" w:rsidRDefault="001A0A50" w:rsidP="001A0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189" w:type="dxa"/>
          </w:tcPr>
          <w:p w14:paraId="6F2D33AB" w14:textId="1817EA8D" w:rsidR="001A0A50" w:rsidRPr="006E31F9" w:rsidRDefault="001A0A50" w:rsidP="001A0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011AC6" w:rsidRPr="006E31F9" w14:paraId="2FED1011" w14:textId="77777777" w:rsidTr="00647493">
        <w:tc>
          <w:tcPr>
            <w:tcW w:w="1668" w:type="dxa"/>
          </w:tcPr>
          <w:p w14:paraId="6A72A7FC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BA34BC2" w14:textId="5E3D9827" w:rsidR="00011AC6" w:rsidRPr="006E31F9" w:rsidRDefault="009D3BF8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59" w:type="dxa"/>
          </w:tcPr>
          <w:p w14:paraId="529E29D1" w14:textId="51253EF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B716B0" w14:textId="5EACD152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EE16A9" w14:textId="1CED7CF9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E81821" w14:textId="32BC8EBF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26F72" w14:textId="06BD0018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BAA50DD" w14:textId="5FF54033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C6" w:rsidRPr="006E31F9" w14:paraId="75212AD0" w14:textId="77777777" w:rsidTr="00647493">
        <w:tc>
          <w:tcPr>
            <w:tcW w:w="1668" w:type="dxa"/>
          </w:tcPr>
          <w:p w14:paraId="348E3797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4EF76669" w14:textId="71C42297" w:rsidR="00011AC6" w:rsidRPr="006E31F9" w:rsidRDefault="009D3BF8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14:paraId="71B5FDEF" w14:textId="77777777" w:rsidR="00011AC6" w:rsidRPr="006E31F9" w:rsidRDefault="00011AC6" w:rsidP="00A1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BAEB6" w14:textId="362BA6BD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CA63BF" w14:textId="35C66306" w:rsidR="00011AC6" w:rsidRPr="006E31F9" w:rsidRDefault="00011AC6" w:rsidP="00A11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26151F5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A91E6FD" w14:textId="0DBA1105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A576096" w14:textId="26E72D1A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A2F" w:rsidRPr="006E31F9" w14:paraId="4840C516" w14:textId="77777777" w:rsidTr="00D64E73">
        <w:tc>
          <w:tcPr>
            <w:tcW w:w="1668" w:type="dxa"/>
          </w:tcPr>
          <w:p w14:paraId="147462FA" w14:textId="77777777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5005DC92" w14:textId="02DCF167" w:rsidR="00832A2F" w:rsidRPr="006E31F9" w:rsidRDefault="00832A2F" w:rsidP="00832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Align w:val="center"/>
          </w:tcPr>
          <w:p w14:paraId="7A14B84C" w14:textId="68A72B30" w:rsidR="00832A2F" w:rsidRPr="006E31F9" w:rsidRDefault="00832A2F" w:rsidP="0083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2410" w:type="dxa"/>
            <w:vAlign w:val="center"/>
          </w:tcPr>
          <w:p w14:paraId="07EF2D21" w14:textId="7030B417" w:rsidR="00832A2F" w:rsidRPr="006E31F9" w:rsidRDefault="00832A2F" w:rsidP="0083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  <w:vAlign w:val="bottom"/>
          </w:tcPr>
          <w:p w14:paraId="72C1377E" w14:textId="1779C687" w:rsidR="00832A2F" w:rsidRPr="006E31F9" w:rsidRDefault="00832A2F" w:rsidP="00832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§66,67 </w:t>
            </w:r>
            <w:proofErr w:type="spellStart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34-4</w:t>
            </w:r>
          </w:p>
        </w:tc>
        <w:tc>
          <w:tcPr>
            <w:tcW w:w="1843" w:type="dxa"/>
            <w:vAlign w:val="center"/>
          </w:tcPr>
          <w:p w14:paraId="779F0A08" w14:textId="35C1D95F" w:rsidR="00832A2F" w:rsidRPr="006E31F9" w:rsidRDefault="00832A2F" w:rsidP="00832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https://www.yaklass.ru, группа VK, </w:t>
            </w:r>
          </w:p>
        </w:tc>
        <w:tc>
          <w:tcPr>
            <w:tcW w:w="1417" w:type="dxa"/>
            <w:vAlign w:val="center"/>
          </w:tcPr>
          <w:p w14:paraId="651E8D92" w14:textId="68BCF16B" w:rsidR="00832A2F" w:rsidRPr="006E31F9" w:rsidRDefault="00832A2F" w:rsidP="0083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189" w:type="dxa"/>
            <w:vAlign w:val="center"/>
          </w:tcPr>
          <w:p w14:paraId="602A0CFA" w14:textId="338682E5" w:rsidR="00832A2F" w:rsidRPr="006E31F9" w:rsidRDefault="00832A2F" w:rsidP="0083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1A0A50" w:rsidRPr="006E31F9" w14:paraId="12D0B0AF" w14:textId="77777777" w:rsidTr="00647493">
        <w:tc>
          <w:tcPr>
            <w:tcW w:w="1668" w:type="dxa"/>
          </w:tcPr>
          <w:p w14:paraId="4364C073" w14:textId="6AC1C5D4" w:rsidR="001A0A50" w:rsidRPr="006E31F9" w:rsidRDefault="001A0A50" w:rsidP="001A0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14:paraId="0B37E31B" w14:textId="0B3A4A94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2410" w:type="dxa"/>
          </w:tcPr>
          <w:p w14:paraId="564BCCAE" w14:textId="77777777" w:rsidR="001A0A50" w:rsidRPr="006E31F9" w:rsidRDefault="001A0A50" w:rsidP="001A0A5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7A1048CA" w14:textId="34F822E7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528" w:type="dxa"/>
          </w:tcPr>
          <w:p w14:paraId="5DC5603F" w14:textId="2E5FBCC7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§39(задачи 1-3</w:t>
            </w:r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),№</w:t>
            </w:r>
            <w:proofErr w:type="gramEnd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291(</w:t>
            </w:r>
            <w:proofErr w:type="spell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а,б</w:t>
            </w:r>
            <w:proofErr w:type="spellEnd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 из учебника</w:t>
            </w:r>
          </w:p>
        </w:tc>
        <w:tc>
          <w:tcPr>
            <w:tcW w:w="1843" w:type="dxa"/>
          </w:tcPr>
          <w:p w14:paraId="780A3C42" w14:textId="77777777" w:rsidR="001A0A50" w:rsidRPr="006E31F9" w:rsidRDefault="001A0A50" w:rsidP="001A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694FB" w14:textId="29D9F55C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сеть,ВК</w:t>
            </w:r>
            <w:proofErr w:type="spellEnd"/>
            <w:proofErr w:type="gramEnd"/>
          </w:p>
        </w:tc>
        <w:tc>
          <w:tcPr>
            <w:tcW w:w="1189" w:type="dxa"/>
          </w:tcPr>
          <w:p w14:paraId="667E3553" w14:textId="29A6A6CF" w:rsidR="001A0A50" w:rsidRPr="006E31F9" w:rsidRDefault="001A0A50" w:rsidP="001A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011AC6" w:rsidRPr="006E31F9" w14:paraId="3CD9D7B5" w14:textId="77777777" w:rsidTr="00647493">
        <w:tc>
          <w:tcPr>
            <w:tcW w:w="1668" w:type="dxa"/>
          </w:tcPr>
          <w:p w14:paraId="77D5B6E7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14:paraId="5CD6BAEC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CDC514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0E65D5" w14:textId="341834F0" w:rsidR="00011AC6" w:rsidRPr="006E31F9" w:rsidRDefault="003F3BC7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246586DB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3374E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3E9D8A92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AC6" w:rsidRPr="006E31F9" w14:paraId="42C3860E" w14:textId="77777777" w:rsidTr="00647493">
        <w:tc>
          <w:tcPr>
            <w:tcW w:w="1668" w:type="dxa"/>
          </w:tcPr>
          <w:p w14:paraId="0C351E56" w14:textId="77777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6CD98C13" w14:textId="75ED7FD0" w:rsidR="00011AC6" w:rsidRPr="006E31F9" w:rsidRDefault="0074145A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114EC"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</w:p>
        </w:tc>
        <w:tc>
          <w:tcPr>
            <w:tcW w:w="1559" w:type="dxa"/>
          </w:tcPr>
          <w:p w14:paraId="70DFB600" w14:textId="64D47293" w:rsidR="00011AC6" w:rsidRPr="006E31F9" w:rsidRDefault="00463C32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предлогах и союзах </w:t>
            </w:r>
          </w:p>
        </w:tc>
        <w:tc>
          <w:tcPr>
            <w:tcW w:w="2410" w:type="dxa"/>
          </w:tcPr>
          <w:p w14:paraId="51561D01" w14:textId="72772120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A384B4" w14:textId="35B39F1D" w:rsidR="00011AC6" w:rsidRPr="006E31F9" w:rsidRDefault="00463C32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388-389</w:t>
            </w:r>
          </w:p>
        </w:tc>
        <w:tc>
          <w:tcPr>
            <w:tcW w:w="1843" w:type="dxa"/>
          </w:tcPr>
          <w:p w14:paraId="6F26E952" w14:textId="4D020E34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E7D45" w14:textId="5C329777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06877AB" w14:textId="21BF8FF2" w:rsidR="00011AC6" w:rsidRPr="006E31F9" w:rsidRDefault="00011AC6" w:rsidP="0001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D8" w:rsidRPr="006E31F9" w14:paraId="39DAB913" w14:textId="77777777" w:rsidTr="00647493">
        <w:tc>
          <w:tcPr>
            <w:tcW w:w="1668" w:type="dxa"/>
          </w:tcPr>
          <w:p w14:paraId="61FAA3FF" w14:textId="77777777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7725EDA" w14:textId="6B36C8DC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Английский/Иванкина</w:t>
            </w:r>
          </w:p>
        </w:tc>
        <w:tc>
          <w:tcPr>
            <w:tcW w:w="1559" w:type="dxa"/>
          </w:tcPr>
          <w:p w14:paraId="29ADBCA5" w14:textId="63194389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Выражение </w:t>
            </w:r>
            <w:r>
              <w:lastRenderedPageBreak/>
              <w:t xml:space="preserve">количества.  </w:t>
            </w:r>
            <w:proofErr w:type="spellStart"/>
            <w:r>
              <w:t>Фраз.глагол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.  </w:t>
            </w:r>
            <w:proofErr w:type="spellStart"/>
            <w:r>
              <w:t>Диалог.речь</w:t>
            </w:r>
            <w:proofErr w:type="spellEnd"/>
            <w:r>
              <w:t xml:space="preserve">. </w:t>
            </w:r>
            <w:proofErr w:type="spellStart"/>
            <w:r>
              <w:t>Пиьмо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92ACB8E" w14:textId="5B40CB6A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Синхронная, </w:t>
            </w:r>
            <w:r>
              <w:lastRenderedPageBreak/>
              <w:t>Асинхронная работа.</w:t>
            </w:r>
          </w:p>
        </w:tc>
        <w:tc>
          <w:tcPr>
            <w:tcW w:w="5528" w:type="dxa"/>
          </w:tcPr>
          <w:p w14:paraId="3FA93A6D" w14:textId="5FC889E2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с.87 у.6 П., с.53 рт.</w:t>
            </w:r>
          </w:p>
        </w:tc>
        <w:tc>
          <w:tcPr>
            <w:tcW w:w="1843" w:type="dxa"/>
          </w:tcPr>
          <w:p w14:paraId="2B5E7DEB" w14:textId="77777777" w:rsidR="00E85ED8" w:rsidRDefault="00E85ED8" w:rsidP="00E85ED8">
            <w:proofErr w:type="gramStart"/>
            <w:r>
              <w:t xml:space="preserve">Закрепить  </w:t>
            </w:r>
            <w:r>
              <w:lastRenderedPageBreak/>
              <w:t>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5A3343C2" w14:textId="6311598A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7BBB5359" w14:textId="2BA4F3AD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До 17ч. </w:t>
            </w:r>
            <w:r>
              <w:lastRenderedPageBreak/>
              <w:t>26.04.2020</w:t>
            </w:r>
          </w:p>
        </w:tc>
        <w:tc>
          <w:tcPr>
            <w:tcW w:w="1189" w:type="dxa"/>
          </w:tcPr>
          <w:p w14:paraId="722506F1" w14:textId="77777777" w:rsidR="00E85ED8" w:rsidRDefault="00E85ED8" w:rsidP="00E85E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eng-</w:t>
            </w:r>
            <w:r>
              <w:rPr>
                <w:lang w:val="en-US"/>
              </w:rPr>
              <w:lastRenderedPageBreak/>
              <w:t>group-109@mail.ru</w:t>
            </w:r>
          </w:p>
          <w:p w14:paraId="11883640" w14:textId="77777777" w:rsidR="00E85ED8" w:rsidRDefault="00E85ED8" w:rsidP="00E85ED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5C79706C" w14:textId="319601E7" w:rsidR="00E85ED8" w:rsidRPr="006E31F9" w:rsidRDefault="00E85ED8" w:rsidP="00E85E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60159B" w:rsidRPr="006E31F9" w14:paraId="77AD6C0F" w14:textId="77777777" w:rsidTr="00647493">
        <w:tc>
          <w:tcPr>
            <w:tcW w:w="1668" w:type="dxa"/>
          </w:tcPr>
          <w:p w14:paraId="5094A15D" w14:textId="2DFA4FF6" w:rsidR="0060159B" w:rsidRPr="006E31F9" w:rsidRDefault="0060159B" w:rsidP="00601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Англ/Матвейчук</w:t>
            </w:r>
          </w:p>
        </w:tc>
        <w:tc>
          <w:tcPr>
            <w:tcW w:w="1559" w:type="dxa"/>
          </w:tcPr>
          <w:p w14:paraId="70FF3A69" w14:textId="6B8DC5BE" w:rsidR="0060159B" w:rsidRPr="006E31F9" w:rsidRDefault="0060159B" w:rsidP="0060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«Покупки, магазины». (уч. – стр. 88-89, РТ – стр. 54)</w:t>
            </w:r>
          </w:p>
        </w:tc>
        <w:tc>
          <w:tcPr>
            <w:tcW w:w="2410" w:type="dxa"/>
          </w:tcPr>
          <w:p w14:paraId="0A70AEE1" w14:textId="38E802BC" w:rsidR="0060159B" w:rsidRPr="006E31F9" w:rsidRDefault="0060159B" w:rsidP="0060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5528" w:type="dxa"/>
          </w:tcPr>
          <w:p w14:paraId="37BDB1C0" w14:textId="77777777" w:rsidR="0060159B" w:rsidRPr="006E31F9" w:rsidRDefault="0060159B" w:rsidP="006015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358E939" w14:textId="77777777" w:rsidR="0060159B" w:rsidRPr="006E31F9" w:rsidRDefault="00E85ED8" w:rsidP="006015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6" w:history="1">
              <w:r w:rsidR="0060159B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04F7D45A" w14:textId="77777777" w:rsidR="0060159B" w:rsidRPr="006E31F9" w:rsidRDefault="0060159B" w:rsidP="0060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14:paraId="329A2D5B" w14:textId="77777777" w:rsidR="0060159B" w:rsidRPr="006E31F9" w:rsidRDefault="0060159B" w:rsidP="0060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14:paraId="5FCAB96C" w14:textId="77777777" w:rsidR="0060159B" w:rsidRPr="006E31F9" w:rsidRDefault="0060159B" w:rsidP="0060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p w14:paraId="1FF1B466" w14:textId="7F385B5E" w:rsidR="0060159B" w:rsidRPr="006E31F9" w:rsidRDefault="0060159B" w:rsidP="0060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диалог о сборах в лагерь, используя навыки поискового чтения</w:t>
            </w:r>
          </w:p>
        </w:tc>
        <w:tc>
          <w:tcPr>
            <w:tcW w:w="1843" w:type="dxa"/>
          </w:tcPr>
          <w:p w14:paraId="16A26B8C" w14:textId="30161E02" w:rsidR="0060159B" w:rsidRPr="006E31F9" w:rsidRDefault="0060159B" w:rsidP="0060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14:paraId="5B8A0C1D" w14:textId="77777777" w:rsidR="0060159B" w:rsidRPr="006E31F9" w:rsidRDefault="0060159B" w:rsidP="0060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FFA91F" w14:textId="77777777" w:rsidR="0060159B" w:rsidRPr="006E31F9" w:rsidRDefault="0060159B" w:rsidP="006015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7004A011" w14:textId="4007FC61" w:rsidR="0060159B" w:rsidRPr="006E31F9" w:rsidRDefault="00E85ED8" w:rsidP="00601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60159B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</w:tc>
        <w:tc>
          <w:tcPr>
            <w:tcW w:w="1189" w:type="dxa"/>
          </w:tcPr>
          <w:p w14:paraId="0D69E138" w14:textId="77777777" w:rsidR="0060159B" w:rsidRPr="006E31F9" w:rsidRDefault="0060159B" w:rsidP="0060159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6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1F1DBDD" w14:textId="77777777" w:rsidR="0060159B" w:rsidRPr="006E31F9" w:rsidRDefault="00E85ED8" w:rsidP="00601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60159B"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https://edu.skyeng.ru/teacher</w:t>
              </w:r>
            </w:hyperlink>
          </w:p>
          <w:p w14:paraId="7C7D8D94" w14:textId="268C81CE" w:rsidR="0060159B" w:rsidRPr="006E31F9" w:rsidRDefault="0060159B" w:rsidP="00601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упр.7 стр.89 диалог, РТ – стр. 54</w:t>
            </w:r>
          </w:p>
        </w:tc>
      </w:tr>
      <w:tr w:rsidR="00A46D06" w:rsidRPr="006E31F9" w14:paraId="7246C9E0" w14:textId="77777777" w:rsidTr="00647493">
        <w:tc>
          <w:tcPr>
            <w:tcW w:w="1668" w:type="dxa"/>
          </w:tcPr>
          <w:p w14:paraId="16FADF94" w14:textId="7659E19D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7EAA"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14:paraId="315FE3CB" w14:textId="38C1E2EB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14:paraId="465F7C1D" w14:textId="77777777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Сладости</w:t>
            </w:r>
            <w:r w:rsidRPr="006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десерты, напитки.</w:t>
            </w:r>
          </w:p>
          <w:p w14:paraId="46B2B0F9" w14:textId="231E5175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C0C35" w14:textId="58294245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8" w:type="dxa"/>
          </w:tcPr>
          <w:p w14:paraId="2C7E38F7" w14:textId="41E033D2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  <w:tc>
          <w:tcPr>
            <w:tcW w:w="1843" w:type="dxa"/>
          </w:tcPr>
          <w:p w14:paraId="5130E890" w14:textId="77777777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  <w:p w14:paraId="5C56BE05" w14:textId="77777777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  <w:p w14:paraId="48DEFAF4" w14:textId="06C49A44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12:05 – 12:50</w:t>
            </w:r>
          </w:p>
        </w:tc>
        <w:tc>
          <w:tcPr>
            <w:tcW w:w="1417" w:type="dxa"/>
          </w:tcPr>
          <w:p w14:paraId="3F5ECB04" w14:textId="77777777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329F27A7" w14:textId="77777777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C10B49" w14:textId="77777777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0FF27872" w14:textId="77777777" w:rsidR="00A46D06" w:rsidRPr="006E31F9" w:rsidRDefault="00A46D06" w:rsidP="00A4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4036BAD" w14:textId="2FC4A106" w:rsidR="00A46D06" w:rsidRPr="006E31F9" w:rsidRDefault="00A46D06" w:rsidP="00A4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EAA" w:rsidRPr="006E31F9" w14:paraId="4F61A539" w14:textId="77777777" w:rsidTr="00647493">
        <w:tc>
          <w:tcPr>
            <w:tcW w:w="1668" w:type="dxa"/>
          </w:tcPr>
          <w:p w14:paraId="7B40612C" w14:textId="77777777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7239E794" w14:textId="77777777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ОБЩ/</w:t>
            </w:r>
          </w:p>
          <w:p w14:paraId="6FDCC4B3" w14:textId="367CF118" w:rsidR="00E97EAA" w:rsidRPr="006E31F9" w:rsidRDefault="00E97EAA" w:rsidP="00E9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559" w:type="dxa"/>
          </w:tcPr>
          <w:p w14:paraId="037300A4" w14:textId="27CEDC07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жизнь.</w:t>
            </w:r>
          </w:p>
        </w:tc>
        <w:tc>
          <w:tcPr>
            <w:tcW w:w="2410" w:type="dxa"/>
          </w:tcPr>
          <w:p w14:paraId="6DEC3F8F" w14:textId="45DBBBAE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528" w:type="dxa"/>
          </w:tcPr>
          <w:p w14:paraId="020DFA58" w14:textId="19BBD276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» каналы – школа обществознания (</w:t>
            </w:r>
            <w:hyperlink r:id="rId29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https://www.youtube.com/channel/UC7MLjBIxLzLo1JvEfYxaftw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) и УМСКУЛ (</w:t>
            </w:r>
            <w:hyperlink r:id="rId30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https://www.youtube.com/channel/UCggA5GaSPVyjsqomtwR5ufw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  интернет урок – </w:t>
            </w:r>
            <w:hyperlink r:id="rId31" w:history="1">
              <w:r w:rsidRPr="006E31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https://interneturok.ru/subject/obshestvoznanie/class/6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(конспекты по теме),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тренажеры (https://www.yaklass.ru/p/obshchestvoznanie).</w:t>
            </w:r>
          </w:p>
        </w:tc>
        <w:tc>
          <w:tcPr>
            <w:tcW w:w="1843" w:type="dxa"/>
          </w:tcPr>
          <w:p w14:paraId="5585C0F2" w14:textId="77777777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6D49A602" w14:textId="0747FA14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</w:tcPr>
          <w:p w14:paraId="3D7282BB" w14:textId="6F5195E6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ВК (группа для дистанционного обучения 7А класса </w:t>
            </w:r>
            <w:hyperlink r:id="rId32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https://vk.com/club193336048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14:paraId="6D0E0EFB" w14:textId="27F08115" w:rsidR="00E97EAA" w:rsidRPr="006E31F9" w:rsidRDefault="00E97EAA" w:rsidP="00E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Комментарии к работам на </w:t>
            </w:r>
            <w:proofErr w:type="spellStart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6E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6E3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6E31F9">
              <w:rPr>
                <w:rFonts w:ascii="Times New Roman" w:hAnsi="Times New Roman" w:cs="Times New Roman"/>
                <w:sz w:val="24"/>
                <w:szCs w:val="24"/>
              </w:rPr>
              <w:t>, отметка.</w:t>
            </w:r>
          </w:p>
        </w:tc>
      </w:tr>
      <w:tr w:rsidR="00B86D77" w:rsidRPr="006E31F9" w14:paraId="3A161E4E" w14:textId="77777777" w:rsidTr="00647493">
        <w:tc>
          <w:tcPr>
            <w:tcW w:w="1668" w:type="dxa"/>
          </w:tcPr>
          <w:p w14:paraId="700C673A" w14:textId="77777777" w:rsidR="00B86D77" w:rsidRPr="006E31F9" w:rsidRDefault="00B86D77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26E10F03" w14:textId="4645A90D" w:rsidR="00B86D77" w:rsidRPr="006E31F9" w:rsidRDefault="0074145A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14:paraId="2309B225" w14:textId="32760C02" w:rsidR="00B86D77" w:rsidRPr="006E31F9" w:rsidRDefault="00B86D77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03F6EE" w14:textId="76BCBB96" w:rsidR="00B86D77" w:rsidRPr="006E31F9" w:rsidRDefault="00B86D77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A7F61C" w14:textId="77777777" w:rsidR="00B86D77" w:rsidRPr="006E31F9" w:rsidRDefault="00B86D77" w:rsidP="00A1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99558E" w14:textId="3DB74E7A" w:rsidR="00B86D77" w:rsidRPr="006E31F9" w:rsidRDefault="00B86D77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40A11" w14:textId="057864B9" w:rsidR="00B86D77" w:rsidRPr="006E31F9" w:rsidRDefault="00B86D77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DB31414" w14:textId="3C4A7E74" w:rsidR="00B86D77" w:rsidRPr="006E31F9" w:rsidRDefault="00B86D77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5A" w:rsidRPr="006E31F9" w14:paraId="03EF3096" w14:textId="77777777" w:rsidTr="00647493">
        <w:tc>
          <w:tcPr>
            <w:tcW w:w="1668" w:type="dxa"/>
          </w:tcPr>
          <w:p w14:paraId="1DC63EAD" w14:textId="58E1563A" w:rsidR="0074145A" w:rsidRPr="006E31F9" w:rsidRDefault="0074145A" w:rsidP="00011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F9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559" w:type="dxa"/>
          </w:tcPr>
          <w:p w14:paraId="595F4292" w14:textId="77777777" w:rsidR="0074145A" w:rsidRPr="006E31F9" w:rsidRDefault="0074145A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89BF12" w14:textId="77777777" w:rsidR="0074145A" w:rsidRPr="006E31F9" w:rsidRDefault="0074145A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73DBD2" w14:textId="77777777" w:rsidR="0074145A" w:rsidRPr="006E31F9" w:rsidRDefault="0074145A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C4EFAA" w14:textId="77777777" w:rsidR="0074145A" w:rsidRPr="006E31F9" w:rsidRDefault="0074145A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2B2792" w14:textId="77777777" w:rsidR="0074145A" w:rsidRPr="006E31F9" w:rsidRDefault="0074145A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899EB93" w14:textId="77777777" w:rsidR="0074145A" w:rsidRPr="006E31F9" w:rsidRDefault="0074145A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5517B" w14:textId="77777777" w:rsidR="004D15CA" w:rsidRPr="006E31F9" w:rsidRDefault="004D15CA" w:rsidP="00415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6E31F9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07C78"/>
    <w:multiLevelType w:val="hybridMultilevel"/>
    <w:tmpl w:val="B73AE44E"/>
    <w:lvl w:ilvl="0" w:tplc="1BDE716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580BCA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F5C191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62C8D0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1002D7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528220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962B52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A2477D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77AEB4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CA01F1"/>
    <w:multiLevelType w:val="hybridMultilevel"/>
    <w:tmpl w:val="DCF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7E21"/>
    <w:multiLevelType w:val="hybridMultilevel"/>
    <w:tmpl w:val="DD4E9162"/>
    <w:lvl w:ilvl="0" w:tplc="D758F7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7D49"/>
    <w:multiLevelType w:val="hybridMultilevel"/>
    <w:tmpl w:val="0FFC8646"/>
    <w:lvl w:ilvl="0" w:tplc="7C24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01B24"/>
    <w:multiLevelType w:val="hybridMultilevel"/>
    <w:tmpl w:val="3F6430CC"/>
    <w:lvl w:ilvl="0" w:tplc="5CEAECA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8769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8632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ECC94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4342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0245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2F29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4751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E2E5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977A46"/>
    <w:multiLevelType w:val="hybridMultilevel"/>
    <w:tmpl w:val="3AC4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773C1"/>
    <w:multiLevelType w:val="hybridMultilevel"/>
    <w:tmpl w:val="B8C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11AC6"/>
    <w:rsid w:val="000157E8"/>
    <w:rsid w:val="00082B65"/>
    <w:rsid w:val="000922B1"/>
    <w:rsid w:val="000B3779"/>
    <w:rsid w:val="000C552C"/>
    <w:rsid w:val="000D412B"/>
    <w:rsid w:val="000E5F90"/>
    <w:rsid w:val="000F3987"/>
    <w:rsid w:val="001539C5"/>
    <w:rsid w:val="0017317A"/>
    <w:rsid w:val="001A0A50"/>
    <w:rsid w:val="001B5198"/>
    <w:rsid w:val="001D2ADD"/>
    <w:rsid w:val="001E2CF6"/>
    <w:rsid w:val="00211ABA"/>
    <w:rsid w:val="00214E97"/>
    <w:rsid w:val="00242A23"/>
    <w:rsid w:val="00301A8A"/>
    <w:rsid w:val="00345CD7"/>
    <w:rsid w:val="00391C67"/>
    <w:rsid w:val="003F3BC7"/>
    <w:rsid w:val="00415F78"/>
    <w:rsid w:val="00463C32"/>
    <w:rsid w:val="004733AD"/>
    <w:rsid w:val="00476DE6"/>
    <w:rsid w:val="004D15CA"/>
    <w:rsid w:val="004F211E"/>
    <w:rsid w:val="00513D20"/>
    <w:rsid w:val="00595DD0"/>
    <w:rsid w:val="005A3700"/>
    <w:rsid w:val="005A5503"/>
    <w:rsid w:val="005C6C11"/>
    <w:rsid w:val="005F7E27"/>
    <w:rsid w:val="0060159B"/>
    <w:rsid w:val="00602C4D"/>
    <w:rsid w:val="006350A4"/>
    <w:rsid w:val="0063680E"/>
    <w:rsid w:val="00647493"/>
    <w:rsid w:val="006D619F"/>
    <w:rsid w:val="006E31F9"/>
    <w:rsid w:val="006F7813"/>
    <w:rsid w:val="00730C11"/>
    <w:rsid w:val="0074145A"/>
    <w:rsid w:val="007509E2"/>
    <w:rsid w:val="007A60B0"/>
    <w:rsid w:val="007B0BF8"/>
    <w:rsid w:val="007D53C1"/>
    <w:rsid w:val="00832A2F"/>
    <w:rsid w:val="00852E7A"/>
    <w:rsid w:val="00863DA7"/>
    <w:rsid w:val="008868E1"/>
    <w:rsid w:val="008A26F3"/>
    <w:rsid w:val="00942785"/>
    <w:rsid w:val="009D3BF8"/>
    <w:rsid w:val="009E63AF"/>
    <w:rsid w:val="009F6044"/>
    <w:rsid w:val="00A114EC"/>
    <w:rsid w:val="00A25781"/>
    <w:rsid w:val="00A40FEE"/>
    <w:rsid w:val="00A46D06"/>
    <w:rsid w:val="00A66373"/>
    <w:rsid w:val="00A924FF"/>
    <w:rsid w:val="00AA3CFF"/>
    <w:rsid w:val="00AB4F86"/>
    <w:rsid w:val="00B36E5B"/>
    <w:rsid w:val="00B46DCC"/>
    <w:rsid w:val="00B71C7E"/>
    <w:rsid w:val="00B86D77"/>
    <w:rsid w:val="00B87586"/>
    <w:rsid w:val="00BA5FAB"/>
    <w:rsid w:val="00BB13F8"/>
    <w:rsid w:val="00BB3D6D"/>
    <w:rsid w:val="00C72C70"/>
    <w:rsid w:val="00CB5A1A"/>
    <w:rsid w:val="00D03789"/>
    <w:rsid w:val="00D13D22"/>
    <w:rsid w:val="00D17CB7"/>
    <w:rsid w:val="00D64B2D"/>
    <w:rsid w:val="00DB4F7F"/>
    <w:rsid w:val="00DF32D6"/>
    <w:rsid w:val="00E231AC"/>
    <w:rsid w:val="00E23979"/>
    <w:rsid w:val="00E365C0"/>
    <w:rsid w:val="00E535E9"/>
    <w:rsid w:val="00E85ED8"/>
    <w:rsid w:val="00E97EAA"/>
    <w:rsid w:val="00EA71AD"/>
    <w:rsid w:val="00EC0FAB"/>
    <w:rsid w:val="00F119C5"/>
    <w:rsid w:val="00F13A37"/>
    <w:rsid w:val="00F8789B"/>
    <w:rsid w:val="00F9175F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0149"/>
  <w15:docId w15:val="{899089ED-55D5-4D0B-B466-A0EDCE8E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924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F6"/>
    <w:rPr>
      <w:rFonts w:ascii="Tahoma" w:hAnsi="Tahoma" w:cs="Tahoma"/>
      <w:sz w:val="16"/>
      <w:szCs w:val="16"/>
    </w:rPr>
  </w:style>
  <w:style w:type="paragraph" w:customStyle="1" w:styleId="2">
    <w:name w:val="Стиль таблицы 2"/>
    <w:rsid w:val="00A663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A663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6C1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602C4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602C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www.youtube.com/channel/UC7MLjBIxLzLo1JvEfYxaftw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edu.skyeng.ru/teach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eng.ru/teache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vk.com/club193336048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obshchestvoznanie" TargetMode="External"/><Relationship Id="rId20" Type="http://schemas.openxmlformats.org/officeDocument/2006/relationships/hyperlink" Target="https://edu.skyeng.ru/teacher" TargetMode="External"/><Relationship Id="rId29" Type="http://schemas.openxmlformats.org/officeDocument/2006/relationships/hyperlink" Target="https://www.youtube.com/channel/UC7MLjBIxLzLo1JvEfYxaft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vk.com/club193336048" TargetMode="External"/><Relationship Id="rId24" Type="http://schemas.openxmlformats.org/officeDocument/2006/relationships/hyperlink" Target="https://vk.com/club193336048" TargetMode="External"/><Relationship Id="rId32" Type="http://schemas.openxmlformats.org/officeDocument/2006/relationships/hyperlink" Target="https://vk.com/club1933360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subject/obshestvoznanie/class/6" TargetMode="External"/><Relationship Id="rId23" Type="http://schemas.openxmlformats.org/officeDocument/2006/relationships/hyperlink" Target="https://www.yaklass.ru/p/istoriya" TargetMode="External"/><Relationship Id="rId28" Type="http://schemas.openxmlformats.org/officeDocument/2006/relationships/hyperlink" Target="file:///C:\Users\Admin\Desktop\6-30\20-26.04.2020\%0dhttps:\edu.skyeng.ru\teacher" TargetMode="External"/><Relationship Id="rId10" Type="http://schemas.openxmlformats.org/officeDocument/2006/relationships/hyperlink" Target="https://www.yaklass.ru/p/istoriya" TargetMode="External"/><Relationship Id="rId19" Type="http://schemas.openxmlformats.org/officeDocument/2006/relationships/hyperlink" Target="https://edu.skyeng.ru/teacher" TargetMode="External"/><Relationship Id="rId31" Type="http://schemas.openxmlformats.org/officeDocument/2006/relationships/hyperlink" Target="https://interneturok.ru/subject/obshestvoznanie/class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subject/istoriya-rossii/" TargetMode="External"/><Relationship Id="rId14" Type="http://schemas.openxmlformats.org/officeDocument/2006/relationships/hyperlink" Target="https://www.youtube.com/channel/UCggA5GaSPVyjsqomtwR5ufw" TargetMode="External"/><Relationship Id="rId22" Type="http://schemas.openxmlformats.org/officeDocument/2006/relationships/hyperlink" Target="https://interneturok.ru/subject/istoriya-rossii/" TargetMode="External"/><Relationship Id="rId27" Type="http://schemas.openxmlformats.org/officeDocument/2006/relationships/hyperlink" Target="https://edu.skyeng.ru/teacher" TargetMode="External"/><Relationship Id="rId30" Type="http://schemas.openxmlformats.org/officeDocument/2006/relationships/hyperlink" Target="https://www.youtube.com/channel/UCggA5GaSPVyjsqomtwR5ufw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AE67-7FF2-4416-89C0-B7D6808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58</cp:revision>
  <dcterms:created xsi:type="dcterms:W3CDTF">2020-03-26T09:52:00Z</dcterms:created>
  <dcterms:modified xsi:type="dcterms:W3CDTF">2020-04-20T10:30:00Z</dcterms:modified>
</cp:coreProperties>
</file>