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01B5C" w14:textId="77777777" w:rsidR="00576607" w:rsidRPr="00576607" w:rsidRDefault="004D15CA" w:rsidP="00D90E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6607">
        <w:rPr>
          <w:rFonts w:ascii="Times New Roman" w:hAnsi="Times New Roman" w:cs="Times New Roman"/>
          <w:b/>
        </w:rPr>
        <w:t xml:space="preserve">Расписание </w:t>
      </w:r>
      <w:r w:rsidR="006F600C" w:rsidRPr="00576607">
        <w:rPr>
          <w:rFonts w:ascii="Times New Roman" w:hAnsi="Times New Roman" w:cs="Times New Roman"/>
          <w:b/>
        </w:rPr>
        <w:t>9</w:t>
      </w:r>
      <w:r w:rsidRPr="00576607">
        <w:rPr>
          <w:rFonts w:ascii="Times New Roman" w:hAnsi="Times New Roman" w:cs="Times New Roman"/>
          <w:b/>
        </w:rPr>
        <w:t>-</w:t>
      </w:r>
      <w:r w:rsidR="000F3987" w:rsidRPr="00576607">
        <w:rPr>
          <w:rFonts w:ascii="Times New Roman" w:hAnsi="Times New Roman" w:cs="Times New Roman"/>
          <w:b/>
        </w:rPr>
        <w:t>а</w:t>
      </w:r>
      <w:r w:rsidRPr="00576607">
        <w:rPr>
          <w:rFonts w:ascii="Times New Roman" w:hAnsi="Times New Roman" w:cs="Times New Roman"/>
          <w:b/>
        </w:rPr>
        <w:t xml:space="preserve"> класса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882"/>
        <w:gridCol w:w="7964"/>
        <w:gridCol w:w="1218"/>
        <w:gridCol w:w="1430"/>
        <w:gridCol w:w="1121"/>
      </w:tblGrid>
      <w:tr w:rsidR="004D15CA" w:rsidRPr="00576607" w14:paraId="5ADBF8CC" w14:textId="77777777" w:rsidTr="00D93184">
        <w:tc>
          <w:tcPr>
            <w:tcW w:w="1809" w:type="dxa"/>
          </w:tcPr>
          <w:p w14:paraId="43466346" w14:textId="77777777" w:rsidR="004D15CA" w:rsidRPr="00576607" w:rsidRDefault="004D15CA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60" w:type="dxa"/>
          </w:tcPr>
          <w:p w14:paraId="7E5B5FE0" w14:textId="77777777" w:rsidR="004D15CA" w:rsidRPr="00576607" w:rsidRDefault="004D15CA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82" w:type="dxa"/>
          </w:tcPr>
          <w:p w14:paraId="127A005A" w14:textId="77777777" w:rsidR="004D15CA" w:rsidRPr="00576607" w:rsidRDefault="004D15CA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7964" w:type="dxa"/>
          </w:tcPr>
          <w:p w14:paraId="6D6C266E" w14:textId="77777777" w:rsidR="004D15CA" w:rsidRPr="00576607" w:rsidRDefault="004D15CA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>Материалы для самостоятельной работы</w:t>
            </w:r>
          </w:p>
        </w:tc>
        <w:tc>
          <w:tcPr>
            <w:tcW w:w="1218" w:type="dxa"/>
          </w:tcPr>
          <w:p w14:paraId="690B2A77" w14:textId="77777777" w:rsidR="004D15CA" w:rsidRPr="00576607" w:rsidRDefault="004D15CA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>Дата сдачи работ</w:t>
            </w:r>
          </w:p>
        </w:tc>
        <w:tc>
          <w:tcPr>
            <w:tcW w:w="1430" w:type="dxa"/>
          </w:tcPr>
          <w:p w14:paraId="6C6915A2" w14:textId="77777777" w:rsidR="004D15CA" w:rsidRPr="00576607" w:rsidRDefault="004D15CA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>Средства коммуникации</w:t>
            </w:r>
          </w:p>
        </w:tc>
        <w:tc>
          <w:tcPr>
            <w:tcW w:w="1121" w:type="dxa"/>
          </w:tcPr>
          <w:p w14:paraId="166FD21A" w14:textId="77777777" w:rsidR="004D15CA" w:rsidRPr="00576607" w:rsidRDefault="004D15CA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</w:tr>
      <w:tr w:rsidR="004D15CA" w:rsidRPr="00576607" w14:paraId="5BCDB7D0" w14:textId="77777777" w:rsidTr="00D93184">
        <w:tc>
          <w:tcPr>
            <w:tcW w:w="1809" w:type="dxa"/>
          </w:tcPr>
          <w:p w14:paraId="43E4A3A5" w14:textId="77777777" w:rsidR="004D15CA" w:rsidRPr="00576607" w:rsidRDefault="004D15CA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1560" w:type="dxa"/>
          </w:tcPr>
          <w:p w14:paraId="3566BC3F" w14:textId="77777777" w:rsidR="004D15CA" w:rsidRPr="00576607" w:rsidRDefault="004D15CA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</w:tcPr>
          <w:p w14:paraId="4150856B" w14:textId="77777777" w:rsidR="004D15CA" w:rsidRPr="00576607" w:rsidRDefault="004D15CA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4" w:type="dxa"/>
          </w:tcPr>
          <w:p w14:paraId="491B2D1E" w14:textId="28DE5B30" w:rsidR="004D15CA" w:rsidRPr="00576607" w:rsidRDefault="007D10C2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18" w:type="dxa"/>
          </w:tcPr>
          <w:p w14:paraId="329EAA2C" w14:textId="77777777" w:rsidR="004D15CA" w:rsidRPr="00576607" w:rsidRDefault="004D15CA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</w:tcPr>
          <w:p w14:paraId="0BF31E66" w14:textId="77777777" w:rsidR="004D15CA" w:rsidRPr="00576607" w:rsidRDefault="004D15CA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08E1DC51" w14:textId="77777777" w:rsidR="004D15CA" w:rsidRPr="00576607" w:rsidRDefault="004D15CA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00483" w:rsidRPr="00576607" w14:paraId="6675DAC8" w14:textId="77777777" w:rsidTr="00D93184">
        <w:trPr>
          <w:trHeight w:val="1184"/>
        </w:trPr>
        <w:tc>
          <w:tcPr>
            <w:tcW w:w="1809" w:type="dxa"/>
          </w:tcPr>
          <w:p w14:paraId="075D9A4C" w14:textId="77777777" w:rsidR="00F00483" w:rsidRDefault="00F00483" w:rsidP="00F004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>1 урок</w:t>
            </w:r>
          </w:p>
          <w:p w14:paraId="7E117CBA" w14:textId="6086485A" w:rsidR="00F00483" w:rsidRPr="00576607" w:rsidRDefault="00F00483" w:rsidP="00F0048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Матяшин</w:t>
            </w:r>
            <w:proofErr w:type="spellEnd"/>
          </w:p>
        </w:tc>
        <w:tc>
          <w:tcPr>
            <w:tcW w:w="1560" w:type="dxa"/>
          </w:tcPr>
          <w:p w14:paraId="7FEAE76C" w14:textId="2D4D74C7" w:rsidR="00F00483" w:rsidRPr="00FE0425" w:rsidRDefault="00F00483" w:rsidP="00F00483">
            <w:pPr>
              <w:rPr>
                <w:rFonts w:ascii="Times New Roman" w:eastAsia="Calibri" w:hAnsi="Times New Roman" w:cs="Times New Roman"/>
              </w:rPr>
            </w:pPr>
            <w:r>
              <w:t xml:space="preserve">Перемены в экономике и социальном строе в конце </w:t>
            </w:r>
            <w:r>
              <w:rPr>
                <w:lang w:val="en-US"/>
              </w:rPr>
              <w:t>XIX</w:t>
            </w:r>
            <w:r w:rsidRPr="007536D0">
              <w:t xml:space="preserve"> </w:t>
            </w:r>
            <w:r>
              <w:t>в.</w:t>
            </w:r>
          </w:p>
        </w:tc>
        <w:tc>
          <w:tcPr>
            <w:tcW w:w="882" w:type="dxa"/>
          </w:tcPr>
          <w:p w14:paraId="0021BBA0" w14:textId="0F85C7E5" w:rsidR="00F00483" w:rsidRPr="00FE0425" w:rsidRDefault="00F00483" w:rsidP="00F00483">
            <w:pPr>
              <w:rPr>
                <w:rFonts w:ascii="Times New Roman" w:eastAsia="Calibri" w:hAnsi="Times New Roman" w:cs="Times New Roman"/>
              </w:rPr>
            </w:pPr>
            <w:r w:rsidRPr="00CB6E25">
              <w:t>Самостоятельная работа (асинхронный)</w:t>
            </w:r>
          </w:p>
        </w:tc>
        <w:tc>
          <w:tcPr>
            <w:tcW w:w="7964" w:type="dxa"/>
          </w:tcPr>
          <w:p w14:paraId="1A524840" w14:textId="77777777" w:rsidR="00F00483" w:rsidRDefault="00F00483" w:rsidP="00F00483">
            <w:r w:rsidRPr="00FC36FB">
              <w:t>«</w:t>
            </w:r>
            <w:proofErr w:type="spellStart"/>
            <w:r w:rsidRPr="00FC36FB">
              <w:t>YouTube</w:t>
            </w:r>
            <w:proofErr w:type="spellEnd"/>
            <w:r w:rsidRPr="00FC36FB">
              <w:t xml:space="preserve">» каналы – история (https://www.youtube.com/channel/UCa6u8bTMgPLMg4vSKCkbtDQ ), </w:t>
            </w:r>
            <w:r>
              <w:t xml:space="preserve">уроки истории </w:t>
            </w:r>
            <w:r w:rsidRPr="00FC36FB">
              <w:t>(https://www.youtube.com/channel/UCa6u8bTMgPLMg4vSKCkbtDQ) , интернет урок – (</w:t>
            </w:r>
            <w:hyperlink r:id="rId5" w:history="1">
              <w:r w:rsidRPr="00FC36FB">
                <w:rPr>
                  <w:rStyle w:val="a4"/>
                </w:rPr>
                <w:t>https://interneturok.ru/subject/istoriya-rossii/</w:t>
              </w:r>
            </w:hyperlink>
            <w:r w:rsidRPr="00FC36FB">
              <w:t xml:space="preserve">) конспекты по теме, </w:t>
            </w:r>
            <w:proofErr w:type="spellStart"/>
            <w:r w:rsidRPr="00FC36FB">
              <w:t>ЯКласс</w:t>
            </w:r>
            <w:proofErr w:type="spellEnd"/>
            <w:r w:rsidRPr="00FC36FB">
              <w:t xml:space="preserve"> (</w:t>
            </w:r>
            <w:hyperlink r:id="rId6" w:history="1">
              <w:r w:rsidRPr="00FC36FB">
                <w:rPr>
                  <w:rStyle w:val="a4"/>
                </w:rPr>
                <w:t>https://www.yaklass.ru/p/istoriya</w:t>
              </w:r>
            </w:hyperlink>
            <w:r w:rsidRPr="00FC36FB">
              <w:t>) – задания тренажеры.</w:t>
            </w:r>
          </w:p>
          <w:p w14:paraId="2927A48B" w14:textId="0F025E6C" w:rsidR="00F00483" w:rsidRPr="00FE0425" w:rsidRDefault="00F00483" w:rsidP="00F0048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dxa"/>
          </w:tcPr>
          <w:p w14:paraId="61AA9198" w14:textId="77777777" w:rsidR="00F00483" w:rsidRDefault="00F00483" w:rsidP="00F00483">
            <w:r>
              <w:t>21.04</w:t>
            </w:r>
          </w:p>
          <w:p w14:paraId="669A1A95" w14:textId="67A065F5" w:rsidR="00F00483" w:rsidRPr="00FE0425" w:rsidRDefault="00F00483" w:rsidP="00F00483">
            <w:pPr>
              <w:rPr>
                <w:rFonts w:ascii="Times New Roman" w:eastAsia="Calibri" w:hAnsi="Times New Roman" w:cs="Times New Roman"/>
              </w:rPr>
            </w:pPr>
            <w:r>
              <w:t>19.00</w:t>
            </w:r>
          </w:p>
        </w:tc>
        <w:tc>
          <w:tcPr>
            <w:tcW w:w="1430" w:type="dxa"/>
          </w:tcPr>
          <w:p w14:paraId="6D58966A" w14:textId="0F745DDF" w:rsidR="00F00483" w:rsidRPr="00FE0425" w:rsidRDefault="00F00483" w:rsidP="00F00483">
            <w:pPr>
              <w:rPr>
                <w:rFonts w:ascii="Times New Roman" w:eastAsia="Calibri" w:hAnsi="Times New Roman" w:cs="Times New Roman"/>
              </w:rPr>
            </w:pPr>
            <w:r w:rsidRPr="005130A4">
              <w:t>ВК (группа</w:t>
            </w:r>
            <w:r>
              <w:t xml:space="preserve"> для дистанционного обучения 9А класса </w:t>
            </w:r>
            <w:hyperlink r:id="rId7" w:history="1">
              <w:r>
                <w:rPr>
                  <w:rStyle w:val="a4"/>
                </w:rPr>
                <w:t>https://vk.com/club101772886</w:t>
              </w:r>
            </w:hyperlink>
            <w:r w:rsidRPr="005130A4">
              <w:t xml:space="preserve">), </w:t>
            </w:r>
            <w:proofErr w:type="spellStart"/>
            <w:r w:rsidRPr="005130A4">
              <w:t>ЯКласс</w:t>
            </w:r>
            <w:proofErr w:type="spellEnd"/>
            <w:r w:rsidRPr="005130A4">
              <w:t>.</w:t>
            </w:r>
          </w:p>
        </w:tc>
        <w:tc>
          <w:tcPr>
            <w:tcW w:w="1121" w:type="dxa"/>
          </w:tcPr>
          <w:p w14:paraId="7A8F4C7A" w14:textId="7E41DCC5" w:rsidR="00F00483" w:rsidRPr="00FE0425" w:rsidRDefault="00F00483" w:rsidP="00F00483">
            <w:pPr>
              <w:rPr>
                <w:rFonts w:ascii="Times New Roman" w:eastAsia="Calibri" w:hAnsi="Times New Roman" w:cs="Times New Roman"/>
              </w:rPr>
            </w:pPr>
            <w:r w:rsidRPr="00C76F6F">
              <w:t>Комментарии к работам</w:t>
            </w:r>
            <w:r>
              <w:t xml:space="preserve"> на </w:t>
            </w:r>
            <w:proofErr w:type="spellStart"/>
            <w:r>
              <w:t>ЯКлассе</w:t>
            </w:r>
            <w:proofErr w:type="spellEnd"/>
            <w:r>
              <w:t xml:space="preserve"> </w:t>
            </w:r>
            <w:hyperlink r:id="rId8" w:history="1">
              <w:r>
                <w:rPr>
                  <w:rStyle w:val="a4"/>
                </w:rPr>
                <w:t>https://www.yaklass.ru/</w:t>
              </w:r>
            </w:hyperlink>
            <w:r w:rsidRPr="00C76F6F">
              <w:t>, отметка.</w:t>
            </w:r>
          </w:p>
        </w:tc>
      </w:tr>
      <w:tr w:rsidR="00137E83" w:rsidRPr="00576607" w14:paraId="43236738" w14:textId="77777777" w:rsidTr="006929C8">
        <w:tc>
          <w:tcPr>
            <w:tcW w:w="1809" w:type="dxa"/>
          </w:tcPr>
          <w:p w14:paraId="52570B3D" w14:textId="7DFEE539" w:rsidR="00137E83" w:rsidRPr="00576607" w:rsidRDefault="00137E83" w:rsidP="00137E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>2 урок</w:t>
            </w:r>
            <w:r>
              <w:rPr>
                <w:rFonts w:ascii="Times New Roman" w:hAnsi="Times New Roman" w:cs="Times New Roman"/>
                <w:b/>
              </w:rPr>
              <w:t xml:space="preserve"> физика</w:t>
            </w:r>
          </w:p>
        </w:tc>
        <w:tc>
          <w:tcPr>
            <w:tcW w:w="1560" w:type="dxa"/>
            <w:vAlign w:val="center"/>
          </w:tcPr>
          <w:p w14:paraId="7057022B" w14:textId="07ABC385" w:rsidR="00137E83" w:rsidRDefault="00137E83" w:rsidP="00137E83">
            <w:r>
              <w:rPr>
                <w:color w:val="000000"/>
              </w:rPr>
              <w:t>Атомная энергетика</w:t>
            </w:r>
          </w:p>
        </w:tc>
        <w:tc>
          <w:tcPr>
            <w:tcW w:w="882" w:type="dxa"/>
            <w:vAlign w:val="center"/>
          </w:tcPr>
          <w:p w14:paraId="3EE4BC68" w14:textId="63787B90" w:rsidR="00137E83" w:rsidRDefault="00137E83" w:rsidP="00137E83"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7964" w:type="dxa"/>
            <w:vAlign w:val="center"/>
          </w:tcPr>
          <w:p w14:paraId="681CAA76" w14:textId="202930A3" w:rsidR="00137E83" w:rsidRDefault="00137E83" w:rsidP="00137E83">
            <w:r>
              <w:rPr>
                <w:color w:val="000000"/>
              </w:rPr>
              <w:t>§65</w:t>
            </w:r>
          </w:p>
        </w:tc>
        <w:tc>
          <w:tcPr>
            <w:tcW w:w="1218" w:type="dxa"/>
            <w:vAlign w:val="center"/>
          </w:tcPr>
          <w:p w14:paraId="3C8C86C1" w14:textId="673B9137" w:rsidR="00137E83" w:rsidRDefault="00137E83" w:rsidP="00137E83"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1430" w:type="dxa"/>
            <w:vAlign w:val="center"/>
          </w:tcPr>
          <w:p w14:paraId="6CC5CD01" w14:textId="733EC711" w:rsidR="00137E83" w:rsidRDefault="00137E83" w:rsidP="00137E83"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1121" w:type="dxa"/>
            <w:vAlign w:val="center"/>
          </w:tcPr>
          <w:p w14:paraId="7B5691C7" w14:textId="4A67BA15" w:rsidR="00137E83" w:rsidRDefault="00137E83" w:rsidP="00137E83">
            <w:r>
              <w:rPr>
                <w:color w:val="000000"/>
              </w:rPr>
              <w:t>Социальная сеть ВК, эл. Почта</w:t>
            </w:r>
          </w:p>
        </w:tc>
      </w:tr>
      <w:tr w:rsidR="00D52E36" w:rsidRPr="00576607" w14:paraId="245669A8" w14:textId="77777777" w:rsidTr="00D93184">
        <w:tc>
          <w:tcPr>
            <w:tcW w:w="1809" w:type="dxa"/>
          </w:tcPr>
          <w:p w14:paraId="403BA6C9" w14:textId="46751C09" w:rsidR="00D52E36" w:rsidRPr="00576607" w:rsidRDefault="00D52E36" w:rsidP="00D52E3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 xml:space="preserve">3 урок русский </w:t>
            </w:r>
            <w:r>
              <w:rPr>
                <w:rFonts w:ascii="Times New Roman" w:hAnsi="Times New Roman" w:cs="Times New Roman"/>
                <w:b/>
              </w:rPr>
              <w:t>/Гриценко</w:t>
            </w:r>
          </w:p>
        </w:tc>
        <w:tc>
          <w:tcPr>
            <w:tcW w:w="1560" w:type="dxa"/>
          </w:tcPr>
          <w:p w14:paraId="4B7A45E2" w14:textId="74964FFF" w:rsidR="00D52E36" w:rsidRPr="00DC1F99" w:rsidRDefault="00D52E36" w:rsidP="00D52E36">
            <w:pPr>
              <w:rPr>
                <w:rFonts w:ascii="Times New Roman" w:hAnsi="Times New Roman" w:cs="Times New Roman"/>
              </w:rPr>
            </w:pPr>
            <w:r>
              <w:t xml:space="preserve">Проводится урок 90.  Контрольный диктант с </w:t>
            </w:r>
            <w:proofErr w:type="spellStart"/>
            <w:r>
              <w:t>грамматич</w:t>
            </w:r>
            <w:proofErr w:type="spellEnd"/>
            <w:r>
              <w:t>. заданием</w:t>
            </w:r>
          </w:p>
        </w:tc>
        <w:tc>
          <w:tcPr>
            <w:tcW w:w="882" w:type="dxa"/>
          </w:tcPr>
          <w:p w14:paraId="6FB73B07" w14:textId="4587DA41" w:rsidR="00D52E36" w:rsidRPr="00DC1F99" w:rsidRDefault="00D52E36" w:rsidP="00D52E36">
            <w:pPr>
              <w:rPr>
                <w:rFonts w:ascii="Times New Roman" w:hAnsi="Times New Roman" w:cs="Times New Roman"/>
              </w:rPr>
            </w:pPr>
            <w:proofErr w:type="spellStart"/>
            <w:r>
              <w:t>Самостоят.работа</w:t>
            </w:r>
            <w:proofErr w:type="spellEnd"/>
            <w:r>
              <w:t>(</w:t>
            </w:r>
            <w:proofErr w:type="spellStart"/>
            <w:proofErr w:type="gramStart"/>
            <w:r>
              <w:t>асинхрон-ный</w:t>
            </w:r>
            <w:proofErr w:type="spellEnd"/>
            <w:proofErr w:type="gramEnd"/>
            <w:r>
              <w:t>)</w:t>
            </w:r>
          </w:p>
        </w:tc>
        <w:tc>
          <w:tcPr>
            <w:tcW w:w="7964" w:type="dxa"/>
          </w:tcPr>
          <w:p w14:paraId="63606B42" w14:textId="07CCC9C1" w:rsidR="00D52E36" w:rsidRPr="00DC1F99" w:rsidRDefault="00D52E36" w:rsidP="00D52E36">
            <w:pPr>
              <w:rPr>
                <w:rFonts w:ascii="Times New Roman" w:hAnsi="Times New Roman" w:cs="Times New Roman"/>
              </w:rPr>
            </w:pPr>
            <w:r>
              <w:t>Упр.230 –ПИСЬМЕННО. Выполнить 3 индивид. задания учителя</w:t>
            </w:r>
          </w:p>
        </w:tc>
        <w:tc>
          <w:tcPr>
            <w:tcW w:w="1218" w:type="dxa"/>
          </w:tcPr>
          <w:p w14:paraId="04FFBC97" w14:textId="5664B84B" w:rsidR="00D52E36" w:rsidRPr="00DC1F99" w:rsidRDefault="00D52E36" w:rsidP="00D52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9.00-19.00</w:t>
            </w:r>
          </w:p>
        </w:tc>
        <w:tc>
          <w:tcPr>
            <w:tcW w:w="1430" w:type="dxa"/>
          </w:tcPr>
          <w:p w14:paraId="61F298C3" w14:textId="70FF0483" w:rsidR="00D52E36" w:rsidRPr="00DC1F99" w:rsidRDefault="00D52E36" w:rsidP="00D52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Соц. Сеть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ВК,  ЯКЛАСС</w:t>
            </w:r>
            <w:proofErr w:type="gramEnd"/>
          </w:p>
        </w:tc>
        <w:tc>
          <w:tcPr>
            <w:tcW w:w="1121" w:type="dxa"/>
          </w:tcPr>
          <w:p w14:paraId="32DB5B9D" w14:textId="025D0BAE" w:rsidR="00D52E36" w:rsidRPr="00DC1F99" w:rsidRDefault="00D52E36" w:rsidP="00D52E36">
            <w:pPr>
              <w:rPr>
                <w:rFonts w:ascii="Times New Roman" w:hAnsi="Times New Roman" w:cs="Times New Roman"/>
              </w:rPr>
            </w:pPr>
            <w:r>
              <w:t>Отзыв, отметка</w:t>
            </w:r>
          </w:p>
        </w:tc>
      </w:tr>
      <w:tr w:rsidR="003F7AFE" w:rsidRPr="00576607" w14:paraId="69F59E96" w14:textId="77777777" w:rsidTr="00D93184">
        <w:tc>
          <w:tcPr>
            <w:tcW w:w="1809" w:type="dxa"/>
          </w:tcPr>
          <w:p w14:paraId="222020C8" w14:textId="77777777" w:rsidR="003F7AFE" w:rsidRPr="00576607" w:rsidRDefault="003F7AFE" w:rsidP="003F7AF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576607">
              <w:rPr>
                <w:rFonts w:ascii="Times New Roman" w:hAnsi="Times New Roman" w:cs="Times New Roman"/>
                <w:b/>
              </w:rPr>
              <w:t xml:space="preserve"> урок</w:t>
            </w:r>
          </w:p>
          <w:p w14:paraId="45966ED3" w14:textId="43D46B86" w:rsidR="003F7AFE" w:rsidRPr="00576607" w:rsidRDefault="003F7AFE" w:rsidP="003F7AF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560" w:type="dxa"/>
          </w:tcPr>
          <w:p w14:paraId="37266A25" w14:textId="3EB8CFA9" w:rsidR="003F7AFE" w:rsidRPr="00576607" w:rsidRDefault="003F7AFE" w:rsidP="003F7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14:paraId="57C2F0F2" w14:textId="5D6D21DC" w:rsidR="003F7AFE" w:rsidRPr="00576607" w:rsidRDefault="003F7AFE" w:rsidP="003F7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4" w:type="dxa"/>
          </w:tcPr>
          <w:p w14:paraId="7B786A4F" w14:textId="120840D6" w:rsidR="003F7AFE" w:rsidRPr="00576607" w:rsidRDefault="003F7AFE" w:rsidP="003F7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55935ED2" w14:textId="2E891EBE" w:rsidR="003F7AFE" w:rsidRPr="00576607" w:rsidRDefault="003F7AFE" w:rsidP="003F7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44E13B35" w14:textId="2F00033E" w:rsidR="003F7AFE" w:rsidRPr="00576607" w:rsidRDefault="003F7AFE" w:rsidP="003F7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0FA938D3" w14:textId="4B419BBA" w:rsidR="003F7AFE" w:rsidRPr="00576607" w:rsidRDefault="003F7AFE" w:rsidP="003F7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607" w:rsidRPr="00576607" w14:paraId="4B0055CF" w14:textId="77777777" w:rsidTr="00D93184">
        <w:tc>
          <w:tcPr>
            <w:tcW w:w="1809" w:type="dxa"/>
          </w:tcPr>
          <w:p w14:paraId="0ED1D994" w14:textId="4AC15F74" w:rsidR="00576607" w:rsidRPr="00576607" w:rsidRDefault="00DC1F99" w:rsidP="0057660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576607" w:rsidRPr="00576607">
              <w:rPr>
                <w:rFonts w:ascii="Times New Roman" w:hAnsi="Times New Roman" w:cs="Times New Roman"/>
                <w:b/>
              </w:rPr>
              <w:t xml:space="preserve"> урок </w:t>
            </w:r>
            <w:r w:rsidR="009E592D">
              <w:rPr>
                <w:rFonts w:ascii="Times New Roman" w:hAnsi="Times New Roman" w:cs="Times New Roman"/>
                <w:b/>
              </w:rPr>
              <w:t>Литер</w:t>
            </w:r>
          </w:p>
        </w:tc>
        <w:tc>
          <w:tcPr>
            <w:tcW w:w="1560" w:type="dxa"/>
          </w:tcPr>
          <w:p w14:paraId="6935EBD0" w14:textId="77777777" w:rsidR="00576607" w:rsidRPr="00576607" w:rsidRDefault="00576607" w:rsidP="00AB275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</w:tcPr>
          <w:p w14:paraId="54A471F6" w14:textId="279E5FD8" w:rsidR="00576607" w:rsidRPr="00576607" w:rsidRDefault="00576607" w:rsidP="0057660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4" w:type="dxa"/>
          </w:tcPr>
          <w:p w14:paraId="55AD5E50" w14:textId="77777777" w:rsidR="00576607" w:rsidRPr="00576607" w:rsidRDefault="00576607" w:rsidP="00AB275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8" w:type="dxa"/>
          </w:tcPr>
          <w:p w14:paraId="7707FD93" w14:textId="77777777" w:rsidR="00576607" w:rsidRPr="00576607" w:rsidRDefault="00576607" w:rsidP="0057660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</w:tcPr>
          <w:p w14:paraId="0897DA6E" w14:textId="435ED1AB" w:rsidR="00576607" w:rsidRPr="00576607" w:rsidRDefault="00576607" w:rsidP="005766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44A36256" w14:textId="53035EF5" w:rsidR="00576607" w:rsidRPr="00576607" w:rsidRDefault="00576607" w:rsidP="0057660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5218C" w:rsidRPr="00576607" w14:paraId="77FC779F" w14:textId="77777777" w:rsidTr="00D93184">
        <w:trPr>
          <w:trHeight w:val="386"/>
        </w:trPr>
        <w:tc>
          <w:tcPr>
            <w:tcW w:w="1809" w:type="dxa"/>
          </w:tcPr>
          <w:p w14:paraId="24A6290B" w14:textId="36829712" w:rsidR="00C5218C" w:rsidRDefault="00C5218C" w:rsidP="00C521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Геометрия/ Смаглий</w:t>
            </w:r>
          </w:p>
        </w:tc>
        <w:tc>
          <w:tcPr>
            <w:tcW w:w="1560" w:type="dxa"/>
          </w:tcPr>
          <w:p w14:paraId="1581412C" w14:textId="525B519F" w:rsidR="00C5218C" w:rsidRPr="00576607" w:rsidRDefault="00C5218C" w:rsidP="00C5218C">
            <w:pPr>
              <w:jc w:val="both"/>
              <w:rPr>
                <w:rFonts w:ascii="Times New Roman" w:hAnsi="Times New Roman" w:cs="Times New Roman"/>
              </w:rPr>
            </w:pPr>
            <w:r>
              <w:t>Поворот.</w:t>
            </w:r>
          </w:p>
        </w:tc>
        <w:tc>
          <w:tcPr>
            <w:tcW w:w="882" w:type="dxa"/>
          </w:tcPr>
          <w:p w14:paraId="1AADF4FA" w14:textId="14571A87" w:rsidR="00C5218C" w:rsidRPr="00576607" w:rsidRDefault="00C5218C" w:rsidP="00C5218C">
            <w:pPr>
              <w:jc w:val="both"/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7964" w:type="dxa"/>
          </w:tcPr>
          <w:p w14:paraId="1E9BD2F2" w14:textId="6CA177BE" w:rsidR="00C5218C" w:rsidRPr="00576607" w:rsidRDefault="00C5218C" w:rsidP="00C5218C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П.121. № 1166, 1167, 1171. </w:t>
            </w:r>
          </w:p>
        </w:tc>
        <w:tc>
          <w:tcPr>
            <w:tcW w:w="1218" w:type="dxa"/>
          </w:tcPr>
          <w:p w14:paraId="5AF84343" w14:textId="77777777" w:rsidR="00C5218C" w:rsidRPr="00576607" w:rsidRDefault="00C5218C" w:rsidP="00C5218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</w:tcPr>
          <w:p w14:paraId="013947C5" w14:textId="097BB7E7" w:rsidR="00C5218C" w:rsidRPr="00576607" w:rsidRDefault="00C5218C" w:rsidP="00C5218C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ВК,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121" w:type="dxa"/>
          </w:tcPr>
          <w:p w14:paraId="0D830FA9" w14:textId="6A4AC067" w:rsidR="00C5218C" w:rsidRPr="00576607" w:rsidRDefault="00C5218C" w:rsidP="00C5218C">
            <w:pPr>
              <w:jc w:val="both"/>
              <w:rPr>
                <w:rFonts w:ascii="Times New Roman" w:hAnsi="Times New Roman" w:cs="Times New Roman"/>
              </w:rPr>
            </w:pPr>
            <w:r>
              <w:t>Поворот.</w:t>
            </w:r>
          </w:p>
        </w:tc>
      </w:tr>
      <w:tr w:rsidR="009E592D" w:rsidRPr="00576607" w14:paraId="6EDF7370" w14:textId="77777777" w:rsidTr="00D93184">
        <w:tc>
          <w:tcPr>
            <w:tcW w:w="1809" w:type="dxa"/>
          </w:tcPr>
          <w:p w14:paraId="3D9036F3" w14:textId="538B5E55" w:rsidR="009E592D" w:rsidRPr="00576607" w:rsidRDefault="009E592D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560" w:type="dxa"/>
          </w:tcPr>
          <w:p w14:paraId="6098DD52" w14:textId="4D171D52" w:rsidR="009E592D" w:rsidRPr="00137E83" w:rsidRDefault="000F7428" w:rsidP="00D90EF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37E83">
              <w:rPr>
                <w:rFonts w:ascii="Times New Roman" w:hAnsi="Times New Roman" w:cs="Times New Roman"/>
                <w:bCs/>
              </w:rPr>
              <w:t>Условия жизни на Земле</w:t>
            </w:r>
          </w:p>
        </w:tc>
        <w:tc>
          <w:tcPr>
            <w:tcW w:w="882" w:type="dxa"/>
          </w:tcPr>
          <w:p w14:paraId="636F72D8" w14:textId="76678C36" w:rsidR="009E592D" w:rsidRPr="00137E83" w:rsidRDefault="009E592D" w:rsidP="00D90EF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64" w:type="dxa"/>
          </w:tcPr>
          <w:p w14:paraId="4595C36D" w14:textId="20D0CCF9" w:rsidR="009E592D" w:rsidRPr="00137E83" w:rsidRDefault="000F7428" w:rsidP="00D90EF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37E83">
              <w:rPr>
                <w:rFonts w:ascii="Times New Roman" w:hAnsi="Times New Roman" w:cs="Times New Roman"/>
                <w:bCs/>
              </w:rPr>
              <w:t>П 48 составить «</w:t>
            </w:r>
            <w:proofErr w:type="spellStart"/>
            <w:r w:rsidRPr="00137E83">
              <w:rPr>
                <w:rFonts w:ascii="Times New Roman" w:hAnsi="Times New Roman" w:cs="Times New Roman"/>
                <w:bCs/>
              </w:rPr>
              <w:t>Экол</w:t>
            </w:r>
            <w:proofErr w:type="spellEnd"/>
            <w:r w:rsidRPr="00137E83">
              <w:rPr>
                <w:rFonts w:ascii="Times New Roman" w:hAnsi="Times New Roman" w:cs="Times New Roman"/>
                <w:bCs/>
              </w:rPr>
              <w:t xml:space="preserve"> факторы» оформить </w:t>
            </w:r>
            <w:proofErr w:type="spellStart"/>
            <w:r w:rsidRPr="00137E83">
              <w:rPr>
                <w:rFonts w:ascii="Times New Roman" w:hAnsi="Times New Roman" w:cs="Times New Roman"/>
                <w:bCs/>
              </w:rPr>
              <w:t>табл</w:t>
            </w:r>
            <w:proofErr w:type="spellEnd"/>
            <w:r w:rsidRPr="00137E83">
              <w:rPr>
                <w:rFonts w:ascii="Times New Roman" w:hAnsi="Times New Roman" w:cs="Times New Roman"/>
                <w:bCs/>
              </w:rPr>
              <w:t xml:space="preserve"> «Среды жизни»</w:t>
            </w:r>
          </w:p>
        </w:tc>
        <w:tc>
          <w:tcPr>
            <w:tcW w:w="1218" w:type="dxa"/>
          </w:tcPr>
          <w:p w14:paraId="1D770936" w14:textId="77777777" w:rsidR="009E592D" w:rsidRPr="00576607" w:rsidRDefault="009E592D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</w:tcPr>
          <w:p w14:paraId="7AA92392" w14:textId="77777777" w:rsidR="009E592D" w:rsidRPr="00576607" w:rsidRDefault="009E592D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45C698C4" w14:textId="77777777" w:rsidR="009E592D" w:rsidRPr="00576607" w:rsidRDefault="009E592D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76607" w:rsidRPr="00576607" w14:paraId="042367F6" w14:textId="77777777" w:rsidTr="00D93184">
        <w:tc>
          <w:tcPr>
            <w:tcW w:w="1809" w:type="dxa"/>
          </w:tcPr>
          <w:p w14:paraId="66E8B47F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560" w:type="dxa"/>
          </w:tcPr>
          <w:p w14:paraId="08616539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</w:tcPr>
          <w:p w14:paraId="1B750391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4" w:type="dxa"/>
          </w:tcPr>
          <w:p w14:paraId="73168C91" w14:textId="0916FDAF" w:rsidR="00576607" w:rsidRPr="00576607" w:rsidRDefault="00FD7BAE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18" w:type="dxa"/>
          </w:tcPr>
          <w:p w14:paraId="431B8E09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</w:tcPr>
          <w:p w14:paraId="1324D6C0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074F314F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1F99" w:rsidRPr="00576607" w14:paraId="4FCADAAA" w14:textId="77777777" w:rsidTr="00D93184">
        <w:tc>
          <w:tcPr>
            <w:tcW w:w="1809" w:type="dxa"/>
          </w:tcPr>
          <w:p w14:paraId="5D580E0D" w14:textId="77777777" w:rsidR="00DC1F99" w:rsidRPr="00576607" w:rsidRDefault="00DC1F99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lastRenderedPageBreak/>
              <w:t>1 урок Литература</w:t>
            </w:r>
          </w:p>
        </w:tc>
        <w:tc>
          <w:tcPr>
            <w:tcW w:w="1560" w:type="dxa"/>
          </w:tcPr>
          <w:p w14:paraId="161FDFB8" w14:textId="43D7C079" w:rsidR="00DC1F99" w:rsidRPr="00DC1F99" w:rsidRDefault="00DC1F99" w:rsidP="00DC1F99">
            <w:pPr>
              <w:pStyle w:val="Default"/>
              <w:jc w:val="both"/>
            </w:pPr>
          </w:p>
        </w:tc>
        <w:tc>
          <w:tcPr>
            <w:tcW w:w="882" w:type="dxa"/>
          </w:tcPr>
          <w:p w14:paraId="3A1E0818" w14:textId="77777777" w:rsidR="00DC1F99" w:rsidRPr="00DC1F99" w:rsidRDefault="00DC1F99" w:rsidP="00DC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4" w:type="dxa"/>
          </w:tcPr>
          <w:p w14:paraId="22A43E3E" w14:textId="77777777" w:rsidR="00DC1F99" w:rsidRPr="00DC1F99" w:rsidRDefault="00DC1F99" w:rsidP="00DC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11F485E0" w14:textId="0587BFDA" w:rsidR="00DC1F99" w:rsidRPr="00DC1F99" w:rsidRDefault="00DC1F99" w:rsidP="00DC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6CC0A270" w14:textId="71026FCB" w:rsidR="00DC1F99" w:rsidRPr="00DC1F99" w:rsidRDefault="00DC1F99" w:rsidP="00DC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5587A4D1" w14:textId="77777777" w:rsidR="00DC1F99" w:rsidRPr="00DC1F99" w:rsidRDefault="00DC1F99" w:rsidP="00DC1F99">
            <w:pPr>
              <w:rPr>
                <w:rFonts w:ascii="Times New Roman" w:hAnsi="Times New Roman" w:cs="Times New Roman"/>
              </w:rPr>
            </w:pPr>
          </w:p>
        </w:tc>
      </w:tr>
      <w:tr w:rsidR="00D05692" w:rsidRPr="00576607" w14:paraId="4CBD6B4F" w14:textId="77777777" w:rsidTr="00180610">
        <w:tc>
          <w:tcPr>
            <w:tcW w:w="1809" w:type="dxa"/>
          </w:tcPr>
          <w:p w14:paraId="34338573" w14:textId="664E4E03" w:rsidR="00D05692" w:rsidRPr="00576607" w:rsidRDefault="00D05692" w:rsidP="00D056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 xml:space="preserve">2 урок </w:t>
            </w:r>
            <w:r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1560" w:type="dxa"/>
          </w:tcPr>
          <w:p w14:paraId="37935083" w14:textId="41B41B71" w:rsidR="00D05692" w:rsidRDefault="00D05692" w:rsidP="00D05692">
            <w:pPr>
              <w:rPr>
                <w:rFonts w:ascii="Calibri" w:eastAsia="Calibri" w:hAnsi="Calibri" w:cs="Times New Roman"/>
              </w:rPr>
            </w:pPr>
            <w:r w:rsidRPr="003766F8">
              <w:t xml:space="preserve">Технология создания сайта </w:t>
            </w:r>
          </w:p>
        </w:tc>
        <w:tc>
          <w:tcPr>
            <w:tcW w:w="882" w:type="dxa"/>
          </w:tcPr>
          <w:p w14:paraId="5E10BF2E" w14:textId="358D93D8" w:rsidR="00D05692" w:rsidRDefault="00D05692" w:rsidP="00D05692">
            <w:pPr>
              <w:rPr>
                <w:rFonts w:ascii="Calibri" w:eastAsia="Calibri" w:hAnsi="Calibri" w:cs="Times New Roman"/>
              </w:rPr>
            </w:pPr>
            <w:r w:rsidRPr="003766F8">
              <w:t>Самостоятельное изучение материала + практическая работа (асинхронно)+укрупнение материала</w:t>
            </w:r>
          </w:p>
        </w:tc>
        <w:tc>
          <w:tcPr>
            <w:tcW w:w="7964" w:type="dxa"/>
          </w:tcPr>
          <w:p w14:paraId="1D5C79D7" w14:textId="136D9E7D" w:rsidR="00D05692" w:rsidRDefault="00D05692" w:rsidP="00D05692">
            <w:pPr>
              <w:rPr>
                <w:rFonts w:ascii="Calibri" w:eastAsia="Calibri" w:hAnsi="Calibri" w:cs="Times New Roman"/>
              </w:rPr>
            </w:pPr>
            <w:r w:rsidRPr="003766F8">
              <w:t>Ознакомиться с теорией по ссылке и выполнить задания в блоке: https://www.yaklass.ru/p/informatika/9-klass/kommunikatcionnye-tekhnologii-13601/sozdanie-veb-saita-13782</w:t>
            </w:r>
          </w:p>
        </w:tc>
        <w:tc>
          <w:tcPr>
            <w:tcW w:w="1218" w:type="dxa"/>
          </w:tcPr>
          <w:p w14:paraId="3FC5001C" w14:textId="6F65CCCB" w:rsidR="00D05692" w:rsidRDefault="00D05692" w:rsidP="00D05692">
            <w:pPr>
              <w:rPr>
                <w:rFonts w:ascii="Calibri" w:eastAsia="Calibri" w:hAnsi="Calibri" w:cs="Times New Roman"/>
              </w:rPr>
            </w:pPr>
            <w:r w:rsidRPr="003766F8">
              <w:t>Задание будет отправлено 21.04.2020 /Необходимо будет сдать до 09.00, 24.04.2020</w:t>
            </w:r>
          </w:p>
        </w:tc>
        <w:tc>
          <w:tcPr>
            <w:tcW w:w="1430" w:type="dxa"/>
          </w:tcPr>
          <w:p w14:paraId="7C3A8F2C" w14:textId="2F6E681B" w:rsidR="00D05692" w:rsidRDefault="00D05692" w:rsidP="00D05692">
            <w:pPr>
              <w:rPr>
                <w:rFonts w:ascii="Calibri" w:eastAsia="Calibri" w:hAnsi="Calibri" w:cs="Times New Roman"/>
              </w:rPr>
            </w:pPr>
            <w:r w:rsidRPr="003766F8">
              <w:t>vkontakte.ru/                   yaklass.ru</w:t>
            </w:r>
          </w:p>
        </w:tc>
        <w:tc>
          <w:tcPr>
            <w:tcW w:w="1121" w:type="dxa"/>
          </w:tcPr>
          <w:p w14:paraId="6D93735B" w14:textId="399C9E10" w:rsidR="00D05692" w:rsidRDefault="00D05692" w:rsidP="00D05692">
            <w:pPr>
              <w:rPr>
                <w:rFonts w:ascii="Calibri" w:eastAsia="Calibri" w:hAnsi="Calibri" w:cs="Times New Roman"/>
              </w:rPr>
            </w:pPr>
            <w:proofErr w:type="spellStart"/>
            <w:r w:rsidRPr="003766F8">
              <w:t>Диференцируемый</w:t>
            </w:r>
            <w:proofErr w:type="spellEnd"/>
            <w:r w:rsidRPr="003766F8">
              <w:t xml:space="preserve"> контроль</w:t>
            </w:r>
          </w:p>
        </w:tc>
      </w:tr>
      <w:tr w:rsidR="009F55C5" w:rsidRPr="00576607" w14:paraId="6CCF1732" w14:textId="77777777" w:rsidTr="00E24704">
        <w:tc>
          <w:tcPr>
            <w:tcW w:w="1809" w:type="dxa"/>
          </w:tcPr>
          <w:p w14:paraId="0977B9E4" w14:textId="16F87DB1" w:rsidR="009F55C5" w:rsidRPr="00576607" w:rsidRDefault="009F55C5" w:rsidP="009F55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Икт/Александров</w:t>
            </w:r>
          </w:p>
        </w:tc>
        <w:tc>
          <w:tcPr>
            <w:tcW w:w="1560" w:type="dxa"/>
            <w:vAlign w:val="center"/>
          </w:tcPr>
          <w:p w14:paraId="51232403" w14:textId="34C09057" w:rsidR="009F55C5" w:rsidRPr="003766F8" w:rsidRDefault="009F55C5" w:rsidP="009F55C5">
            <w:r>
              <w:rPr>
                <w:color w:val="000000"/>
              </w:rPr>
              <w:t xml:space="preserve">Технология создания сайта </w:t>
            </w:r>
          </w:p>
        </w:tc>
        <w:tc>
          <w:tcPr>
            <w:tcW w:w="882" w:type="dxa"/>
            <w:vAlign w:val="center"/>
          </w:tcPr>
          <w:p w14:paraId="4C296C2B" w14:textId="5A6E38FD" w:rsidR="009F55C5" w:rsidRPr="003766F8" w:rsidRDefault="009F55C5" w:rsidP="009F55C5">
            <w:r>
              <w:rPr>
                <w:color w:val="000000"/>
              </w:rPr>
              <w:t>Самостоятельное изучение материала + практическая работа (асинхронно)+укрупнение материала</w:t>
            </w:r>
          </w:p>
        </w:tc>
        <w:tc>
          <w:tcPr>
            <w:tcW w:w="7964" w:type="dxa"/>
            <w:vAlign w:val="center"/>
          </w:tcPr>
          <w:p w14:paraId="6C2788BB" w14:textId="518D2484" w:rsidR="009F55C5" w:rsidRPr="003766F8" w:rsidRDefault="009F55C5" w:rsidP="009F55C5">
            <w:hyperlink r:id="rId9" w:history="1">
              <w:r>
                <w:rPr>
                  <w:rStyle w:val="a4"/>
                  <w:color w:val="000000"/>
                </w:rPr>
                <w:t xml:space="preserve">Ознакомиться с теорией по ссылке и выполнить задания в блоке: </w:t>
              </w:r>
              <w:r>
                <w:rPr>
                  <w:rStyle w:val="a4"/>
                  <w:rFonts w:ascii="Calibri" w:hAnsi="Calibri" w:cs="Calibri"/>
                </w:rPr>
                <w:t>https://www.yaklass.ru/p/informatika/9-klass/kommunikatcionnye-tekhnologii-13601/sozdanie-veb-saita-13782</w:t>
              </w:r>
            </w:hyperlink>
          </w:p>
        </w:tc>
        <w:tc>
          <w:tcPr>
            <w:tcW w:w="1218" w:type="dxa"/>
            <w:vAlign w:val="center"/>
          </w:tcPr>
          <w:p w14:paraId="43B56957" w14:textId="2EBEB74B" w:rsidR="009F55C5" w:rsidRPr="003766F8" w:rsidRDefault="009F55C5" w:rsidP="009F55C5">
            <w:r>
              <w:rPr>
                <w:color w:val="000000"/>
              </w:rPr>
              <w:t>Задание будет отправлено 21.04.2020 /Необходимо будет сдать до 09.00, 24.04.2020</w:t>
            </w:r>
          </w:p>
        </w:tc>
        <w:tc>
          <w:tcPr>
            <w:tcW w:w="1430" w:type="dxa"/>
            <w:vAlign w:val="center"/>
          </w:tcPr>
          <w:p w14:paraId="21970EBE" w14:textId="658A7BD4" w:rsidR="009F55C5" w:rsidRPr="003766F8" w:rsidRDefault="009F55C5" w:rsidP="009F55C5">
            <w:r>
              <w:rPr>
                <w:color w:val="000000"/>
              </w:rPr>
              <w:t>vkontakte.ru/                   yaklass.ru</w:t>
            </w:r>
          </w:p>
        </w:tc>
        <w:tc>
          <w:tcPr>
            <w:tcW w:w="1121" w:type="dxa"/>
            <w:vAlign w:val="center"/>
          </w:tcPr>
          <w:p w14:paraId="3B1D4439" w14:textId="0CBD6E14" w:rsidR="009F55C5" w:rsidRPr="003766F8" w:rsidRDefault="009F55C5" w:rsidP="009F55C5">
            <w:proofErr w:type="spellStart"/>
            <w:r>
              <w:rPr>
                <w:color w:val="000000"/>
              </w:rPr>
              <w:t>Диференцируемый</w:t>
            </w:r>
            <w:proofErr w:type="spellEnd"/>
            <w:r>
              <w:rPr>
                <w:color w:val="000000"/>
              </w:rPr>
              <w:t xml:space="preserve"> контроль</w:t>
            </w:r>
          </w:p>
        </w:tc>
      </w:tr>
      <w:tr w:rsidR="00576607" w:rsidRPr="00E72DCD" w14:paraId="064E98C5" w14:textId="77777777" w:rsidTr="00D93184">
        <w:tc>
          <w:tcPr>
            <w:tcW w:w="1809" w:type="dxa"/>
          </w:tcPr>
          <w:p w14:paraId="19CA9C47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>3 урок</w:t>
            </w:r>
          </w:p>
          <w:p w14:paraId="0CDA1CD3" w14:textId="66A7C0E7" w:rsidR="00576607" w:rsidRPr="00576607" w:rsidRDefault="009E592D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Ф-РА</w:t>
            </w:r>
          </w:p>
        </w:tc>
        <w:tc>
          <w:tcPr>
            <w:tcW w:w="1560" w:type="dxa"/>
          </w:tcPr>
          <w:p w14:paraId="3B830917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14:paraId="2D009DDC" w14:textId="472254D5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4" w:type="dxa"/>
          </w:tcPr>
          <w:p w14:paraId="0E6A1309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1668F506" w14:textId="306C55BF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</w:tcPr>
          <w:p w14:paraId="2922523D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1" w:type="dxa"/>
          </w:tcPr>
          <w:p w14:paraId="24B9C887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0210B4" w:rsidRPr="00576607" w14:paraId="403BB61D" w14:textId="77777777" w:rsidTr="00D93184">
        <w:tc>
          <w:tcPr>
            <w:tcW w:w="1809" w:type="dxa"/>
          </w:tcPr>
          <w:p w14:paraId="10477A1D" w14:textId="77777777" w:rsidR="000210B4" w:rsidRPr="00576607" w:rsidRDefault="000210B4" w:rsidP="000210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>4 урок</w:t>
            </w:r>
          </w:p>
          <w:p w14:paraId="21245506" w14:textId="6258FA67" w:rsidR="000210B4" w:rsidRPr="00576607" w:rsidRDefault="000210B4" w:rsidP="000210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1560" w:type="dxa"/>
          </w:tcPr>
          <w:p w14:paraId="09DE7A49" w14:textId="23154370" w:rsidR="000210B4" w:rsidRPr="000210B4" w:rsidRDefault="000210B4" w:rsidP="000210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3705F15A" w14:textId="7CB0BB7A" w:rsidR="000210B4" w:rsidRPr="000210B4" w:rsidRDefault="000210B4" w:rsidP="000210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</w:tcPr>
          <w:p w14:paraId="7A2BD515" w14:textId="38ADC022" w:rsidR="000210B4" w:rsidRPr="000210B4" w:rsidRDefault="000210B4" w:rsidP="000210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E9A73DF" w14:textId="1CF4A158" w:rsidR="000210B4" w:rsidRPr="000210B4" w:rsidRDefault="000210B4" w:rsidP="000210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65C2BED" w14:textId="7BE26E48" w:rsidR="000210B4" w:rsidRPr="000210B4" w:rsidRDefault="000210B4" w:rsidP="000210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90DC498" w14:textId="0B1D3E0F" w:rsidR="000210B4" w:rsidRPr="000210B4" w:rsidRDefault="000210B4" w:rsidP="000210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BB" w:rsidRPr="00576607" w14:paraId="0F975CEC" w14:textId="77777777" w:rsidTr="00D93184">
        <w:tc>
          <w:tcPr>
            <w:tcW w:w="1809" w:type="dxa"/>
          </w:tcPr>
          <w:p w14:paraId="4DC64788" w14:textId="77777777" w:rsidR="002736BB" w:rsidRPr="00576607" w:rsidRDefault="002736BB" w:rsidP="002736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>5 урок</w:t>
            </w:r>
          </w:p>
          <w:p w14:paraId="4AB313CF" w14:textId="5CAD8638" w:rsidR="002736BB" w:rsidRPr="00576607" w:rsidRDefault="002736BB" w:rsidP="002736B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английский</w:t>
            </w:r>
          </w:p>
        </w:tc>
        <w:tc>
          <w:tcPr>
            <w:tcW w:w="1560" w:type="dxa"/>
          </w:tcPr>
          <w:p w14:paraId="530BB926" w14:textId="41A1FE24" w:rsidR="002736BB" w:rsidRPr="00576607" w:rsidRDefault="002736BB" w:rsidP="002736BB">
            <w:pPr>
              <w:jc w:val="both"/>
              <w:rPr>
                <w:rFonts w:ascii="Times New Roman" w:hAnsi="Times New Roman" w:cs="Times New Roman"/>
              </w:rPr>
            </w:pPr>
            <w:r>
              <w:lastRenderedPageBreak/>
              <w:t xml:space="preserve">Проверочная </w:t>
            </w:r>
            <w:r>
              <w:lastRenderedPageBreak/>
              <w:t>работа по теме «Безопасность»</w:t>
            </w:r>
          </w:p>
        </w:tc>
        <w:tc>
          <w:tcPr>
            <w:tcW w:w="882" w:type="dxa"/>
          </w:tcPr>
          <w:p w14:paraId="03CAD58D" w14:textId="7E9F787A" w:rsidR="002736BB" w:rsidRPr="00576607" w:rsidRDefault="002736BB" w:rsidP="002736BB">
            <w:pPr>
              <w:jc w:val="both"/>
              <w:rPr>
                <w:rFonts w:ascii="Times New Roman" w:hAnsi="Times New Roman" w:cs="Times New Roman"/>
              </w:rPr>
            </w:pPr>
            <w:r>
              <w:lastRenderedPageBreak/>
              <w:t>Самост</w:t>
            </w:r>
            <w:r>
              <w:lastRenderedPageBreak/>
              <w:t>оятельная работа (асинхронный)</w:t>
            </w:r>
          </w:p>
        </w:tc>
        <w:tc>
          <w:tcPr>
            <w:tcW w:w="7964" w:type="dxa"/>
          </w:tcPr>
          <w:p w14:paraId="46DDD283" w14:textId="77777777" w:rsidR="002736BB" w:rsidRDefault="002736BB" w:rsidP="002736BB">
            <w:r>
              <w:lastRenderedPageBreak/>
              <w:t xml:space="preserve">Тест в </w:t>
            </w:r>
            <w:r>
              <w:rPr>
                <w:lang w:val="en-US"/>
              </w:rPr>
              <w:t>Google</w:t>
            </w:r>
            <w:r w:rsidRPr="00852006">
              <w:t xml:space="preserve"> </w:t>
            </w:r>
            <w:r>
              <w:t xml:space="preserve">форме </w:t>
            </w:r>
          </w:p>
          <w:p w14:paraId="176F4789" w14:textId="0D5CA53F" w:rsidR="002736BB" w:rsidRPr="00576607" w:rsidRDefault="002736BB" w:rsidP="002736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231806EC" w14:textId="46E1BE89" w:rsidR="002736BB" w:rsidRPr="00576607" w:rsidRDefault="002736BB" w:rsidP="002736BB">
            <w:pPr>
              <w:jc w:val="both"/>
              <w:rPr>
                <w:rFonts w:ascii="Times New Roman" w:hAnsi="Times New Roman" w:cs="Times New Roman"/>
              </w:rPr>
            </w:pPr>
            <w:r>
              <w:lastRenderedPageBreak/>
              <w:t>20.04</w:t>
            </w:r>
          </w:p>
        </w:tc>
        <w:tc>
          <w:tcPr>
            <w:tcW w:w="1430" w:type="dxa"/>
          </w:tcPr>
          <w:p w14:paraId="5D576A87" w14:textId="77777777" w:rsidR="002736BB" w:rsidRDefault="002736BB" w:rsidP="002736BB">
            <w:r>
              <w:t>ВК</w:t>
            </w:r>
          </w:p>
          <w:p w14:paraId="7D9EB84C" w14:textId="77777777" w:rsidR="002736BB" w:rsidRPr="000645E8" w:rsidRDefault="002736BB" w:rsidP="002736B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id363290691</w:t>
            </w:r>
          </w:p>
          <w:p w14:paraId="25272F46" w14:textId="4D113418" w:rsidR="002736BB" w:rsidRPr="00576607" w:rsidRDefault="002736BB" w:rsidP="002736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 xml:space="preserve">Google </w:t>
            </w:r>
            <w:r>
              <w:t>формы</w:t>
            </w:r>
          </w:p>
        </w:tc>
        <w:tc>
          <w:tcPr>
            <w:tcW w:w="1121" w:type="dxa"/>
          </w:tcPr>
          <w:p w14:paraId="2808598F" w14:textId="77777777" w:rsidR="002736BB" w:rsidRDefault="002736BB" w:rsidP="002736BB">
            <w:r>
              <w:lastRenderedPageBreak/>
              <w:t xml:space="preserve">Тест в </w:t>
            </w:r>
            <w:r>
              <w:rPr>
                <w:lang w:val="en-US"/>
              </w:rPr>
              <w:lastRenderedPageBreak/>
              <w:t>Google</w:t>
            </w:r>
            <w:r w:rsidRPr="00852006">
              <w:t xml:space="preserve"> </w:t>
            </w:r>
            <w:r>
              <w:t xml:space="preserve">форме </w:t>
            </w:r>
          </w:p>
          <w:p w14:paraId="6B4D4D32" w14:textId="01C8ECF1" w:rsidR="002736BB" w:rsidRPr="00576607" w:rsidRDefault="002736BB" w:rsidP="002736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BAE" w:rsidRPr="00576607" w14:paraId="21D50282" w14:textId="77777777" w:rsidTr="00D93184">
        <w:tc>
          <w:tcPr>
            <w:tcW w:w="1809" w:type="dxa"/>
          </w:tcPr>
          <w:p w14:paraId="2F4B49E3" w14:textId="5443B163" w:rsidR="00FD7BAE" w:rsidRPr="00576607" w:rsidRDefault="00FD7BAE" w:rsidP="00FD7BA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Англ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/Матвейчук</w:t>
            </w:r>
          </w:p>
        </w:tc>
        <w:tc>
          <w:tcPr>
            <w:tcW w:w="1560" w:type="dxa"/>
          </w:tcPr>
          <w:p w14:paraId="3369D1A5" w14:textId="632A1875" w:rsidR="00FD7BAE" w:rsidRDefault="00FD7BAE" w:rsidP="00FD7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Модуль8</w:t>
            </w:r>
          </w:p>
          <w:p w14:paraId="7D9C6401" w14:textId="77777777" w:rsidR="00FD7BAE" w:rsidRDefault="00FD7BAE" w:rsidP="00FD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Никогда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сдавайся!</w:t>
            </w:r>
          </w:p>
          <w:p w14:paraId="73B57BFD" w14:textId="77777777" w:rsidR="00FD7BAE" w:rsidRDefault="00FD7BAE" w:rsidP="00FD7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E4C26" w14:textId="14627C0B" w:rsidR="00FD7BAE" w:rsidRPr="00576607" w:rsidRDefault="00FD7BAE" w:rsidP="00FD7B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2" w:type="dxa"/>
          </w:tcPr>
          <w:p w14:paraId="1A9C40F9" w14:textId="213D7176" w:rsidR="00FD7BAE" w:rsidRPr="00576607" w:rsidRDefault="00FD7BAE" w:rsidP="00FD7B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7964" w:type="dxa"/>
          </w:tcPr>
          <w:p w14:paraId="4D368FF0" w14:textId="77777777" w:rsidR="00FD7BAE" w:rsidRDefault="00FD7BAE" w:rsidP="00FD7BAE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413CBC62" w14:textId="77777777" w:rsidR="00FD7BAE" w:rsidRDefault="009F55C5" w:rsidP="00FD7BAE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0" w:history="1">
              <w:r w:rsidR="00FD7BAE">
                <w:rPr>
                  <w:rStyle w:val="a4"/>
                  <w:rFonts w:ascii="Times New Roman" w:hAnsi="Times New Roman" w:cs="Times New Roman"/>
                  <w:lang w:val="en-US"/>
                </w:rPr>
                <w:t>https://edu.skyeng.ru/teacher</w:t>
              </w:r>
            </w:hyperlink>
          </w:p>
          <w:p w14:paraId="77754AF9" w14:textId="5213DF68" w:rsidR="00FD7BAE" w:rsidRPr="00576607" w:rsidRDefault="00FD7BAE" w:rsidP="00FD7B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Поисковое и изучающее чтение, сообщение на основе прочитанного.  Написание короткого сообщения о любимом виде спорта. использование синонимов, антонимов</w:t>
            </w:r>
          </w:p>
        </w:tc>
        <w:tc>
          <w:tcPr>
            <w:tcW w:w="1218" w:type="dxa"/>
          </w:tcPr>
          <w:p w14:paraId="69CA2D56" w14:textId="5F6E7085" w:rsidR="00FD7BAE" w:rsidRPr="00576607" w:rsidRDefault="00FD7BAE" w:rsidP="00FD7B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430" w:type="dxa"/>
          </w:tcPr>
          <w:p w14:paraId="2ADF930E" w14:textId="77777777" w:rsidR="00FD7BAE" w:rsidRDefault="00FD7BAE" w:rsidP="00FD7BAE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0C3A3841" w14:textId="5E1959C6" w:rsidR="00FD7BAE" w:rsidRPr="00FD7BAE" w:rsidRDefault="009F55C5" w:rsidP="00FD7BA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FD7BAE">
                <w:rPr>
                  <w:rStyle w:val="a4"/>
                  <w:rFonts w:ascii="Times New Roman" w:hAnsi="Times New Roman" w:cs="Times New Roman"/>
                  <w:lang w:val="en-US"/>
                </w:rPr>
                <w:t>https://edu.skyeng.ru/teacher</w:t>
              </w:r>
            </w:hyperlink>
          </w:p>
        </w:tc>
        <w:tc>
          <w:tcPr>
            <w:tcW w:w="1121" w:type="dxa"/>
          </w:tcPr>
          <w:p w14:paraId="0D95EB08" w14:textId="77777777" w:rsidR="00FD7BAE" w:rsidRDefault="00FD7BAE" w:rsidP="00FD7BAE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4B664D2D" w14:textId="77777777" w:rsidR="00FD7BAE" w:rsidRDefault="009F55C5" w:rsidP="00FD7BAE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2" w:history="1">
              <w:r w:rsidR="00FD7BAE">
                <w:rPr>
                  <w:rStyle w:val="a4"/>
                  <w:rFonts w:ascii="Times New Roman" w:hAnsi="Times New Roman" w:cs="Times New Roman"/>
                  <w:lang w:val="en-US"/>
                </w:rPr>
                <w:t>https://edu.skyeng.ru/teacher</w:t>
              </w:r>
            </w:hyperlink>
          </w:p>
          <w:p w14:paraId="308CBA54" w14:textId="2EAB84D3" w:rsidR="00FD7BAE" w:rsidRPr="00576607" w:rsidRDefault="00FD7BAE" w:rsidP="00FD7B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короткого сообщения о любимом вид</w:t>
            </w:r>
            <w:r>
              <w:rPr>
                <w:sz w:val="24"/>
                <w:szCs w:val="24"/>
              </w:rPr>
              <w:t xml:space="preserve">е спорта </w:t>
            </w:r>
          </w:p>
        </w:tc>
      </w:tr>
      <w:tr w:rsidR="00F00483" w:rsidRPr="00576607" w14:paraId="0E22455A" w14:textId="77777777" w:rsidTr="00D93184">
        <w:tc>
          <w:tcPr>
            <w:tcW w:w="1809" w:type="dxa"/>
          </w:tcPr>
          <w:p w14:paraId="3CD4709F" w14:textId="77777777" w:rsidR="00F00483" w:rsidRPr="00576607" w:rsidRDefault="00F00483" w:rsidP="00F004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>6 урок</w:t>
            </w:r>
          </w:p>
          <w:p w14:paraId="3CF16804" w14:textId="4C733215" w:rsidR="00F00483" w:rsidRPr="00576607" w:rsidRDefault="00F00483" w:rsidP="00F004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>История</w:t>
            </w:r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Матяшин</w:t>
            </w:r>
            <w:proofErr w:type="spellEnd"/>
          </w:p>
        </w:tc>
        <w:tc>
          <w:tcPr>
            <w:tcW w:w="1560" w:type="dxa"/>
          </w:tcPr>
          <w:p w14:paraId="14303CA5" w14:textId="4B8D530F" w:rsidR="00F00483" w:rsidRPr="00576607" w:rsidRDefault="00F00483" w:rsidP="00F00483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Перемены в экономике и социальном строе в конце </w:t>
            </w:r>
            <w:r>
              <w:rPr>
                <w:lang w:val="en-US"/>
              </w:rPr>
              <w:t>XIX</w:t>
            </w:r>
            <w:r w:rsidRPr="007536D0">
              <w:t xml:space="preserve"> </w:t>
            </w:r>
            <w:r>
              <w:t>в.</w:t>
            </w:r>
          </w:p>
        </w:tc>
        <w:tc>
          <w:tcPr>
            <w:tcW w:w="882" w:type="dxa"/>
          </w:tcPr>
          <w:p w14:paraId="19933B98" w14:textId="07B85366" w:rsidR="00F00483" w:rsidRPr="00576607" w:rsidRDefault="00F00483" w:rsidP="00F00483">
            <w:pPr>
              <w:jc w:val="both"/>
              <w:rPr>
                <w:rFonts w:ascii="Times New Roman" w:hAnsi="Times New Roman" w:cs="Times New Roman"/>
              </w:rPr>
            </w:pPr>
            <w:r w:rsidRPr="00CB6E25">
              <w:t>Самостоятельная работа (асинхронный)</w:t>
            </w:r>
          </w:p>
        </w:tc>
        <w:tc>
          <w:tcPr>
            <w:tcW w:w="7964" w:type="dxa"/>
          </w:tcPr>
          <w:p w14:paraId="4061EBCB" w14:textId="45642794" w:rsidR="00F00483" w:rsidRPr="00576607" w:rsidRDefault="00F00483" w:rsidP="00F00483">
            <w:pPr>
              <w:jc w:val="both"/>
              <w:rPr>
                <w:rFonts w:ascii="Times New Roman" w:hAnsi="Times New Roman" w:cs="Times New Roman"/>
              </w:rPr>
            </w:pPr>
            <w:r w:rsidRPr="00FC36FB">
              <w:t>«</w:t>
            </w:r>
            <w:proofErr w:type="spellStart"/>
            <w:r w:rsidRPr="00FC36FB">
              <w:t>YouTube</w:t>
            </w:r>
            <w:proofErr w:type="spellEnd"/>
            <w:r w:rsidRPr="00FC36FB">
              <w:t xml:space="preserve">» каналы – история (https://www.youtube.com/channel/UCa6u8bTMgPLMg4vSKCkbtDQ ), </w:t>
            </w:r>
            <w:r>
              <w:t xml:space="preserve">уроки истории </w:t>
            </w:r>
            <w:r w:rsidRPr="00FC36FB">
              <w:t>(https://www.youtube.com/channel/UCa6u8bTMgPLMg4vSKCkbtDQ) , интернет урок – (</w:t>
            </w:r>
            <w:hyperlink r:id="rId13" w:history="1">
              <w:r w:rsidRPr="00FC36FB">
                <w:rPr>
                  <w:rStyle w:val="a4"/>
                </w:rPr>
                <w:t>https://interneturok.ru/subject/istoriya-rossii/</w:t>
              </w:r>
            </w:hyperlink>
            <w:r w:rsidRPr="00FC36FB">
              <w:t xml:space="preserve">) конспекты по теме, </w:t>
            </w:r>
            <w:proofErr w:type="spellStart"/>
            <w:r w:rsidRPr="00FC36FB">
              <w:t>ЯКласс</w:t>
            </w:r>
            <w:proofErr w:type="spellEnd"/>
            <w:r w:rsidRPr="00FC36FB">
              <w:t xml:space="preserve"> (</w:t>
            </w:r>
            <w:hyperlink r:id="rId14" w:history="1">
              <w:r w:rsidRPr="00FC36FB">
                <w:rPr>
                  <w:rStyle w:val="a4"/>
                </w:rPr>
                <w:t>https://www.yaklass.ru/p/istoriya</w:t>
              </w:r>
            </w:hyperlink>
            <w:r w:rsidRPr="00FC36FB">
              <w:t>) – задания тренажеры.</w:t>
            </w:r>
          </w:p>
        </w:tc>
        <w:tc>
          <w:tcPr>
            <w:tcW w:w="1218" w:type="dxa"/>
          </w:tcPr>
          <w:p w14:paraId="2E4F2319" w14:textId="77777777" w:rsidR="00F00483" w:rsidRDefault="00F00483" w:rsidP="00F00483">
            <w:r>
              <w:t>22.04</w:t>
            </w:r>
          </w:p>
          <w:p w14:paraId="079F9FB8" w14:textId="2D0230C1" w:rsidR="00F00483" w:rsidRPr="00576607" w:rsidRDefault="00F00483" w:rsidP="00F00483">
            <w:pPr>
              <w:jc w:val="both"/>
              <w:rPr>
                <w:rFonts w:ascii="Times New Roman" w:hAnsi="Times New Roman" w:cs="Times New Roman"/>
              </w:rPr>
            </w:pPr>
            <w:r>
              <w:t>19.00</w:t>
            </w:r>
          </w:p>
        </w:tc>
        <w:tc>
          <w:tcPr>
            <w:tcW w:w="1430" w:type="dxa"/>
          </w:tcPr>
          <w:p w14:paraId="11BF0893" w14:textId="48151835" w:rsidR="00F00483" w:rsidRPr="00576607" w:rsidRDefault="00F00483" w:rsidP="00F00483">
            <w:pPr>
              <w:jc w:val="both"/>
              <w:rPr>
                <w:rFonts w:ascii="Times New Roman" w:hAnsi="Times New Roman" w:cs="Times New Roman"/>
              </w:rPr>
            </w:pPr>
            <w:r w:rsidRPr="005130A4">
              <w:t>ВК (группа</w:t>
            </w:r>
            <w:r>
              <w:t xml:space="preserve"> для дистанционного обучения 9А класса </w:t>
            </w:r>
            <w:hyperlink r:id="rId15" w:history="1">
              <w:r>
                <w:rPr>
                  <w:rStyle w:val="a4"/>
                </w:rPr>
                <w:t>https://vk.com/club101772886</w:t>
              </w:r>
            </w:hyperlink>
            <w:r w:rsidRPr="005130A4">
              <w:t xml:space="preserve">), </w:t>
            </w:r>
            <w:proofErr w:type="spellStart"/>
            <w:r w:rsidRPr="005130A4">
              <w:t>ЯКласс</w:t>
            </w:r>
            <w:proofErr w:type="spellEnd"/>
            <w:r w:rsidRPr="005130A4">
              <w:t>.</w:t>
            </w:r>
          </w:p>
        </w:tc>
        <w:tc>
          <w:tcPr>
            <w:tcW w:w="1121" w:type="dxa"/>
          </w:tcPr>
          <w:p w14:paraId="68B8A1C1" w14:textId="6C4E76A7" w:rsidR="00F00483" w:rsidRPr="00576607" w:rsidRDefault="00F00483" w:rsidP="00F00483">
            <w:pPr>
              <w:jc w:val="both"/>
              <w:rPr>
                <w:rFonts w:ascii="Times New Roman" w:hAnsi="Times New Roman" w:cs="Times New Roman"/>
              </w:rPr>
            </w:pPr>
            <w:r w:rsidRPr="00C76F6F">
              <w:t>Комментарии к работам</w:t>
            </w:r>
            <w:r>
              <w:t xml:space="preserve"> на </w:t>
            </w:r>
            <w:proofErr w:type="spellStart"/>
            <w:r>
              <w:t>ЯКлассе</w:t>
            </w:r>
            <w:proofErr w:type="spellEnd"/>
            <w:r>
              <w:t xml:space="preserve"> </w:t>
            </w:r>
            <w:hyperlink r:id="rId16" w:history="1">
              <w:r>
                <w:rPr>
                  <w:rStyle w:val="a4"/>
                </w:rPr>
                <w:t>https://www.yaklass.ru/</w:t>
              </w:r>
            </w:hyperlink>
            <w:r w:rsidRPr="00C76F6F">
              <w:t>, отметка.</w:t>
            </w:r>
          </w:p>
        </w:tc>
      </w:tr>
      <w:tr w:rsidR="00576607" w:rsidRPr="00576607" w14:paraId="75124D56" w14:textId="77777777" w:rsidTr="00D93184">
        <w:tc>
          <w:tcPr>
            <w:tcW w:w="1809" w:type="dxa"/>
          </w:tcPr>
          <w:p w14:paraId="53CB582C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 xml:space="preserve">Среда  </w:t>
            </w:r>
          </w:p>
        </w:tc>
        <w:tc>
          <w:tcPr>
            <w:tcW w:w="1560" w:type="dxa"/>
          </w:tcPr>
          <w:p w14:paraId="3B027EF4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</w:tcPr>
          <w:p w14:paraId="69CD30DA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4" w:type="dxa"/>
          </w:tcPr>
          <w:p w14:paraId="7FD80FB5" w14:textId="30E614CF" w:rsidR="00576607" w:rsidRPr="00576607" w:rsidRDefault="007D10C2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18" w:type="dxa"/>
          </w:tcPr>
          <w:p w14:paraId="1EDF7DE7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</w:tcPr>
          <w:p w14:paraId="7EEDD72A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056454B5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12FAF" w:rsidRPr="00576607" w14:paraId="373E6B5B" w14:textId="77777777" w:rsidTr="00D93184">
        <w:tc>
          <w:tcPr>
            <w:tcW w:w="1809" w:type="dxa"/>
          </w:tcPr>
          <w:p w14:paraId="5A2DD52D" w14:textId="77777777" w:rsidR="00C12FAF" w:rsidRPr="00576607" w:rsidRDefault="00C12FAF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>1 урок</w:t>
            </w:r>
          </w:p>
          <w:p w14:paraId="2B57FFC8" w14:textId="63D9D509" w:rsidR="00C12FAF" w:rsidRPr="00576607" w:rsidRDefault="009E592D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</w:t>
            </w:r>
            <w:r w:rsidR="00C12FAF" w:rsidRPr="0057660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14:paraId="13E409F1" w14:textId="0BC29AD7" w:rsidR="00C12FAF" w:rsidRPr="00314C79" w:rsidRDefault="00C12FAF" w:rsidP="00DC1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2E5E2B62" w14:textId="5E6CB758" w:rsidR="00C12FAF" w:rsidRPr="00314C79" w:rsidRDefault="00C12FAF" w:rsidP="00DC1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</w:tcPr>
          <w:p w14:paraId="0A93E636" w14:textId="7634B0BA" w:rsidR="00C12FAF" w:rsidRPr="00314C79" w:rsidRDefault="00C12FAF" w:rsidP="00DC1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6F36BAC" w14:textId="7A5050B2" w:rsidR="00C12FAF" w:rsidRPr="00E27C02" w:rsidRDefault="00C12FAF" w:rsidP="00DC1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3769F52" w14:textId="68C8CC3E" w:rsidR="00C12FAF" w:rsidRPr="00E27C02" w:rsidRDefault="00C12FAF" w:rsidP="00DC1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8CACD9B" w14:textId="013BA8D6" w:rsidR="00C12FAF" w:rsidRPr="00E27C02" w:rsidRDefault="00C12FAF" w:rsidP="00DC1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5FD" w:rsidRPr="00576607" w14:paraId="6B20A4DE" w14:textId="77777777" w:rsidTr="00D93184">
        <w:tc>
          <w:tcPr>
            <w:tcW w:w="1809" w:type="dxa"/>
          </w:tcPr>
          <w:p w14:paraId="70A956CD" w14:textId="2E4AF53F" w:rsidR="00E635FD" w:rsidRPr="00576607" w:rsidRDefault="00E635FD" w:rsidP="00E635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 xml:space="preserve">2 урок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обществозн</w:t>
            </w:r>
            <w:proofErr w:type="spellEnd"/>
            <w:r w:rsidRPr="0057660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Матяшин</w:t>
            </w:r>
            <w:proofErr w:type="spellEnd"/>
          </w:p>
        </w:tc>
        <w:tc>
          <w:tcPr>
            <w:tcW w:w="1560" w:type="dxa"/>
          </w:tcPr>
          <w:p w14:paraId="2B73E106" w14:textId="1938CDE6" w:rsidR="00E635FD" w:rsidRPr="00DC1F99" w:rsidRDefault="00E635FD" w:rsidP="00E635FD">
            <w:pPr>
              <w:rPr>
                <w:rFonts w:ascii="Times New Roman" w:hAnsi="Times New Roman" w:cs="Times New Roman"/>
              </w:rPr>
            </w:pPr>
            <w:r>
              <w:t>М</w:t>
            </w:r>
            <w:r w:rsidRPr="00FA27A9">
              <w:t>еждународная правовая защита жертв вооруженных конфликтов</w:t>
            </w:r>
            <w:r>
              <w:t>.</w:t>
            </w:r>
          </w:p>
        </w:tc>
        <w:tc>
          <w:tcPr>
            <w:tcW w:w="882" w:type="dxa"/>
          </w:tcPr>
          <w:p w14:paraId="7F9A290B" w14:textId="333FC00E" w:rsidR="00E635FD" w:rsidRPr="00DC1F99" w:rsidRDefault="00E635FD" w:rsidP="00E635FD">
            <w:pPr>
              <w:rPr>
                <w:rFonts w:ascii="Times New Roman" w:hAnsi="Times New Roman" w:cs="Times New Roman"/>
              </w:rPr>
            </w:pPr>
            <w:r w:rsidRPr="00C76F6F">
              <w:t>Самостоятельная работа (асинх</w:t>
            </w:r>
            <w:r w:rsidRPr="00C76F6F">
              <w:lastRenderedPageBreak/>
              <w:t>ронный)</w:t>
            </w:r>
          </w:p>
        </w:tc>
        <w:tc>
          <w:tcPr>
            <w:tcW w:w="7964" w:type="dxa"/>
          </w:tcPr>
          <w:p w14:paraId="2FB7A836" w14:textId="77777777" w:rsidR="00E635FD" w:rsidRDefault="00E635FD" w:rsidP="00E635FD">
            <w:r w:rsidRPr="00C76F6F">
              <w:lastRenderedPageBreak/>
              <w:t>«</w:t>
            </w:r>
            <w:proofErr w:type="spellStart"/>
            <w:r w:rsidRPr="00C76F6F">
              <w:t>YouTube</w:t>
            </w:r>
            <w:proofErr w:type="spellEnd"/>
            <w:r w:rsidRPr="00C76F6F">
              <w:t>» каналы – школа обществознания (</w:t>
            </w:r>
            <w:hyperlink r:id="rId17" w:history="1">
              <w:r w:rsidRPr="00C76F6F">
                <w:rPr>
                  <w:rStyle w:val="a4"/>
                  <w:color w:val="auto"/>
                  <w:u w:val="none"/>
                </w:rPr>
                <w:t>https://www.youtube.com/channel/UC7MLjBIxLzLo1JvEfYxaftw</w:t>
              </w:r>
            </w:hyperlink>
            <w:r w:rsidRPr="00C76F6F">
              <w:t>) и УМСКУЛ (</w:t>
            </w:r>
            <w:hyperlink r:id="rId18" w:history="1">
              <w:r w:rsidRPr="00C76F6F">
                <w:rPr>
                  <w:rStyle w:val="a4"/>
                  <w:color w:val="auto"/>
                  <w:u w:val="none"/>
                </w:rPr>
                <w:t>https://www.youtube.com/channel/UCggA5GaSPVyjsqomtwR5ufw</w:t>
              </w:r>
            </w:hyperlink>
            <w:r w:rsidRPr="00C76F6F">
              <w:t xml:space="preserve">)  интернет урок – </w:t>
            </w:r>
            <w:hyperlink r:id="rId19" w:history="1">
              <w:r w:rsidRPr="00C76F6F">
                <w:rPr>
                  <w:rStyle w:val="a4"/>
                  <w:color w:val="auto"/>
                  <w:u w:val="none"/>
                </w:rPr>
                <w:t>https://interneturok.ru/subject/obshestvoznanie/class/6</w:t>
              </w:r>
            </w:hyperlink>
            <w:r w:rsidRPr="00C76F6F">
              <w:t xml:space="preserve"> (конспекты по теме), </w:t>
            </w:r>
            <w:proofErr w:type="spellStart"/>
            <w:r w:rsidRPr="00C76F6F">
              <w:t>ЯКласс</w:t>
            </w:r>
            <w:proofErr w:type="spellEnd"/>
            <w:r w:rsidRPr="00C76F6F">
              <w:t xml:space="preserve"> – задания тренажеры (</w:t>
            </w:r>
            <w:hyperlink r:id="rId20" w:history="1">
              <w:r w:rsidRPr="000E3242">
                <w:rPr>
                  <w:rStyle w:val="a4"/>
                </w:rPr>
                <w:t>https://www.yaklass.ru/p/obshchestvoznanie</w:t>
              </w:r>
            </w:hyperlink>
            <w:r w:rsidRPr="00C76F6F">
              <w:t>).</w:t>
            </w:r>
          </w:p>
          <w:p w14:paraId="3165CBC7" w14:textId="03A95B55" w:rsidR="00E635FD" w:rsidRPr="00DC1F99" w:rsidRDefault="00E635FD" w:rsidP="00E63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33BCF244" w14:textId="77777777" w:rsidR="00E635FD" w:rsidRPr="00C76F6F" w:rsidRDefault="00E635FD" w:rsidP="00E635FD">
            <w:r>
              <w:lastRenderedPageBreak/>
              <w:t>29</w:t>
            </w:r>
            <w:r w:rsidRPr="00C76F6F">
              <w:t>.04</w:t>
            </w:r>
          </w:p>
          <w:p w14:paraId="294765D0" w14:textId="72A6DB97" w:rsidR="00E635FD" w:rsidRPr="00DC1F99" w:rsidRDefault="00E635FD" w:rsidP="00E635FD">
            <w:pPr>
              <w:rPr>
                <w:rFonts w:ascii="Times New Roman" w:hAnsi="Times New Roman" w:cs="Times New Roman"/>
              </w:rPr>
            </w:pPr>
            <w:r w:rsidRPr="00C76F6F">
              <w:t>19.00</w:t>
            </w:r>
          </w:p>
        </w:tc>
        <w:tc>
          <w:tcPr>
            <w:tcW w:w="1430" w:type="dxa"/>
          </w:tcPr>
          <w:p w14:paraId="3319B235" w14:textId="0643153D" w:rsidR="00E635FD" w:rsidRPr="00DC1F99" w:rsidRDefault="00E635FD" w:rsidP="00E635FD">
            <w:pPr>
              <w:rPr>
                <w:rFonts w:ascii="Times New Roman" w:hAnsi="Times New Roman" w:cs="Times New Roman"/>
              </w:rPr>
            </w:pPr>
            <w:r w:rsidRPr="00C76F6F">
              <w:t xml:space="preserve">ВК (группа для дистанционного обучения 9А </w:t>
            </w:r>
            <w:r w:rsidRPr="00C76F6F">
              <w:lastRenderedPageBreak/>
              <w:t>класса</w:t>
            </w:r>
            <w:r>
              <w:t xml:space="preserve"> </w:t>
            </w:r>
            <w:hyperlink r:id="rId21" w:history="1">
              <w:r>
                <w:rPr>
                  <w:rStyle w:val="a4"/>
                </w:rPr>
                <w:t>https://vk.com/club101772886</w:t>
              </w:r>
            </w:hyperlink>
            <w:r w:rsidRPr="00C76F6F">
              <w:t xml:space="preserve">), </w:t>
            </w:r>
            <w:proofErr w:type="spellStart"/>
            <w:r w:rsidRPr="00C76F6F">
              <w:t>ЯКласс</w:t>
            </w:r>
            <w:proofErr w:type="spellEnd"/>
            <w:r w:rsidRPr="00C76F6F">
              <w:t>.</w:t>
            </w:r>
          </w:p>
        </w:tc>
        <w:tc>
          <w:tcPr>
            <w:tcW w:w="1121" w:type="dxa"/>
          </w:tcPr>
          <w:p w14:paraId="7BD66654" w14:textId="56926F7E" w:rsidR="00E635FD" w:rsidRPr="00DC1F99" w:rsidRDefault="00E635FD" w:rsidP="00E635FD">
            <w:pPr>
              <w:rPr>
                <w:rFonts w:ascii="Times New Roman" w:hAnsi="Times New Roman" w:cs="Times New Roman"/>
              </w:rPr>
            </w:pPr>
            <w:r w:rsidRPr="00C76F6F">
              <w:lastRenderedPageBreak/>
              <w:t>Комментарии к работам</w:t>
            </w:r>
            <w:r>
              <w:t xml:space="preserve"> на </w:t>
            </w:r>
            <w:proofErr w:type="spellStart"/>
            <w:r>
              <w:t>ЯКлассе</w:t>
            </w:r>
            <w:proofErr w:type="spellEnd"/>
            <w:r>
              <w:t xml:space="preserve"> </w:t>
            </w:r>
            <w:hyperlink r:id="rId22" w:history="1">
              <w:r>
                <w:rPr>
                  <w:rStyle w:val="a4"/>
                </w:rPr>
                <w:t>https://www.yaklass.ru/</w:t>
              </w:r>
            </w:hyperlink>
            <w:r w:rsidRPr="00C76F6F">
              <w:t>, отметка.</w:t>
            </w:r>
          </w:p>
        </w:tc>
      </w:tr>
      <w:tr w:rsidR="000F7428" w:rsidRPr="00576607" w14:paraId="323E4165" w14:textId="77777777" w:rsidTr="00D93184">
        <w:tc>
          <w:tcPr>
            <w:tcW w:w="1809" w:type="dxa"/>
          </w:tcPr>
          <w:p w14:paraId="2D0E07F2" w14:textId="77777777" w:rsidR="000F7428" w:rsidRDefault="000F7428" w:rsidP="000F74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lastRenderedPageBreak/>
              <w:t xml:space="preserve">3 урок </w:t>
            </w:r>
          </w:p>
          <w:p w14:paraId="5E61B855" w14:textId="2B8889D8" w:rsidR="000F7428" w:rsidRPr="00576607" w:rsidRDefault="000F7428" w:rsidP="000F742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560" w:type="dxa"/>
          </w:tcPr>
          <w:p w14:paraId="65E96D11" w14:textId="3FD260F1" w:rsidR="000F7428" w:rsidRPr="00576607" w:rsidRDefault="000F7428" w:rsidP="000F7428">
            <w:pPr>
              <w:tabs>
                <w:tab w:val="left" w:pos="708"/>
                <w:tab w:val="left" w:pos="141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t>Закомерности</w:t>
            </w:r>
            <w:proofErr w:type="spellEnd"/>
            <w:r>
              <w:t xml:space="preserve"> действия факторов среды на организмы</w:t>
            </w:r>
          </w:p>
        </w:tc>
        <w:tc>
          <w:tcPr>
            <w:tcW w:w="882" w:type="dxa"/>
          </w:tcPr>
          <w:p w14:paraId="470A1D5C" w14:textId="17F346B5" w:rsidR="000F7428" w:rsidRPr="00576607" w:rsidRDefault="000F7428" w:rsidP="000F7428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64" w:type="dxa"/>
          </w:tcPr>
          <w:p w14:paraId="20A138CD" w14:textId="37D326CF" w:rsidR="000F7428" w:rsidRPr="00576607" w:rsidRDefault="000F7428" w:rsidP="000F7428">
            <w:pPr>
              <w:pStyle w:val="2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П </w:t>
            </w:r>
            <w:r>
              <w:rPr>
                <w:rFonts w:asciiTheme="minorHAnsi" w:hAnsiTheme="minorHAnsi"/>
              </w:rPr>
              <w:t>49</w:t>
            </w:r>
            <w:r>
              <w:t xml:space="preserve">, с </w:t>
            </w:r>
            <w:r>
              <w:rPr>
                <w:rFonts w:asciiTheme="minorHAnsi" w:hAnsiTheme="minorHAnsi"/>
              </w:rPr>
              <w:t>214</w:t>
            </w:r>
            <w:r>
              <w:t xml:space="preserve"> в 1-</w:t>
            </w:r>
            <w:r>
              <w:rPr>
                <w:rFonts w:asciiTheme="minorHAnsi" w:hAnsiTheme="minorHAnsi"/>
              </w:rPr>
              <w:t>4</w:t>
            </w:r>
            <w:r>
              <w:t xml:space="preserve"> </w:t>
            </w:r>
            <w:proofErr w:type="spellStart"/>
            <w:r>
              <w:t>письм</w:t>
            </w:r>
            <w:proofErr w:type="spellEnd"/>
          </w:p>
        </w:tc>
        <w:tc>
          <w:tcPr>
            <w:tcW w:w="1218" w:type="dxa"/>
          </w:tcPr>
          <w:p w14:paraId="2940E698" w14:textId="0F409514" w:rsidR="000F7428" w:rsidRPr="00576607" w:rsidRDefault="000F7428" w:rsidP="000F7428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</w:tcPr>
          <w:p w14:paraId="47697EF7" w14:textId="4BA03823" w:rsidR="000F7428" w:rsidRPr="00576607" w:rsidRDefault="000F7428" w:rsidP="000F7428">
            <w:pPr>
              <w:pStyle w:val="2"/>
              <w:ind w:left="196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21" w:type="dxa"/>
          </w:tcPr>
          <w:p w14:paraId="3EE354F0" w14:textId="7B4296E1" w:rsidR="000F7428" w:rsidRPr="00576607" w:rsidRDefault="000F7428" w:rsidP="000F7428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0B4" w:rsidRPr="00576607" w14:paraId="0C40046D" w14:textId="77777777" w:rsidTr="00D93184">
        <w:tc>
          <w:tcPr>
            <w:tcW w:w="1809" w:type="dxa"/>
          </w:tcPr>
          <w:p w14:paraId="195FA11A" w14:textId="77777777" w:rsidR="000210B4" w:rsidRPr="00576607" w:rsidRDefault="000210B4" w:rsidP="000210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 xml:space="preserve">4 урок Алгебра </w:t>
            </w:r>
          </w:p>
        </w:tc>
        <w:tc>
          <w:tcPr>
            <w:tcW w:w="1560" w:type="dxa"/>
          </w:tcPr>
          <w:p w14:paraId="04B41B05" w14:textId="0938E8A9" w:rsidR="000210B4" w:rsidRPr="000210B4" w:rsidRDefault="000210B4" w:rsidP="000210B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3D311FBC" w14:textId="50BD4CD2" w:rsidR="000210B4" w:rsidRPr="000210B4" w:rsidRDefault="000210B4" w:rsidP="000210B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964" w:type="dxa"/>
          </w:tcPr>
          <w:p w14:paraId="209B5700" w14:textId="16A19AD3" w:rsidR="000210B4" w:rsidRPr="000210B4" w:rsidRDefault="000210B4" w:rsidP="000210B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5BF5622" w14:textId="2E1495C7" w:rsidR="000210B4" w:rsidRPr="000210B4" w:rsidRDefault="000210B4" w:rsidP="000210B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1A3D389" w14:textId="156D2142" w:rsidR="000210B4" w:rsidRPr="000210B4" w:rsidRDefault="000210B4" w:rsidP="000210B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4F6D46D" w14:textId="03BD6F8D" w:rsidR="000210B4" w:rsidRPr="000210B4" w:rsidRDefault="000210B4" w:rsidP="000210B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37E83" w:rsidRPr="00576607" w14:paraId="196848F9" w14:textId="77777777" w:rsidTr="00734168">
        <w:tc>
          <w:tcPr>
            <w:tcW w:w="1809" w:type="dxa"/>
          </w:tcPr>
          <w:p w14:paraId="0EF66E03" w14:textId="77777777" w:rsidR="00137E83" w:rsidRPr="00576607" w:rsidRDefault="00137E83" w:rsidP="00137E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>5 урок</w:t>
            </w:r>
          </w:p>
          <w:p w14:paraId="23B36B25" w14:textId="746908F0" w:rsidR="00137E83" w:rsidRPr="00576607" w:rsidRDefault="00137E83" w:rsidP="00137E8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560" w:type="dxa"/>
            <w:vAlign w:val="center"/>
          </w:tcPr>
          <w:p w14:paraId="35222DCE" w14:textId="6516C01A" w:rsidR="00137E83" w:rsidRPr="00576607" w:rsidRDefault="00137E83" w:rsidP="00137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Лабораторная работа № 7 «Изучение деления ядра атома урана по фотографии треков»</w:t>
            </w:r>
          </w:p>
        </w:tc>
        <w:tc>
          <w:tcPr>
            <w:tcW w:w="882" w:type="dxa"/>
            <w:vAlign w:val="center"/>
          </w:tcPr>
          <w:p w14:paraId="7B43F69F" w14:textId="34D497B6" w:rsidR="00137E83" w:rsidRPr="00576607" w:rsidRDefault="00137E83" w:rsidP="00137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7964" w:type="dxa"/>
            <w:vAlign w:val="center"/>
          </w:tcPr>
          <w:p w14:paraId="7F9CED90" w14:textId="5ACCFB08" w:rsidR="00137E83" w:rsidRPr="00576607" w:rsidRDefault="00137E83" w:rsidP="00137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8" w:type="dxa"/>
            <w:vAlign w:val="center"/>
          </w:tcPr>
          <w:p w14:paraId="76A9CBC9" w14:textId="04C73A8D" w:rsidR="00137E83" w:rsidRPr="00576607" w:rsidRDefault="00137E83" w:rsidP="00137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1430" w:type="dxa"/>
            <w:vAlign w:val="center"/>
          </w:tcPr>
          <w:p w14:paraId="598D2E28" w14:textId="6A1DE220" w:rsidR="00137E83" w:rsidRPr="00576607" w:rsidRDefault="00137E83" w:rsidP="00137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1121" w:type="dxa"/>
            <w:vAlign w:val="center"/>
          </w:tcPr>
          <w:p w14:paraId="18308B9A" w14:textId="1778DA97" w:rsidR="00137E83" w:rsidRPr="00576607" w:rsidRDefault="00137E83" w:rsidP="00137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F00483" w:rsidRPr="00576607" w14:paraId="73F87D09" w14:textId="77777777" w:rsidTr="00D93184">
        <w:tc>
          <w:tcPr>
            <w:tcW w:w="1809" w:type="dxa"/>
          </w:tcPr>
          <w:p w14:paraId="45E6BF18" w14:textId="77777777" w:rsidR="00F00483" w:rsidRDefault="00F00483" w:rsidP="00F004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>6 урок</w:t>
            </w:r>
          </w:p>
          <w:p w14:paraId="7A063E1E" w14:textId="71FC30C9" w:rsidR="00F00483" w:rsidRPr="00576607" w:rsidRDefault="00F00483" w:rsidP="00F0048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История/Матяшин</w:t>
            </w:r>
          </w:p>
        </w:tc>
        <w:tc>
          <w:tcPr>
            <w:tcW w:w="1560" w:type="dxa"/>
          </w:tcPr>
          <w:p w14:paraId="3CB5DF0E" w14:textId="39BE22FA" w:rsidR="00F00483" w:rsidRPr="00576607" w:rsidRDefault="00F00483" w:rsidP="00F0048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Общественные движения в 1880-1890 г.</w:t>
            </w:r>
          </w:p>
        </w:tc>
        <w:tc>
          <w:tcPr>
            <w:tcW w:w="882" w:type="dxa"/>
          </w:tcPr>
          <w:p w14:paraId="283AFD1F" w14:textId="4E5092FB" w:rsidR="00F00483" w:rsidRPr="00576607" w:rsidRDefault="00F00483" w:rsidP="00F004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6E25">
              <w:t>Самостоятельная работа (асинхронный)</w:t>
            </w:r>
          </w:p>
        </w:tc>
        <w:tc>
          <w:tcPr>
            <w:tcW w:w="7964" w:type="dxa"/>
          </w:tcPr>
          <w:p w14:paraId="04238FF0" w14:textId="77777777" w:rsidR="00F00483" w:rsidRDefault="00F00483" w:rsidP="00F00483">
            <w:r w:rsidRPr="00FC36FB">
              <w:t>«</w:t>
            </w:r>
            <w:proofErr w:type="spellStart"/>
            <w:r w:rsidRPr="00FC36FB">
              <w:t>YouTube</w:t>
            </w:r>
            <w:proofErr w:type="spellEnd"/>
            <w:r w:rsidRPr="00FC36FB">
              <w:t xml:space="preserve">» каналы – история (https://www.youtube.com/channel/UCa6u8bTMgPLMg4vSKCkbtDQ ), </w:t>
            </w:r>
            <w:r>
              <w:t xml:space="preserve">уроки истории </w:t>
            </w:r>
            <w:r w:rsidRPr="00FC36FB">
              <w:t>(https://www.youtube.com/channel/UCa6u8bTMgPLMg4vSKCkbtDQ) , интернет урок – (</w:t>
            </w:r>
            <w:hyperlink r:id="rId23" w:history="1">
              <w:r w:rsidRPr="00FC36FB">
                <w:rPr>
                  <w:rStyle w:val="a4"/>
                </w:rPr>
                <w:t>https://interneturok.ru/subject/istoriya-rossii/</w:t>
              </w:r>
            </w:hyperlink>
            <w:r w:rsidRPr="00FC36FB">
              <w:t xml:space="preserve">) конспекты по теме, </w:t>
            </w:r>
            <w:proofErr w:type="spellStart"/>
            <w:r w:rsidRPr="00FC36FB">
              <w:t>ЯКласс</w:t>
            </w:r>
            <w:proofErr w:type="spellEnd"/>
            <w:r w:rsidRPr="00FC36FB">
              <w:t xml:space="preserve"> (</w:t>
            </w:r>
            <w:hyperlink r:id="rId24" w:history="1">
              <w:r w:rsidRPr="00FC36FB">
                <w:rPr>
                  <w:rStyle w:val="a4"/>
                </w:rPr>
                <w:t>https://www.yaklass.ru/p/istoriya</w:t>
              </w:r>
            </w:hyperlink>
            <w:r w:rsidRPr="00FC36FB">
              <w:t>) – задания тренажеры.</w:t>
            </w:r>
          </w:p>
          <w:p w14:paraId="3A6A44C5" w14:textId="2060AF4F" w:rsidR="00F00483" w:rsidRPr="00576607" w:rsidRDefault="00F00483" w:rsidP="00F004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8" w:type="dxa"/>
          </w:tcPr>
          <w:p w14:paraId="63559B1D" w14:textId="77777777" w:rsidR="00F00483" w:rsidRDefault="00F00483" w:rsidP="00F00483">
            <w:r>
              <w:t>27.04</w:t>
            </w:r>
          </w:p>
          <w:p w14:paraId="19DD138F" w14:textId="662C98D3" w:rsidR="00F00483" w:rsidRPr="00576607" w:rsidRDefault="00F00483" w:rsidP="00F0048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19.00</w:t>
            </w:r>
          </w:p>
        </w:tc>
        <w:tc>
          <w:tcPr>
            <w:tcW w:w="1430" w:type="dxa"/>
          </w:tcPr>
          <w:p w14:paraId="51440E32" w14:textId="57EFC911" w:rsidR="00F00483" w:rsidRPr="00576607" w:rsidRDefault="00F00483" w:rsidP="00F00483">
            <w:pPr>
              <w:jc w:val="both"/>
              <w:rPr>
                <w:rFonts w:ascii="Times New Roman" w:hAnsi="Times New Roman" w:cs="Times New Roman"/>
              </w:rPr>
            </w:pPr>
            <w:r w:rsidRPr="005130A4">
              <w:t>ВК (группа</w:t>
            </w:r>
            <w:r>
              <w:t xml:space="preserve"> для дистанционного обучения 9А класса </w:t>
            </w:r>
            <w:hyperlink r:id="rId25" w:history="1">
              <w:r>
                <w:rPr>
                  <w:rStyle w:val="a4"/>
                </w:rPr>
                <w:t>https://vk.com/club101772886</w:t>
              </w:r>
            </w:hyperlink>
            <w:r w:rsidRPr="005130A4">
              <w:t xml:space="preserve">), </w:t>
            </w:r>
            <w:proofErr w:type="spellStart"/>
            <w:r w:rsidRPr="005130A4">
              <w:t>ЯКласс</w:t>
            </w:r>
            <w:proofErr w:type="spellEnd"/>
            <w:r w:rsidRPr="005130A4">
              <w:t>.</w:t>
            </w:r>
          </w:p>
        </w:tc>
        <w:tc>
          <w:tcPr>
            <w:tcW w:w="1121" w:type="dxa"/>
          </w:tcPr>
          <w:p w14:paraId="3AE16550" w14:textId="25017907" w:rsidR="00F00483" w:rsidRPr="00576607" w:rsidRDefault="00F00483" w:rsidP="00F004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6F6F">
              <w:t>Комментарии к работам</w:t>
            </w:r>
            <w:r>
              <w:t xml:space="preserve"> на </w:t>
            </w:r>
            <w:proofErr w:type="spellStart"/>
            <w:r>
              <w:t>ЯКлассе</w:t>
            </w:r>
            <w:proofErr w:type="spellEnd"/>
            <w:r>
              <w:t xml:space="preserve"> </w:t>
            </w:r>
            <w:hyperlink r:id="rId26" w:history="1">
              <w:r>
                <w:rPr>
                  <w:rStyle w:val="a4"/>
                </w:rPr>
                <w:t>https://www.yaklass.ru/</w:t>
              </w:r>
            </w:hyperlink>
            <w:r w:rsidRPr="00C76F6F">
              <w:t>, отметка.</w:t>
            </w:r>
          </w:p>
        </w:tc>
      </w:tr>
      <w:tr w:rsidR="00AB2756" w:rsidRPr="00576607" w14:paraId="0D02C9A5" w14:textId="77777777" w:rsidTr="00D93184">
        <w:tc>
          <w:tcPr>
            <w:tcW w:w="1809" w:type="dxa"/>
          </w:tcPr>
          <w:p w14:paraId="1EE1AD58" w14:textId="77777777" w:rsidR="00AB2756" w:rsidRPr="00576607" w:rsidRDefault="00AB2756" w:rsidP="00AB275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>7 урок</w:t>
            </w:r>
          </w:p>
          <w:p w14:paraId="52C3D22C" w14:textId="538EB0F9" w:rsidR="00AB2756" w:rsidRPr="00576607" w:rsidRDefault="00AB2756" w:rsidP="00AB27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</w:t>
            </w:r>
          </w:p>
        </w:tc>
        <w:tc>
          <w:tcPr>
            <w:tcW w:w="1560" w:type="dxa"/>
          </w:tcPr>
          <w:p w14:paraId="3D62CD95" w14:textId="6071859D" w:rsidR="00AB2756" w:rsidRPr="00576607" w:rsidRDefault="00AB2756" w:rsidP="00AB27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14:paraId="1275A0AD" w14:textId="7F18408E" w:rsidR="00AB2756" w:rsidRPr="00576607" w:rsidRDefault="00AB2756" w:rsidP="00AB27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4" w:type="dxa"/>
          </w:tcPr>
          <w:p w14:paraId="45A1D4A1" w14:textId="036970C7" w:rsidR="00AB2756" w:rsidRPr="00576607" w:rsidRDefault="00AB2756" w:rsidP="00AB27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4648ED69" w14:textId="6E17000A" w:rsidR="00AB2756" w:rsidRPr="00576607" w:rsidRDefault="00AB2756" w:rsidP="00AB27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76C8BC2B" w14:textId="1730AB8A" w:rsidR="00AB2756" w:rsidRPr="00576607" w:rsidRDefault="00AB2756" w:rsidP="00AB27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0DE7B476" w14:textId="0852DDE3" w:rsidR="00AB2756" w:rsidRPr="00576607" w:rsidRDefault="00AB2756" w:rsidP="00AB27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36BB" w:rsidRPr="00576607" w14:paraId="76041D72" w14:textId="77777777" w:rsidTr="00D93184">
        <w:tc>
          <w:tcPr>
            <w:tcW w:w="1809" w:type="dxa"/>
          </w:tcPr>
          <w:p w14:paraId="53EA2869" w14:textId="2DC22F78" w:rsidR="002736BB" w:rsidRPr="00576607" w:rsidRDefault="002736BB" w:rsidP="002736B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</w:t>
            </w:r>
          </w:p>
        </w:tc>
        <w:tc>
          <w:tcPr>
            <w:tcW w:w="1560" w:type="dxa"/>
          </w:tcPr>
          <w:p w14:paraId="591D21BB" w14:textId="47B35714" w:rsidR="002736BB" w:rsidRPr="00576607" w:rsidRDefault="002736BB" w:rsidP="002736BB">
            <w:pPr>
              <w:jc w:val="both"/>
              <w:rPr>
                <w:rFonts w:ascii="Times New Roman" w:hAnsi="Times New Roman" w:cs="Times New Roman"/>
              </w:rPr>
            </w:pPr>
            <w:r>
              <w:t>Привычки. Новые ЛЕ. Работа с текстом</w:t>
            </w:r>
          </w:p>
        </w:tc>
        <w:tc>
          <w:tcPr>
            <w:tcW w:w="882" w:type="dxa"/>
          </w:tcPr>
          <w:p w14:paraId="4DA3D7C0" w14:textId="46207561" w:rsidR="002736BB" w:rsidRPr="00576607" w:rsidRDefault="002736BB" w:rsidP="002736BB">
            <w:pPr>
              <w:jc w:val="both"/>
              <w:rPr>
                <w:rFonts w:ascii="Times New Roman" w:hAnsi="Times New Roman" w:cs="Times New Roman"/>
              </w:rPr>
            </w:pPr>
            <w:r w:rsidRPr="004E6BBB">
              <w:t>Самостоятельная работа (асинхронный)</w:t>
            </w:r>
          </w:p>
        </w:tc>
        <w:tc>
          <w:tcPr>
            <w:tcW w:w="7964" w:type="dxa"/>
          </w:tcPr>
          <w:p w14:paraId="6643DF48" w14:textId="77777777" w:rsidR="002736BB" w:rsidRDefault="002736BB" w:rsidP="002736BB">
            <w:r>
              <w:t>Работа со словарем и учебником с.112-113</w:t>
            </w:r>
          </w:p>
          <w:p w14:paraId="54D9AD37" w14:textId="77777777" w:rsidR="002736BB" w:rsidRPr="000645E8" w:rsidRDefault="002736BB" w:rsidP="002736BB">
            <w:r>
              <w:t xml:space="preserve">Выполнение тренировочных заданий на платформе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</w:p>
          <w:p w14:paraId="3DD6EB93" w14:textId="77777777" w:rsidR="002736BB" w:rsidRDefault="009F55C5" w:rsidP="002736BB">
            <w:pPr>
              <w:rPr>
                <w:rStyle w:val="a4"/>
              </w:rPr>
            </w:pPr>
            <w:hyperlink r:id="rId27" w:history="1">
              <w:r w:rsidR="002736BB">
                <w:rPr>
                  <w:rStyle w:val="a4"/>
                </w:rPr>
                <w:t>https://edu.skyeng.ru/teacher</w:t>
              </w:r>
            </w:hyperlink>
          </w:p>
          <w:p w14:paraId="2198D245" w14:textId="79184303" w:rsidR="002736BB" w:rsidRPr="00576607" w:rsidRDefault="002736BB" w:rsidP="002736BB">
            <w:pPr>
              <w:jc w:val="both"/>
              <w:rPr>
                <w:rFonts w:ascii="Times New Roman" w:hAnsi="Times New Roman" w:cs="Times New Roman"/>
              </w:rPr>
            </w:pPr>
            <w:r>
              <w:t>Или учебник с 122-123</w:t>
            </w:r>
          </w:p>
        </w:tc>
        <w:tc>
          <w:tcPr>
            <w:tcW w:w="1218" w:type="dxa"/>
          </w:tcPr>
          <w:p w14:paraId="7EC75BA8" w14:textId="32CFB769" w:rsidR="002736BB" w:rsidRDefault="002736BB" w:rsidP="002736BB">
            <w:pPr>
              <w:jc w:val="both"/>
              <w:rPr>
                <w:rFonts w:ascii="Times New Roman" w:hAnsi="Times New Roman" w:cs="Times New Roman"/>
              </w:rPr>
            </w:pPr>
            <w:r>
              <w:t>23/04</w:t>
            </w:r>
          </w:p>
        </w:tc>
        <w:tc>
          <w:tcPr>
            <w:tcW w:w="1430" w:type="dxa"/>
          </w:tcPr>
          <w:p w14:paraId="65BC1195" w14:textId="77777777" w:rsidR="002736BB" w:rsidRDefault="002736BB" w:rsidP="002736BB">
            <w:r>
              <w:t>ВК</w:t>
            </w:r>
          </w:p>
          <w:p w14:paraId="7AFB642E" w14:textId="77777777" w:rsidR="002736BB" w:rsidRPr="000645E8" w:rsidRDefault="002736BB" w:rsidP="002736BB">
            <w:pPr>
              <w:rPr>
                <w:lang w:val="en-US"/>
              </w:rPr>
            </w:pPr>
            <w:r>
              <w:rPr>
                <w:lang w:val="en-US"/>
              </w:rPr>
              <w:t>id363290691</w:t>
            </w:r>
          </w:p>
          <w:p w14:paraId="41143DE2" w14:textId="193F3DDC" w:rsidR="002736BB" w:rsidRPr="00576607" w:rsidRDefault="002736BB" w:rsidP="002736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 xml:space="preserve">Google </w:t>
            </w:r>
            <w:r>
              <w:t>формы</w:t>
            </w:r>
          </w:p>
        </w:tc>
        <w:tc>
          <w:tcPr>
            <w:tcW w:w="1121" w:type="dxa"/>
          </w:tcPr>
          <w:p w14:paraId="2A34F239" w14:textId="77777777" w:rsidR="002736BB" w:rsidRDefault="002736BB" w:rsidP="002736BB">
            <w:r>
              <w:t xml:space="preserve">Тест в </w:t>
            </w:r>
            <w:r>
              <w:rPr>
                <w:lang w:val="en-US"/>
              </w:rPr>
              <w:t>Google</w:t>
            </w:r>
            <w:r w:rsidRPr="00852006">
              <w:t xml:space="preserve"> </w:t>
            </w:r>
            <w:r>
              <w:t xml:space="preserve">форме </w:t>
            </w:r>
          </w:p>
          <w:p w14:paraId="4096D8B3" w14:textId="4C3D2B41" w:rsidR="002736BB" w:rsidRPr="00576607" w:rsidRDefault="002736BB" w:rsidP="002736BB">
            <w:pPr>
              <w:jc w:val="both"/>
              <w:rPr>
                <w:rFonts w:ascii="Times New Roman" w:hAnsi="Times New Roman" w:cs="Times New Roman"/>
              </w:rPr>
            </w:pPr>
            <w:r>
              <w:t>комментарии</w:t>
            </w:r>
          </w:p>
        </w:tc>
      </w:tr>
      <w:tr w:rsidR="007D10C2" w:rsidRPr="009F55C5" w14:paraId="4BF5D0D7" w14:textId="77777777" w:rsidTr="00D93184">
        <w:tc>
          <w:tcPr>
            <w:tcW w:w="1809" w:type="dxa"/>
          </w:tcPr>
          <w:p w14:paraId="081BFCEB" w14:textId="021AE342" w:rsidR="007D10C2" w:rsidRDefault="007D10C2" w:rsidP="007D10C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Англ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/Матвейчук</w:t>
            </w:r>
          </w:p>
        </w:tc>
        <w:tc>
          <w:tcPr>
            <w:tcW w:w="1560" w:type="dxa"/>
          </w:tcPr>
          <w:p w14:paraId="698DCB6F" w14:textId="77777777" w:rsidR="007D10C2" w:rsidRDefault="007D10C2" w:rsidP="007D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Никогда не сдавайся!</w:t>
            </w:r>
          </w:p>
          <w:p w14:paraId="34C26610" w14:textId="7FC24ECA" w:rsidR="007D10C2" w:rsidRDefault="007D10C2" w:rsidP="007D10C2">
            <w:pPr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и лексика</w:t>
            </w:r>
          </w:p>
        </w:tc>
        <w:tc>
          <w:tcPr>
            <w:tcW w:w="882" w:type="dxa"/>
          </w:tcPr>
          <w:p w14:paraId="20D2517A" w14:textId="5C55AA0B" w:rsidR="007D10C2" w:rsidRPr="004E6BBB" w:rsidRDefault="007D10C2" w:rsidP="007D10C2">
            <w:pPr>
              <w:jc w:val="both"/>
            </w:pPr>
            <w:r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7964" w:type="dxa"/>
          </w:tcPr>
          <w:p w14:paraId="5D696234" w14:textId="77777777" w:rsidR="007D10C2" w:rsidRDefault="007D10C2" w:rsidP="007D10C2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2EE9488C" w14:textId="77777777" w:rsidR="007D10C2" w:rsidRDefault="009F55C5" w:rsidP="007D10C2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28" w:history="1">
              <w:r w:rsidR="007D10C2">
                <w:rPr>
                  <w:rStyle w:val="a4"/>
                  <w:rFonts w:ascii="Times New Roman" w:hAnsi="Times New Roman" w:cs="Times New Roman"/>
                  <w:lang w:val="en-US"/>
                </w:rPr>
                <w:t>https://edu.skyeng.ru/teacher</w:t>
              </w:r>
            </w:hyperlink>
          </w:p>
          <w:p w14:paraId="3F8C6ABF" w14:textId="4690ECAA" w:rsidR="007D10C2" w:rsidRDefault="007D10C2" w:rsidP="007D10C2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извлеч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 нужной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  словообразование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работа со словарём</w:t>
            </w:r>
          </w:p>
        </w:tc>
        <w:tc>
          <w:tcPr>
            <w:tcW w:w="1218" w:type="dxa"/>
          </w:tcPr>
          <w:p w14:paraId="08E7E86C" w14:textId="40D40C60" w:rsidR="007D10C2" w:rsidRDefault="007D10C2" w:rsidP="007D10C2">
            <w:pPr>
              <w:jc w:val="both"/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430" w:type="dxa"/>
          </w:tcPr>
          <w:p w14:paraId="21EB97D1" w14:textId="77777777" w:rsidR="007D10C2" w:rsidRDefault="007D10C2" w:rsidP="007D10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Социальная сеть «В контакте» классы+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62BF7B4" w14:textId="77777777" w:rsidR="007D10C2" w:rsidRDefault="007D10C2" w:rsidP="007D10C2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43CC3234" w14:textId="3FCA98DF" w:rsidR="007D10C2" w:rsidRPr="007D10C2" w:rsidRDefault="009F55C5" w:rsidP="007D10C2">
            <w:pPr>
              <w:rPr>
                <w:lang w:val="en-US"/>
              </w:rPr>
            </w:pPr>
            <w:hyperlink r:id="rId29" w:history="1">
              <w:r w:rsidR="007D10C2">
                <w:rPr>
                  <w:rStyle w:val="a4"/>
                  <w:rFonts w:ascii="Times New Roman" w:hAnsi="Times New Roman" w:cs="Times New Roman"/>
                  <w:lang w:val="en-US"/>
                </w:rPr>
                <w:t>https://edu.skyeng.ru/teacher</w:t>
              </w:r>
            </w:hyperlink>
          </w:p>
        </w:tc>
        <w:tc>
          <w:tcPr>
            <w:tcW w:w="1121" w:type="dxa"/>
          </w:tcPr>
          <w:p w14:paraId="5A576CBD" w14:textId="77777777" w:rsidR="007D10C2" w:rsidRDefault="007D10C2" w:rsidP="007D10C2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66F384AC" w14:textId="77777777" w:rsidR="007D10C2" w:rsidRDefault="009F55C5" w:rsidP="007D10C2">
            <w:pPr>
              <w:rPr>
                <w:sz w:val="24"/>
                <w:szCs w:val="24"/>
                <w:lang w:val="en-US"/>
              </w:rPr>
            </w:pPr>
            <w:hyperlink r:id="rId30" w:history="1">
              <w:r w:rsidR="007D10C2">
                <w:rPr>
                  <w:rStyle w:val="a4"/>
                  <w:rFonts w:ascii="Times New Roman" w:hAnsi="Times New Roman" w:cs="Times New Roman"/>
                  <w:lang w:val="en-US"/>
                </w:rPr>
                <w:t>https://edu.skyeng.ru/teacher</w:t>
              </w:r>
            </w:hyperlink>
          </w:p>
          <w:p w14:paraId="0BAECCDC" w14:textId="2735978C" w:rsidR="007D10C2" w:rsidRPr="007D10C2" w:rsidRDefault="007D10C2" w:rsidP="007D10C2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St/B. p.123 Ex.8</w:t>
            </w:r>
            <w:proofErr w:type="gramStart"/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p. 74</w:t>
            </w:r>
          </w:p>
        </w:tc>
      </w:tr>
      <w:tr w:rsidR="00576607" w:rsidRPr="00576607" w14:paraId="43FF9113" w14:textId="77777777" w:rsidTr="00D93184">
        <w:tc>
          <w:tcPr>
            <w:tcW w:w="1809" w:type="dxa"/>
          </w:tcPr>
          <w:p w14:paraId="3EFE69F3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 xml:space="preserve">Четверг  </w:t>
            </w:r>
          </w:p>
        </w:tc>
        <w:tc>
          <w:tcPr>
            <w:tcW w:w="1560" w:type="dxa"/>
          </w:tcPr>
          <w:p w14:paraId="41337328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</w:tcPr>
          <w:p w14:paraId="6DD5A43D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4" w:type="dxa"/>
          </w:tcPr>
          <w:p w14:paraId="380AA8C7" w14:textId="275F8D1F" w:rsidR="00576607" w:rsidRPr="00576607" w:rsidRDefault="007D10C2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18" w:type="dxa"/>
          </w:tcPr>
          <w:p w14:paraId="0BF9B46F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</w:tcPr>
          <w:p w14:paraId="058BCD83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5F57BD21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37E83" w:rsidRPr="00576607" w14:paraId="36045F6C" w14:textId="77777777" w:rsidTr="00AD4BD1">
        <w:tc>
          <w:tcPr>
            <w:tcW w:w="1809" w:type="dxa"/>
          </w:tcPr>
          <w:p w14:paraId="3E6D69EF" w14:textId="77777777" w:rsidR="00137E83" w:rsidRPr="00576607" w:rsidRDefault="00137E83" w:rsidP="00137E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>1 урок</w:t>
            </w:r>
          </w:p>
          <w:p w14:paraId="0685BC1C" w14:textId="0EF491F7" w:rsidR="00137E83" w:rsidRPr="00576607" w:rsidRDefault="00137E83" w:rsidP="00137E8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560" w:type="dxa"/>
            <w:vAlign w:val="center"/>
          </w:tcPr>
          <w:p w14:paraId="538E402F" w14:textId="4CD60E48" w:rsidR="00137E83" w:rsidRPr="00576607" w:rsidRDefault="00137E83" w:rsidP="00137E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Биологическое действие радиации. Закон радиоактивного распада</w:t>
            </w:r>
          </w:p>
        </w:tc>
        <w:tc>
          <w:tcPr>
            <w:tcW w:w="882" w:type="dxa"/>
            <w:vAlign w:val="center"/>
          </w:tcPr>
          <w:p w14:paraId="134125E4" w14:textId="4AEEB1AE" w:rsidR="00137E83" w:rsidRPr="00576607" w:rsidRDefault="00137E83" w:rsidP="00137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7964" w:type="dxa"/>
            <w:vAlign w:val="center"/>
          </w:tcPr>
          <w:p w14:paraId="45575500" w14:textId="42232BAA" w:rsidR="00137E83" w:rsidRPr="00576607" w:rsidRDefault="00137E83" w:rsidP="00137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§66 </w:t>
            </w:r>
          </w:p>
        </w:tc>
        <w:tc>
          <w:tcPr>
            <w:tcW w:w="1218" w:type="dxa"/>
            <w:vAlign w:val="center"/>
          </w:tcPr>
          <w:p w14:paraId="4264AB2E" w14:textId="5A4EEF39" w:rsidR="00137E83" w:rsidRPr="00576607" w:rsidRDefault="00137E83" w:rsidP="00137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1430" w:type="dxa"/>
            <w:vAlign w:val="center"/>
          </w:tcPr>
          <w:p w14:paraId="2B07D6CF" w14:textId="213C4F13" w:rsidR="00137E83" w:rsidRPr="00576607" w:rsidRDefault="00137E83" w:rsidP="00137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1121" w:type="dxa"/>
            <w:vAlign w:val="center"/>
          </w:tcPr>
          <w:p w14:paraId="66C88788" w14:textId="21B25EED" w:rsidR="00137E83" w:rsidRPr="00576607" w:rsidRDefault="00137E83" w:rsidP="00137E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FC4B25" w:rsidRPr="00576607" w14:paraId="69F40994" w14:textId="77777777" w:rsidTr="00D93184">
        <w:tc>
          <w:tcPr>
            <w:tcW w:w="1809" w:type="dxa"/>
          </w:tcPr>
          <w:p w14:paraId="60CD851A" w14:textId="77777777" w:rsidR="00FC4B25" w:rsidRPr="00576607" w:rsidRDefault="00FC4B25" w:rsidP="00FC4B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>2 урок</w:t>
            </w:r>
          </w:p>
          <w:p w14:paraId="4778329A" w14:textId="74930CAB" w:rsidR="00FC4B25" w:rsidRPr="00576607" w:rsidRDefault="00FC4B25" w:rsidP="00FC4B2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560" w:type="dxa"/>
          </w:tcPr>
          <w:p w14:paraId="693A16F5" w14:textId="4FD20DAE" w:rsidR="00FC4B25" w:rsidRPr="000210B4" w:rsidRDefault="00FC4B25" w:rsidP="00FC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Повторение. Неравенства.</w:t>
            </w:r>
          </w:p>
        </w:tc>
        <w:tc>
          <w:tcPr>
            <w:tcW w:w="882" w:type="dxa"/>
          </w:tcPr>
          <w:p w14:paraId="33FCBA57" w14:textId="77777777" w:rsidR="00FC4B25" w:rsidRPr="004E5715" w:rsidRDefault="00FC4B25" w:rsidP="00FC4B25">
            <w:pPr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Самостоятельная</w:t>
            </w:r>
          </w:p>
          <w:p w14:paraId="748FAD1C" w14:textId="018575C0" w:rsidR="00FC4B25" w:rsidRPr="000210B4" w:rsidRDefault="00FC4B25" w:rsidP="00FC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работа</w:t>
            </w:r>
          </w:p>
        </w:tc>
        <w:tc>
          <w:tcPr>
            <w:tcW w:w="7964" w:type="dxa"/>
          </w:tcPr>
          <w:p w14:paraId="46F111E5" w14:textId="227A94F3" w:rsidR="00FC4B25" w:rsidRPr="000210B4" w:rsidRDefault="00FC4B25" w:rsidP="00FC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учебник стр. 310-</w:t>
            </w:r>
            <w:proofErr w:type="gramStart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313,№</w:t>
            </w:r>
            <w:proofErr w:type="gramEnd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606(2,4,6),608(2,4,6)</w:t>
            </w:r>
          </w:p>
        </w:tc>
        <w:tc>
          <w:tcPr>
            <w:tcW w:w="1218" w:type="dxa"/>
          </w:tcPr>
          <w:p w14:paraId="29484872" w14:textId="4C20483D" w:rsidR="00FC4B25" w:rsidRPr="000210B4" w:rsidRDefault="00FC4B25" w:rsidP="00FC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510177A" w14:textId="440AF833" w:rsidR="00FC4B25" w:rsidRPr="000210B4" w:rsidRDefault="00FC4B25" w:rsidP="00FC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Социальная сеть</w:t>
            </w:r>
          </w:p>
        </w:tc>
        <w:tc>
          <w:tcPr>
            <w:tcW w:w="1121" w:type="dxa"/>
          </w:tcPr>
          <w:p w14:paraId="656189E5" w14:textId="0909B06E" w:rsidR="00FC4B25" w:rsidRPr="000210B4" w:rsidRDefault="00FC4B25" w:rsidP="00FC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консультация</w:t>
            </w:r>
          </w:p>
        </w:tc>
      </w:tr>
      <w:tr w:rsidR="00FE0425" w:rsidRPr="00576607" w14:paraId="36C8E0C7" w14:textId="77777777" w:rsidTr="00D93184">
        <w:tc>
          <w:tcPr>
            <w:tcW w:w="1809" w:type="dxa"/>
          </w:tcPr>
          <w:p w14:paraId="5220687A" w14:textId="189C0D4C" w:rsidR="00FE0425" w:rsidRPr="00576607" w:rsidRDefault="00FE0425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 xml:space="preserve">3 урок </w:t>
            </w:r>
            <w:proofErr w:type="spellStart"/>
            <w:r w:rsidR="009E592D">
              <w:rPr>
                <w:rFonts w:ascii="Times New Roman" w:hAnsi="Times New Roman" w:cs="Times New Roman"/>
                <w:b/>
              </w:rPr>
              <w:t>обж</w:t>
            </w:r>
            <w:proofErr w:type="spellEnd"/>
          </w:p>
          <w:p w14:paraId="4054F7DF" w14:textId="77777777" w:rsidR="00FE0425" w:rsidRPr="00576607" w:rsidRDefault="00FE0425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16B600E7" w14:textId="2A34EBF7" w:rsidR="00FE0425" w:rsidRDefault="00FE0425" w:rsidP="00C65C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82" w:type="dxa"/>
          </w:tcPr>
          <w:p w14:paraId="361E2B82" w14:textId="69C16DB9" w:rsidR="00FE0425" w:rsidRDefault="00FE0425" w:rsidP="00C65C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64" w:type="dxa"/>
          </w:tcPr>
          <w:p w14:paraId="3E77EDB2" w14:textId="4B4D3CA5" w:rsidR="00FE0425" w:rsidRDefault="00FE0425" w:rsidP="00C65C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</w:tcPr>
          <w:p w14:paraId="41819284" w14:textId="2847E8F9" w:rsidR="00FE0425" w:rsidRDefault="00FE0425" w:rsidP="00C65C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0" w:type="dxa"/>
          </w:tcPr>
          <w:p w14:paraId="52ADE536" w14:textId="1055025A" w:rsidR="00FE0425" w:rsidRDefault="00FE0425" w:rsidP="00C65C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21" w:type="dxa"/>
          </w:tcPr>
          <w:p w14:paraId="743F2DB1" w14:textId="443E8B0E" w:rsidR="00FE0425" w:rsidRDefault="00FE0425" w:rsidP="00C65C7A">
            <w:pPr>
              <w:rPr>
                <w:rFonts w:ascii="Calibri" w:eastAsia="Calibri" w:hAnsi="Calibri" w:cs="Times New Roman"/>
              </w:rPr>
            </w:pPr>
          </w:p>
        </w:tc>
      </w:tr>
      <w:tr w:rsidR="00DC1F99" w:rsidRPr="00576607" w14:paraId="072F52DB" w14:textId="77777777" w:rsidTr="00D93184">
        <w:tc>
          <w:tcPr>
            <w:tcW w:w="1809" w:type="dxa"/>
          </w:tcPr>
          <w:p w14:paraId="53640756" w14:textId="3FD2C65A" w:rsidR="00DC1F99" w:rsidRPr="00576607" w:rsidRDefault="00DC1F99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 xml:space="preserve">4 урок </w:t>
            </w:r>
            <w:proofErr w:type="gramStart"/>
            <w:r w:rsidR="009E592D"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 w:rsidR="009E592D"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proofErr w:type="gramEnd"/>
          </w:p>
        </w:tc>
        <w:tc>
          <w:tcPr>
            <w:tcW w:w="1560" w:type="dxa"/>
          </w:tcPr>
          <w:p w14:paraId="521AB491" w14:textId="77777777" w:rsidR="00DC1F99" w:rsidRDefault="00DC1F99" w:rsidP="000210B4">
            <w:pPr>
              <w:ind w:left="57" w:right="57"/>
              <w:jc w:val="both"/>
            </w:pPr>
          </w:p>
        </w:tc>
        <w:tc>
          <w:tcPr>
            <w:tcW w:w="882" w:type="dxa"/>
          </w:tcPr>
          <w:p w14:paraId="12EE0CD8" w14:textId="77777777" w:rsidR="00DC1F99" w:rsidRDefault="00DC1F99" w:rsidP="00DC1F99"/>
        </w:tc>
        <w:tc>
          <w:tcPr>
            <w:tcW w:w="7964" w:type="dxa"/>
          </w:tcPr>
          <w:p w14:paraId="516F6E78" w14:textId="6D1C7595" w:rsidR="00DC1F99" w:rsidRPr="0003490C" w:rsidRDefault="00DC1F99" w:rsidP="00DC1F99"/>
        </w:tc>
        <w:tc>
          <w:tcPr>
            <w:tcW w:w="1218" w:type="dxa"/>
          </w:tcPr>
          <w:p w14:paraId="3AEDCDAE" w14:textId="2C062B37" w:rsidR="00DC1F99" w:rsidRDefault="00DC1F99" w:rsidP="00DC1F99"/>
        </w:tc>
        <w:tc>
          <w:tcPr>
            <w:tcW w:w="1430" w:type="dxa"/>
          </w:tcPr>
          <w:p w14:paraId="4FF86F1E" w14:textId="3C9B472C" w:rsidR="00DC1F99" w:rsidRDefault="00DC1F99" w:rsidP="00DC1F99"/>
        </w:tc>
        <w:tc>
          <w:tcPr>
            <w:tcW w:w="1121" w:type="dxa"/>
          </w:tcPr>
          <w:p w14:paraId="08CBA2C0" w14:textId="2E697B11" w:rsidR="00DC1F99" w:rsidRDefault="00DC1F99" w:rsidP="00DC1F99"/>
        </w:tc>
      </w:tr>
      <w:tr w:rsidR="001C719E" w:rsidRPr="00576607" w14:paraId="2BA75EFC" w14:textId="77777777" w:rsidTr="00D93184">
        <w:tc>
          <w:tcPr>
            <w:tcW w:w="1809" w:type="dxa"/>
          </w:tcPr>
          <w:p w14:paraId="3D8A4A64" w14:textId="215DCD29" w:rsidR="001C719E" w:rsidRPr="00576607" w:rsidRDefault="001C719E" w:rsidP="001C71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 xml:space="preserve">5 урок </w:t>
            </w:r>
            <w:r>
              <w:rPr>
                <w:rFonts w:ascii="Times New Roman" w:hAnsi="Times New Roman" w:cs="Times New Roman"/>
                <w:b/>
              </w:rPr>
              <w:t>русский</w:t>
            </w:r>
          </w:p>
          <w:p w14:paraId="7D54A5F5" w14:textId="77777777" w:rsidR="001C719E" w:rsidRPr="00576607" w:rsidRDefault="001C719E" w:rsidP="001C719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5B8F6247" w14:textId="6855FDE9" w:rsidR="001C719E" w:rsidRPr="00DC1F99" w:rsidRDefault="001C719E" w:rsidP="001C719E">
            <w:pPr>
              <w:rPr>
                <w:rFonts w:ascii="Times New Roman" w:hAnsi="Times New Roman" w:cs="Times New Roman"/>
              </w:rPr>
            </w:pPr>
            <w:r>
              <w:t xml:space="preserve">Проводится урок 91.  Анализ </w:t>
            </w:r>
            <w:proofErr w:type="gramStart"/>
            <w:r>
              <w:t>контрольного  диктанта</w:t>
            </w:r>
            <w:proofErr w:type="gramEnd"/>
          </w:p>
        </w:tc>
        <w:tc>
          <w:tcPr>
            <w:tcW w:w="882" w:type="dxa"/>
          </w:tcPr>
          <w:p w14:paraId="4F11F207" w14:textId="45FACADB" w:rsidR="001C719E" w:rsidRPr="00DC1F99" w:rsidRDefault="001C719E" w:rsidP="001C719E">
            <w:pPr>
              <w:rPr>
                <w:rFonts w:ascii="Times New Roman" w:hAnsi="Times New Roman" w:cs="Times New Roman"/>
              </w:rPr>
            </w:pPr>
            <w:proofErr w:type="spellStart"/>
            <w:r>
              <w:t>Самостоят.работа</w:t>
            </w:r>
            <w:proofErr w:type="spellEnd"/>
            <w:r>
              <w:t>(</w:t>
            </w:r>
            <w:proofErr w:type="spellStart"/>
            <w:proofErr w:type="gramStart"/>
            <w:r>
              <w:t>асинхрон-ный</w:t>
            </w:r>
            <w:proofErr w:type="spellEnd"/>
            <w:proofErr w:type="gramEnd"/>
            <w:r>
              <w:t>)</w:t>
            </w:r>
          </w:p>
        </w:tc>
        <w:tc>
          <w:tcPr>
            <w:tcW w:w="7964" w:type="dxa"/>
          </w:tcPr>
          <w:p w14:paraId="63016647" w14:textId="41450D06" w:rsidR="001C719E" w:rsidRPr="00DC1F99" w:rsidRDefault="001C719E" w:rsidP="001C719E">
            <w:pPr>
              <w:rPr>
                <w:rFonts w:ascii="Times New Roman" w:hAnsi="Times New Roman" w:cs="Times New Roman"/>
              </w:rPr>
            </w:pPr>
            <w:r>
              <w:t>Комментарии учителя в личных сообщениях учащимся</w:t>
            </w:r>
          </w:p>
        </w:tc>
        <w:tc>
          <w:tcPr>
            <w:tcW w:w="1218" w:type="dxa"/>
          </w:tcPr>
          <w:p w14:paraId="47BDAC9A" w14:textId="11117460" w:rsidR="001C719E" w:rsidRPr="00DC1F99" w:rsidRDefault="001C719E" w:rsidP="001C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9.00-19.00</w:t>
            </w:r>
          </w:p>
        </w:tc>
        <w:tc>
          <w:tcPr>
            <w:tcW w:w="1430" w:type="dxa"/>
          </w:tcPr>
          <w:p w14:paraId="52935E9F" w14:textId="65AA4E81" w:rsidR="001C719E" w:rsidRPr="00DC1F99" w:rsidRDefault="001C719E" w:rsidP="001C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Соц. Сеть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ВК,  ЯКЛАСС</w:t>
            </w:r>
            <w:proofErr w:type="gramEnd"/>
          </w:p>
        </w:tc>
        <w:tc>
          <w:tcPr>
            <w:tcW w:w="1121" w:type="dxa"/>
          </w:tcPr>
          <w:p w14:paraId="7AA1C8F5" w14:textId="51929D94" w:rsidR="001C719E" w:rsidRPr="00DC1F99" w:rsidRDefault="001C719E" w:rsidP="001C719E">
            <w:pPr>
              <w:rPr>
                <w:rFonts w:ascii="Times New Roman" w:hAnsi="Times New Roman" w:cs="Times New Roman"/>
              </w:rPr>
            </w:pPr>
            <w:r>
              <w:t>Отзыв, отметка</w:t>
            </w:r>
          </w:p>
        </w:tc>
      </w:tr>
      <w:tr w:rsidR="00297112" w:rsidRPr="00576607" w14:paraId="0F6B0678" w14:textId="77777777" w:rsidTr="00D93184">
        <w:tc>
          <w:tcPr>
            <w:tcW w:w="1809" w:type="dxa"/>
          </w:tcPr>
          <w:p w14:paraId="4EF3A650" w14:textId="77777777" w:rsidR="00297112" w:rsidRPr="00576607" w:rsidRDefault="00297112" w:rsidP="002971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>6 урок</w:t>
            </w:r>
          </w:p>
          <w:p w14:paraId="744030D0" w14:textId="77777777" w:rsidR="00297112" w:rsidRPr="00576607" w:rsidRDefault="00297112" w:rsidP="002971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560" w:type="dxa"/>
          </w:tcPr>
          <w:p w14:paraId="5D9D8F07" w14:textId="1194B0C8" w:rsidR="00297112" w:rsidRPr="00576607" w:rsidRDefault="00297112" w:rsidP="0029711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Закономерности изменения свойств элементов и их соединений в периодах и группах в свете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представлений о строении атомов элементов. Значение Периодического закона. Виды химических связей и типы кристаллических решеток. Взаимосвязь строения и свойств веществ.</w:t>
            </w:r>
          </w:p>
        </w:tc>
        <w:tc>
          <w:tcPr>
            <w:tcW w:w="882" w:type="dxa"/>
          </w:tcPr>
          <w:p w14:paraId="104E9BC3" w14:textId="77777777" w:rsidR="00297112" w:rsidRPr="00D63030" w:rsidRDefault="00297112" w:rsidP="0029711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  <w:p w14:paraId="0084D5F1" w14:textId="32BA36AC" w:rsidR="00297112" w:rsidRPr="00576607" w:rsidRDefault="00297112" w:rsidP="0029711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(асинхронный)</w:t>
            </w:r>
          </w:p>
        </w:tc>
        <w:tc>
          <w:tcPr>
            <w:tcW w:w="7964" w:type="dxa"/>
          </w:tcPr>
          <w:p w14:paraId="1C178DDA" w14:textId="2CD02C1E" w:rsidR="00297112" w:rsidRPr="00576607" w:rsidRDefault="00297112" w:rsidP="0029711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Изучить параграф 38. Выполнить тест с.283-284 </w:t>
            </w:r>
            <w:r w:rsidRPr="00D63030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подписанном листочке (Класс, Ф.И. учащегося), сфотографировать и отправить на эл. почту </w:t>
            </w:r>
            <w:hyperlink r:id="rId31" w:history="1"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79279674499@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yandex</w:t>
              </w:r>
              <w:proofErr w:type="spellEnd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18" w:type="dxa"/>
          </w:tcPr>
          <w:p w14:paraId="4EA9ACAF" w14:textId="49394740" w:rsidR="00297112" w:rsidRPr="00576607" w:rsidRDefault="00297112" w:rsidP="0029711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сеть; электронная почта</w:t>
            </w:r>
          </w:p>
        </w:tc>
        <w:tc>
          <w:tcPr>
            <w:tcW w:w="1430" w:type="dxa"/>
          </w:tcPr>
          <w:p w14:paraId="356F3F9D" w14:textId="77777777" w:rsidR="00297112" w:rsidRDefault="00297112" w:rsidP="0029711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09.00</w:t>
            </w:r>
          </w:p>
          <w:p w14:paraId="5E52A7E0" w14:textId="07E829F4" w:rsidR="00297112" w:rsidRPr="00576607" w:rsidRDefault="00297112" w:rsidP="0029711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121" w:type="dxa"/>
          </w:tcPr>
          <w:p w14:paraId="23FF2CEB" w14:textId="709E26CA" w:rsidR="00297112" w:rsidRPr="00576607" w:rsidRDefault="00297112" w:rsidP="0029711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Отметка</w:t>
            </w:r>
          </w:p>
        </w:tc>
      </w:tr>
      <w:tr w:rsidR="002736BB" w:rsidRPr="00576607" w14:paraId="14813BC9" w14:textId="77777777" w:rsidTr="00D93184">
        <w:tc>
          <w:tcPr>
            <w:tcW w:w="1809" w:type="dxa"/>
          </w:tcPr>
          <w:p w14:paraId="77421426" w14:textId="77777777" w:rsidR="002736BB" w:rsidRDefault="002736BB" w:rsidP="002736B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</w:t>
            </w:r>
          </w:p>
          <w:p w14:paraId="21452299" w14:textId="7224579D" w:rsidR="002736BB" w:rsidRPr="00576607" w:rsidRDefault="002736BB" w:rsidP="002736B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</w:t>
            </w:r>
          </w:p>
        </w:tc>
        <w:tc>
          <w:tcPr>
            <w:tcW w:w="1560" w:type="dxa"/>
          </w:tcPr>
          <w:p w14:paraId="744D0A31" w14:textId="57E770AA" w:rsidR="002736BB" w:rsidRPr="00576607" w:rsidRDefault="002736BB" w:rsidP="002736B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t>Никогда не сдавайся! Поисковое чтение</w:t>
            </w:r>
          </w:p>
        </w:tc>
        <w:tc>
          <w:tcPr>
            <w:tcW w:w="882" w:type="dxa"/>
          </w:tcPr>
          <w:p w14:paraId="4A8CE5FF" w14:textId="64DA101C" w:rsidR="002736BB" w:rsidRPr="00576607" w:rsidRDefault="002736BB" w:rsidP="002736B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E6BBB">
              <w:t>Самостоятельная работа (асинхронный)</w:t>
            </w:r>
          </w:p>
        </w:tc>
        <w:tc>
          <w:tcPr>
            <w:tcW w:w="7964" w:type="dxa"/>
          </w:tcPr>
          <w:p w14:paraId="1CA8E0A9" w14:textId="77777777" w:rsidR="002736BB" w:rsidRPr="000645E8" w:rsidRDefault="002736BB" w:rsidP="002736BB">
            <w:r>
              <w:t xml:space="preserve">Тренировочные задания на платформе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</w:p>
          <w:p w14:paraId="15BF68BF" w14:textId="77777777" w:rsidR="002736BB" w:rsidRDefault="009F55C5" w:rsidP="002736BB">
            <w:pPr>
              <w:rPr>
                <w:rStyle w:val="a4"/>
              </w:rPr>
            </w:pPr>
            <w:hyperlink r:id="rId32" w:history="1">
              <w:r w:rsidR="002736BB">
                <w:rPr>
                  <w:rStyle w:val="a4"/>
                </w:rPr>
                <w:t>https://edu.skyeng.ru/teacher</w:t>
              </w:r>
            </w:hyperlink>
          </w:p>
          <w:p w14:paraId="1A604C91" w14:textId="6B222773" w:rsidR="002736BB" w:rsidRPr="00576607" w:rsidRDefault="002736BB" w:rsidP="002736B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t>Или учебник с122-123</w:t>
            </w:r>
          </w:p>
        </w:tc>
        <w:tc>
          <w:tcPr>
            <w:tcW w:w="1218" w:type="dxa"/>
          </w:tcPr>
          <w:p w14:paraId="7B6623D9" w14:textId="18504C3C" w:rsidR="002736BB" w:rsidRDefault="002736BB" w:rsidP="002736B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t>27/04</w:t>
            </w:r>
          </w:p>
        </w:tc>
        <w:tc>
          <w:tcPr>
            <w:tcW w:w="1430" w:type="dxa"/>
          </w:tcPr>
          <w:p w14:paraId="5B894B2C" w14:textId="77777777" w:rsidR="002736BB" w:rsidRDefault="002736BB" w:rsidP="002736BB">
            <w:r>
              <w:t>ВК</w:t>
            </w:r>
          </w:p>
          <w:p w14:paraId="3D15CBB9" w14:textId="77777777" w:rsidR="002736BB" w:rsidRPr="000645E8" w:rsidRDefault="002736BB" w:rsidP="002736BB">
            <w:pPr>
              <w:rPr>
                <w:lang w:val="en-US"/>
              </w:rPr>
            </w:pPr>
            <w:r>
              <w:rPr>
                <w:lang w:val="en-US"/>
              </w:rPr>
              <w:t>id363290691</w:t>
            </w:r>
          </w:p>
          <w:p w14:paraId="187A3F7C" w14:textId="083551E6" w:rsidR="002736BB" w:rsidRPr="00576607" w:rsidRDefault="002736BB" w:rsidP="002736B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 xml:space="preserve">Google </w:t>
            </w:r>
            <w:r>
              <w:t>формы</w:t>
            </w:r>
          </w:p>
        </w:tc>
        <w:tc>
          <w:tcPr>
            <w:tcW w:w="1121" w:type="dxa"/>
          </w:tcPr>
          <w:p w14:paraId="0093A84B" w14:textId="77777777" w:rsidR="002736BB" w:rsidRDefault="002736BB" w:rsidP="002736BB">
            <w:r>
              <w:t xml:space="preserve">Тест в </w:t>
            </w:r>
            <w:r>
              <w:rPr>
                <w:lang w:val="en-US"/>
              </w:rPr>
              <w:t>Google</w:t>
            </w:r>
            <w:r w:rsidRPr="005B6BCC">
              <w:t xml:space="preserve"> </w:t>
            </w:r>
            <w:r>
              <w:t>форме</w:t>
            </w:r>
          </w:p>
          <w:p w14:paraId="24E23112" w14:textId="3BAC0084" w:rsidR="002736BB" w:rsidRPr="00576607" w:rsidRDefault="002736BB" w:rsidP="002736B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t xml:space="preserve">Мини-сочинение о спорте </w:t>
            </w:r>
            <w:proofErr w:type="spellStart"/>
            <w:r>
              <w:t>упр</w:t>
            </w:r>
            <w:proofErr w:type="spellEnd"/>
            <w:r>
              <w:t xml:space="preserve"> 8/9 </w:t>
            </w:r>
            <w:proofErr w:type="spellStart"/>
            <w:r>
              <w:t>стр</w:t>
            </w:r>
            <w:proofErr w:type="spellEnd"/>
            <w:r>
              <w:t xml:space="preserve"> 123</w:t>
            </w:r>
          </w:p>
        </w:tc>
      </w:tr>
      <w:tr w:rsidR="00576607" w:rsidRPr="00576607" w14:paraId="04A3B975" w14:textId="77777777" w:rsidTr="00D93184">
        <w:tc>
          <w:tcPr>
            <w:tcW w:w="1809" w:type="dxa"/>
          </w:tcPr>
          <w:p w14:paraId="17E3EDEE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1560" w:type="dxa"/>
          </w:tcPr>
          <w:p w14:paraId="1E2B901D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</w:tcPr>
          <w:p w14:paraId="08447B69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4" w:type="dxa"/>
          </w:tcPr>
          <w:p w14:paraId="463F1A93" w14:textId="5811EACF" w:rsidR="00576607" w:rsidRPr="00576607" w:rsidRDefault="00FC4B25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18" w:type="dxa"/>
          </w:tcPr>
          <w:p w14:paraId="7DEB526A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</w:tcPr>
          <w:p w14:paraId="47C5A49E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14:paraId="044921D6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76607" w:rsidRPr="00576607" w14:paraId="295FF484" w14:textId="77777777" w:rsidTr="00D93184">
        <w:tc>
          <w:tcPr>
            <w:tcW w:w="1809" w:type="dxa"/>
          </w:tcPr>
          <w:p w14:paraId="180E5F26" w14:textId="77777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>1 урок</w:t>
            </w:r>
          </w:p>
          <w:p w14:paraId="0F631EF9" w14:textId="6AF2C013" w:rsidR="007A7587" w:rsidRPr="00576607" w:rsidRDefault="00BA235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</w:t>
            </w:r>
          </w:p>
        </w:tc>
        <w:tc>
          <w:tcPr>
            <w:tcW w:w="1560" w:type="dxa"/>
          </w:tcPr>
          <w:p w14:paraId="68A7F851" w14:textId="3DE7802E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14:paraId="0EEE2EAB" w14:textId="5EA79777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4" w:type="dxa"/>
          </w:tcPr>
          <w:p w14:paraId="0CBF394E" w14:textId="77777777" w:rsidR="00576607" w:rsidRPr="00576607" w:rsidRDefault="00576607" w:rsidP="00166D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4B28D03F" w14:textId="07360196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51FADC31" w14:textId="77777777" w:rsidR="00576607" w:rsidRPr="00576607" w:rsidRDefault="00576607" w:rsidP="00166D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1FDE2C8E" w14:textId="53AE3EAF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4B25" w:rsidRPr="00576607" w14:paraId="13300F25" w14:textId="77777777" w:rsidTr="00D93184">
        <w:tc>
          <w:tcPr>
            <w:tcW w:w="1809" w:type="dxa"/>
          </w:tcPr>
          <w:p w14:paraId="613436E1" w14:textId="7B13FEEB" w:rsidR="00FC4B25" w:rsidRPr="00576607" w:rsidRDefault="00FC4B25" w:rsidP="00FC4B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 xml:space="preserve">2 урок </w:t>
            </w: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560" w:type="dxa"/>
          </w:tcPr>
          <w:p w14:paraId="2B2A4828" w14:textId="7911A1B4" w:rsidR="00FC4B25" w:rsidRPr="00245870" w:rsidRDefault="00FC4B25" w:rsidP="00FC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Повторение Неравенства.</w:t>
            </w:r>
          </w:p>
        </w:tc>
        <w:tc>
          <w:tcPr>
            <w:tcW w:w="882" w:type="dxa"/>
          </w:tcPr>
          <w:p w14:paraId="34757C5D" w14:textId="77777777" w:rsidR="00FC4B25" w:rsidRPr="004E5715" w:rsidRDefault="00FC4B25" w:rsidP="00FC4B25">
            <w:pPr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Самостоятельная</w:t>
            </w:r>
          </w:p>
          <w:p w14:paraId="101EE806" w14:textId="1A30CCEF" w:rsidR="00FC4B25" w:rsidRPr="00245870" w:rsidRDefault="00FC4B25" w:rsidP="00FC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Работа, асинхронный</w:t>
            </w:r>
          </w:p>
        </w:tc>
        <w:tc>
          <w:tcPr>
            <w:tcW w:w="7964" w:type="dxa"/>
          </w:tcPr>
          <w:p w14:paraId="03EE8C01" w14:textId="5D32BBCC" w:rsidR="00FC4B25" w:rsidRPr="00245870" w:rsidRDefault="00FC4B25" w:rsidP="00FC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учебник стр. 310-</w:t>
            </w:r>
            <w:proofErr w:type="gramStart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313,№</w:t>
            </w:r>
            <w:proofErr w:type="gramEnd"/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607(1-2),615(1,3,5)</w:t>
            </w:r>
          </w:p>
        </w:tc>
        <w:tc>
          <w:tcPr>
            <w:tcW w:w="1218" w:type="dxa"/>
          </w:tcPr>
          <w:p w14:paraId="717DA38E" w14:textId="33EBE566" w:rsidR="00FC4B25" w:rsidRPr="00245870" w:rsidRDefault="00FC4B25" w:rsidP="00FC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BF86A54" w14:textId="7E5B6C2E" w:rsidR="00FC4B25" w:rsidRPr="00245870" w:rsidRDefault="00FC4B25" w:rsidP="00FC4B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Социальная сеть</w:t>
            </w:r>
          </w:p>
        </w:tc>
        <w:tc>
          <w:tcPr>
            <w:tcW w:w="1121" w:type="dxa"/>
          </w:tcPr>
          <w:p w14:paraId="04142084" w14:textId="14521035" w:rsidR="00FC4B25" w:rsidRPr="00245870" w:rsidRDefault="00FC4B25" w:rsidP="00FC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15">
              <w:rPr>
                <w:rFonts w:cs="Times New Roman"/>
                <w:color w:val="0D0D0D" w:themeColor="text1" w:themeTint="F2"/>
                <w:sz w:val="28"/>
                <w:szCs w:val="28"/>
              </w:rPr>
              <w:t>консультация</w:t>
            </w:r>
          </w:p>
        </w:tc>
      </w:tr>
      <w:tr w:rsidR="0009156E" w:rsidRPr="00576607" w14:paraId="70059E21" w14:textId="77777777" w:rsidTr="00D93184">
        <w:tc>
          <w:tcPr>
            <w:tcW w:w="1809" w:type="dxa"/>
          </w:tcPr>
          <w:p w14:paraId="4F2766FF" w14:textId="12EECA92" w:rsidR="0009156E" w:rsidRPr="00576607" w:rsidRDefault="0009156E" w:rsidP="00091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 xml:space="preserve">3 урок </w:t>
            </w:r>
            <w:r>
              <w:rPr>
                <w:rFonts w:ascii="Times New Roman" w:hAnsi="Times New Roman" w:cs="Times New Roman"/>
                <w:b/>
              </w:rPr>
              <w:t>Русский</w:t>
            </w:r>
          </w:p>
        </w:tc>
        <w:tc>
          <w:tcPr>
            <w:tcW w:w="1560" w:type="dxa"/>
          </w:tcPr>
          <w:p w14:paraId="35A7205A" w14:textId="37E28D9D" w:rsidR="0009156E" w:rsidRDefault="0009156E" w:rsidP="0009156E">
            <w:r>
              <w:t xml:space="preserve">Проводится урок 92.  С 92 </w:t>
            </w:r>
            <w:r>
              <w:lastRenderedPageBreak/>
              <w:t xml:space="preserve">урока- СИСТЕМАТИЗАЦИЯ ИЗУЧЕННОГО </w:t>
            </w:r>
            <w:proofErr w:type="gramStart"/>
            <w:r>
              <w:t>ПО  ФОНЕТИКЕ</w:t>
            </w:r>
            <w:proofErr w:type="gramEnd"/>
            <w:r>
              <w:t>, ЛЕКСИКЕ, ГРАММАТИКЕ, ПРАВОПИСАНИЮ.</w:t>
            </w:r>
          </w:p>
        </w:tc>
        <w:tc>
          <w:tcPr>
            <w:tcW w:w="882" w:type="dxa"/>
          </w:tcPr>
          <w:p w14:paraId="3B71E3EE" w14:textId="095F9468" w:rsidR="0009156E" w:rsidRDefault="0009156E" w:rsidP="0009156E">
            <w:proofErr w:type="spellStart"/>
            <w:r>
              <w:lastRenderedPageBreak/>
              <w:t>Самостоят.ра</w:t>
            </w:r>
            <w:r>
              <w:lastRenderedPageBreak/>
              <w:t>бота</w:t>
            </w:r>
            <w:proofErr w:type="spellEnd"/>
            <w:r>
              <w:t>(</w:t>
            </w:r>
            <w:proofErr w:type="spellStart"/>
            <w:proofErr w:type="gramStart"/>
            <w:r>
              <w:t>асинхрон-ный</w:t>
            </w:r>
            <w:proofErr w:type="spellEnd"/>
            <w:proofErr w:type="gramEnd"/>
            <w:r>
              <w:t>)</w:t>
            </w:r>
          </w:p>
        </w:tc>
        <w:tc>
          <w:tcPr>
            <w:tcW w:w="7964" w:type="dxa"/>
          </w:tcPr>
          <w:p w14:paraId="1B41F90E" w14:textId="32CD217D" w:rsidR="0009156E" w:rsidRPr="00584C30" w:rsidRDefault="0009156E" w:rsidP="0009156E">
            <w:r>
              <w:lastRenderedPageBreak/>
              <w:t xml:space="preserve">Проводится урок 92.  С 92 урока- СИСТЕМАТИЗАЦИЯ ИЗУЧЕННОГО </w:t>
            </w:r>
            <w:proofErr w:type="gramStart"/>
            <w:r>
              <w:t>ПО  ФОНЕТИКЕ</w:t>
            </w:r>
            <w:proofErr w:type="gramEnd"/>
            <w:r>
              <w:t>, ЛЕКСИКЕ, ГРАММАТИКЕ, ПРАВОПИСАНИЮ.</w:t>
            </w:r>
          </w:p>
        </w:tc>
        <w:tc>
          <w:tcPr>
            <w:tcW w:w="1218" w:type="dxa"/>
          </w:tcPr>
          <w:p w14:paraId="065D4C9D" w14:textId="028A8BBC" w:rsidR="0009156E" w:rsidRDefault="0009156E" w:rsidP="0009156E">
            <w:proofErr w:type="spellStart"/>
            <w:r>
              <w:t>Самостоят.работа</w:t>
            </w:r>
            <w:proofErr w:type="spellEnd"/>
            <w:r>
              <w:t>(</w:t>
            </w:r>
            <w:proofErr w:type="spellStart"/>
            <w:proofErr w:type="gramStart"/>
            <w:r>
              <w:t>ас</w:t>
            </w:r>
            <w:r>
              <w:lastRenderedPageBreak/>
              <w:t>инхрон-ный</w:t>
            </w:r>
            <w:proofErr w:type="spellEnd"/>
            <w:proofErr w:type="gramEnd"/>
            <w:r>
              <w:t>)</w:t>
            </w:r>
          </w:p>
        </w:tc>
        <w:tc>
          <w:tcPr>
            <w:tcW w:w="1430" w:type="dxa"/>
          </w:tcPr>
          <w:p w14:paraId="6E95367D" w14:textId="181F5E2D" w:rsidR="0009156E" w:rsidRPr="001A4CB7" w:rsidRDefault="0009156E" w:rsidP="0009156E">
            <w:r>
              <w:lastRenderedPageBreak/>
              <w:t xml:space="preserve">Проводится урок 92.  С </w:t>
            </w:r>
            <w:r>
              <w:lastRenderedPageBreak/>
              <w:t xml:space="preserve">92 урока- СИСТЕМАТИЗАЦИЯ ИЗУЧЕННОГО </w:t>
            </w:r>
            <w:proofErr w:type="gramStart"/>
            <w:r>
              <w:t>ПО  ФОНЕТИКЕ</w:t>
            </w:r>
            <w:proofErr w:type="gramEnd"/>
            <w:r>
              <w:t>, ЛЕКСИКЕ, ГРАММАТИКЕ, ПРАВОПИСАНИЮ.</w:t>
            </w:r>
          </w:p>
        </w:tc>
        <w:tc>
          <w:tcPr>
            <w:tcW w:w="1121" w:type="dxa"/>
          </w:tcPr>
          <w:p w14:paraId="6D585018" w14:textId="066CA4A4" w:rsidR="0009156E" w:rsidRDefault="0009156E" w:rsidP="0009156E">
            <w:proofErr w:type="spellStart"/>
            <w:r>
              <w:lastRenderedPageBreak/>
              <w:t>Самостоят.работа</w:t>
            </w:r>
            <w:proofErr w:type="spellEnd"/>
            <w:r>
              <w:t>(</w:t>
            </w:r>
            <w:proofErr w:type="spellStart"/>
            <w:proofErr w:type="gramStart"/>
            <w:r>
              <w:lastRenderedPageBreak/>
              <w:t>асинхрон-ный</w:t>
            </w:r>
            <w:proofErr w:type="spellEnd"/>
            <w:proofErr w:type="gramEnd"/>
            <w:r>
              <w:t>)</w:t>
            </w:r>
          </w:p>
        </w:tc>
      </w:tr>
      <w:tr w:rsidR="00576607" w:rsidRPr="00576607" w14:paraId="6AA59FFE" w14:textId="77777777" w:rsidTr="00D93184">
        <w:tc>
          <w:tcPr>
            <w:tcW w:w="1809" w:type="dxa"/>
          </w:tcPr>
          <w:p w14:paraId="22904A1B" w14:textId="15E6E28B" w:rsidR="00576607" w:rsidRPr="00576607" w:rsidRDefault="00576607" w:rsidP="005766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09156E">
              <w:rPr>
                <w:rFonts w:ascii="Times New Roman" w:hAnsi="Times New Roman" w:cs="Times New Roman"/>
                <w:b/>
              </w:rPr>
              <w:t xml:space="preserve"> </w:t>
            </w:r>
            <w:r w:rsidRPr="00576607">
              <w:rPr>
                <w:rFonts w:ascii="Times New Roman" w:hAnsi="Times New Roman" w:cs="Times New Roman"/>
                <w:b/>
              </w:rPr>
              <w:t xml:space="preserve">урок </w:t>
            </w:r>
            <w:r w:rsidR="00BA2357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560" w:type="dxa"/>
          </w:tcPr>
          <w:p w14:paraId="4683C054" w14:textId="77777777" w:rsidR="00576607" w:rsidRPr="00576607" w:rsidRDefault="00576607" w:rsidP="002A1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14:paraId="47762C88" w14:textId="220D8CD3" w:rsidR="00576607" w:rsidRPr="00576607" w:rsidRDefault="00576607" w:rsidP="005766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4" w:type="dxa"/>
          </w:tcPr>
          <w:p w14:paraId="2A7B1274" w14:textId="5CE0403F" w:rsidR="00576607" w:rsidRPr="00576607" w:rsidRDefault="00576607" w:rsidP="002A11D3">
            <w:pPr>
              <w:ind w:left="168" w:hanging="168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4E7FBE30" w14:textId="77777777" w:rsidR="00576607" w:rsidRPr="00576607" w:rsidRDefault="00576607" w:rsidP="005766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</w:tcPr>
          <w:p w14:paraId="4119641B" w14:textId="77777777" w:rsidR="00576607" w:rsidRPr="00576607" w:rsidRDefault="00576607" w:rsidP="002A11D3">
            <w:pPr>
              <w:ind w:left="168" w:hanging="16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1" w:type="dxa"/>
          </w:tcPr>
          <w:p w14:paraId="06223DB3" w14:textId="05AA0617" w:rsidR="00576607" w:rsidRPr="00576607" w:rsidRDefault="00576607" w:rsidP="00576607">
            <w:pPr>
              <w:rPr>
                <w:rFonts w:ascii="Times New Roman" w:hAnsi="Times New Roman" w:cs="Times New Roman"/>
              </w:rPr>
            </w:pPr>
          </w:p>
        </w:tc>
      </w:tr>
      <w:tr w:rsidR="00576607" w:rsidRPr="00576607" w14:paraId="7CF3C8B6" w14:textId="77777777" w:rsidTr="00D93184">
        <w:tc>
          <w:tcPr>
            <w:tcW w:w="1809" w:type="dxa"/>
          </w:tcPr>
          <w:p w14:paraId="6EF7B44E" w14:textId="13DDF61F" w:rsidR="00576607" w:rsidRPr="00576607" w:rsidRDefault="00576607" w:rsidP="00D90E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 xml:space="preserve">5 урок </w:t>
            </w:r>
            <w:proofErr w:type="gramStart"/>
            <w:r w:rsidR="00BA2357"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 w:rsidR="00BA2357"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proofErr w:type="gramEnd"/>
          </w:p>
        </w:tc>
        <w:tc>
          <w:tcPr>
            <w:tcW w:w="1560" w:type="dxa"/>
          </w:tcPr>
          <w:p w14:paraId="2FCCF6CB" w14:textId="752D3063" w:rsidR="00576607" w:rsidRPr="00576607" w:rsidRDefault="00576607" w:rsidP="005766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14:paraId="6524974C" w14:textId="007906FD" w:rsidR="00576607" w:rsidRPr="00576607" w:rsidRDefault="00576607" w:rsidP="005766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64" w:type="dxa"/>
          </w:tcPr>
          <w:p w14:paraId="222CE595" w14:textId="61A63156" w:rsidR="00576607" w:rsidRPr="00576607" w:rsidRDefault="00576607" w:rsidP="005766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14:paraId="2F703C47" w14:textId="3FBF9552" w:rsidR="00576607" w:rsidRPr="00576607" w:rsidRDefault="00576607" w:rsidP="005766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7FC53DA4" w14:textId="445B5FDA" w:rsidR="00576607" w:rsidRPr="00576607" w:rsidRDefault="00576607" w:rsidP="005766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4CDAB237" w14:textId="7CE04F9E" w:rsidR="00576607" w:rsidRPr="00576607" w:rsidRDefault="00576607" w:rsidP="005766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E123B" w:rsidRPr="00576607" w14:paraId="7C6BDEFE" w14:textId="77777777" w:rsidTr="00D93184">
        <w:tc>
          <w:tcPr>
            <w:tcW w:w="1809" w:type="dxa"/>
          </w:tcPr>
          <w:p w14:paraId="2F67DB10" w14:textId="312A2D2A" w:rsidR="00DE123B" w:rsidRPr="00576607" w:rsidRDefault="00DE123B" w:rsidP="00DE12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 xml:space="preserve">6 урок </w:t>
            </w: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560" w:type="dxa"/>
          </w:tcPr>
          <w:p w14:paraId="7DE4A718" w14:textId="1C5A4FFC" w:rsidR="00DE123B" w:rsidRPr="00DC1F99" w:rsidRDefault="00DE123B" w:rsidP="00DE123B">
            <w:pPr>
              <w:rPr>
                <w:rFonts w:ascii="Times New Roman" w:hAnsi="Times New Roman" w:cs="Times New Roman"/>
              </w:rPr>
            </w:pPr>
            <w:r>
              <w:t>Повторение. Решение заданий ОГЭ.</w:t>
            </w:r>
          </w:p>
        </w:tc>
        <w:tc>
          <w:tcPr>
            <w:tcW w:w="882" w:type="dxa"/>
          </w:tcPr>
          <w:p w14:paraId="2771484B" w14:textId="4FBB443F" w:rsidR="00DE123B" w:rsidRPr="00DC1F99" w:rsidRDefault="00DE123B" w:rsidP="00DE123B">
            <w:pPr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7964" w:type="dxa"/>
          </w:tcPr>
          <w:p w14:paraId="5673F643" w14:textId="5E360C96" w:rsidR="00DE123B" w:rsidRPr="00DC1F99" w:rsidRDefault="00DE123B" w:rsidP="00DE123B">
            <w:pPr>
              <w:rPr>
                <w:rFonts w:ascii="Times New Roman" w:hAnsi="Times New Roman" w:cs="Times New Roman"/>
              </w:rPr>
            </w:pPr>
            <w:r>
              <w:t xml:space="preserve">Решение </w:t>
            </w:r>
            <w:proofErr w:type="spellStart"/>
            <w:r>
              <w:t>КИМов</w:t>
            </w:r>
            <w:proofErr w:type="spellEnd"/>
            <w:r>
              <w:t>.</w:t>
            </w:r>
          </w:p>
        </w:tc>
        <w:tc>
          <w:tcPr>
            <w:tcW w:w="1218" w:type="dxa"/>
          </w:tcPr>
          <w:p w14:paraId="39BB3F68" w14:textId="603EE310" w:rsidR="00DE123B" w:rsidRPr="00DC1F99" w:rsidRDefault="00DE123B" w:rsidP="00DE1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5F7C552B" w14:textId="5A8DBF51" w:rsidR="00DE123B" w:rsidRPr="00DC1F99" w:rsidRDefault="00DE123B" w:rsidP="00DE123B">
            <w:pPr>
              <w:rPr>
                <w:rFonts w:ascii="Times New Roman" w:hAnsi="Times New Roman" w:cs="Times New Roman"/>
              </w:rPr>
            </w:pPr>
            <w:r>
              <w:t xml:space="preserve">ВК,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121" w:type="dxa"/>
          </w:tcPr>
          <w:p w14:paraId="3FDC2B09" w14:textId="0AF164B0" w:rsidR="00DE123B" w:rsidRPr="00DC1F99" w:rsidRDefault="00DE123B" w:rsidP="00DE123B">
            <w:pPr>
              <w:rPr>
                <w:rFonts w:ascii="Times New Roman" w:hAnsi="Times New Roman" w:cs="Times New Roman"/>
              </w:rPr>
            </w:pPr>
            <w:r>
              <w:t>Повторение. Решение заданий ОГЭ.</w:t>
            </w:r>
          </w:p>
        </w:tc>
      </w:tr>
      <w:tr w:rsidR="00C33D57" w:rsidRPr="00576607" w14:paraId="015FB6A1" w14:textId="77777777" w:rsidTr="00D93184">
        <w:tc>
          <w:tcPr>
            <w:tcW w:w="1809" w:type="dxa"/>
          </w:tcPr>
          <w:p w14:paraId="5156B799" w14:textId="77777777" w:rsidR="00C33D57" w:rsidRPr="00576607" w:rsidRDefault="00C33D57" w:rsidP="00C33D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6607">
              <w:rPr>
                <w:rFonts w:ascii="Times New Roman" w:hAnsi="Times New Roman" w:cs="Times New Roman"/>
                <w:b/>
              </w:rPr>
              <w:t>7 урок</w:t>
            </w:r>
          </w:p>
          <w:p w14:paraId="06CE5635" w14:textId="767EE48B" w:rsidR="00C33D57" w:rsidRPr="00576607" w:rsidRDefault="00C33D57" w:rsidP="00C33D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Английский/Матвейчук</w:t>
            </w:r>
          </w:p>
        </w:tc>
        <w:tc>
          <w:tcPr>
            <w:tcW w:w="1560" w:type="dxa"/>
          </w:tcPr>
          <w:p w14:paraId="09A49614" w14:textId="77777777" w:rsidR="00C33D57" w:rsidRDefault="00C33D57" w:rsidP="00C3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Идти на риск.</w:t>
            </w:r>
          </w:p>
          <w:p w14:paraId="0A1E292D" w14:textId="77777777" w:rsidR="00C33D57" w:rsidRDefault="00C33D57" w:rsidP="00C33D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(Аудирование </w:t>
            </w:r>
          </w:p>
          <w:p w14:paraId="5801A2CE" w14:textId="421E67C2" w:rsidR="00C33D57" w:rsidRPr="00576607" w:rsidRDefault="00C33D57" w:rsidP="00C33D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устная речь.)</w:t>
            </w:r>
          </w:p>
        </w:tc>
        <w:tc>
          <w:tcPr>
            <w:tcW w:w="882" w:type="dxa"/>
          </w:tcPr>
          <w:p w14:paraId="51CF9D3D" w14:textId="237F5119" w:rsidR="00C33D57" w:rsidRPr="00576607" w:rsidRDefault="00C33D57" w:rsidP="00C33D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7964" w:type="dxa"/>
          </w:tcPr>
          <w:p w14:paraId="6656FAD4" w14:textId="77777777" w:rsidR="00C33D57" w:rsidRDefault="00C33D57" w:rsidP="00C33D57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31E1938C" w14:textId="77777777" w:rsidR="00C33D57" w:rsidRDefault="009F55C5" w:rsidP="00C33D57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33" w:history="1">
              <w:r w:rsidR="00C33D57">
                <w:rPr>
                  <w:rStyle w:val="a4"/>
                  <w:rFonts w:ascii="Times New Roman" w:hAnsi="Times New Roman" w:cs="Times New Roman"/>
                  <w:lang w:val="en-US"/>
                </w:rPr>
                <w:t>https://edu.skyeng.ru/teacher</w:t>
              </w:r>
            </w:hyperlink>
          </w:p>
          <w:p w14:paraId="6B716D91" w14:textId="35E6375A" w:rsidR="00C33D57" w:rsidRPr="00576607" w:rsidRDefault="00C33D57" w:rsidP="00C33D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слух, уметь выбирать нужную информацию. Расспрашивать собеседника и отвечать на его вопросы, высказывая свое мнение</w:t>
            </w:r>
          </w:p>
        </w:tc>
        <w:tc>
          <w:tcPr>
            <w:tcW w:w="1218" w:type="dxa"/>
          </w:tcPr>
          <w:p w14:paraId="798547F6" w14:textId="5BE65B33" w:rsidR="00C33D57" w:rsidRPr="00576607" w:rsidRDefault="00C33D57" w:rsidP="00C33D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430" w:type="dxa"/>
          </w:tcPr>
          <w:p w14:paraId="2F4595C2" w14:textId="77777777" w:rsidR="00C33D57" w:rsidRDefault="00C33D57" w:rsidP="00C33D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Социальная сеть «В контакте» классы+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B8F1257" w14:textId="77777777" w:rsidR="00C33D57" w:rsidRDefault="00C33D57" w:rsidP="00C33D57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0926A4FA" w14:textId="5ABF456E" w:rsidR="00C33D57" w:rsidRPr="00C33D57" w:rsidRDefault="009F55C5" w:rsidP="00C33D5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34" w:history="1">
              <w:r w:rsidR="00C33D57">
                <w:rPr>
                  <w:rStyle w:val="a4"/>
                  <w:rFonts w:ascii="Times New Roman" w:hAnsi="Times New Roman" w:cs="Times New Roman"/>
                  <w:lang w:val="en-US"/>
                </w:rPr>
                <w:t>https://edu.skyeng.ru/teacher</w:t>
              </w:r>
            </w:hyperlink>
          </w:p>
        </w:tc>
        <w:tc>
          <w:tcPr>
            <w:tcW w:w="1121" w:type="dxa"/>
          </w:tcPr>
          <w:p w14:paraId="76D78525" w14:textId="77777777" w:rsidR="00C33D57" w:rsidRDefault="00C33D57" w:rsidP="00C33D57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451BC3C4" w14:textId="77777777" w:rsidR="00C33D57" w:rsidRDefault="009F55C5" w:rsidP="00C33D57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35" w:history="1">
              <w:r w:rsidR="00C33D57">
                <w:rPr>
                  <w:rStyle w:val="a4"/>
                  <w:rFonts w:ascii="Times New Roman" w:hAnsi="Times New Roman" w:cs="Times New Roman"/>
                  <w:lang w:val="en-US"/>
                </w:rPr>
                <w:t>https://edu.skyeng.ru/teacher</w:t>
              </w:r>
            </w:hyperlink>
          </w:p>
          <w:p w14:paraId="2A93C0FF" w14:textId="553222A0" w:rsidR="00C33D57" w:rsidRPr="00576607" w:rsidRDefault="00C33D57" w:rsidP="00C33D5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sz w:val="24"/>
                <w:szCs w:val="24"/>
              </w:rPr>
              <w:t>р.т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</w:rPr>
              <w:t xml:space="preserve">. 75 </w:t>
            </w:r>
            <w:r>
              <w:rPr>
                <w:sz w:val="24"/>
                <w:szCs w:val="24"/>
                <w:lang w:val="en-US"/>
              </w:rPr>
              <w:t>Ex</w:t>
            </w:r>
            <w:r>
              <w:rPr>
                <w:sz w:val="24"/>
                <w:szCs w:val="24"/>
              </w:rPr>
              <w:t>.1</w:t>
            </w:r>
          </w:p>
        </w:tc>
      </w:tr>
    </w:tbl>
    <w:p w14:paraId="116961B6" w14:textId="77777777" w:rsidR="004D15CA" w:rsidRPr="00576607" w:rsidRDefault="004D15CA" w:rsidP="00D90EF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4D15CA" w:rsidRPr="00576607" w:rsidSect="004D1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F27D2"/>
    <w:multiLevelType w:val="hybridMultilevel"/>
    <w:tmpl w:val="A6440948"/>
    <w:lvl w:ilvl="0" w:tplc="87925698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664019D6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8A0B69C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71828FE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318152A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7E419F4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F161BD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5208B02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C06B596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E626A62"/>
    <w:multiLevelType w:val="hybridMultilevel"/>
    <w:tmpl w:val="8000E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81113"/>
    <w:multiLevelType w:val="hybridMultilevel"/>
    <w:tmpl w:val="821E357A"/>
    <w:lvl w:ilvl="0" w:tplc="D81C64E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4E49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08290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00EEA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C45C5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84FEF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00BB2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B0DB3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6EAE0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CA"/>
    <w:rsid w:val="00000187"/>
    <w:rsid w:val="000044F0"/>
    <w:rsid w:val="00005A52"/>
    <w:rsid w:val="000210B4"/>
    <w:rsid w:val="0009156E"/>
    <w:rsid w:val="000B2BA5"/>
    <w:rsid w:val="000F3987"/>
    <w:rsid w:val="000F7428"/>
    <w:rsid w:val="001171D2"/>
    <w:rsid w:val="00137E83"/>
    <w:rsid w:val="00166DCB"/>
    <w:rsid w:val="001B2ACF"/>
    <w:rsid w:val="001C719E"/>
    <w:rsid w:val="00207916"/>
    <w:rsid w:val="00245870"/>
    <w:rsid w:val="002736BB"/>
    <w:rsid w:val="00297112"/>
    <w:rsid w:val="002A11D3"/>
    <w:rsid w:val="002D7B06"/>
    <w:rsid w:val="00307B92"/>
    <w:rsid w:val="00345CD7"/>
    <w:rsid w:val="003F7AFE"/>
    <w:rsid w:val="00421681"/>
    <w:rsid w:val="004A2045"/>
    <w:rsid w:val="004C2DFE"/>
    <w:rsid w:val="004D0A53"/>
    <w:rsid w:val="004D15CA"/>
    <w:rsid w:val="004D7E51"/>
    <w:rsid w:val="0052146A"/>
    <w:rsid w:val="00522001"/>
    <w:rsid w:val="00527C4A"/>
    <w:rsid w:val="00576607"/>
    <w:rsid w:val="005F327F"/>
    <w:rsid w:val="006146E9"/>
    <w:rsid w:val="0065641D"/>
    <w:rsid w:val="006D619F"/>
    <w:rsid w:val="006E5049"/>
    <w:rsid w:val="006F600C"/>
    <w:rsid w:val="00715F16"/>
    <w:rsid w:val="007A7587"/>
    <w:rsid w:val="007B5CEA"/>
    <w:rsid w:val="007D10C2"/>
    <w:rsid w:val="00850A1D"/>
    <w:rsid w:val="00851F0E"/>
    <w:rsid w:val="00875D93"/>
    <w:rsid w:val="008C1B4D"/>
    <w:rsid w:val="00902D6A"/>
    <w:rsid w:val="00942785"/>
    <w:rsid w:val="00966CC7"/>
    <w:rsid w:val="009855BD"/>
    <w:rsid w:val="009E592D"/>
    <w:rsid w:val="009F55C5"/>
    <w:rsid w:val="00A137C8"/>
    <w:rsid w:val="00A40FEE"/>
    <w:rsid w:val="00A41AE4"/>
    <w:rsid w:val="00A659EA"/>
    <w:rsid w:val="00A93639"/>
    <w:rsid w:val="00AA10BA"/>
    <w:rsid w:val="00AB2756"/>
    <w:rsid w:val="00AF3DF3"/>
    <w:rsid w:val="00B11A0E"/>
    <w:rsid w:val="00B131A9"/>
    <w:rsid w:val="00B17B17"/>
    <w:rsid w:val="00B4563C"/>
    <w:rsid w:val="00B46DCC"/>
    <w:rsid w:val="00B8349D"/>
    <w:rsid w:val="00BA2357"/>
    <w:rsid w:val="00BF3392"/>
    <w:rsid w:val="00BF3FAD"/>
    <w:rsid w:val="00C034A6"/>
    <w:rsid w:val="00C12FAF"/>
    <w:rsid w:val="00C33D57"/>
    <w:rsid w:val="00C40BF9"/>
    <w:rsid w:val="00C43EA6"/>
    <w:rsid w:val="00C5218C"/>
    <w:rsid w:val="00CB18C5"/>
    <w:rsid w:val="00CB5A1A"/>
    <w:rsid w:val="00CF2CA8"/>
    <w:rsid w:val="00CF52B0"/>
    <w:rsid w:val="00D05692"/>
    <w:rsid w:val="00D10D11"/>
    <w:rsid w:val="00D13D22"/>
    <w:rsid w:val="00D17CB7"/>
    <w:rsid w:val="00D213C0"/>
    <w:rsid w:val="00D27EEA"/>
    <w:rsid w:val="00D32D0B"/>
    <w:rsid w:val="00D52E36"/>
    <w:rsid w:val="00D90EFC"/>
    <w:rsid w:val="00D93184"/>
    <w:rsid w:val="00DB4F7F"/>
    <w:rsid w:val="00DC1F99"/>
    <w:rsid w:val="00DE123B"/>
    <w:rsid w:val="00DF32D6"/>
    <w:rsid w:val="00DF374F"/>
    <w:rsid w:val="00E23979"/>
    <w:rsid w:val="00E635FD"/>
    <w:rsid w:val="00E63A81"/>
    <w:rsid w:val="00E72DCD"/>
    <w:rsid w:val="00ED0568"/>
    <w:rsid w:val="00F00483"/>
    <w:rsid w:val="00F14371"/>
    <w:rsid w:val="00F32481"/>
    <w:rsid w:val="00F357C1"/>
    <w:rsid w:val="00F9175F"/>
    <w:rsid w:val="00FC4B25"/>
    <w:rsid w:val="00FD7BAE"/>
    <w:rsid w:val="00FE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2224"/>
  <w15:docId w15:val="{8F2132BF-6806-4770-B7A7-17D820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27C4A"/>
    <w:rPr>
      <w:color w:val="0000FF"/>
      <w:u w:val="single"/>
    </w:rPr>
  </w:style>
  <w:style w:type="paragraph" w:styleId="a5">
    <w:name w:val="No Spacing"/>
    <w:link w:val="a6"/>
    <w:uiPriority w:val="1"/>
    <w:qFormat/>
    <w:rsid w:val="00F32481"/>
    <w:pPr>
      <w:spacing w:after="0" w:line="240" w:lineRule="auto"/>
    </w:pPr>
  </w:style>
  <w:style w:type="paragraph" w:customStyle="1" w:styleId="2">
    <w:name w:val="Стиль таблицы 2"/>
    <w:rsid w:val="00307B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</w:rPr>
  </w:style>
  <w:style w:type="character" w:customStyle="1" w:styleId="Hyperlink0">
    <w:name w:val="Hyperlink.0"/>
    <w:basedOn w:val="a4"/>
    <w:rsid w:val="00307B9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02D6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576607"/>
  </w:style>
  <w:style w:type="paragraph" w:customStyle="1" w:styleId="Default">
    <w:name w:val="Default"/>
    <w:rsid w:val="00DC1F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0210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interneturok.ru/subject/istoriya-rossii/" TargetMode="External"/><Relationship Id="rId18" Type="http://schemas.openxmlformats.org/officeDocument/2006/relationships/hyperlink" Target="https://www.youtube.com/channel/UCggA5GaSPVyjsqomtwR5ufw" TargetMode="External"/><Relationship Id="rId26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101772886" TargetMode="External"/><Relationship Id="rId34" Type="http://schemas.openxmlformats.org/officeDocument/2006/relationships/hyperlink" Target="https://edu.skyeng.ru/teacher" TargetMode="External"/><Relationship Id="rId7" Type="http://schemas.openxmlformats.org/officeDocument/2006/relationships/hyperlink" Target="https://vk.com/club101772886" TargetMode="External"/><Relationship Id="rId12" Type="http://schemas.openxmlformats.org/officeDocument/2006/relationships/hyperlink" Target="https://edu.skyeng.ru/teacher" TargetMode="External"/><Relationship Id="rId17" Type="http://schemas.openxmlformats.org/officeDocument/2006/relationships/hyperlink" Target="https://www.youtube.com/channel/UC7MLjBIxLzLo1JvEfYxaftw" TargetMode="External"/><Relationship Id="rId25" Type="http://schemas.openxmlformats.org/officeDocument/2006/relationships/hyperlink" Target="https://vk.com/club101772886" TargetMode="External"/><Relationship Id="rId33" Type="http://schemas.openxmlformats.org/officeDocument/2006/relationships/hyperlink" Target="https://edu.skyeng.ru/teach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www.yaklass.ru/p/obshchestvoznanie" TargetMode="External"/><Relationship Id="rId29" Type="http://schemas.openxmlformats.org/officeDocument/2006/relationships/hyperlink" Target="https://edu.skyeng.ru/teach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p/istoriya" TargetMode="External"/><Relationship Id="rId11" Type="http://schemas.openxmlformats.org/officeDocument/2006/relationships/hyperlink" Target="https://edu.skyeng.ru/teacher" TargetMode="External"/><Relationship Id="rId24" Type="http://schemas.openxmlformats.org/officeDocument/2006/relationships/hyperlink" Target="https://www.yaklass.ru/p/istoriya" TargetMode="External"/><Relationship Id="rId32" Type="http://schemas.openxmlformats.org/officeDocument/2006/relationships/hyperlink" Target="https://edu.skyeng.ru/teacher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interneturok.ru/subject/istoriya-rossii/" TargetMode="External"/><Relationship Id="rId15" Type="http://schemas.openxmlformats.org/officeDocument/2006/relationships/hyperlink" Target="https://vk.com/club101772886" TargetMode="External"/><Relationship Id="rId23" Type="http://schemas.openxmlformats.org/officeDocument/2006/relationships/hyperlink" Target="https://interneturok.ru/subject/istoriya-rossii/" TargetMode="External"/><Relationship Id="rId28" Type="http://schemas.openxmlformats.org/officeDocument/2006/relationships/hyperlink" Target="https://edu.skyeng.ru/teache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du.skyeng.ru/teacher" TargetMode="External"/><Relationship Id="rId19" Type="http://schemas.openxmlformats.org/officeDocument/2006/relationships/hyperlink" Target="https://interneturok.ru/subject/obshestvoznanie/class/6" TargetMode="External"/><Relationship Id="rId31" Type="http://schemas.openxmlformats.org/officeDocument/2006/relationships/hyperlink" Target="mailto:89279674499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informatika/9-klass/kommunikatcionnye-tekhnologii-13601/sozdanie-veb-saita-13782" TargetMode="External"/><Relationship Id="rId14" Type="http://schemas.openxmlformats.org/officeDocument/2006/relationships/hyperlink" Target="https://www.yaklass.ru/p/istoriya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edu.skyeng.ru/teacher" TargetMode="External"/><Relationship Id="rId30" Type="http://schemas.openxmlformats.org/officeDocument/2006/relationships/hyperlink" Target="https://edu.skyeng.ru/teacher" TargetMode="External"/><Relationship Id="rId35" Type="http://schemas.openxmlformats.org/officeDocument/2006/relationships/hyperlink" Target="https://edu.skyeng.ru/teac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Орлова</cp:lastModifiedBy>
  <cp:revision>63</cp:revision>
  <dcterms:created xsi:type="dcterms:W3CDTF">2020-03-26T09:52:00Z</dcterms:created>
  <dcterms:modified xsi:type="dcterms:W3CDTF">2020-04-20T09:48:00Z</dcterms:modified>
</cp:coreProperties>
</file>