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330D5" w14:textId="77777777" w:rsidR="00234356" w:rsidRPr="004C713A" w:rsidRDefault="004D15CA" w:rsidP="00A35D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13A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6F600C" w:rsidRPr="004C713A">
        <w:rPr>
          <w:rFonts w:ascii="Times New Roman" w:hAnsi="Times New Roman" w:cs="Times New Roman"/>
          <w:b/>
          <w:sz w:val="24"/>
          <w:szCs w:val="24"/>
        </w:rPr>
        <w:t>9</w:t>
      </w:r>
      <w:r w:rsidRPr="004C713A">
        <w:rPr>
          <w:rFonts w:ascii="Times New Roman" w:hAnsi="Times New Roman" w:cs="Times New Roman"/>
          <w:b/>
          <w:sz w:val="24"/>
          <w:szCs w:val="24"/>
        </w:rPr>
        <w:t>-</w:t>
      </w:r>
      <w:r w:rsidR="00844EDC" w:rsidRPr="004C713A">
        <w:rPr>
          <w:rFonts w:ascii="Times New Roman" w:hAnsi="Times New Roman" w:cs="Times New Roman"/>
          <w:b/>
          <w:sz w:val="24"/>
          <w:szCs w:val="24"/>
        </w:rPr>
        <w:t>б</w:t>
      </w:r>
      <w:r w:rsidRPr="004C713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1276"/>
        <w:gridCol w:w="3049"/>
        <w:gridCol w:w="5772"/>
        <w:gridCol w:w="1101"/>
        <w:gridCol w:w="1423"/>
        <w:gridCol w:w="1696"/>
      </w:tblGrid>
      <w:tr w:rsidR="004D15CA" w:rsidRPr="004C713A" w14:paraId="3CDD03AC" w14:textId="77777777" w:rsidTr="00A9721C">
        <w:tc>
          <w:tcPr>
            <w:tcW w:w="959" w:type="dxa"/>
          </w:tcPr>
          <w:p w14:paraId="041561CE" w14:textId="77777777" w:rsidR="004D15CA" w:rsidRPr="004C713A" w:rsidRDefault="004D15CA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gridSpan w:val="2"/>
          </w:tcPr>
          <w:p w14:paraId="4355CA37" w14:textId="77777777" w:rsidR="004D15CA" w:rsidRPr="004C713A" w:rsidRDefault="004D15CA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49" w:type="dxa"/>
          </w:tcPr>
          <w:p w14:paraId="4D3B8A87" w14:textId="77777777" w:rsidR="004D15CA" w:rsidRPr="004C713A" w:rsidRDefault="004D15CA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772" w:type="dxa"/>
          </w:tcPr>
          <w:p w14:paraId="003E4220" w14:textId="77777777" w:rsidR="004D15CA" w:rsidRPr="004C713A" w:rsidRDefault="004D15CA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самостоятельной работы</w:t>
            </w:r>
          </w:p>
        </w:tc>
        <w:tc>
          <w:tcPr>
            <w:tcW w:w="1101" w:type="dxa"/>
          </w:tcPr>
          <w:p w14:paraId="6F7B7A5F" w14:textId="77777777" w:rsidR="004D15CA" w:rsidRPr="004C713A" w:rsidRDefault="004D15CA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работ</w:t>
            </w:r>
          </w:p>
        </w:tc>
        <w:tc>
          <w:tcPr>
            <w:tcW w:w="1423" w:type="dxa"/>
          </w:tcPr>
          <w:p w14:paraId="6F1289EB" w14:textId="77777777" w:rsidR="004D15CA" w:rsidRPr="004C713A" w:rsidRDefault="004D15CA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1696" w:type="dxa"/>
          </w:tcPr>
          <w:p w14:paraId="3541EAE4" w14:textId="77777777" w:rsidR="004D15CA" w:rsidRPr="004C713A" w:rsidRDefault="004D15CA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C925CA" w:rsidRPr="004C713A" w14:paraId="62DF7C82" w14:textId="77777777" w:rsidTr="00234356">
        <w:tc>
          <w:tcPr>
            <w:tcW w:w="15843" w:type="dxa"/>
            <w:gridSpan w:val="8"/>
          </w:tcPr>
          <w:p w14:paraId="05E2A4F8" w14:textId="50EFA124" w:rsidR="00C925CA" w:rsidRPr="004C713A" w:rsidRDefault="00C925CA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B72C3B"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74E5E" w:rsidRPr="004C713A" w14:paraId="2FD49380" w14:textId="77777777" w:rsidTr="00A9721C">
        <w:tc>
          <w:tcPr>
            <w:tcW w:w="959" w:type="dxa"/>
          </w:tcPr>
          <w:p w14:paraId="32B86CD5" w14:textId="77777777" w:rsidR="00774E5E" w:rsidRPr="004C713A" w:rsidRDefault="00774E5E" w:rsidP="00774E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6833E68B" w14:textId="77C2B5A3" w:rsidR="00774E5E" w:rsidRPr="004C713A" w:rsidRDefault="00774E5E" w:rsidP="00774E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gridSpan w:val="2"/>
          </w:tcPr>
          <w:p w14:paraId="0B2D7983" w14:textId="1500ADB5" w:rsidR="00774E5E" w:rsidRPr="004C713A" w:rsidRDefault="00774E5E" w:rsidP="00774E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жизни на Земле</w:t>
            </w:r>
          </w:p>
        </w:tc>
        <w:tc>
          <w:tcPr>
            <w:tcW w:w="3049" w:type="dxa"/>
          </w:tcPr>
          <w:p w14:paraId="6A9B560D" w14:textId="645E6C92" w:rsidR="00774E5E" w:rsidRPr="004C713A" w:rsidRDefault="00774E5E" w:rsidP="00774E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2" w:type="dxa"/>
          </w:tcPr>
          <w:p w14:paraId="24C81660" w14:textId="3E0F46ED" w:rsidR="00774E5E" w:rsidRPr="004C713A" w:rsidRDefault="00774E5E" w:rsidP="00774E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П 50 составить «</w:t>
            </w:r>
            <w:proofErr w:type="spellStart"/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Экол</w:t>
            </w:r>
            <w:proofErr w:type="spellEnd"/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факторы» оформить </w:t>
            </w:r>
            <w:proofErr w:type="spellStart"/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табл</w:t>
            </w:r>
            <w:proofErr w:type="spellEnd"/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«Среды жизни»</w:t>
            </w:r>
          </w:p>
        </w:tc>
        <w:tc>
          <w:tcPr>
            <w:tcW w:w="1101" w:type="dxa"/>
          </w:tcPr>
          <w:p w14:paraId="2B0F389E" w14:textId="77777777" w:rsidR="00774E5E" w:rsidRPr="004C713A" w:rsidRDefault="00774E5E" w:rsidP="00774E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01FBD3C7" w14:textId="292F3630" w:rsidR="00774E5E" w:rsidRPr="004C713A" w:rsidRDefault="00774E5E" w:rsidP="0077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4F82C9F" w14:textId="73C0093C" w:rsidR="00774E5E" w:rsidRPr="004C713A" w:rsidRDefault="00774E5E" w:rsidP="00774E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134" w:rsidRPr="004C713A" w14:paraId="7F5E6E93" w14:textId="77777777" w:rsidTr="00A9721C">
        <w:tc>
          <w:tcPr>
            <w:tcW w:w="959" w:type="dxa"/>
          </w:tcPr>
          <w:p w14:paraId="092B67C6" w14:textId="77777777" w:rsidR="008F7134" w:rsidRPr="004C713A" w:rsidRDefault="008F7134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6138DB56" w14:textId="77777777" w:rsidR="008F7134" w:rsidRPr="004C713A" w:rsidRDefault="008F7134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2"/>
          </w:tcPr>
          <w:p w14:paraId="5D436C39" w14:textId="26653628" w:rsidR="008F7134" w:rsidRPr="004C713A" w:rsidRDefault="008F7134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7E9BBBD1" w14:textId="300438D6" w:rsidR="008F7134" w:rsidRPr="004C713A" w:rsidRDefault="008F7134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14:paraId="5BB9C33D" w14:textId="77777777" w:rsidR="008F7134" w:rsidRPr="004C713A" w:rsidRDefault="008F7134" w:rsidP="00587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083E8C9" w14:textId="61024B00" w:rsidR="008F7134" w:rsidRPr="004C713A" w:rsidRDefault="008F7134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CDB2598" w14:textId="77777777" w:rsidR="008F7134" w:rsidRPr="004C713A" w:rsidRDefault="008F7134" w:rsidP="005877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14:paraId="0E3E1954" w14:textId="366F259A" w:rsidR="008F7134" w:rsidRPr="004C713A" w:rsidRDefault="008F7134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21" w:rsidRPr="004C713A" w14:paraId="0D98BADD" w14:textId="77777777" w:rsidTr="00A9721C">
        <w:tc>
          <w:tcPr>
            <w:tcW w:w="959" w:type="dxa"/>
          </w:tcPr>
          <w:p w14:paraId="64C4ED0B" w14:textId="301EB24E" w:rsidR="00217C21" w:rsidRPr="004C713A" w:rsidRDefault="00217C21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урок </w:t>
            </w:r>
            <w:proofErr w:type="gramStart"/>
            <w:r w:rsidR="002B2358"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 w:rsidR="002B2358"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14:paraId="71C6B1B5" w14:textId="3D696461" w:rsidR="00217C21" w:rsidRPr="004C713A" w:rsidRDefault="00217C21" w:rsidP="0023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0293DEC0" w14:textId="0F18711A" w:rsidR="00217C21" w:rsidRPr="004C713A" w:rsidRDefault="00217C21" w:rsidP="0023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14:paraId="7DD52AE9" w14:textId="365251CA" w:rsidR="00217C21" w:rsidRPr="004C713A" w:rsidRDefault="00217C21" w:rsidP="0023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1B668170" w14:textId="07287662" w:rsidR="00217C21" w:rsidRPr="004C713A" w:rsidRDefault="00217C21" w:rsidP="00217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5E0A6CF" w14:textId="3A3E67FF" w:rsidR="00217C21" w:rsidRPr="004C713A" w:rsidRDefault="00217C21" w:rsidP="0023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66C2372" w14:textId="2D052A8F" w:rsidR="00217C21" w:rsidRPr="004C713A" w:rsidRDefault="00217C21" w:rsidP="0023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721C" w:rsidRPr="004C713A" w14:paraId="3B2501C6" w14:textId="77777777" w:rsidTr="00A9721C">
        <w:tc>
          <w:tcPr>
            <w:tcW w:w="959" w:type="dxa"/>
          </w:tcPr>
          <w:p w14:paraId="374559B9" w14:textId="77777777" w:rsidR="00A9721C" w:rsidRPr="004C713A" w:rsidRDefault="00A9721C" w:rsidP="00A972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7A8FD2D7" w14:textId="7C756951" w:rsidR="00A9721C" w:rsidRPr="004C713A" w:rsidRDefault="00A9721C" w:rsidP="00A972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Алгебра/Смаглий</w:t>
            </w:r>
          </w:p>
        </w:tc>
        <w:tc>
          <w:tcPr>
            <w:tcW w:w="1843" w:type="dxa"/>
            <w:gridSpan w:val="2"/>
          </w:tcPr>
          <w:p w14:paraId="7A986AA1" w14:textId="4B085FE0" w:rsidR="00A9721C" w:rsidRPr="004C713A" w:rsidRDefault="00A9721C" w:rsidP="00A9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заданий ОГЭ.</w:t>
            </w:r>
          </w:p>
        </w:tc>
        <w:tc>
          <w:tcPr>
            <w:tcW w:w="3049" w:type="dxa"/>
          </w:tcPr>
          <w:p w14:paraId="443F8B50" w14:textId="1B52EC91" w:rsidR="00A9721C" w:rsidRPr="004C713A" w:rsidRDefault="00A9721C" w:rsidP="00A9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Асинхронный.</w:t>
            </w:r>
          </w:p>
        </w:tc>
        <w:tc>
          <w:tcPr>
            <w:tcW w:w="5772" w:type="dxa"/>
          </w:tcPr>
          <w:p w14:paraId="170CDB6E" w14:textId="574A487F" w:rsidR="00A9721C" w:rsidRPr="004C713A" w:rsidRDefault="00A9721C" w:rsidP="00A9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14:paraId="47D72512" w14:textId="7F776AD7" w:rsidR="00A9721C" w:rsidRPr="004C713A" w:rsidRDefault="00A9721C" w:rsidP="00A9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F8A5AFE" w14:textId="57CC1776" w:rsidR="00A9721C" w:rsidRPr="004C713A" w:rsidRDefault="00A9721C" w:rsidP="00A9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14:paraId="39D1A7F4" w14:textId="4BACF637" w:rsidR="00A9721C" w:rsidRPr="004C713A" w:rsidRDefault="00A9721C" w:rsidP="00A97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заданий ОГЭ.</w:t>
            </w:r>
          </w:p>
        </w:tc>
      </w:tr>
      <w:tr w:rsidR="004301FB" w:rsidRPr="004C713A" w14:paraId="497A033C" w14:textId="77777777" w:rsidTr="00A9721C">
        <w:tc>
          <w:tcPr>
            <w:tcW w:w="959" w:type="dxa"/>
          </w:tcPr>
          <w:p w14:paraId="15C1E35F" w14:textId="77777777" w:rsidR="004301FB" w:rsidRPr="004C713A" w:rsidRDefault="004301FB" w:rsidP="004301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4A3C7034" w14:textId="68094069" w:rsidR="004301FB" w:rsidRPr="004C713A" w:rsidRDefault="004301FB" w:rsidP="004301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gridSpan w:val="2"/>
          </w:tcPr>
          <w:p w14:paraId="0BA959AE" w14:textId="6D0B0CFD" w:rsidR="004301FB" w:rsidRPr="004C713A" w:rsidRDefault="004301FB" w:rsidP="0043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7AE21311" w14:textId="4DC08069" w:rsidR="004301FB" w:rsidRPr="004C713A" w:rsidRDefault="004301FB" w:rsidP="0043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14:paraId="4E026F7B" w14:textId="0372CC84" w:rsidR="004301FB" w:rsidRPr="004C713A" w:rsidRDefault="004301FB" w:rsidP="0043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E7BA8B6" w14:textId="563F1975" w:rsidR="004301FB" w:rsidRPr="004C713A" w:rsidRDefault="004301FB" w:rsidP="0043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BA9C17C" w14:textId="438EBEEB" w:rsidR="004301FB" w:rsidRPr="004C713A" w:rsidRDefault="004301FB" w:rsidP="0043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A7083B7" w14:textId="516C51E6" w:rsidR="004301FB" w:rsidRPr="004C713A" w:rsidRDefault="004301FB" w:rsidP="0043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A30" w:rsidRPr="004C713A" w14:paraId="26DF156D" w14:textId="77777777" w:rsidTr="00A9721C">
        <w:tc>
          <w:tcPr>
            <w:tcW w:w="959" w:type="dxa"/>
          </w:tcPr>
          <w:p w14:paraId="68DAE318" w14:textId="52D40972" w:rsidR="00A82A30" w:rsidRPr="004C713A" w:rsidRDefault="00A82A30" w:rsidP="00A82A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6 урок английский</w:t>
            </w:r>
          </w:p>
        </w:tc>
        <w:tc>
          <w:tcPr>
            <w:tcW w:w="1843" w:type="dxa"/>
            <w:gridSpan w:val="2"/>
          </w:tcPr>
          <w:p w14:paraId="4553FD8F" w14:textId="239BF5FF" w:rsidR="00A82A30" w:rsidRPr="004C713A" w:rsidRDefault="00A82A30" w:rsidP="00A82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«Безопасность»</w:t>
            </w:r>
          </w:p>
        </w:tc>
        <w:tc>
          <w:tcPr>
            <w:tcW w:w="3049" w:type="dxa"/>
          </w:tcPr>
          <w:p w14:paraId="423327F2" w14:textId="3138FC92" w:rsidR="00A82A30" w:rsidRPr="004C713A" w:rsidRDefault="00A82A30" w:rsidP="00A82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772" w:type="dxa"/>
          </w:tcPr>
          <w:p w14:paraId="723E4B12" w14:textId="77777777" w:rsidR="00A82A30" w:rsidRPr="004C713A" w:rsidRDefault="00A82A30" w:rsidP="00A8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Тест в </w:t>
            </w:r>
            <w:r w:rsidRPr="004C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форме </w:t>
            </w:r>
          </w:p>
          <w:p w14:paraId="529B8D9C" w14:textId="0385B0EF" w:rsidR="00A82A30" w:rsidRPr="004C713A" w:rsidRDefault="00A82A30" w:rsidP="00A82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D0C46AD" w14:textId="5AD2F02B" w:rsidR="00A82A30" w:rsidRPr="004C713A" w:rsidRDefault="00A82A30" w:rsidP="00A82A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23" w:type="dxa"/>
          </w:tcPr>
          <w:p w14:paraId="69547A8F" w14:textId="77777777" w:rsidR="00A82A30" w:rsidRPr="004C713A" w:rsidRDefault="00A82A30" w:rsidP="00A8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14:paraId="68EEB117" w14:textId="77777777" w:rsidR="00A82A30" w:rsidRPr="004C713A" w:rsidRDefault="00A82A30" w:rsidP="00A82A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id363290691</w:t>
            </w:r>
          </w:p>
          <w:p w14:paraId="2B769115" w14:textId="280CA3D6" w:rsidR="00A82A30" w:rsidRPr="004C713A" w:rsidRDefault="00A82A30" w:rsidP="00A82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1696" w:type="dxa"/>
          </w:tcPr>
          <w:p w14:paraId="07F6127A" w14:textId="77777777" w:rsidR="00A82A30" w:rsidRPr="004C713A" w:rsidRDefault="00A82A30" w:rsidP="00A8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Тест в </w:t>
            </w:r>
            <w:r w:rsidRPr="004C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форме </w:t>
            </w:r>
          </w:p>
          <w:p w14:paraId="7EA8A56C" w14:textId="5BFE45BD" w:rsidR="00A82A30" w:rsidRPr="004C713A" w:rsidRDefault="00A82A30" w:rsidP="00A82A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2358" w:rsidRPr="004C713A" w14:paraId="492CC5A7" w14:textId="77777777" w:rsidTr="00A9721C">
        <w:tc>
          <w:tcPr>
            <w:tcW w:w="959" w:type="dxa"/>
          </w:tcPr>
          <w:p w14:paraId="14B2E27C" w14:textId="77777777" w:rsidR="002B2358" w:rsidRPr="004C713A" w:rsidRDefault="002B2358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урок </w:t>
            </w:r>
          </w:p>
          <w:p w14:paraId="1DFF30D1" w14:textId="54DBC74D" w:rsidR="002B2358" w:rsidRPr="004C713A" w:rsidRDefault="002B2358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gridSpan w:val="2"/>
          </w:tcPr>
          <w:p w14:paraId="6200959E" w14:textId="77777777" w:rsidR="002B2358" w:rsidRPr="004C713A" w:rsidRDefault="002B2358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4B78CA7B" w14:textId="77777777" w:rsidR="002B2358" w:rsidRPr="004C713A" w:rsidRDefault="002B2358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14:paraId="73FCA2BA" w14:textId="77777777" w:rsidR="002B2358" w:rsidRPr="004C713A" w:rsidRDefault="002B2358" w:rsidP="00A35D92">
            <w:pPr>
              <w:ind w:left="168" w:hanging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DFBB5CD" w14:textId="77777777" w:rsidR="002B2358" w:rsidRPr="004C713A" w:rsidRDefault="002B2358" w:rsidP="00A35D92">
            <w:pPr>
              <w:ind w:left="168" w:hanging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7C7A599A" w14:textId="77777777" w:rsidR="002B2358" w:rsidRPr="004C713A" w:rsidRDefault="002B2358" w:rsidP="00A35D92">
            <w:pPr>
              <w:ind w:left="168" w:hanging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CCC6ADE" w14:textId="77777777" w:rsidR="002B2358" w:rsidRPr="004C713A" w:rsidRDefault="002B2358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925CA" w:rsidRPr="004C713A" w14:paraId="2718E6E3" w14:textId="77777777" w:rsidTr="00234356">
        <w:tc>
          <w:tcPr>
            <w:tcW w:w="15843" w:type="dxa"/>
            <w:gridSpan w:val="8"/>
          </w:tcPr>
          <w:p w14:paraId="5745AD5F" w14:textId="3E3FF2ED" w:rsidR="00C925CA" w:rsidRPr="004C713A" w:rsidRDefault="00C925CA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B72C3B"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1468B9" w:rsidRPr="004C713A" w14:paraId="1FE49A3C" w14:textId="77777777" w:rsidTr="002A4BE0">
        <w:tc>
          <w:tcPr>
            <w:tcW w:w="1526" w:type="dxa"/>
            <w:gridSpan w:val="2"/>
          </w:tcPr>
          <w:p w14:paraId="015E4FFC" w14:textId="77777777" w:rsidR="001468B9" w:rsidRPr="004C713A" w:rsidRDefault="001468B9" w:rsidP="00146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1A2F2EE5" w14:textId="77777777" w:rsidR="001468B9" w:rsidRPr="004C713A" w:rsidRDefault="001468B9" w:rsidP="00146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vAlign w:val="center"/>
          </w:tcPr>
          <w:p w14:paraId="1F26D173" w14:textId="026D56C3" w:rsidR="001468B9" w:rsidRPr="004C713A" w:rsidRDefault="001468B9" w:rsidP="00146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Атомная энергетика</w:t>
            </w:r>
          </w:p>
        </w:tc>
        <w:tc>
          <w:tcPr>
            <w:tcW w:w="3049" w:type="dxa"/>
            <w:vAlign w:val="center"/>
          </w:tcPr>
          <w:p w14:paraId="2F3DE7FB" w14:textId="37A61E1A" w:rsidR="001468B9" w:rsidRPr="004C713A" w:rsidRDefault="001468B9" w:rsidP="00146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772" w:type="dxa"/>
            <w:vAlign w:val="center"/>
          </w:tcPr>
          <w:p w14:paraId="1C8D34CD" w14:textId="7ADDAC2D" w:rsidR="001468B9" w:rsidRPr="004C713A" w:rsidRDefault="001468B9" w:rsidP="00146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§65</w:t>
            </w:r>
          </w:p>
        </w:tc>
        <w:tc>
          <w:tcPr>
            <w:tcW w:w="1101" w:type="dxa"/>
            <w:vAlign w:val="center"/>
          </w:tcPr>
          <w:p w14:paraId="702F58A3" w14:textId="25233E4C" w:rsidR="001468B9" w:rsidRPr="004C713A" w:rsidRDefault="001468B9" w:rsidP="00146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https://www.yaklass.ru, группа VK, </w:t>
            </w:r>
          </w:p>
        </w:tc>
        <w:tc>
          <w:tcPr>
            <w:tcW w:w="1423" w:type="dxa"/>
            <w:vAlign w:val="center"/>
          </w:tcPr>
          <w:p w14:paraId="56F85E85" w14:textId="5419BE81" w:rsidR="001468B9" w:rsidRPr="004C713A" w:rsidRDefault="001468B9" w:rsidP="00146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расписанием занятий</w:t>
            </w:r>
          </w:p>
        </w:tc>
        <w:tc>
          <w:tcPr>
            <w:tcW w:w="1696" w:type="dxa"/>
            <w:vAlign w:val="center"/>
          </w:tcPr>
          <w:p w14:paraId="114F07A2" w14:textId="7AAE2CFB" w:rsidR="001468B9" w:rsidRPr="004C713A" w:rsidRDefault="001468B9" w:rsidP="00146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сеть ВК, эл. Почта</w:t>
            </w:r>
          </w:p>
        </w:tc>
      </w:tr>
      <w:tr w:rsidR="008641DA" w:rsidRPr="004C713A" w14:paraId="4AC2B701" w14:textId="77777777" w:rsidTr="00874E46">
        <w:tc>
          <w:tcPr>
            <w:tcW w:w="1526" w:type="dxa"/>
            <w:gridSpan w:val="2"/>
          </w:tcPr>
          <w:p w14:paraId="1FFDB51C" w14:textId="77777777" w:rsidR="008641DA" w:rsidRPr="004C713A" w:rsidRDefault="008641DA" w:rsidP="00864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6A34DECF" w14:textId="7183467D" w:rsidR="008641DA" w:rsidRPr="004C713A" w:rsidRDefault="008641DA" w:rsidP="008641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14:paraId="0954AC3B" w14:textId="1C6871CC" w:rsidR="008641DA" w:rsidRPr="004C713A" w:rsidRDefault="008641DA" w:rsidP="008641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заданий ОГЭ.</w:t>
            </w:r>
          </w:p>
        </w:tc>
        <w:tc>
          <w:tcPr>
            <w:tcW w:w="3049" w:type="dxa"/>
          </w:tcPr>
          <w:p w14:paraId="105FFEAC" w14:textId="6DE25A3A" w:rsidR="008641DA" w:rsidRPr="004C713A" w:rsidRDefault="008641DA" w:rsidP="0086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Асинхронный.</w:t>
            </w:r>
          </w:p>
        </w:tc>
        <w:tc>
          <w:tcPr>
            <w:tcW w:w="5772" w:type="dxa"/>
          </w:tcPr>
          <w:p w14:paraId="4DB9B88B" w14:textId="1FAC48FA" w:rsidR="008641DA" w:rsidRPr="004C713A" w:rsidRDefault="008641DA" w:rsidP="0086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14:paraId="68E97ED7" w14:textId="5AAC3BCF" w:rsidR="008641DA" w:rsidRPr="004C713A" w:rsidRDefault="008641DA" w:rsidP="0086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0B3EFD8" w14:textId="2F78537F" w:rsidR="008641DA" w:rsidRPr="004C713A" w:rsidRDefault="008641DA" w:rsidP="0086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14:paraId="72052754" w14:textId="3627FD37" w:rsidR="008641DA" w:rsidRPr="004C713A" w:rsidRDefault="008641DA" w:rsidP="0086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Решение 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ОГЭ.</w:t>
            </w:r>
          </w:p>
        </w:tc>
      </w:tr>
      <w:tr w:rsidR="0011172F" w:rsidRPr="004C713A" w14:paraId="3811CE93" w14:textId="77777777" w:rsidTr="00874E46">
        <w:tc>
          <w:tcPr>
            <w:tcW w:w="1526" w:type="dxa"/>
            <w:gridSpan w:val="2"/>
          </w:tcPr>
          <w:p w14:paraId="2AF37403" w14:textId="77777777" w:rsidR="0011172F" w:rsidRPr="004C713A" w:rsidRDefault="0011172F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урок</w:t>
            </w:r>
          </w:p>
          <w:p w14:paraId="58B657FA" w14:textId="2875C096" w:rsidR="0011172F" w:rsidRPr="004C713A" w:rsidRDefault="002B2358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14:paraId="6659F732" w14:textId="375003C1" w:rsidR="0011172F" w:rsidRPr="004C713A" w:rsidRDefault="0011172F" w:rsidP="00A35D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246D3027" w14:textId="6EB7D954" w:rsidR="0011172F" w:rsidRPr="004C713A" w:rsidRDefault="0011172F" w:rsidP="00A35D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14:paraId="7BF0417E" w14:textId="1BAA48CE" w:rsidR="0011172F" w:rsidRPr="004C713A" w:rsidRDefault="0011172F" w:rsidP="00A35D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B0D7C0E" w14:textId="1E5AC7A8" w:rsidR="0011172F" w:rsidRPr="004C713A" w:rsidRDefault="0011172F" w:rsidP="00A35D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F5CF389" w14:textId="119BBAD2" w:rsidR="0011172F" w:rsidRPr="004C713A" w:rsidRDefault="0011172F" w:rsidP="00A35D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BF7AF6E" w14:textId="665DF413" w:rsidR="0011172F" w:rsidRPr="004C713A" w:rsidRDefault="0011172F" w:rsidP="00A35D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21" w:rsidRPr="004C713A" w14:paraId="13A0484A" w14:textId="77777777" w:rsidTr="00874E46">
        <w:tc>
          <w:tcPr>
            <w:tcW w:w="1526" w:type="dxa"/>
            <w:gridSpan w:val="2"/>
          </w:tcPr>
          <w:p w14:paraId="1E2EBF69" w14:textId="7A602A8B" w:rsidR="00217C21" w:rsidRPr="004C713A" w:rsidRDefault="00217C21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урок </w:t>
            </w:r>
            <w:proofErr w:type="spellStart"/>
            <w:r w:rsidR="002B2358"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14:paraId="0271E91A" w14:textId="5A43FA01" w:rsidR="00217C21" w:rsidRPr="004C713A" w:rsidRDefault="00217C21" w:rsidP="0023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43D765EA" w14:textId="52066455" w:rsidR="00217C21" w:rsidRPr="004C713A" w:rsidRDefault="00217C21" w:rsidP="0023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14:paraId="3E4E1681" w14:textId="1A65E4C7" w:rsidR="00217C21" w:rsidRPr="004C713A" w:rsidRDefault="00217C21" w:rsidP="0023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582265C" w14:textId="2EAC131C" w:rsidR="00217C21" w:rsidRPr="004C713A" w:rsidRDefault="00217C21" w:rsidP="00217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B1CEA0C" w14:textId="5032246C" w:rsidR="00217C21" w:rsidRPr="004C713A" w:rsidRDefault="00217C21" w:rsidP="0023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F4BA25A" w14:textId="1E196B32" w:rsidR="00217C21" w:rsidRPr="004C713A" w:rsidRDefault="00217C21" w:rsidP="0023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6E3B" w:rsidRPr="004C713A" w14:paraId="1D3EA519" w14:textId="77777777" w:rsidTr="00874E46">
        <w:tc>
          <w:tcPr>
            <w:tcW w:w="1526" w:type="dxa"/>
            <w:gridSpan w:val="2"/>
          </w:tcPr>
          <w:p w14:paraId="07020073" w14:textId="77777777" w:rsidR="00396E3B" w:rsidRPr="004C713A" w:rsidRDefault="00396E3B" w:rsidP="00396E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урок </w:t>
            </w:r>
          </w:p>
          <w:p w14:paraId="60A3868D" w14:textId="5EE7936A" w:rsidR="00396E3B" w:rsidRPr="004C713A" w:rsidRDefault="00396E3B" w:rsidP="00396E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14:paraId="7C6DBD97" w14:textId="3CD59534" w:rsidR="00396E3B" w:rsidRPr="004C713A" w:rsidRDefault="00396E3B" w:rsidP="00396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ОГЭ. </w:t>
            </w:r>
          </w:p>
        </w:tc>
        <w:tc>
          <w:tcPr>
            <w:tcW w:w="3049" w:type="dxa"/>
          </w:tcPr>
          <w:p w14:paraId="190F390D" w14:textId="68C9C8E0" w:rsidR="00396E3B" w:rsidRPr="004C713A" w:rsidRDefault="00396E3B" w:rsidP="00396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Асинхронный.</w:t>
            </w:r>
          </w:p>
        </w:tc>
        <w:tc>
          <w:tcPr>
            <w:tcW w:w="5772" w:type="dxa"/>
          </w:tcPr>
          <w:p w14:paraId="0D6294ED" w14:textId="202C232D" w:rsidR="00396E3B" w:rsidRPr="004C713A" w:rsidRDefault="00396E3B" w:rsidP="00396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14:paraId="5B7AB10E" w14:textId="46BC09D8" w:rsidR="00396E3B" w:rsidRPr="004C713A" w:rsidRDefault="00396E3B" w:rsidP="00396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9B69664" w14:textId="584E3B1B" w:rsidR="00396E3B" w:rsidRPr="004C713A" w:rsidRDefault="00396E3B" w:rsidP="00396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14:paraId="2CB45571" w14:textId="4C3E58C5" w:rsidR="00396E3B" w:rsidRPr="004C713A" w:rsidRDefault="00396E3B" w:rsidP="00396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ОГЭ. </w:t>
            </w:r>
          </w:p>
        </w:tc>
      </w:tr>
      <w:tr w:rsidR="00CA6557" w:rsidRPr="004C713A" w14:paraId="21055052" w14:textId="77777777" w:rsidTr="00874E46">
        <w:tc>
          <w:tcPr>
            <w:tcW w:w="1526" w:type="dxa"/>
            <w:gridSpan w:val="2"/>
          </w:tcPr>
          <w:p w14:paraId="4E88015A" w14:textId="77777777" w:rsidR="00CA6557" w:rsidRPr="004C713A" w:rsidRDefault="00CA6557" w:rsidP="00CA6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52A8B70E" w14:textId="614B402E" w:rsidR="00CA6557" w:rsidRPr="004C713A" w:rsidRDefault="00CA6557" w:rsidP="00CA6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/Кондратьев</w:t>
            </w:r>
          </w:p>
        </w:tc>
        <w:tc>
          <w:tcPr>
            <w:tcW w:w="1276" w:type="dxa"/>
          </w:tcPr>
          <w:p w14:paraId="067A1B05" w14:textId="77777777" w:rsidR="00CA6557" w:rsidRPr="004C713A" w:rsidRDefault="00CA6557" w:rsidP="00CA6557">
            <w:pPr>
              <w:pStyle w:val="a8"/>
            </w:pPr>
            <w:r w:rsidRPr="004C713A">
              <w:rPr>
                <w:b/>
                <w:bCs/>
                <w:color w:val="333333"/>
              </w:rPr>
              <w:t xml:space="preserve">ОБЩЕСТВЕННОЕ ДВИЖЕНИЕ ПРИ АЛЕКСАНДРЕ II И ПОЛИТИКА ПРАВИТЕЛЬСТВА </w:t>
            </w:r>
          </w:p>
          <w:p w14:paraId="2D837A5D" w14:textId="16251EB4" w:rsidR="00CA6557" w:rsidRPr="004C713A" w:rsidRDefault="00CA6557" w:rsidP="00CA6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27FA194E" w14:textId="156B442B" w:rsidR="00CA6557" w:rsidRPr="004C713A" w:rsidRDefault="00CA6557" w:rsidP="00CA6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772" w:type="dxa"/>
          </w:tcPr>
          <w:p w14:paraId="4F22E5AF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Теоретическое обеспечение:</w:t>
            </w:r>
          </w:p>
          <w:p w14:paraId="08D25008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История России. 9 класс.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1 часть. Под ред. –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А.В. – М. Просвещение, 2016 год.</w:t>
            </w:r>
          </w:p>
          <w:p w14:paraId="0754F423" w14:textId="77777777" w:rsidR="00CA6557" w:rsidRPr="004C713A" w:rsidRDefault="004C713A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</w:t>
              </w:r>
            </w:hyperlink>
            <w:r w:rsidR="00CA6557"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– видео поддержка материала</w:t>
            </w:r>
          </w:p>
          <w:p w14:paraId="6126A327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Практические задания: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https://ru.padlet.com/dashboard</w:t>
              </w:r>
            </w:hyperlink>
          </w:p>
          <w:p w14:paraId="224DF11A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- база заданий</w:t>
            </w:r>
          </w:p>
          <w:p w14:paraId="2327356F" w14:textId="77777777" w:rsidR="00CA6557" w:rsidRPr="004C713A" w:rsidRDefault="004C713A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wizer</w:t>
              </w:r>
              <w:proofErr w:type="spellEnd"/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</w:t>
              </w:r>
            </w:hyperlink>
            <w:r w:rsidR="00CA6557"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– промежуточная аттестация</w:t>
            </w:r>
          </w:p>
          <w:p w14:paraId="3239A5A3" w14:textId="77777777" w:rsidR="00CA6557" w:rsidRPr="004C713A" w:rsidRDefault="004C713A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https://www.google.ru/intl/ru/forms/about/</w:t>
              </w:r>
            </w:hyperlink>
            <w:r w:rsidR="00CA6557"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контроль знаний</w:t>
            </w:r>
          </w:p>
          <w:p w14:paraId="68942E89" w14:textId="77777777" w:rsidR="00CA6557" w:rsidRPr="004C713A" w:rsidRDefault="004C713A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https://quizizz.com/</w:t>
              </w:r>
            </w:hyperlink>
            <w:r w:rsidR="00CA6557"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-Контроль знаний</w:t>
            </w:r>
          </w:p>
          <w:p w14:paraId="17CA332F" w14:textId="77777777" w:rsidR="00CA6557" w:rsidRPr="004C713A" w:rsidRDefault="004C713A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</w:t>
              </w:r>
            </w:hyperlink>
          </w:p>
          <w:p w14:paraId="431A5DC0" w14:textId="77777777" w:rsidR="00CA6557" w:rsidRPr="004C713A" w:rsidRDefault="00CA6557" w:rsidP="00CA655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C713A">
              <w:rPr>
                <w:rFonts w:ascii="Times New Roman" w:hAnsi="Times New Roman"/>
                <w:sz w:val="24"/>
                <w:szCs w:val="24"/>
              </w:rPr>
              <w:t>Конструктор заданий</w:t>
            </w:r>
          </w:p>
          <w:p w14:paraId="658B7A1F" w14:textId="77777777" w:rsidR="00CA6557" w:rsidRPr="004C713A" w:rsidRDefault="004C713A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</w:t>
              </w:r>
            </w:hyperlink>
          </w:p>
          <w:p w14:paraId="32D8DC44" w14:textId="77777777" w:rsidR="00CA6557" w:rsidRPr="004C713A" w:rsidRDefault="00CA6557" w:rsidP="00CA655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C713A">
              <w:rPr>
                <w:rFonts w:ascii="Times New Roman" w:hAnsi="Times New Roman"/>
                <w:sz w:val="24"/>
                <w:szCs w:val="24"/>
              </w:rPr>
              <w:t>Платформа для видео консультация</w:t>
            </w:r>
          </w:p>
          <w:p w14:paraId="41728AE3" w14:textId="0DDFB275" w:rsidR="00CA6557" w:rsidRPr="004C713A" w:rsidRDefault="00CA6557" w:rsidP="00CA6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2470F70" w14:textId="4486F0D9" w:rsidR="00CA6557" w:rsidRPr="004C713A" w:rsidRDefault="00CA6557" w:rsidP="00CA6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23" w:type="dxa"/>
          </w:tcPr>
          <w:p w14:paraId="07D28E00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9E4F52" w14:textId="77777777" w:rsidR="00CA6557" w:rsidRPr="004C713A" w:rsidRDefault="004C713A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https://vk.com/club193410452</w:t>
              </w:r>
            </w:hyperlink>
            <w:r w:rsidR="00CA6557"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55D4E7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Почта преподавателя по вопросам: </w:t>
            </w:r>
            <w:hyperlink r:id="rId14" w:history="1">
              <w:r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ivkondratev</w:t>
              </w:r>
              <w:r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97@</w:t>
              </w:r>
              <w:r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gmail</w:t>
              </w:r>
              <w:r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com</w:t>
              </w:r>
            </w:hyperlink>
          </w:p>
          <w:p w14:paraId="3C4E7615" w14:textId="77777777" w:rsidR="00CA6557" w:rsidRPr="004C713A" w:rsidRDefault="00CA6557" w:rsidP="00CA6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6D59323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history="1">
              <w:r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https://vk.com/club193410452</w:t>
              </w:r>
            </w:hyperlink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7A6ACC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4E0EB" w14:textId="55600014" w:rsidR="00CA6557" w:rsidRPr="004C713A" w:rsidRDefault="00CA6557" w:rsidP="00CA6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Google</w:t>
            </w:r>
            <w:r w:rsidRPr="004C71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C713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form</w:t>
            </w:r>
            <w:r w:rsidRPr="004C71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знаний по предыдущим темам.</w:t>
            </w:r>
          </w:p>
        </w:tc>
      </w:tr>
      <w:tr w:rsidR="0011172F" w:rsidRPr="004C713A" w14:paraId="3D4125F0" w14:textId="77777777" w:rsidTr="00874E46">
        <w:tc>
          <w:tcPr>
            <w:tcW w:w="1526" w:type="dxa"/>
            <w:gridSpan w:val="2"/>
          </w:tcPr>
          <w:p w14:paraId="0682635C" w14:textId="77777777" w:rsidR="0011172F" w:rsidRPr="004C713A" w:rsidRDefault="0011172F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</w:t>
            </w:r>
          </w:p>
        </w:tc>
        <w:tc>
          <w:tcPr>
            <w:tcW w:w="1276" w:type="dxa"/>
          </w:tcPr>
          <w:p w14:paraId="532A6A4E" w14:textId="77777777" w:rsidR="0011172F" w:rsidRPr="004C713A" w:rsidRDefault="0011172F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14:paraId="1D3D20C8" w14:textId="77777777" w:rsidR="0011172F" w:rsidRPr="004C713A" w:rsidRDefault="0011172F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2" w:type="dxa"/>
          </w:tcPr>
          <w:p w14:paraId="4D1F6874" w14:textId="4E586962" w:rsidR="0011172F" w:rsidRPr="004C713A" w:rsidRDefault="00B72C3B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14:paraId="48F71523" w14:textId="77777777" w:rsidR="0011172F" w:rsidRPr="004C713A" w:rsidRDefault="0011172F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49F2C83D" w14:textId="77777777" w:rsidR="0011172F" w:rsidRPr="004C713A" w:rsidRDefault="0011172F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14:paraId="01F8B4EA" w14:textId="77777777" w:rsidR="0011172F" w:rsidRPr="004C713A" w:rsidRDefault="0011172F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C21" w:rsidRPr="004C713A" w14:paraId="205D3A1D" w14:textId="77777777" w:rsidTr="00874E46">
        <w:tc>
          <w:tcPr>
            <w:tcW w:w="1526" w:type="dxa"/>
            <w:gridSpan w:val="2"/>
          </w:tcPr>
          <w:p w14:paraId="0759331F" w14:textId="77777777" w:rsidR="00217C21" w:rsidRPr="004C713A" w:rsidRDefault="00217C21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040AE8F5" w14:textId="76037C0E" w:rsidR="00217C21" w:rsidRPr="004C713A" w:rsidRDefault="002B2358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76" w:type="dxa"/>
          </w:tcPr>
          <w:p w14:paraId="3197B76D" w14:textId="3817B53B" w:rsidR="00217C21" w:rsidRPr="004C713A" w:rsidRDefault="00217C21" w:rsidP="0023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43A0CB3B" w14:textId="55D79F71" w:rsidR="00217C21" w:rsidRPr="004C713A" w:rsidRDefault="00217C21" w:rsidP="0023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14:paraId="0AA17D63" w14:textId="3EF84764" w:rsidR="00217C21" w:rsidRPr="004C713A" w:rsidRDefault="00217C21" w:rsidP="0023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2D5C4B3" w14:textId="429A92A3" w:rsidR="00217C21" w:rsidRPr="004C713A" w:rsidRDefault="00217C21" w:rsidP="0023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6005B6D" w14:textId="032F2491" w:rsidR="00217C21" w:rsidRPr="004C713A" w:rsidRDefault="00217C21" w:rsidP="0023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6C00A6F" w14:textId="1BD2DB2E" w:rsidR="00217C21" w:rsidRPr="004C713A" w:rsidRDefault="00217C21" w:rsidP="0023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B9F" w:rsidRPr="004C713A" w14:paraId="01AC5F73" w14:textId="77777777" w:rsidTr="00874E46">
        <w:tc>
          <w:tcPr>
            <w:tcW w:w="1526" w:type="dxa"/>
            <w:gridSpan w:val="2"/>
          </w:tcPr>
          <w:p w14:paraId="338B32B1" w14:textId="346FD721" w:rsidR="00046B9F" w:rsidRPr="004C713A" w:rsidRDefault="00046B9F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урок </w:t>
            </w:r>
            <w:r w:rsidR="002B2358"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14:paraId="7E248710" w14:textId="6435659D" w:rsidR="00046B9F" w:rsidRPr="004C713A" w:rsidRDefault="00774E5E" w:rsidP="0023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Закомерности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факторов среды на организм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</w:t>
            </w:r>
          </w:p>
        </w:tc>
        <w:tc>
          <w:tcPr>
            <w:tcW w:w="3049" w:type="dxa"/>
          </w:tcPr>
          <w:p w14:paraId="7616A1B2" w14:textId="21A3D652" w:rsidR="00046B9F" w:rsidRPr="004C713A" w:rsidRDefault="00046B9F" w:rsidP="00234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14:paraId="5D4615DC" w14:textId="1AAB0EE2" w:rsidR="00046B9F" w:rsidRPr="004C713A" w:rsidRDefault="00774E5E" w:rsidP="0023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П 51, с 192-193 в 1-3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</w:p>
        </w:tc>
        <w:tc>
          <w:tcPr>
            <w:tcW w:w="1101" w:type="dxa"/>
          </w:tcPr>
          <w:p w14:paraId="6E05E15E" w14:textId="38385923" w:rsidR="00046B9F" w:rsidRPr="004C713A" w:rsidRDefault="00046B9F" w:rsidP="00046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2742F7F" w14:textId="1BE05327" w:rsidR="00046B9F" w:rsidRPr="004C713A" w:rsidRDefault="00046B9F" w:rsidP="00234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E4ED775" w14:textId="4C0CA344" w:rsidR="00046B9F" w:rsidRPr="004C713A" w:rsidRDefault="00046B9F" w:rsidP="00234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FB" w:rsidRPr="004C713A" w14:paraId="4EC824C7" w14:textId="77777777" w:rsidTr="00874E46">
        <w:tc>
          <w:tcPr>
            <w:tcW w:w="1526" w:type="dxa"/>
            <w:gridSpan w:val="2"/>
          </w:tcPr>
          <w:p w14:paraId="4CD67E3E" w14:textId="400AAC84" w:rsidR="00F973FB" w:rsidRPr="004C713A" w:rsidRDefault="00F973FB" w:rsidP="00F973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3 урок история /Кондратьев</w:t>
            </w:r>
          </w:p>
        </w:tc>
        <w:tc>
          <w:tcPr>
            <w:tcW w:w="1276" w:type="dxa"/>
          </w:tcPr>
          <w:p w14:paraId="6C0F846A" w14:textId="60E264DB" w:rsidR="00F973FB" w:rsidRPr="004C713A" w:rsidRDefault="00F973FB" w:rsidP="00F973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2A57D79C" w14:textId="673DC31D" w:rsidR="00F973FB" w:rsidRPr="004C713A" w:rsidRDefault="00F973FB" w:rsidP="00F973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14:paraId="596A5654" w14:textId="3B5EA707" w:rsidR="00F973FB" w:rsidRPr="004C713A" w:rsidRDefault="00F973FB" w:rsidP="00F973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F7EC97A" w14:textId="297421B4" w:rsidR="00F973FB" w:rsidRPr="004C713A" w:rsidRDefault="00F973FB" w:rsidP="00F973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E043BEB" w14:textId="3F3C33DA" w:rsidR="00F973FB" w:rsidRPr="004C713A" w:rsidRDefault="00F973FB" w:rsidP="00F973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37B5DBF" w14:textId="314E71E5" w:rsidR="00F973FB" w:rsidRPr="004C713A" w:rsidRDefault="00F973FB" w:rsidP="00F973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3B" w:rsidRPr="004C713A" w14:paraId="39D4CC29" w14:textId="77777777" w:rsidTr="00874E46">
        <w:tc>
          <w:tcPr>
            <w:tcW w:w="1526" w:type="dxa"/>
            <w:gridSpan w:val="2"/>
          </w:tcPr>
          <w:p w14:paraId="6F37CF91" w14:textId="514519C3" w:rsidR="00396E3B" w:rsidRPr="004C713A" w:rsidRDefault="00396E3B" w:rsidP="00396E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4 урок геометрия</w:t>
            </w:r>
          </w:p>
        </w:tc>
        <w:tc>
          <w:tcPr>
            <w:tcW w:w="1276" w:type="dxa"/>
          </w:tcPr>
          <w:p w14:paraId="4B22CF62" w14:textId="1F15EC3F" w:rsidR="00396E3B" w:rsidRPr="004C713A" w:rsidRDefault="00396E3B" w:rsidP="00396E3B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Решение задач ОГЭ.</w:t>
            </w:r>
          </w:p>
        </w:tc>
        <w:tc>
          <w:tcPr>
            <w:tcW w:w="3049" w:type="dxa"/>
          </w:tcPr>
          <w:p w14:paraId="117AB70D" w14:textId="2714DC9E" w:rsidR="00396E3B" w:rsidRPr="004C713A" w:rsidRDefault="00396E3B" w:rsidP="00396E3B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Асинхронный.</w:t>
            </w:r>
          </w:p>
        </w:tc>
        <w:tc>
          <w:tcPr>
            <w:tcW w:w="5772" w:type="dxa"/>
          </w:tcPr>
          <w:p w14:paraId="4077A335" w14:textId="666067EC" w:rsidR="00396E3B" w:rsidRPr="004C713A" w:rsidRDefault="00396E3B" w:rsidP="00396E3B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14:paraId="5E3FDF36" w14:textId="4FC6B798" w:rsidR="00396E3B" w:rsidRPr="004C713A" w:rsidRDefault="00396E3B" w:rsidP="00396E3B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C80CFBE" w14:textId="1B7FB05D" w:rsidR="00396E3B" w:rsidRPr="004C713A" w:rsidRDefault="00396E3B" w:rsidP="00396E3B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14:paraId="7E450B70" w14:textId="0C9D9B48" w:rsidR="00396E3B" w:rsidRPr="004C713A" w:rsidRDefault="00396E3B" w:rsidP="00396E3B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Решение задач ОГЭ.</w:t>
            </w:r>
          </w:p>
        </w:tc>
      </w:tr>
      <w:tr w:rsidR="007434D9" w:rsidRPr="004C713A" w14:paraId="4BD61915" w14:textId="77777777" w:rsidTr="00874E46">
        <w:tc>
          <w:tcPr>
            <w:tcW w:w="1526" w:type="dxa"/>
            <w:gridSpan w:val="2"/>
          </w:tcPr>
          <w:p w14:paraId="33A92021" w14:textId="77777777" w:rsidR="007434D9" w:rsidRPr="004C713A" w:rsidRDefault="007434D9" w:rsidP="007434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7A4266A7" w14:textId="6E5EDDD4" w:rsidR="007434D9" w:rsidRPr="004C713A" w:rsidRDefault="007434D9" w:rsidP="007434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1276" w:type="dxa"/>
          </w:tcPr>
          <w:p w14:paraId="60691E9C" w14:textId="6C34B354" w:rsidR="007434D9" w:rsidRPr="004C713A" w:rsidRDefault="007434D9" w:rsidP="00743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3BC82FF2" w14:textId="0CC4927E" w:rsidR="007434D9" w:rsidRPr="004C713A" w:rsidRDefault="007434D9" w:rsidP="00743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14:paraId="09E438A0" w14:textId="53E4D4CD" w:rsidR="007434D9" w:rsidRPr="004C713A" w:rsidRDefault="007434D9" w:rsidP="00743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135D0035" w14:textId="26102193" w:rsidR="007434D9" w:rsidRPr="004C713A" w:rsidRDefault="007434D9" w:rsidP="00743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1DDBFED" w14:textId="46D2DD19" w:rsidR="007434D9" w:rsidRPr="004C713A" w:rsidRDefault="007434D9" w:rsidP="007434D9">
            <w:pPr>
              <w:ind w:left="336" w:hanging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318DCA9" w14:textId="0983F30E" w:rsidR="007434D9" w:rsidRPr="004C713A" w:rsidRDefault="007434D9" w:rsidP="00743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3B" w:rsidRPr="004C713A" w14:paraId="241C464E" w14:textId="77777777" w:rsidTr="00874E46">
        <w:tc>
          <w:tcPr>
            <w:tcW w:w="1526" w:type="dxa"/>
            <w:gridSpan w:val="2"/>
          </w:tcPr>
          <w:p w14:paraId="58BBCA33" w14:textId="2D458249" w:rsidR="00B72C3B" w:rsidRPr="004C713A" w:rsidRDefault="00B72C3B" w:rsidP="00B72C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/</w:t>
            </w:r>
            <w:proofErr w:type="spellStart"/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Санюкова</w:t>
            </w:r>
            <w:proofErr w:type="spellEnd"/>
          </w:p>
        </w:tc>
        <w:tc>
          <w:tcPr>
            <w:tcW w:w="1276" w:type="dxa"/>
          </w:tcPr>
          <w:p w14:paraId="3748EA8F" w14:textId="2EC3205A" w:rsidR="00B72C3B" w:rsidRPr="004C713A" w:rsidRDefault="00B72C3B" w:rsidP="00B7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Модуль 8. Преодоление трудностей. Новые ЛЕ. Поисковое чтение</w:t>
            </w:r>
          </w:p>
        </w:tc>
        <w:tc>
          <w:tcPr>
            <w:tcW w:w="3049" w:type="dxa"/>
          </w:tcPr>
          <w:p w14:paraId="035B363C" w14:textId="0EBCFA22" w:rsidR="00B72C3B" w:rsidRPr="004C713A" w:rsidRDefault="00B72C3B" w:rsidP="00B7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772" w:type="dxa"/>
          </w:tcPr>
          <w:p w14:paraId="02D4B13D" w14:textId="77777777" w:rsidR="00B72C3B" w:rsidRPr="004C713A" w:rsidRDefault="00B72C3B" w:rsidP="00B7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на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14:paraId="34A01E31" w14:textId="77777777" w:rsidR="00B72C3B" w:rsidRPr="004C713A" w:rsidRDefault="00B72C3B" w:rsidP="00B7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тренировочных упражнений на платформе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skyes</w:t>
            </w:r>
            <w:proofErr w:type="spellEnd"/>
          </w:p>
          <w:p w14:paraId="7DB31E02" w14:textId="77777777" w:rsidR="00B72C3B" w:rsidRPr="004C713A" w:rsidRDefault="004C713A" w:rsidP="00B72C3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72C3B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https://edu.skyeng.ru/teacher</w:t>
              </w:r>
            </w:hyperlink>
          </w:p>
          <w:p w14:paraId="5D3C5DCF" w14:textId="5B932C42" w:rsidR="00B72C3B" w:rsidRPr="004C713A" w:rsidRDefault="00B72C3B" w:rsidP="00B7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Или учебник с 122-123</w:t>
            </w:r>
          </w:p>
        </w:tc>
        <w:tc>
          <w:tcPr>
            <w:tcW w:w="1101" w:type="dxa"/>
          </w:tcPr>
          <w:p w14:paraId="6FE7A902" w14:textId="3815D1CB" w:rsidR="00B72C3B" w:rsidRPr="004C713A" w:rsidRDefault="00B72C3B" w:rsidP="00B7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24/04</w:t>
            </w:r>
          </w:p>
        </w:tc>
        <w:tc>
          <w:tcPr>
            <w:tcW w:w="1423" w:type="dxa"/>
          </w:tcPr>
          <w:p w14:paraId="381E2F37" w14:textId="77777777" w:rsidR="00B72C3B" w:rsidRPr="004C713A" w:rsidRDefault="00B72C3B" w:rsidP="00B7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14:paraId="79061BFB" w14:textId="77777777" w:rsidR="00B72C3B" w:rsidRPr="004C713A" w:rsidRDefault="00B72C3B" w:rsidP="00B72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id363290691</w:t>
            </w:r>
          </w:p>
          <w:p w14:paraId="254BB7A0" w14:textId="7A6C6590" w:rsidR="00B72C3B" w:rsidRPr="004C713A" w:rsidRDefault="00B72C3B" w:rsidP="00B72C3B">
            <w:pPr>
              <w:ind w:left="336" w:hanging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1696" w:type="dxa"/>
          </w:tcPr>
          <w:p w14:paraId="2B814F68" w14:textId="77777777" w:rsidR="00B72C3B" w:rsidRPr="004C713A" w:rsidRDefault="00B72C3B" w:rsidP="00B7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Тест в </w:t>
            </w:r>
            <w:r w:rsidRPr="004C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форме </w:t>
            </w:r>
          </w:p>
          <w:p w14:paraId="64D03F61" w14:textId="77777777" w:rsidR="00B72C3B" w:rsidRPr="004C713A" w:rsidRDefault="00B72C3B" w:rsidP="00B7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8B9" w:rsidRPr="004C713A" w14:paraId="19D1B79F" w14:textId="77777777" w:rsidTr="000107FA">
        <w:tc>
          <w:tcPr>
            <w:tcW w:w="1526" w:type="dxa"/>
            <w:gridSpan w:val="2"/>
          </w:tcPr>
          <w:p w14:paraId="6F8D24BA" w14:textId="77777777" w:rsidR="001468B9" w:rsidRPr="004C713A" w:rsidRDefault="001468B9" w:rsidP="00146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14C6D534" w14:textId="416BB272" w:rsidR="001468B9" w:rsidRPr="004C713A" w:rsidRDefault="001468B9" w:rsidP="00146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vAlign w:val="center"/>
          </w:tcPr>
          <w:p w14:paraId="2AEDF971" w14:textId="35E9BA29" w:rsidR="001468B9" w:rsidRPr="004C713A" w:rsidRDefault="001468B9" w:rsidP="00146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 7 «Изучение деления ядра атома урана по фотографии треков»</w:t>
            </w:r>
          </w:p>
        </w:tc>
        <w:tc>
          <w:tcPr>
            <w:tcW w:w="3049" w:type="dxa"/>
            <w:vAlign w:val="center"/>
          </w:tcPr>
          <w:p w14:paraId="06873DD2" w14:textId="62977A54" w:rsidR="001468B9" w:rsidRPr="004C713A" w:rsidRDefault="001468B9" w:rsidP="00146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772" w:type="dxa"/>
            <w:vAlign w:val="center"/>
          </w:tcPr>
          <w:p w14:paraId="6683BA78" w14:textId="683CD4A3" w:rsidR="001468B9" w:rsidRPr="004C713A" w:rsidRDefault="001468B9" w:rsidP="00146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vAlign w:val="center"/>
          </w:tcPr>
          <w:p w14:paraId="0F685F93" w14:textId="00B64F2E" w:rsidR="001468B9" w:rsidRPr="004C713A" w:rsidRDefault="001468B9" w:rsidP="00146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https://www.yaklass.ru, группа VK, </w:t>
            </w:r>
          </w:p>
        </w:tc>
        <w:tc>
          <w:tcPr>
            <w:tcW w:w="1423" w:type="dxa"/>
            <w:vAlign w:val="center"/>
          </w:tcPr>
          <w:p w14:paraId="54F7D7FC" w14:textId="6D0842A4" w:rsidR="001468B9" w:rsidRPr="004C713A" w:rsidRDefault="001468B9" w:rsidP="00146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расписанием занятий</w:t>
            </w:r>
          </w:p>
        </w:tc>
        <w:tc>
          <w:tcPr>
            <w:tcW w:w="1696" w:type="dxa"/>
            <w:vAlign w:val="center"/>
          </w:tcPr>
          <w:p w14:paraId="4325BD08" w14:textId="70F190DA" w:rsidR="001468B9" w:rsidRPr="004C713A" w:rsidRDefault="001468B9" w:rsidP="00146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сеть ВК, эл. Почта</w:t>
            </w:r>
          </w:p>
        </w:tc>
      </w:tr>
      <w:tr w:rsidR="0011172F" w:rsidRPr="004C713A" w14:paraId="0A8EFA37" w14:textId="77777777" w:rsidTr="00874E46">
        <w:tc>
          <w:tcPr>
            <w:tcW w:w="1526" w:type="dxa"/>
            <w:gridSpan w:val="2"/>
          </w:tcPr>
          <w:p w14:paraId="1D7E0ED4" w14:textId="77777777" w:rsidR="0011172F" w:rsidRPr="004C713A" w:rsidRDefault="0011172F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  <w:p w14:paraId="080B9A1C" w14:textId="51A9CD81" w:rsidR="0011172F" w:rsidRPr="004C713A" w:rsidRDefault="002B2358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1276" w:type="dxa"/>
          </w:tcPr>
          <w:p w14:paraId="39BE90DB" w14:textId="77777777" w:rsidR="0011172F" w:rsidRPr="004C713A" w:rsidRDefault="0011172F" w:rsidP="005877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14:paraId="5EC8037D" w14:textId="51529B5F" w:rsidR="0011172F" w:rsidRPr="004C713A" w:rsidRDefault="0011172F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2" w:type="dxa"/>
          </w:tcPr>
          <w:p w14:paraId="4DC0AA7E" w14:textId="791AA3A4" w:rsidR="0011172F" w:rsidRPr="004C713A" w:rsidRDefault="0011172F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735972D2" w14:textId="77777777" w:rsidR="0011172F" w:rsidRPr="004C713A" w:rsidRDefault="0011172F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4996D454" w14:textId="688BAC01" w:rsidR="0011172F" w:rsidRPr="004C713A" w:rsidRDefault="0011172F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A5C860A" w14:textId="76828837" w:rsidR="0011172F" w:rsidRPr="004C713A" w:rsidRDefault="0011172F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72F" w:rsidRPr="004C713A" w14:paraId="2822AD4F" w14:textId="77777777" w:rsidTr="00874E46">
        <w:tc>
          <w:tcPr>
            <w:tcW w:w="1526" w:type="dxa"/>
            <w:gridSpan w:val="2"/>
          </w:tcPr>
          <w:p w14:paraId="2A21B585" w14:textId="77777777" w:rsidR="0011172F" w:rsidRPr="004C713A" w:rsidRDefault="0011172F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</w:p>
        </w:tc>
        <w:tc>
          <w:tcPr>
            <w:tcW w:w="1276" w:type="dxa"/>
          </w:tcPr>
          <w:p w14:paraId="6A3D893A" w14:textId="77777777" w:rsidR="0011172F" w:rsidRPr="004C713A" w:rsidRDefault="0011172F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14:paraId="55C67513" w14:textId="77777777" w:rsidR="0011172F" w:rsidRPr="004C713A" w:rsidRDefault="0011172F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2" w:type="dxa"/>
          </w:tcPr>
          <w:p w14:paraId="39862F2C" w14:textId="2C0A83B7" w:rsidR="0011172F" w:rsidRPr="004C713A" w:rsidRDefault="00B72C3B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01" w:type="dxa"/>
          </w:tcPr>
          <w:p w14:paraId="6BCC7995" w14:textId="77777777" w:rsidR="0011172F" w:rsidRPr="004C713A" w:rsidRDefault="0011172F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1E6137BA" w14:textId="77777777" w:rsidR="0011172F" w:rsidRPr="004C713A" w:rsidRDefault="0011172F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14:paraId="12A391F2" w14:textId="77777777" w:rsidR="0011172F" w:rsidRPr="004C713A" w:rsidRDefault="0011172F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C21" w:rsidRPr="004C713A" w14:paraId="61800236" w14:textId="77777777" w:rsidTr="00874E46">
        <w:tc>
          <w:tcPr>
            <w:tcW w:w="1526" w:type="dxa"/>
            <w:gridSpan w:val="2"/>
          </w:tcPr>
          <w:p w14:paraId="555F729C" w14:textId="476A5606" w:rsidR="00217C21" w:rsidRPr="004C713A" w:rsidRDefault="00217C21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урок </w:t>
            </w:r>
            <w:r w:rsidR="00507D75"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276" w:type="dxa"/>
          </w:tcPr>
          <w:p w14:paraId="49BCAC61" w14:textId="60E7D790" w:rsidR="00217C21" w:rsidRPr="004C713A" w:rsidRDefault="00217C21" w:rsidP="0023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0804DD41" w14:textId="1BCB4A23" w:rsidR="00217C21" w:rsidRPr="004C713A" w:rsidRDefault="00217C21" w:rsidP="0023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14:paraId="3DA8AF73" w14:textId="4758268A" w:rsidR="00217C21" w:rsidRPr="004C713A" w:rsidRDefault="00217C21" w:rsidP="0023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FCBE775" w14:textId="7968DFA1" w:rsidR="00217C21" w:rsidRPr="004C713A" w:rsidRDefault="00217C21" w:rsidP="0023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31C063B" w14:textId="58922381" w:rsidR="00217C21" w:rsidRPr="004C713A" w:rsidRDefault="00217C21" w:rsidP="0023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527C367" w14:textId="26279BD6" w:rsidR="00217C21" w:rsidRPr="004C713A" w:rsidRDefault="00217C21" w:rsidP="00234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1515" w:rsidRPr="004C713A" w14:paraId="6690D772" w14:textId="77777777" w:rsidTr="00874E46">
        <w:tc>
          <w:tcPr>
            <w:tcW w:w="1526" w:type="dxa"/>
            <w:gridSpan w:val="2"/>
          </w:tcPr>
          <w:p w14:paraId="06E1A983" w14:textId="77777777" w:rsidR="002B1515" w:rsidRPr="004C713A" w:rsidRDefault="002B1515" w:rsidP="002B1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1A30BC8A" w14:textId="2F462670" w:rsidR="002B1515" w:rsidRPr="004C713A" w:rsidRDefault="002B1515" w:rsidP="002B1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14:paraId="5ABDCB94" w14:textId="1C9A5C8C" w:rsidR="002B1515" w:rsidRPr="004C713A" w:rsidRDefault="002B1515" w:rsidP="002B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Закономерности </w:t>
            </w:r>
            <w:r w:rsidRPr="004C7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изменения свойств элементов и их соединений в периодах и группах в свете представлений о строении атомов элементов. Значение Периодического закона. Виды химических связей и типы кристаллических решеток. Взаимосвязь строения и свойств веществ.</w:t>
            </w:r>
          </w:p>
        </w:tc>
        <w:tc>
          <w:tcPr>
            <w:tcW w:w="3049" w:type="dxa"/>
          </w:tcPr>
          <w:p w14:paraId="68DD2725" w14:textId="77777777" w:rsidR="002B1515" w:rsidRPr="004C713A" w:rsidRDefault="002B1515" w:rsidP="002B15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  <w:p w14:paraId="3E37D79D" w14:textId="0733B0CE" w:rsidR="002B1515" w:rsidRPr="004C713A" w:rsidRDefault="002B1515" w:rsidP="002B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eastAsia="Calibri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772" w:type="dxa"/>
          </w:tcPr>
          <w:p w14:paraId="7F577C9F" w14:textId="651273B3" w:rsidR="002B1515" w:rsidRPr="004C713A" w:rsidRDefault="002B1515" w:rsidP="002B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параграф 38. Выполнить тест с.283-284 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на подписанном листочке (Класс, Ф.И. учащегося), 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сфотографировать и отправить на эл. почту </w:t>
            </w:r>
            <w:hyperlink r:id="rId17" w:history="1">
              <w:r w:rsidRPr="004C713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79279674499@</w:t>
              </w:r>
              <w:proofErr w:type="spellStart"/>
              <w:r w:rsidRPr="004C713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Pr="004C713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4C713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01" w:type="dxa"/>
          </w:tcPr>
          <w:p w14:paraId="02D952A9" w14:textId="0FED81F5" w:rsidR="002B1515" w:rsidRPr="004C713A" w:rsidRDefault="002B1515" w:rsidP="002B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Социальная </w:t>
            </w:r>
            <w:r w:rsidRPr="004C7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сеть; электронная почта</w:t>
            </w:r>
          </w:p>
        </w:tc>
        <w:tc>
          <w:tcPr>
            <w:tcW w:w="1423" w:type="dxa"/>
          </w:tcPr>
          <w:p w14:paraId="259F4502" w14:textId="77777777" w:rsidR="002B1515" w:rsidRPr="004C713A" w:rsidRDefault="002B1515" w:rsidP="002B15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09.00</w:t>
            </w:r>
          </w:p>
          <w:p w14:paraId="6644C900" w14:textId="6A272F9F" w:rsidR="002B1515" w:rsidRPr="004C713A" w:rsidRDefault="002B1515" w:rsidP="002B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696" w:type="dxa"/>
          </w:tcPr>
          <w:p w14:paraId="77DFFA43" w14:textId="7C5AD50E" w:rsidR="002B1515" w:rsidRPr="004C713A" w:rsidRDefault="002B1515" w:rsidP="002B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</w:tr>
      <w:tr w:rsidR="004C713A" w:rsidRPr="004C713A" w14:paraId="3C01F3BE" w14:textId="77777777" w:rsidTr="00874E46">
        <w:tc>
          <w:tcPr>
            <w:tcW w:w="1526" w:type="dxa"/>
            <w:gridSpan w:val="2"/>
          </w:tcPr>
          <w:p w14:paraId="5DA61B09" w14:textId="77777777" w:rsidR="004C713A" w:rsidRPr="004C713A" w:rsidRDefault="004C713A" w:rsidP="004C7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48681451" w14:textId="3CE6971F" w:rsidR="004C713A" w:rsidRPr="004C713A" w:rsidRDefault="004C713A" w:rsidP="004C7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ИКТ/Александров 1 </w:t>
            </w:r>
            <w:proofErr w:type="spellStart"/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276" w:type="dxa"/>
            <w:vAlign w:val="center"/>
          </w:tcPr>
          <w:p w14:paraId="5BE03E6B" w14:textId="089F00EE" w:rsidR="004C713A" w:rsidRPr="004C713A" w:rsidRDefault="004C713A" w:rsidP="004C7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создания сайта </w:t>
            </w:r>
          </w:p>
        </w:tc>
        <w:tc>
          <w:tcPr>
            <w:tcW w:w="3049" w:type="dxa"/>
            <w:vAlign w:val="center"/>
          </w:tcPr>
          <w:p w14:paraId="44C7644A" w14:textId="56F35FA9" w:rsidR="004C713A" w:rsidRPr="004C713A" w:rsidRDefault="004C713A" w:rsidP="004C7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материала + практическая работа (асинхронно)+укрупнение материала</w:t>
            </w:r>
          </w:p>
        </w:tc>
        <w:tc>
          <w:tcPr>
            <w:tcW w:w="5772" w:type="dxa"/>
            <w:vAlign w:val="center"/>
          </w:tcPr>
          <w:p w14:paraId="305F476C" w14:textId="51A9AEE2" w:rsidR="004C713A" w:rsidRPr="004C713A" w:rsidRDefault="004C713A" w:rsidP="004C7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C713A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Ознакомиться с теорией по ссылке и выполнить задания в блоке: </w:t>
              </w:r>
              <w:r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https://www.yaklass.ru/p/informatika/9-klass/kommunikatcionnye-tekhnologii-13601/sozdanie-veb-saita-13782</w:t>
              </w:r>
            </w:hyperlink>
          </w:p>
        </w:tc>
        <w:tc>
          <w:tcPr>
            <w:tcW w:w="1101" w:type="dxa"/>
            <w:vAlign w:val="center"/>
          </w:tcPr>
          <w:p w14:paraId="0B4BFB32" w14:textId="75A701CB" w:rsidR="004C713A" w:rsidRPr="004C713A" w:rsidRDefault="004C713A" w:rsidP="004C7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будет отправлено 21.04.2020 </w:t>
            </w: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/Необходимо будет сдать до 09.00, 24.04.2020</w:t>
            </w:r>
          </w:p>
        </w:tc>
        <w:tc>
          <w:tcPr>
            <w:tcW w:w="1423" w:type="dxa"/>
            <w:vAlign w:val="center"/>
          </w:tcPr>
          <w:p w14:paraId="2D002205" w14:textId="22FCC5F4" w:rsidR="004C713A" w:rsidRPr="004C713A" w:rsidRDefault="004C713A" w:rsidP="004C7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vkontakte.ru/                   yaklass.ru</w:t>
            </w:r>
          </w:p>
        </w:tc>
        <w:tc>
          <w:tcPr>
            <w:tcW w:w="1696" w:type="dxa"/>
            <w:vAlign w:val="center"/>
          </w:tcPr>
          <w:p w14:paraId="7925D8FA" w14:textId="5642E932" w:rsidR="004C713A" w:rsidRPr="004C713A" w:rsidRDefault="004C713A" w:rsidP="004C7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Диференцируемый</w:t>
            </w:r>
            <w:proofErr w:type="spellEnd"/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</w:t>
            </w:r>
          </w:p>
        </w:tc>
      </w:tr>
      <w:tr w:rsidR="007F53FE" w:rsidRPr="004C713A" w14:paraId="5C8B8E1C" w14:textId="77777777" w:rsidTr="00874E46">
        <w:tc>
          <w:tcPr>
            <w:tcW w:w="1526" w:type="dxa"/>
            <w:gridSpan w:val="2"/>
          </w:tcPr>
          <w:p w14:paraId="3C1B0008" w14:textId="732AB537" w:rsidR="007F53FE" w:rsidRPr="004C713A" w:rsidRDefault="007F53FE" w:rsidP="007F53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ИКТ/ </w:t>
            </w:r>
            <w:proofErr w:type="spellStart"/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Двораковская</w:t>
            </w:r>
            <w:proofErr w:type="spellEnd"/>
          </w:p>
        </w:tc>
        <w:tc>
          <w:tcPr>
            <w:tcW w:w="1276" w:type="dxa"/>
            <w:vAlign w:val="center"/>
          </w:tcPr>
          <w:p w14:paraId="72DD0CAB" w14:textId="6789749A" w:rsidR="007F53FE" w:rsidRPr="004C713A" w:rsidRDefault="007F53FE" w:rsidP="007F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создания сайта </w:t>
            </w:r>
          </w:p>
        </w:tc>
        <w:tc>
          <w:tcPr>
            <w:tcW w:w="3049" w:type="dxa"/>
            <w:vAlign w:val="center"/>
          </w:tcPr>
          <w:p w14:paraId="253BED31" w14:textId="1F4B2BDD" w:rsidR="007F53FE" w:rsidRPr="004C713A" w:rsidRDefault="007F53FE" w:rsidP="007F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материала + практическая работа (асинхронно)+укрупнение материала</w:t>
            </w:r>
          </w:p>
        </w:tc>
        <w:tc>
          <w:tcPr>
            <w:tcW w:w="5772" w:type="dxa"/>
            <w:vAlign w:val="center"/>
          </w:tcPr>
          <w:p w14:paraId="07072807" w14:textId="21DE70B0" w:rsidR="007F53FE" w:rsidRPr="004C713A" w:rsidRDefault="004C713A" w:rsidP="007F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F53FE" w:rsidRPr="004C713A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Ознакомиться с теорией по ссылке и выполнить задания в блоке: </w:t>
              </w:r>
              <w:r w:rsidR="007F53FE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https://www.yaklass.ru/p/informatika/9-klass/kommunikatcionnye-tekhnologii-13601/sozdanie-veb-saita-13782</w:t>
              </w:r>
            </w:hyperlink>
          </w:p>
        </w:tc>
        <w:tc>
          <w:tcPr>
            <w:tcW w:w="1101" w:type="dxa"/>
            <w:vAlign w:val="center"/>
          </w:tcPr>
          <w:p w14:paraId="38974300" w14:textId="6D95DAA3" w:rsidR="007F53FE" w:rsidRPr="004C713A" w:rsidRDefault="007F53FE" w:rsidP="007F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будет отправлено 21.04.2020 /Необходимо будет сдать до 09.00, 24.04.2020</w:t>
            </w:r>
          </w:p>
        </w:tc>
        <w:tc>
          <w:tcPr>
            <w:tcW w:w="1423" w:type="dxa"/>
            <w:vAlign w:val="center"/>
          </w:tcPr>
          <w:p w14:paraId="1DF22228" w14:textId="28F1A317" w:rsidR="007F53FE" w:rsidRPr="004C713A" w:rsidRDefault="007F53FE" w:rsidP="007F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vkontakte.ru/                   yaklass.ru</w:t>
            </w:r>
          </w:p>
        </w:tc>
        <w:tc>
          <w:tcPr>
            <w:tcW w:w="1696" w:type="dxa"/>
            <w:vAlign w:val="center"/>
          </w:tcPr>
          <w:p w14:paraId="6D15131F" w14:textId="590A7734" w:rsidR="007F53FE" w:rsidRPr="004C713A" w:rsidRDefault="007F53FE" w:rsidP="007F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Диференцируемый</w:t>
            </w:r>
            <w:proofErr w:type="spellEnd"/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</w:t>
            </w:r>
          </w:p>
        </w:tc>
      </w:tr>
      <w:tr w:rsidR="00202D64" w:rsidRPr="004C713A" w14:paraId="306C6914" w14:textId="77777777" w:rsidTr="00874E46">
        <w:tc>
          <w:tcPr>
            <w:tcW w:w="1526" w:type="dxa"/>
            <w:gridSpan w:val="2"/>
          </w:tcPr>
          <w:p w14:paraId="31F0A2DB" w14:textId="77777777" w:rsidR="00202D64" w:rsidRPr="004C713A" w:rsidRDefault="00202D64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77A4756F" w14:textId="1A6CE985" w:rsidR="00202D64" w:rsidRPr="004C713A" w:rsidRDefault="00507D75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276" w:type="dxa"/>
          </w:tcPr>
          <w:p w14:paraId="3131AB5A" w14:textId="77777777" w:rsidR="00202D64" w:rsidRPr="004C713A" w:rsidRDefault="00202D64" w:rsidP="0058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59875923" w14:textId="4D348D4E" w:rsidR="00202D64" w:rsidRPr="004C713A" w:rsidRDefault="00202D64" w:rsidP="00234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14:paraId="7F8B4984" w14:textId="77777777" w:rsidR="00202D64" w:rsidRPr="004C713A" w:rsidRDefault="00202D64" w:rsidP="00234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1D905A6C" w14:textId="77777777" w:rsidR="00202D64" w:rsidRPr="004C713A" w:rsidRDefault="00202D64" w:rsidP="0023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5C810579" w14:textId="77777777" w:rsidR="00202D64" w:rsidRPr="004C713A" w:rsidRDefault="00202D64" w:rsidP="00587755">
            <w:pPr>
              <w:ind w:left="168" w:hanging="1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</w:tcPr>
          <w:p w14:paraId="5CBBEC7D" w14:textId="67C6B5AD" w:rsidR="00202D64" w:rsidRPr="004C713A" w:rsidRDefault="00202D64" w:rsidP="00234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8B9" w:rsidRPr="004C713A" w14:paraId="05D1A93F" w14:textId="77777777" w:rsidTr="003D52A1">
        <w:tc>
          <w:tcPr>
            <w:tcW w:w="1526" w:type="dxa"/>
            <w:gridSpan w:val="2"/>
          </w:tcPr>
          <w:p w14:paraId="4A07ECCC" w14:textId="77777777" w:rsidR="001468B9" w:rsidRPr="004C713A" w:rsidRDefault="001468B9" w:rsidP="00146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2D14215B" w14:textId="391DB88A" w:rsidR="001468B9" w:rsidRPr="004C713A" w:rsidRDefault="001468B9" w:rsidP="00146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vAlign w:val="center"/>
          </w:tcPr>
          <w:p w14:paraId="78507254" w14:textId="1F91C722" w:rsidR="001468B9" w:rsidRPr="004C713A" w:rsidRDefault="001468B9" w:rsidP="001468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Биологическое действие радиации. Закон радиоактивного распада</w:t>
            </w:r>
          </w:p>
        </w:tc>
        <w:tc>
          <w:tcPr>
            <w:tcW w:w="3049" w:type="dxa"/>
            <w:vAlign w:val="center"/>
          </w:tcPr>
          <w:p w14:paraId="413EEB4A" w14:textId="369116AE" w:rsidR="001468B9" w:rsidRPr="004C713A" w:rsidRDefault="001468B9" w:rsidP="001468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772" w:type="dxa"/>
            <w:vAlign w:val="center"/>
          </w:tcPr>
          <w:p w14:paraId="0274887D" w14:textId="771FD4F1" w:rsidR="001468B9" w:rsidRPr="004C713A" w:rsidRDefault="001468B9" w:rsidP="001468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§66 </w:t>
            </w:r>
          </w:p>
        </w:tc>
        <w:tc>
          <w:tcPr>
            <w:tcW w:w="1101" w:type="dxa"/>
            <w:vAlign w:val="center"/>
          </w:tcPr>
          <w:p w14:paraId="4BA4CF18" w14:textId="1B39298C" w:rsidR="001468B9" w:rsidRPr="004C713A" w:rsidRDefault="001468B9" w:rsidP="001468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https://www.yaklass.ru, группа VK, </w:t>
            </w:r>
          </w:p>
        </w:tc>
        <w:tc>
          <w:tcPr>
            <w:tcW w:w="1423" w:type="dxa"/>
            <w:vAlign w:val="center"/>
          </w:tcPr>
          <w:p w14:paraId="0CA9A198" w14:textId="7AFBAD68" w:rsidR="001468B9" w:rsidRPr="004C713A" w:rsidRDefault="001468B9" w:rsidP="001468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расписанием занятий</w:t>
            </w:r>
          </w:p>
        </w:tc>
        <w:tc>
          <w:tcPr>
            <w:tcW w:w="1696" w:type="dxa"/>
            <w:vAlign w:val="center"/>
          </w:tcPr>
          <w:p w14:paraId="62A8EE7A" w14:textId="24386EE9" w:rsidR="001468B9" w:rsidRPr="004C713A" w:rsidRDefault="001468B9" w:rsidP="001468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сеть ВК, эл. Почта</w:t>
            </w:r>
          </w:p>
        </w:tc>
      </w:tr>
      <w:tr w:rsidR="00396E3B" w:rsidRPr="004C713A" w14:paraId="5CC240DF" w14:textId="77777777" w:rsidTr="00874E46">
        <w:tc>
          <w:tcPr>
            <w:tcW w:w="1526" w:type="dxa"/>
            <w:gridSpan w:val="2"/>
          </w:tcPr>
          <w:p w14:paraId="1D0A0530" w14:textId="77777777" w:rsidR="00396E3B" w:rsidRPr="004C713A" w:rsidRDefault="00396E3B" w:rsidP="00396E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урок </w:t>
            </w:r>
          </w:p>
          <w:p w14:paraId="16D17EE4" w14:textId="064A4184" w:rsidR="00396E3B" w:rsidRPr="004C713A" w:rsidRDefault="00396E3B" w:rsidP="00396E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14:paraId="7DFDB2FD" w14:textId="10D24B89" w:rsidR="00396E3B" w:rsidRPr="004C713A" w:rsidRDefault="00396E3B" w:rsidP="00396E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 Решение заданий ОГЭ. </w:t>
            </w:r>
          </w:p>
        </w:tc>
        <w:tc>
          <w:tcPr>
            <w:tcW w:w="3049" w:type="dxa"/>
          </w:tcPr>
          <w:p w14:paraId="08C87CAA" w14:textId="6EA8712D" w:rsidR="00396E3B" w:rsidRPr="004C713A" w:rsidRDefault="00396E3B" w:rsidP="00396E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Асинхронный.</w:t>
            </w:r>
          </w:p>
        </w:tc>
        <w:tc>
          <w:tcPr>
            <w:tcW w:w="5772" w:type="dxa"/>
          </w:tcPr>
          <w:p w14:paraId="0E6336D7" w14:textId="4F0AC435" w:rsidR="00396E3B" w:rsidRPr="004C713A" w:rsidRDefault="00396E3B" w:rsidP="00396E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14:paraId="0F3B889C" w14:textId="77777777" w:rsidR="00396E3B" w:rsidRPr="004C713A" w:rsidRDefault="00396E3B" w:rsidP="00396E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9F48C7B" w14:textId="6B15FEA4" w:rsidR="00396E3B" w:rsidRPr="004C713A" w:rsidRDefault="00396E3B" w:rsidP="00396E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14:paraId="35BE3349" w14:textId="45D6CE2B" w:rsidR="00396E3B" w:rsidRPr="004C713A" w:rsidRDefault="00396E3B" w:rsidP="00396E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 Решение заданий ОГЭ. </w:t>
            </w:r>
          </w:p>
        </w:tc>
      </w:tr>
      <w:tr w:rsidR="00202D64" w:rsidRPr="004C713A" w14:paraId="028DC810" w14:textId="77777777" w:rsidTr="00874E46">
        <w:tc>
          <w:tcPr>
            <w:tcW w:w="1526" w:type="dxa"/>
            <w:gridSpan w:val="2"/>
          </w:tcPr>
          <w:p w14:paraId="57569114" w14:textId="77777777" w:rsidR="00202D64" w:rsidRPr="004C713A" w:rsidRDefault="00202D64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276" w:type="dxa"/>
          </w:tcPr>
          <w:p w14:paraId="2F089923" w14:textId="77777777" w:rsidR="00202D64" w:rsidRPr="004C713A" w:rsidRDefault="00202D64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14:paraId="77E7AAA1" w14:textId="77777777" w:rsidR="00202D64" w:rsidRPr="004C713A" w:rsidRDefault="00202D64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2" w:type="dxa"/>
          </w:tcPr>
          <w:p w14:paraId="0D89D74E" w14:textId="0278F99E" w:rsidR="00202D64" w:rsidRPr="004C713A" w:rsidRDefault="00B72C3B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01" w:type="dxa"/>
          </w:tcPr>
          <w:p w14:paraId="7C1585B4" w14:textId="77777777" w:rsidR="00202D64" w:rsidRPr="004C713A" w:rsidRDefault="00202D64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60B73756" w14:textId="77777777" w:rsidR="00202D64" w:rsidRPr="004C713A" w:rsidRDefault="00202D64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14:paraId="6FD2BC46" w14:textId="77777777" w:rsidR="00202D64" w:rsidRPr="004C713A" w:rsidRDefault="00202D64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557" w:rsidRPr="004C713A" w14:paraId="3E67BDF0" w14:textId="77777777" w:rsidTr="00874E46">
        <w:tc>
          <w:tcPr>
            <w:tcW w:w="1526" w:type="dxa"/>
            <w:gridSpan w:val="2"/>
          </w:tcPr>
          <w:p w14:paraId="1440C064" w14:textId="0765ED05" w:rsidR="00CA6557" w:rsidRPr="004C713A" w:rsidRDefault="00CA6557" w:rsidP="00CA6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урок общ </w:t>
            </w: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/Кондратьев</w:t>
            </w:r>
          </w:p>
        </w:tc>
        <w:tc>
          <w:tcPr>
            <w:tcW w:w="1276" w:type="dxa"/>
          </w:tcPr>
          <w:p w14:paraId="1321871D" w14:textId="3E2ED20B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</w:t>
            </w: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ративные правоотношения.</w:t>
            </w:r>
          </w:p>
        </w:tc>
        <w:tc>
          <w:tcPr>
            <w:tcW w:w="3049" w:type="dxa"/>
          </w:tcPr>
          <w:p w14:paraId="764F87E8" w14:textId="253CCF9C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(синхронный)</w:t>
            </w:r>
          </w:p>
        </w:tc>
        <w:tc>
          <w:tcPr>
            <w:tcW w:w="5772" w:type="dxa"/>
          </w:tcPr>
          <w:p w14:paraId="28F549EC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Теоретическое обеспечение:</w:t>
            </w:r>
          </w:p>
          <w:p w14:paraId="6521A9B1" w14:textId="77777777" w:rsidR="00CA6557" w:rsidRPr="004C713A" w:rsidRDefault="00CA6557" w:rsidP="00CA65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Обществознание 9 </w:t>
            </w:r>
            <w:proofErr w:type="gramStart"/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 :</w:t>
            </w:r>
            <w:proofErr w:type="gramEnd"/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учеб, для </w:t>
            </w:r>
            <w:proofErr w:type="spellStart"/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общеобразоват</w:t>
            </w:r>
            <w:proofErr w:type="spellEnd"/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организаций с прил. на электрон, носителе / [Л. Н. Боголюбов, А. И. Матвеев, Е. И. </w:t>
            </w:r>
            <w:proofErr w:type="spellStart"/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Жильцова</w:t>
            </w:r>
            <w:proofErr w:type="spellEnd"/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др.] ; под ред. Л. Н. Боголюбова [и др.]. — </w:t>
            </w:r>
            <w:proofErr w:type="gramStart"/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Просвещение, 2019</w:t>
            </w:r>
          </w:p>
          <w:p w14:paraId="5777C5AA" w14:textId="77777777" w:rsidR="00CA6557" w:rsidRPr="004C713A" w:rsidRDefault="004C713A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</w:t>
              </w:r>
            </w:hyperlink>
            <w:r w:rsidR="00CA6557"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– видео поддержка материала</w:t>
            </w:r>
          </w:p>
          <w:p w14:paraId="28E6E6D9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Практические задания: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" w:history="1">
              <w:r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https://ru.padlet.com/dashboard</w:t>
              </w:r>
            </w:hyperlink>
          </w:p>
          <w:p w14:paraId="3D32CF60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- база заданий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br/>
              <w:t>задания транслируются из учебника</w:t>
            </w:r>
          </w:p>
          <w:p w14:paraId="614A66B9" w14:textId="77777777" w:rsidR="00CA6557" w:rsidRPr="004C713A" w:rsidRDefault="004C713A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wizer</w:t>
              </w:r>
              <w:proofErr w:type="spellEnd"/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</w:t>
              </w:r>
            </w:hyperlink>
            <w:r w:rsidR="00CA6557"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– промежуточная аттестация на платформе «</w:t>
            </w:r>
            <w:proofErr w:type="spellStart"/>
            <w:r w:rsidR="00CA6557" w:rsidRPr="004C713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CA6557"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E53A0AB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" w:history="1">
              <w:r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https://ege.sdamgia.ru</w:t>
              </w:r>
            </w:hyperlink>
          </w:p>
          <w:p w14:paraId="6947BBAD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7C9EA" w14:textId="77777777" w:rsidR="00CA6557" w:rsidRPr="004C713A" w:rsidRDefault="004C713A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</w:t>
              </w:r>
            </w:hyperlink>
          </w:p>
          <w:p w14:paraId="600A0FB1" w14:textId="77777777" w:rsidR="00CA6557" w:rsidRPr="004C713A" w:rsidRDefault="00CA6557" w:rsidP="00CA655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C713A">
              <w:rPr>
                <w:rFonts w:ascii="Times New Roman" w:hAnsi="Times New Roman"/>
                <w:sz w:val="24"/>
                <w:szCs w:val="24"/>
              </w:rPr>
              <w:t>Платформа для видео консультация</w:t>
            </w:r>
          </w:p>
          <w:p w14:paraId="641DC61E" w14:textId="5285BA2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4930CA4" w14:textId="7D08D289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</w:t>
            </w: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стративные правоотношения.</w:t>
            </w:r>
          </w:p>
        </w:tc>
        <w:tc>
          <w:tcPr>
            <w:tcW w:w="1423" w:type="dxa"/>
          </w:tcPr>
          <w:p w14:paraId="72B50E36" w14:textId="5681DEC9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(синхронн</w:t>
            </w:r>
            <w:r w:rsidRPr="004C713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ый)</w:t>
            </w:r>
          </w:p>
        </w:tc>
        <w:tc>
          <w:tcPr>
            <w:tcW w:w="1696" w:type="dxa"/>
          </w:tcPr>
          <w:p w14:paraId="4F4C992A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Теоретическо</w:t>
            </w:r>
            <w:r w:rsidRPr="004C71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е обеспечение:</w:t>
            </w:r>
          </w:p>
          <w:p w14:paraId="489CB96C" w14:textId="77777777" w:rsidR="00CA6557" w:rsidRPr="004C713A" w:rsidRDefault="00CA6557" w:rsidP="00CA65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Обществознание 9 </w:t>
            </w:r>
            <w:proofErr w:type="gramStart"/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 :</w:t>
            </w:r>
            <w:proofErr w:type="gramEnd"/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учеб, для </w:t>
            </w:r>
            <w:proofErr w:type="spellStart"/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общеобразоват</w:t>
            </w:r>
            <w:proofErr w:type="spellEnd"/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организаций с прил. на электрон, носителе / [Л. Н. Боголюбов, А. И. Матвеев, Е. И. </w:t>
            </w:r>
            <w:proofErr w:type="spellStart"/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Жильцова</w:t>
            </w:r>
            <w:proofErr w:type="spellEnd"/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др.] ; под ред. Л. Н. Боголюбова [и др.]. — </w:t>
            </w:r>
            <w:proofErr w:type="gramStart"/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4C7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Просвещение, 2019</w:t>
            </w:r>
          </w:p>
          <w:p w14:paraId="3F8243EB" w14:textId="77777777" w:rsidR="00CA6557" w:rsidRPr="004C713A" w:rsidRDefault="004C713A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</w:t>
              </w:r>
            </w:hyperlink>
            <w:r w:rsidR="00CA6557"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– видео поддержка материала</w:t>
            </w:r>
          </w:p>
          <w:p w14:paraId="0374667E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Практические задания: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" w:history="1">
              <w:r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https://ru.padlet.com/dashboard</w:t>
              </w:r>
            </w:hyperlink>
          </w:p>
          <w:p w14:paraId="238C9444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- база заданий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br/>
              <w:t>задания транслируются из учебника</w:t>
            </w:r>
          </w:p>
          <w:p w14:paraId="6320B9C9" w14:textId="77777777" w:rsidR="00CA6557" w:rsidRPr="004C713A" w:rsidRDefault="004C713A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izer</w:t>
              </w:r>
              <w:proofErr w:type="spellEnd"/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</w:t>
              </w:r>
            </w:hyperlink>
            <w:r w:rsidR="00CA6557"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– промежуточная аттестация на платформе «</w:t>
            </w:r>
            <w:proofErr w:type="spellStart"/>
            <w:r w:rsidR="00CA6557" w:rsidRPr="004C713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CA6557"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9843FFD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" w:history="1">
              <w:r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https://ege.sdamgia.ru</w:t>
              </w:r>
            </w:hyperlink>
          </w:p>
          <w:p w14:paraId="6197C34C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C1427" w14:textId="77777777" w:rsidR="00CA6557" w:rsidRPr="004C713A" w:rsidRDefault="004C713A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</w:t>
              </w:r>
            </w:hyperlink>
          </w:p>
          <w:p w14:paraId="340DD1F8" w14:textId="77777777" w:rsidR="00CA6557" w:rsidRPr="004C713A" w:rsidRDefault="00CA6557" w:rsidP="00CA655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C713A">
              <w:rPr>
                <w:rFonts w:ascii="Times New Roman" w:hAnsi="Times New Roman"/>
                <w:sz w:val="24"/>
                <w:szCs w:val="24"/>
              </w:rPr>
              <w:t>Платформа для видео консультация</w:t>
            </w:r>
          </w:p>
          <w:p w14:paraId="26EF1E3C" w14:textId="59BD831D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64" w:rsidRPr="004C713A" w14:paraId="7A0EE72A" w14:textId="77777777" w:rsidTr="00874E46">
        <w:tc>
          <w:tcPr>
            <w:tcW w:w="1526" w:type="dxa"/>
            <w:gridSpan w:val="2"/>
          </w:tcPr>
          <w:p w14:paraId="5A78175D" w14:textId="77777777" w:rsidR="00202D64" w:rsidRPr="004C713A" w:rsidRDefault="00202D64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урок </w:t>
            </w:r>
          </w:p>
          <w:p w14:paraId="2CEE675F" w14:textId="48606E90" w:rsidR="00507D75" w:rsidRPr="004C713A" w:rsidRDefault="00507D75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14:paraId="5100706B" w14:textId="7C9B8AEF" w:rsidR="00202D64" w:rsidRPr="004C713A" w:rsidRDefault="00202D64" w:rsidP="002343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18E58899" w14:textId="21956DA1" w:rsidR="00202D64" w:rsidRPr="004C713A" w:rsidRDefault="00202D64" w:rsidP="002343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14:paraId="3C0D4489" w14:textId="7E2D0E95" w:rsidR="00202D64" w:rsidRPr="004C713A" w:rsidRDefault="00202D64" w:rsidP="002343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40AFDC8" w14:textId="784B5C9E" w:rsidR="00202D64" w:rsidRPr="004C713A" w:rsidRDefault="00202D64" w:rsidP="002343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4B6BC79" w14:textId="45480DEF" w:rsidR="00202D64" w:rsidRPr="004C713A" w:rsidRDefault="00202D64" w:rsidP="002343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1692721" w14:textId="565BCDDE" w:rsidR="00202D64" w:rsidRPr="004C713A" w:rsidRDefault="00202D64" w:rsidP="0023435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64" w:rsidRPr="004C713A" w14:paraId="524E4B60" w14:textId="77777777" w:rsidTr="00874E46">
        <w:tc>
          <w:tcPr>
            <w:tcW w:w="1526" w:type="dxa"/>
            <w:gridSpan w:val="2"/>
          </w:tcPr>
          <w:p w14:paraId="28C72FB8" w14:textId="77777777" w:rsidR="00202D64" w:rsidRPr="004C713A" w:rsidRDefault="00202D64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7C7E6A40" w14:textId="4AE69F5C" w:rsidR="00202D64" w:rsidRPr="004C713A" w:rsidRDefault="00507D75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14:paraId="18BF133C" w14:textId="5C7C0D0D" w:rsidR="00202D64" w:rsidRPr="004C713A" w:rsidRDefault="00202D64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7551B38B" w14:textId="589DEA39" w:rsidR="00202D64" w:rsidRPr="004C713A" w:rsidRDefault="00202D64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14:paraId="5A61D807" w14:textId="762DDDAB" w:rsidR="00202D64" w:rsidRPr="004C713A" w:rsidRDefault="00202D64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9F5AE84" w14:textId="77777777" w:rsidR="00202D64" w:rsidRPr="004C713A" w:rsidRDefault="00202D64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352D7E7" w14:textId="1B7E4691" w:rsidR="00202D64" w:rsidRPr="004C713A" w:rsidRDefault="00202D64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C3181D3" w14:textId="1AF5B1CA" w:rsidR="00202D64" w:rsidRPr="004C713A" w:rsidRDefault="00202D64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64" w:rsidRPr="004C713A" w14:paraId="17370D56" w14:textId="77777777" w:rsidTr="00874E46">
        <w:trPr>
          <w:trHeight w:val="2736"/>
        </w:trPr>
        <w:tc>
          <w:tcPr>
            <w:tcW w:w="1526" w:type="dxa"/>
            <w:gridSpan w:val="2"/>
          </w:tcPr>
          <w:p w14:paraId="1D76DB86" w14:textId="77777777" w:rsidR="00202D64" w:rsidRPr="004C713A" w:rsidRDefault="00202D64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6253DB90" w14:textId="5278DEDF" w:rsidR="00507D75" w:rsidRPr="004C713A" w:rsidRDefault="00507D75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76" w:type="dxa"/>
          </w:tcPr>
          <w:p w14:paraId="461B0BB0" w14:textId="331E8EDD" w:rsidR="00202D64" w:rsidRPr="004C713A" w:rsidRDefault="00202D64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169C39C1" w14:textId="5E4FDC99" w:rsidR="00202D64" w:rsidRPr="004C713A" w:rsidRDefault="00202D64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14:paraId="6B41C0F6" w14:textId="77777777" w:rsidR="00202D64" w:rsidRPr="004C713A" w:rsidRDefault="00202D64" w:rsidP="00234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1180245" w14:textId="3D2F6559" w:rsidR="00202D64" w:rsidRPr="004C713A" w:rsidRDefault="00202D64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A4D74C7" w14:textId="77777777" w:rsidR="00202D64" w:rsidRPr="004C713A" w:rsidRDefault="00202D64" w:rsidP="00234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885FC91" w14:textId="5EB25AB0" w:rsidR="00202D64" w:rsidRPr="004C713A" w:rsidRDefault="00202D64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3B" w:rsidRPr="004C713A" w14:paraId="5EAD73D6" w14:textId="77777777" w:rsidTr="00874E46">
        <w:tc>
          <w:tcPr>
            <w:tcW w:w="1526" w:type="dxa"/>
            <w:gridSpan w:val="2"/>
          </w:tcPr>
          <w:p w14:paraId="522FC65D" w14:textId="77777777" w:rsidR="00396E3B" w:rsidRPr="004C713A" w:rsidRDefault="00396E3B" w:rsidP="00396E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0DD9C0B2" w14:textId="1FF04D39" w:rsidR="00396E3B" w:rsidRPr="004C713A" w:rsidRDefault="00396E3B" w:rsidP="00396E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14:paraId="75C21725" w14:textId="36CF2BB0" w:rsidR="00396E3B" w:rsidRPr="004C713A" w:rsidRDefault="00396E3B" w:rsidP="00396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Решение заданий 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ОГЭ.</w:t>
            </w:r>
          </w:p>
        </w:tc>
        <w:tc>
          <w:tcPr>
            <w:tcW w:w="3049" w:type="dxa"/>
          </w:tcPr>
          <w:p w14:paraId="31FEE645" w14:textId="44CBDCF9" w:rsidR="00396E3B" w:rsidRPr="004C713A" w:rsidRDefault="00396E3B" w:rsidP="00396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Асинхронный.</w:t>
            </w:r>
          </w:p>
        </w:tc>
        <w:tc>
          <w:tcPr>
            <w:tcW w:w="5772" w:type="dxa"/>
          </w:tcPr>
          <w:p w14:paraId="1AD4BA6A" w14:textId="5BE914B9" w:rsidR="00396E3B" w:rsidRPr="004C713A" w:rsidRDefault="00396E3B" w:rsidP="00396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14:paraId="1666E798" w14:textId="77777777" w:rsidR="00396E3B" w:rsidRPr="004C713A" w:rsidRDefault="00396E3B" w:rsidP="00396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423E7D6" w14:textId="17CCD600" w:rsidR="00396E3B" w:rsidRPr="004C713A" w:rsidRDefault="00396E3B" w:rsidP="00396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14:paraId="1081CD4B" w14:textId="283A7AD8" w:rsidR="00396E3B" w:rsidRPr="004C713A" w:rsidRDefault="00396E3B" w:rsidP="00396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заданий ОГЭ.</w:t>
            </w:r>
          </w:p>
        </w:tc>
      </w:tr>
      <w:tr w:rsidR="00CA6557" w:rsidRPr="004C713A" w14:paraId="7E0A328B" w14:textId="77777777" w:rsidTr="00874E46">
        <w:tc>
          <w:tcPr>
            <w:tcW w:w="1526" w:type="dxa"/>
            <w:gridSpan w:val="2"/>
          </w:tcPr>
          <w:p w14:paraId="3F41BE6C" w14:textId="77777777" w:rsidR="00CA6557" w:rsidRPr="004C713A" w:rsidRDefault="00CA6557" w:rsidP="00CA6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5832FB5E" w14:textId="574E352F" w:rsidR="00CA6557" w:rsidRPr="004C713A" w:rsidRDefault="00CA6557" w:rsidP="00CA6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История/Кондратьев</w:t>
            </w:r>
          </w:p>
        </w:tc>
        <w:tc>
          <w:tcPr>
            <w:tcW w:w="1276" w:type="dxa"/>
          </w:tcPr>
          <w:p w14:paraId="36E21F96" w14:textId="218A57F6" w:rsidR="00CA6557" w:rsidRPr="004C713A" w:rsidRDefault="00CA6557" w:rsidP="00CA6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НАЦИОНАЛЬНАЯ И РЕЛИГИОЗНАЯ ПОЛИТИКА АЛЕКСАНДРА II. НАЦИОНАЛЬНЫЙ ВОПРОС В ЕВРОПЕ И В РОССИИ </w:t>
            </w:r>
          </w:p>
        </w:tc>
        <w:tc>
          <w:tcPr>
            <w:tcW w:w="3049" w:type="dxa"/>
          </w:tcPr>
          <w:p w14:paraId="1BE2A08D" w14:textId="535D3908" w:rsidR="00CA6557" w:rsidRPr="004C713A" w:rsidRDefault="00CA6557" w:rsidP="00CA6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772" w:type="dxa"/>
          </w:tcPr>
          <w:p w14:paraId="3A61B861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Теоретическое обеспечение:</w:t>
            </w:r>
          </w:p>
          <w:p w14:paraId="51EB3E39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История России. 9 класс.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1 часть. Под ред. –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А.В. – М. Просвещение, 2016 год.</w:t>
            </w:r>
          </w:p>
          <w:p w14:paraId="48BEFA81" w14:textId="77777777" w:rsidR="00CA6557" w:rsidRPr="004C713A" w:rsidRDefault="004C713A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</w:t>
              </w:r>
            </w:hyperlink>
            <w:r w:rsidR="00CA6557"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– видео поддержка материала</w:t>
            </w:r>
          </w:p>
          <w:p w14:paraId="619D12FC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Практические задания: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" w:history="1">
              <w:r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https://ru.padlet.com/dashboard</w:t>
              </w:r>
            </w:hyperlink>
          </w:p>
          <w:p w14:paraId="61EE2B81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- база заданий</w:t>
            </w:r>
          </w:p>
          <w:p w14:paraId="0907EB87" w14:textId="77777777" w:rsidR="00CA6557" w:rsidRPr="004C713A" w:rsidRDefault="004C713A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wizer</w:t>
              </w:r>
              <w:proofErr w:type="spellEnd"/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</w:t>
              </w:r>
            </w:hyperlink>
            <w:r w:rsidR="00CA6557"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– промежуточная аттестация</w:t>
            </w:r>
          </w:p>
          <w:p w14:paraId="0FE35098" w14:textId="77777777" w:rsidR="00CA6557" w:rsidRPr="004C713A" w:rsidRDefault="004C713A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https://www.google.ru/intl/ru/forms/about/</w:t>
              </w:r>
            </w:hyperlink>
            <w:r w:rsidR="00CA6557"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контроль знаний</w:t>
            </w:r>
          </w:p>
          <w:p w14:paraId="1E9793B0" w14:textId="77777777" w:rsidR="00CA6557" w:rsidRPr="004C713A" w:rsidRDefault="004C713A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https://quizizz.com/</w:t>
              </w:r>
            </w:hyperlink>
            <w:r w:rsidR="00CA6557"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-Контроль знаний</w:t>
            </w:r>
          </w:p>
          <w:p w14:paraId="380990D1" w14:textId="77777777" w:rsidR="00CA6557" w:rsidRPr="004C713A" w:rsidRDefault="004C713A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</w:t>
              </w:r>
            </w:hyperlink>
          </w:p>
          <w:p w14:paraId="62057F82" w14:textId="77777777" w:rsidR="00CA6557" w:rsidRPr="004C713A" w:rsidRDefault="00CA6557" w:rsidP="00CA6557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C713A">
              <w:rPr>
                <w:rFonts w:ascii="Times New Roman" w:hAnsi="Times New Roman"/>
                <w:sz w:val="24"/>
                <w:szCs w:val="24"/>
              </w:rPr>
              <w:t>Конструктор заданий</w:t>
            </w:r>
          </w:p>
          <w:p w14:paraId="07F9996A" w14:textId="77777777" w:rsidR="00CA6557" w:rsidRPr="004C713A" w:rsidRDefault="004C713A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</w:t>
              </w:r>
            </w:hyperlink>
          </w:p>
          <w:p w14:paraId="0D7F1C4D" w14:textId="77777777" w:rsidR="00CA6557" w:rsidRPr="004C713A" w:rsidRDefault="00CA6557" w:rsidP="00CA655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C713A">
              <w:rPr>
                <w:rFonts w:ascii="Times New Roman" w:hAnsi="Times New Roman"/>
                <w:sz w:val="24"/>
                <w:szCs w:val="24"/>
              </w:rPr>
              <w:t>Платформа для видео консультация</w:t>
            </w:r>
          </w:p>
          <w:p w14:paraId="11B7002B" w14:textId="6AAE199D" w:rsidR="00CA6557" w:rsidRPr="004C713A" w:rsidRDefault="00CA6557" w:rsidP="00CA6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48E2134" w14:textId="606D7091" w:rsidR="00CA6557" w:rsidRPr="004C713A" w:rsidRDefault="00CA6557" w:rsidP="00CA6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23" w:type="dxa"/>
          </w:tcPr>
          <w:p w14:paraId="61844629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848AC8" w14:textId="77777777" w:rsidR="00CA6557" w:rsidRPr="004C713A" w:rsidRDefault="004C713A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A6557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https://vk.com/club193410452</w:t>
              </w:r>
            </w:hyperlink>
            <w:r w:rsidR="00CA6557"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CCE61C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Почта преподавателя по вопросам: </w:t>
            </w:r>
            <w:hyperlink r:id="rId38" w:history="1">
              <w:r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ivkondratev</w:t>
              </w:r>
              <w:r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97@</w:t>
              </w:r>
              <w:r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gmail</w:t>
              </w:r>
              <w:r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com</w:t>
              </w:r>
            </w:hyperlink>
          </w:p>
          <w:p w14:paraId="4B9C887A" w14:textId="5275459E" w:rsidR="00CA6557" w:rsidRPr="004C713A" w:rsidRDefault="00CA6557" w:rsidP="00CA6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4A496A5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" w:history="1">
              <w:r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https://vk.com/club193410452</w:t>
              </w:r>
            </w:hyperlink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33DC95" w14:textId="77777777" w:rsidR="00CA6557" w:rsidRPr="004C713A" w:rsidRDefault="00CA6557" w:rsidP="00CA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CA030" w14:textId="15A21327" w:rsidR="00CA6557" w:rsidRPr="004C713A" w:rsidRDefault="00CA6557" w:rsidP="00CA6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Google</w:t>
            </w:r>
            <w:r w:rsidRPr="004C71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C713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form</w:t>
            </w:r>
            <w:r w:rsidRPr="004C71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знаний по предыдущим темам.</w:t>
            </w:r>
          </w:p>
        </w:tc>
      </w:tr>
      <w:tr w:rsidR="00507D75" w:rsidRPr="004C713A" w14:paraId="19A865E4" w14:textId="77777777" w:rsidTr="00874E46">
        <w:tc>
          <w:tcPr>
            <w:tcW w:w="1526" w:type="dxa"/>
            <w:gridSpan w:val="2"/>
          </w:tcPr>
          <w:p w14:paraId="7E5ED1B8" w14:textId="77777777" w:rsidR="00507D75" w:rsidRPr="004C713A" w:rsidRDefault="00507D75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урок </w:t>
            </w:r>
          </w:p>
          <w:p w14:paraId="5E992942" w14:textId="1F29E4DB" w:rsidR="00507D75" w:rsidRPr="004C713A" w:rsidRDefault="00507D75" w:rsidP="00A35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Английский/Иванкина</w:t>
            </w:r>
          </w:p>
        </w:tc>
        <w:tc>
          <w:tcPr>
            <w:tcW w:w="1276" w:type="dxa"/>
          </w:tcPr>
          <w:p w14:paraId="34D0B5D9" w14:textId="77777777" w:rsidR="00507D75" w:rsidRPr="004C713A" w:rsidRDefault="00507D75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45DD1CC0" w14:textId="77777777" w:rsidR="00507D75" w:rsidRPr="004C713A" w:rsidRDefault="00507D75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14:paraId="4EA4C033" w14:textId="77777777" w:rsidR="00507D75" w:rsidRPr="004C713A" w:rsidRDefault="00507D75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16E4530" w14:textId="77777777" w:rsidR="00507D75" w:rsidRPr="004C713A" w:rsidRDefault="00507D75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E61020E" w14:textId="77777777" w:rsidR="00507D75" w:rsidRPr="004C713A" w:rsidRDefault="00507D75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A988EBC" w14:textId="77777777" w:rsidR="00507D75" w:rsidRPr="004C713A" w:rsidRDefault="00507D75" w:rsidP="00A3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3B" w:rsidRPr="004C713A" w14:paraId="1FD66400" w14:textId="77777777" w:rsidTr="00874E46">
        <w:tc>
          <w:tcPr>
            <w:tcW w:w="1526" w:type="dxa"/>
            <w:gridSpan w:val="2"/>
          </w:tcPr>
          <w:p w14:paraId="358220F4" w14:textId="3188B3F6" w:rsidR="00B72C3B" w:rsidRPr="004C713A" w:rsidRDefault="00B72C3B" w:rsidP="00B72C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Английский/ </w:t>
            </w:r>
            <w:proofErr w:type="spellStart"/>
            <w:r w:rsidRPr="004C713A">
              <w:rPr>
                <w:rFonts w:ascii="Times New Roman" w:hAnsi="Times New Roman" w:cs="Times New Roman"/>
                <w:b/>
                <w:sz w:val="24"/>
                <w:szCs w:val="24"/>
              </w:rPr>
              <w:t>Санюкова</w:t>
            </w:r>
            <w:proofErr w:type="spellEnd"/>
          </w:p>
        </w:tc>
        <w:tc>
          <w:tcPr>
            <w:tcW w:w="1276" w:type="dxa"/>
          </w:tcPr>
          <w:p w14:paraId="5C36FDBE" w14:textId="6C06C7BC" w:rsidR="00B72C3B" w:rsidRPr="004C713A" w:rsidRDefault="00B72C3B" w:rsidP="00B7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Никогда не сдавайся! Поисковое чтение</w:t>
            </w:r>
          </w:p>
        </w:tc>
        <w:tc>
          <w:tcPr>
            <w:tcW w:w="3049" w:type="dxa"/>
          </w:tcPr>
          <w:p w14:paraId="44B13857" w14:textId="5B295D6C" w:rsidR="00B72C3B" w:rsidRPr="004C713A" w:rsidRDefault="00B72C3B" w:rsidP="00B7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772" w:type="dxa"/>
          </w:tcPr>
          <w:p w14:paraId="5CF1E840" w14:textId="77777777" w:rsidR="00B72C3B" w:rsidRPr="004C713A" w:rsidRDefault="00B72C3B" w:rsidP="00B7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на платформе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Skyes</w:t>
            </w:r>
            <w:proofErr w:type="spellEnd"/>
          </w:p>
          <w:p w14:paraId="4767CE4B" w14:textId="77777777" w:rsidR="00B72C3B" w:rsidRPr="004C713A" w:rsidRDefault="004C713A" w:rsidP="00B72C3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72C3B" w:rsidRPr="004C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https://edu.skyeng.ru/teacher</w:t>
              </w:r>
            </w:hyperlink>
          </w:p>
          <w:p w14:paraId="5DCB4509" w14:textId="7461F46D" w:rsidR="00B72C3B" w:rsidRPr="004C713A" w:rsidRDefault="00B72C3B" w:rsidP="00B7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Или учебник с 122-123</w:t>
            </w:r>
          </w:p>
        </w:tc>
        <w:tc>
          <w:tcPr>
            <w:tcW w:w="1101" w:type="dxa"/>
          </w:tcPr>
          <w:p w14:paraId="5A244588" w14:textId="6CEAE9FD" w:rsidR="00B72C3B" w:rsidRPr="004C713A" w:rsidRDefault="00B72C3B" w:rsidP="00B7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25/04</w:t>
            </w:r>
          </w:p>
        </w:tc>
        <w:tc>
          <w:tcPr>
            <w:tcW w:w="1423" w:type="dxa"/>
          </w:tcPr>
          <w:p w14:paraId="0B1F7A70" w14:textId="77777777" w:rsidR="00B72C3B" w:rsidRPr="004C713A" w:rsidRDefault="00B72C3B" w:rsidP="00B7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14:paraId="51A8C0FA" w14:textId="77777777" w:rsidR="00B72C3B" w:rsidRPr="004C713A" w:rsidRDefault="00B72C3B" w:rsidP="00B72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id363290691</w:t>
            </w:r>
          </w:p>
          <w:p w14:paraId="3C8C5563" w14:textId="520009B1" w:rsidR="00B72C3B" w:rsidRPr="004C713A" w:rsidRDefault="00B72C3B" w:rsidP="00B7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1696" w:type="dxa"/>
          </w:tcPr>
          <w:p w14:paraId="6680A117" w14:textId="77777777" w:rsidR="00B72C3B" w:rsidRPr="004C713A" w:rsidRDefault="00B72C3B" w:rsidP="00B7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Тест в </w:t>
            </w:r>
            <w:r w:rsidRPr="004C7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  <w:p w14:paraId="6EB48EC7" w14:textId="6FB0EEBB" w:rsidR="00B72C3B" w:rsidRPr="004C713A" w:rsidRDefault="00B72C3B" w:rsidP="00B7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Мини-сочинение о спорте упр8/9 </w:t>
            </w:r>
            <w:proofErr w:type="spellStart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</w:p>
        </w:tc>
      </w:tr>
    </w:tbl>
    <w:p w14:paraId="1EE47C85" w14:textId="77777777" w:rsidR="004D15CA" w:rsidRPr="004C713A" w:rsidRDefault="004D15CA" w:rsidP="00A35D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D15CA" w:rsidRPr="004C713A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F27D2"/>
    <w:multiLevelType w:val="hybridMultilevel"/>
    <w:tmpl w:val="A6440948"/>
    <w:lvl w:ilvl="0" w:tplc="87925698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664019D6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8A0B69C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71828FE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318152A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7E419F4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F161BD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5208B02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C06B596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E626A62"/>
    <w:multiLevelType w:val="hybridMultilevel"/>
    <w:tmpl w:val="8000E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30A6C"/>
    <w:multiLevelType w:val="hybridMultilevel"/>
    <w:tmpl w:val="4B2C34AE"/>
    <w:lvl w:ilvl="0" w:tplc="C9CAE9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D56C3E"/>
    <w:multiLevelType w:val="hybridMultilevel"/>
    <w:tmpl w:val="9676C0AA"/>
    <w:lvl w:ilvl="0" w:tplc="B3ECD84C">
      <w:start w:val="2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C81113"/>
    <w:multiLevelType w:val="hybridMultilevel"/>
    <w:tmpl w:val="821E357A"/>
    <w:lvl w:ilvl="0" w:tplc="D81C64E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4E49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08290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0EE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C45C5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84FEF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00BB2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B0DB3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6EAE0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02186"/>
    <w:rsid w:val="00042BAB"/>
    <w:rsid w:val="00046B9F"/>
    <w:rsid w:val="00060547"/>
    <w:rsid w:val="00063313"/>
    <w:rsid w:val="000D4572"/>
    <w:rsid w:val="000E3ACC"/>
    <w:rsid w:val="000F3987"/>
    <w:rsid w:val="0011172F"/>
    <w:rsid w:val="00120AC0"/>
    <w:rsid w:val="00133D7E"/>
    <w:rsid w:val="001468B9"/>
    <w:rsid w:val="00155C9E"/>
    <w:rsid w:val="0019330E"/>
    <w:rsid w:val="001A72E1"/>
    <w:rsid w:val="001C27A3"/>
    <w:rsid w:val="001D2A78"/>
    <w:rsid w:val="00202D64"/>
    <w:rsid w:val="00207947"/>
    <w:rsid w:val="00217C21"/>
    <w:rsid w:val="00234356"/>
    <w:rsid w:val="002423DC"/>
    <w:rsid w:val="00292D89"/>
    <w:rsid w:val="00294E91"/>
    <w:rsid w:val="002B1515"/>
    <w:rsid w:val="002B2358"/>
    <w:rsid w:val="002F419E"/>
    <w:rsid w:val="002F4DA9"/>
    <w:rsid w:val="0031775C"/>
    <w:rsid w:val="00333094"/>
    <w:rsid w:val="00345CD7"/>
    <w:rsid w:val="00366036"/>
    <w:rsid w:val="00396E3B"/>
    <w:rsid w:val="004301FB"/>
    <w:rsid w:val="00475DDD"/>
    <w:rsid w:val="004A092F"/>
    <w:rsid w:val="004C713A"/>
    <w:rsid w:val="004D15CA"/>
    <w:rsid w:val="00507D75"/>
    <w:rsid w:val="00537213"/>
    <w:rsid w:val="005666A5"/>
    <w:rsid w:val="00587755"/>
    <w:rsid w:val="005B242D"/>
    <w:rsid w:val="005F5D40"/>
    <w:rsid w:val="006227CD"/>
    <w:rsid w:val="006D619F"/>
    <w:rsid w:val="006F600C"/>
    <w:rsid w:val="007358FF"/>
    <w:rsid w:val="007434D9"/>
    <w:rsid w:val="00763F1E"/>
    <w:rsid w:val="00774E5E"/>
    <w:rsid w:val="007A33D5"/>
    <w:rsid w:val="007F53FE"/>
    <w:rsid w:val="00822D7C"/>
    <w:rsid w:val="00830CD7"/>
    <w:rsid w:val="00844EDC"/>
    <w:rsid w:val="008641DA"/>
    <w:rsid w:val="00874E46"/>
    <w:rsid w:val="008F7134"/>
    <w:rsid w:val="00915A98"/>
    <w:rsid w:val="00942785"/>
    <w:rsid w:val="00A35D92"/>
    <w:rsid w:val="00A40FEE"/>
    <w:rsid w:val="00A538E4"/>
    <w:rsid w:val="00A82A30"/>
    <w:rsid w:val="00A9721C"/>
    <w:rsid w:val="00AB3127"/>
    <w:rsid w:val="00AC001B"/>
    <w:rsid w:val="00AD5D0B"/>
    <w:rsid w:val="00B46DCC"/>
    <w:rsid w:val="00B72C3B"/>
    <w:rsid w:val="00BA5E01"/>
    <w:rsid w:val="00BE04A2"/>
    <w:rsid w:val="00C240F4"/>
    <w:rsid w:val="00C54249"/>
    <w:rsid w:val="00C61096"/>
    <w:rsid w:val="00C91D4E"/>
    <w:rsid w:val="00C925CA"/>
    <w:rsid w:val="00CA0FA3"/>
    <w:rsid w:val="00CA6557"/>
    <w:rsid w:val="00CB5A1A"/>
    <w:rsid w:val="00CD276F"/>
    <w:rsid w:val="00CE4EFF"/>
    <w:rsid w:val="00D13D22"/>
    <w:rsid w:val="00D17CB7"/>
    <w:rsid w:val="00D27EEA"/>
    <w:rsid w:val="00D54D6E"/>
    <w:rsid w:val="00DB4F7F"/>
    <w:rsid w:val="00DC5186"/>
    <w:rsid w:val="00DF32D6"/>
    <w:rsid w:val="00E23979"/>
    <w:rsid w:val="00E47606"/>
    <w:rsid w:val="00E90AE3"/>
    <w:rsid w:val="00EC66B3"/>
    <w:rsid w:val="00EE1009"/>
    <w:rsid w:val="00F10231"/>
    <w:rsid w:val="00F12473"/>
    <w:rsid w:val="00F50DD0"/>
    <w:rsid w:val="00F9175F"/>
    <w:rsid w:val="00F973FB"/>
    <w:rsid w:val="00FB2116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F74"/>
  <w15:docId w15:val="{68C1F76C-3EE5-4B90-B2B2-B0D52872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7606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7A33D5"/>
    <w:pPr>
      <w:spacing w:after="0" w:line="240" w:lineRule="auto"/>
    </w:pPr>
  </w:style>
  <w:style w:type="paragraph" w:customStyle="1" w:styleId="2">
    <w:name w:val="Стиль таблицы 2"/>
    <w:rsid w:val="00C240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character" w:customStyle="1" w:styleId="Hyperlink0">
    <w:name w:val="Hyperlink.0"/>
    <w:basedOn w:val="a4"/>
    <w:rsid w:val="00C240F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538E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E90AE3"/>
  </w:style>
  <w:style w:type="paragraph" w:styleId="a8">
    <w:name w:val="Normal (Web)"/>
    <w:basedOn w:val="a"/>
    <w:uiPriority w:val="99"/>
    <w:semiHidden/>
    <w:unhideWhenUsed/>
    <w:rsid w:val="00F9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zer.me" TargetMode="External"/><Relationship Id="rId13" Type="http://schemas.openxmlformats.org/officeDocument/2006/relationships/hyperlink" Target="https://vk.com/club193410452" TargetMode="External"/><Relationship Id="rId18" Type="http://schemas.openxmlformats.org/officeDocument/2006/relationships/hyperlink" Target="https://www.yaklass.ru/p/informatika/9-klass/kommunikatcionnye-tekhnologii-13601/sozdanie-veb-saita-13782" TargetMode="External"/><Relationship Id="rId26" Type="http://schemas.openxmlformats.org/officeDocument/2006/relationships/hyperlink" Target="https://ru.padlet.com/dashboard" TargetMode="External"/><Relationship Id="rId39" Type="http://schemas.openxmlformats.org/officeDocument/2006/relationships/hyperlink" Target="https://vk.com/club193410452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padlet.com/dashboard" TargetMode="External"/><Relationship Id="rId34" Type="http://schemas.openxmlformats.org/officeDocument/2006/relationships/hyperlink" Target="https://quizizz.com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u.padlet.com/dashboard" TargetMode="External"/><Relationship Id="rId12" Type="http://schemas.openxmlformats.org/officeDocument/2006/relationships/hyperlink" Target="https://discordapp.com/" TargetMode="External"/><Relationship Id="rId17" Type="http://schemas.openxmlformats.org/officeDocument/2006/relationships/hyperlink" Target="mailto:89279674499@yandex.ru" TargetMode="External"/><Relationship Id="rId25" Type="http://schemas.openxmlformats.org/officeDocument/2006/relationships/hyperlink" Target="https://www.youtube.com" TargetMode="External"/><Relationship Id="rId33" Type="http://schemas.openxmlformats.org/officeDocument/2006/relationships/hyperlink" Target="https://www.google.ru/intl/ru/forms/about/" TargetMode="External"/><Relationship Id="rId38" Type="http://schemas.openxmlformats.org/officeDocument/2006/relationships/hyperlink" Target="mailto:ivkondratev9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skyeng.ru/teacher" TargetMode="External"/><Relationship Id="rId20" Type="http://schemas.openxmlformats.org/officeDocument/2006/relationships/hyperlink" Target="https://www.youtube.com" TargetMode="External"/><Relationship Id="rId29" Type="http://schemas.openxmlformats.org/officeDocument/2006/relationships/hyperlink" Target="https://discordapp.com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" TargetMode="External"/><Relationship Id="rId11" Type="http://schemas.openxmlformats.org/officeDocument/2006/relationships/hyperlink" Target="https://learningapps.org/" TargetMode="External"/><Relationship Id="rId24" Type="http://schemas.openxmlformats.org/officeDocument/2006/relationships/hyperlink" Target="https://discordapp.com/" TargetMode="External"/><Relationship Id="rId32" Type="http://schemas.openxmlformats.org/officeDocument/2006/relationships/hyperlink" Target="https://www.wizer.me" TargetMode="External"/><Relationship Id="rId37" Type="http://schemas.openxmlformats.org/officeDocument/2006/relationships/hyperlink" Target="https://vk.com/club193410452" TargetMode="External"/><Relationship Id="rId40" Type="http://schemas.openxmlformats.org/officeDocument/2006/relationships/hyperlink" Target="https://edu.skyeng.ru/teach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3410452" TargetMode="External"/><Relationship Id="rId23" Type="http://schemas.openxmlformats.org/officeDocument/2006/relationships/hyperlink" Target="https://ege.sdamgia.ru" TargetMode="External"/><Relationship Id="rId28" Type="http://schemas.openxmlformats.org/officeDocument/2006/relationships/hyperlink" Target="https://ege.sdamgia.ru" TargetMode="External"/><Relationship Id="rId36" Type="http://schemas.openxmlformats.org/officeDocument/2006/relationships/hyperlink" Target="https://discordapp.com/" TargetMode="External"/><Relationship Id="rId10" Type="http://schemas.openxmlformats.org/officeDocument/2006/relationships/hyperlink" Target="https://quizizz.com/" TargetMode="External"/><Relationship Id="rId19" Type="http://schemas.openxmlformats.org/officeDocument/2006/relationships/hyperlink" Target="https://www.yaklass.ru/p/informatika/9-klass/kommunikatcionnye-tekhnologii-13601/sozdanie-veb-saita-13782" TargetMode="External"/><Relationship Id="rId31" Type="http://schemas.openxmlformats.org/officeDocument/2006/relationships/hyperlink" Target="https://ru.padlet.com/dashbo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intl/ru/forms/about/" TargetMode="External"/><Relationship Id="rId14" Type="http://schemas.openxmlformats.org/officeDocument/2006/relationships/hyperlink" Target="mailto:ivkondratev97@gmail.com" TargetMode="External"/><Relationship Id="rId22" Type="http://schemas.openxmlformats.org/officeDocument/2006/relationships/hyperlink" Target="https://www.wizer.me" TargetMode="External"/><Relationship Id="rId27" Type="http://schemas.openxmlformats.org/officeDocument/2006/relationships/hyperlink" Target="https://www.wizer.me" TargetMode="External"/><Relationship Id="rId30" Type="http://schemas.openxmlformats.org/officeDocument/2006/relationships/hyperlink" Target="https://www.youtube.com" TargetMode="External"/><Relationship Id="rId35" Type="http://schemas.openxmlformats.org/officeDocument/2006/relationships/hyperlink" Target="https://learningap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C6F62-A304-40F6-9E74-D736FA23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56</cp:revision>
  <dcterms:created xsi:type="dcterms:W3CDTF">2020-03-26T09:52:00Z</dcterms:created>
  <dcterms:modified xsi:type="dcterms:W3CDTF">2020-04-20T09:49:00Z</dcterms:modified>
</cp:coreProperties>
</file>