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352" w:tblpY="1781"/>
        <w:tblW w:w="5755" w:type="pct"/>
        <w:tblLayout w:type="fixed"/>
        <w:tblLook w:val="04A0"/>
      </w:tblPr>
      <w:tblGrid>
        <w:gridCol w:w="993"/>
        <w:gridCol w:w="1670"/>
        <w:gridCol w:w="1843"/>
        <w:gridCol w:w="4818"/>
        <w:gridCol w:w="1983"/>
        <w:gridCol w:w="1840"/>
        <w:gridCol w:w="3546"/>
      </w:tblGrid>
      <w:tr w:rsidR="00D76875" w:rsidRPr="00AA1373" w:rsidTr="00D76875">
        <w:tc>
          <w:tcPr>
            <w:tcW w:w="297" w:type="pct"/>
          </w:tcPr>
          <w:p w:rsidR="00AA1373" w:rsidRPr="00AA1373" w:rsidRDefault="00AA1373" w:rsidP="00CB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00" w:type="pct"/>
          </w:tcPr>
          <w:p w:rsidR="00AA1373" w:rsidRPr="00AA1373" w:rsidRDefault="00AA1373" w:rsidP="00CB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2" w:type="pct"/>
          </w:tcPr>
          <w:p w:rsidR="00AA1373" w:rsidRPr="00AA1373" w:rsidRDefault="00AA1373" w:rsidP="00CB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3" w:type="pct"/>
          </w:tcPr>
          <w:p w:rsidR="00AA1373" w:rsidRPr="00AA1373" w:rsidRDefault="00AA1373" w:rsidP="00CB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594" w:type="pct"/>
          </w:tcPr>
          <w:p w:rsidR="00AA1373" w:rsidRPr="00AA1373" w:rsidRDefault="00B25C84" w:rsidP="00CB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-383.95pt;margin-top:-67.7pt;width:530pt;height:62.9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" fillcolor="white [3201]" stroked="f" strokeweight=".5pt">
                  <v:textbox style="mso-next-textbox:#Надпись 1">
                    <w:txbxContent>
                      <w:p w:rsidR="003D29DE" w:rsidRPr="003D29DE" w:rsidRDefault="003D7C5C" w:rsidP="003D29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Расписание уроков с 18.05.2020 по 22.05</w:t>
                        </w:r>
                        <w:r w:rsidR="003D29DE"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.2020</w:t>
                        </w:r>
                      </w:p>
                      <w:p w:rsidR="003D29DE" w:rsidRPr="003D29DE" w:rsidRDefault="00D76875" w:rsidP="003D29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Начальная школа        </w:t>
                        </w:r>
                        <w:r w:rsidR="00362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3</w:t>
                        </w:r>
                        <w:r w:rsidR="003D29DE"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А класс</w:t>
                        </w:r>
                      </w:p>
                    </w:txbxContent>
                  </v:textbox>
                </v:shape>
              </w:pict>
            </w:r>
            <w:r w:rsidR="00AA1373" w:rsidRPr="00AA13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51" w:type="pct"/>
          </w:tcPr>
          <w:p w:rsidR="00AA1373" w:rsidRPr="00AA1373" w:rsidRDefault="00AA1373" w:rsidP="00CB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A1373" w:rsidRPr="00AA1373" w:rsidRDefault="00AA1373" w:rsidP="00CB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1062" w:type="pct"/>
          </w:tcPr>
          <w:p w:rsidR="00D76875" w:rsidRDefault="00AA1373" w:rsidP="00D7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AA1373" w:rsidRPr="00AA1373" w:rsidRDefault="00D76875" w:rsidP="00D7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A1373" w:rsidRPr="00AA1373">
              <w:rPr>
                <w:rFonts w:ascii="Times New Roman" w:hAnsi="Times New Roman" w:cs="Times New Roman"/>
                <w:sz w:val="24"/>
                <w:szCs w:val="24"/>
              </w:rPr>
              <w:t>оммуникации</w:t>
            </w:r>
          </w:p>
        </w:tc>
      </w:tr>
      <w:tr w:rsidR="00D76875" w:rsidRPr="00AA1373" w:rsidTr="00D76875">
        <w:tc>
          <w:tcPr>
            <w:tcW w:w="297" w:type="pct"/>
            <w:vMerge w:val="restart"/>
          </w:tcPr>
          <w:p w:rsidR="00B92951" w:rsidRPr="00AA1373" w:rsidRDefault="00E5298A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500" w:type="pct"/>
          </w:tcPr>
          <w:p w:rsidR="00B92951" w:rsidRPr="00AA1373" w:rsidRDefault="00B9295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2" w:type="pct"/>
          </w:tcPr>
          <w:p w:rsidR="00B92951" w:rsidRPr="00AA1373" w:rsidRDefault="004A6C4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45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443" w:type="pct"/>
          </w:tcPr>
          <w:p w:rsidR="00B92951" w:rsidRPr="00AA1373" w:rsidRDefault="004A6C4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4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отжимание от пола. Прислать свой результат на почту </w:t>
            </w:r>
            <w:hyperlink r:id="rId6" w:history="1">
              <w:r w:rsidRPr="001C7A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kvt1967@mail.ru</w:t>
              </w:r>
            </w:hyperlink>
            <w:r w:rsidRPr="004A6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7" w:history="1">
              <w:r w:rsidRPr="001C7A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594" w:type="pct"/>
          </w:tcPr>
          <w:p w:rsidR="00B92951" w:rsidRPr="00AA1373" w:rsidRDefault="00B9295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A87">
              <w:rPr>
                <w:rFonts w:ascii="Times New Roman" w:hAnsi="Times New Roman" w:cs="Times New Roman"/>
                <w:sz w:val="24"/>
                <w:szCs w:val="24"/>
              </w:rPr>
              <w:t xml:space="preserve">Ответ на эл почту </w:t>
            </w:r>
            <w:hyperlink r:id="rId8" w:history="1">
              <w:r w:rsidR="004A6C45" w:rsidRPr="001C7A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kvt1967@mail.ru</w:t>
              </w:r>
            </w:hyperlink>
            <w:r w:rsidRPr="004D7A87">
              <w:rPr>
                <w:rFonts w:ascii="Times New Roman" w:hAnsi="Times New Roman" w:cs="Times New Roman"/>
                <w:sz w:val="24"/>
                <w:szCs w:val="24"/>
              </w:rPr>
              <w:t xml:space="preserve"> в любом, удобном для ребёнка формате.</w:t>
            </w:r>
          </w:p>
        </w:tc>
        <w:tc>
          <w:tcPr>
            <w:tcW w:w="551" w:type="pct"/>
          </w:tcPr>
          <w:p w:rsidR="00B92951" w:rsidRPr="00AA1373" w:rsidRDefault="004A6C45" w:rsidP="00CB6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19.05.2020 до 20.00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62" w:type="pct"/>
          </w:tcPr>
          <w:p w:rsidR="00B92951" w:rsidRPr="00AA1373" w:rsidRDefault="00B92951" w:rsidP="00CB62F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B62FE" w:rsidRDefault="00B92951" w:rsidP="00CB62F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эл.почта,</w:t>
            </w:r>
          </w:p>
          <w:p w:rsidR="00D76875" w:rsidRDefault="00B92951" w:rsidP="00CB62F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видеосвязь </w:t>
            </w:r>
          </w:p>
          <w:p w:rsidR="00B92951" w:rsidRPr="00AA1373" w:rsidRDefault="00B92951" w:rsidP="00CB6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D76875" w:rsidRPr="00AA1373" w:rsidTr="00D76875">
        <w:tc>
          <w:tcPr>
            <w:tcW w:w="297" w:type="pct"/>
            <w:vMerge/>
          </w:tcPr>
          <w:p w:rsidR="00B92951" w:rsidRPr="00AA1373" w:rsidRDefault="00B9295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B92951" w:rsidRPr="00AA1373" w:rsidRDefault="00B9295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2" w:type="pct"/>
          </w:tcPr>
          <w:p w:rsidR="007E6784" w:rsidRPr="007E6784" w:rsidRDefault="007E6784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84">
              <w:rPr>
                <w:rFonts w:ascii="Times New Roman" w:hAnsi="Times New Roman" w:cs="Times New Roman"/>
                <w:sz w:val="24"/>
                <w:szCs w:val="24"/>
              </w:rPr>
              <w:t>Кукольный театр. Проект: «Кукольный театр»</w:t>
            </w:r>
          </w:p>
          <w:p w:rsidR="00EB0814" w:rsidRPr="00AA1373" w:rsidRDefault="007E6784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84">
              <w:rPr>
                <w:rFonts w:ascii="Times New Roman" w:hAnsi="Times New Roman" w:cs="Times New Roman"/>
                <w:sz w:val="24"/>
                <w:szCs w:val="24"/>
              </w:rPr>
              <w:t>Афиша. Изделие: «Афиша»</w:t>
            </w:r>
          </w:p>
        </w:tc>
        <w:tc>
          <w:tcPr>
            <w:tcW w:w="1443" w:type="pct"/>
          </w:tcPr>
          <w:p w:rsidR="00093B90" w:rsidRDefault="00093B90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видеоурока по ссылке:</w:t>
            </w:r>
          </w:p>
          <w:p w:rsidR="00B92951" w:rsidRDefault="00B25C84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93B90" w:rsidRPr="00AD54C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https://www.youtube.com/watch?v=onVNOzvdKZY</w:t>
              </w:r>
            </w:hyperlink>
            <w:r w:rsidR="00093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3D0" w:rsidRDefault="002F63D0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Афиша:</w:t>
            </w:r>
          </w:p>
          <w:p w:rsidR="00093B90" w:rsidRPr="00AA1373" w:rsidRDefault="00B25C84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93B90" w:rsidRPr="00AD54C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https://weburok.com/downtimer/?fileid=1095008</w:t>
              </w:r>
            </w:hyperlink>
            <w:r w:rsidR="00950B54">
              <w:rPr>
                <w:rFonts w:ascii="Times New Roman" w:hAnsi="Times New Roman" w:cs="Times New Roman"/>
                <w:sz w:val="24"/>
                <w:szCs w:val="24"/>
              </w:rPr>
              <w:t>. Создать афишу к спектаклю.</w:t>
            </w:r>
          </w:p>
        </w:tc>
        <w:tc>
          <w:tcPr>
            <w:tcW w:w="594" w:type="pct"/>
          </w:tcPr>
          <w:p w:rsidR="00B92951" w:rsidRPr="00AA1373" w:rsidRDefault="00B9295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A87">
              <w:rPr>
                <w:rFonts w:ascii="Times New Roman" w:hAnsi="Times New Roman" w:cs="Times New Roman"/>
                <w:sz w:val="24"/>
                <w:szCs w:val="24"/>
              </w:rPr>
              <w:t>Фотография работы</w:t>
            </w:r>
          </w:p>
        </w:tc>
        <w:tc>
          <w:tcPr>
            <w:tcW w:w="551" w:type="pct"/>
          </w:tcPr>
          <w:p w:rsidR="00B92951" w:rsidRPr="00533F70" w:rsidRDefault="00950B54" w:rsidP="00CB6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21.05. до 18.00ч.</w:t>
            </w:r>
          </w:p>
        </w:tc>
        <w:tc>
          <w:tcPr>
            <w:tcW w:w="1062" w:type="pct"/>
          </w:tcPr>
          <w:p w:rsidR="00B92951" w:rsidRDefault="00B92951" w:rsidP="00CB62F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D76875" w:rsidRDefault="00B92951" w:rsidP="00CB62F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эл.почта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D76875" w:rsidRDefault="00B92951" w:rsidP="00CB62F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видеосвязь</w:t>
            </w:r>
          </w:p>
          <w:p w:rsidR="00B92951" w:rsidRPr="000057FA" w:rsidRDefault="00B92951" w:rsidP="00CB6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e).</w:t>
            </w:r>
          </w:p>
        </w:tc>
      </w:tr>
      <w:tr w:rsidR="00D76875" w:rsidRPr="00AA1373" w:rsidTr="00D76875">
        <w:tc>
          <w:tcPr>
            <w:tcW w:w="297" w:type="pct"/>
            <w:vMerge/>
          </w:tcPr>
          <w:p w:rsidR="00B92951" w:rsidRPr="00AA1373" w:rsidRDefault="00B9295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B92951" w:rsidRPr="00AA1373" w:rsidRDefault="00B9295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2" w:type="pct"/>
          </w:tcPr>
          <w:p w:rsidR="00B92951" w:rsidRPr="00AA1373" w:rsidRDefault="000C32DF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DF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1443" w:type="pct"/>
          </w:tcPr>
          <w:p w:rsidR="00496621" w:rsidRDefault="0049662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 ссылке:</w:t>
            </w:r>
          </w:p>
          <w:p w:rsidR="00496621" w:rsidRDefault="00B25C84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96621" w:rsidRPr="009F60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https://uchitelya.com/nachalnaya-shkola/161360-prezentaciya-hk-andersen-gadkiy-utenok-3-klass.html</w:t>
              </w:r>
            </w:hyperlink>
            <w:r w:rsidR="00496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E30" w:rsidRPr="00AA1373" w:rsidRDefault="0049662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читать стр.200-207. Творческое задание: написать письмо маме этого утенка. </w:t>
            </w:r>
          </w:p>
        </w:tc>
        <w:tc>
          <w:tcPr>
            <w:tcW w:w="594" w:type="pct"/>
          </w:tcPr>
          <w:p w:rsidR="00B92951" w:rsidRDefault="00CE5E30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</w:t>
            </w:r>
          </w:p>
          <w:p w:rsidR="00496621" w:rsidRPr="00AA1373" w:rsidRDefault="0049662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Письма.</w:t>
            </w:r>
          </w:p>
        </w:tc>
        <w:tc>
          <w:tcPr>
            <w:tcW w:w="551" w:type="pct"/>
          </w:tcPr>
          <w:p w:rsidR="00B92951" w:rsidRDefault="00650AE7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19.05. </w:t>
            </w:r>
          </w:p>
          <w:p w:rsidR="00FD2929" w:rsidRPr="00AA1373" w:rsidRDefault="00FD2929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15.00ч</w:t>
            </w:r>
          </w:p>
        </w:tc>
        <w:tc>
          <w:tcPr>
            <w:tcW w:w="1062" w:type="pct"/>
          </w:tcPr>
          <w:p w:rsidR="00B92951" w:rsidRPr="00AA1373" w:rsidRDefault="00B9295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62FE" w:rsidRDefault="00B9295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эл.почта,</w:t>
            </w:r>
          </w:p>
          <w:p w:rsidR="00D76875" w:rsidRDefault="00B9295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видеосвязь</w:t>
            </w:r>
          </w:p>
          <w:p w:rsidR="00B92951" w:rsidRPr="00AA1373" w:rsidRDefault="00B9295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D76875" w:rsidRPr="00AA1373" w:rsidTr="00D76875">
        <w:tc>
          <w:tcPr>
            <w:tcW w:w="297" w:type="pct"/>
            <w:vMerge/>
          </w:tcPr>
          <w:p w:rsidR="00B92951" w:rsidRPr="00AA1373" w:rsidRDefault="00B9295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B92951" w:rsidRPr="00AA1373" w:rsidRDefault="00B9295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" w:type="pct"/>
          </w:tcPr>
          <w:p w:rsidR="00B92951" w:rsidRPr="00AA1373" w:rsidRDefault="0080075B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5B">
              <w:rPr>
                <w:rFonts w:ascii="Times New Roman" w:hAnsi="Times New Roman" w:cs="Times New Roman"/>
                <w:sz w:val="24"/>
                <w:szCs w:val="24"/>
              </w:rPr>
              <w:t>Имя числительное. Имя 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3" w:type="pct"/>
          </w:tcPr>
          <w:p w:rsidR="00365FF5" w:rsidRDefault="00365FF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Учи.ру задание №15.</w:t>
            </w:r>
          </w:p>
          <w:p w:rsidR="00365FF5" w:rsidRDefault="00365FF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 ссылке:</w:t>
            </w:r>
          </w:p>
          <w:p w:rsidR="00365FF5" w:rsidRDefault="00B25C84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65FF5" w:rsidRPr="009F60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https://infourok.ru/prezentaciya-po-russkomu-yaziku-na-temu-imya-chislitelnoe-klass-2182070.html</w:t>
              </w:r>
            </w:hyperlink>
            <w:r w:rsidR="00365FF5">
              <w:rPr>
                <w:rFonts w:ascii="Times New Roman" w:hAnsi="Times New Roman" w:cs="Times New Roman"/>
                <w:sz w:val="24"/>
                <w:szCs w:val="24"/>
              </w:rPr>
              <w:t xml:space="preserve"> , выполнение устных и письменных заданий</w:t>
            </w:r>
          </w:p>
          <w:p w:rsidR="00365FF5" w:rsidRDefault="00BB42C4" w:rsidP="00CB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53EA1" w:rsidRPr="00AA1373" w:rsidRDefault="00365FF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стр.135-136 упр.249, 250, 252.</w:t>
            </w:r>
          </w:p>
        </w:tc>
        <w:tc>
          <w:tcPr>
            <w:tcW w:w="594" w:type="pct"/>
          </w:tcPr>
          <w:p w:rsidR="00B92951" w:rsidRPr="00AA1373" w:rsidRDefault="00A53EA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письменных заданий</w:t>
            </w:r>
          </w:p>
        </w:tc>
        <w:tc>
          <w:tcPr>
            <w:tcW w:w="551" w:type="pct"/>
          </w:tcPr>
          <w:p w:rsidR="00B92951" w:rsidRPr="00533F70" w:rsidRDefault="00365FF5" w:rsidP="00CB6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19.05. до 15.00ч.</w:t>
            </w:r>
          </w:p>
        </w:tc>
        <w:tc>
          <w:tcPr>
            <w:tcW w:w="1062" w:type="pct"/>
          </w:tcPr>
          <w:p w:rsidR="00B92951" w:rsidRDefault="00B92951" w:rsidP="00CB62F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B62FE" w:rsidRDefault="00B92951" w:rsidP="00CB62F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эл.почта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CB62FE" w:rsidRDefault="00B92951" w:rsidP="00CB62F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видеосвязь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</w:t>
            </w:r>
          </w:p>
          <w:p w:rsidR="00B92951" w:rsidRPr="000057FA" w:rsidRDefault="00B92951" w:rsidP="00CB6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atsApp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D76875" w:rsidRPr="00AA1373" w:rsidTr="00D76875">
        <w:tc>
          <w:tcPr>
            <w:tcW w:w="297" w:type="pct"/>
            <w:vMerge/>
          </w:tcPr>
          <w:p w:rsidR="00B92951" w:rsidRPr="00AA1373" w:rsidRDefault="00B9295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B92951" w:rsidRPr="00AA1373" w:rsidRDefault="00B9295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2" w:type="pct"/>
          </w:tcPr>
          <w:p w:rsidR="00B92951" w:rsidRPr="003D29DE" w:rsidRDefault="007E6784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8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3 </w:t>
            </w:r>
            <w:r w:rsidRPr="007E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3" w:type="pct"/>
          </w:tcPr>
          <w:p w:rsidR="005B38B1" w:rsidRPr="003D29DE" w:rsidRDefault="00FD2929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работы в виде теста (файл прилагается).</w:t>
            </w:r>
          </w:p>
        </w:tc>
        <w:tc>
          <w:tcPr>
            <w:tcW w:w="594" w:type="pct"/>
          </w:tcPr>
          <w:p w:rsidR="00B92951" w:rsidRDefault="00B92951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  <w:p w:rsidR="00B92951" w:rsidRDefault="00FD2929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51" w:type="pct"/>
          </w:tcPr>
          <w:p w:rsidR="00B92951" w:rsidRDefault="00FD2929" w:rsidP="00CB62F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 19.05 до 15.00ч.</w:t>
            </w:r>
          </w:p>
        </w:tc>
        <w:tc>
          <w:tcPr>
            <w:tcW w:w="1062" w:type="pct"/>
          </w:tcPr>
          <w:p w:rsidR="00B92951" w:rsidRPr="00B92951" w:rsidRDefault="00B92951" w:rsidP="00CB62F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9295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WhatsApp,</w:t>
            </w:r>
          </w:p>
          <w:p w:rsidR="00D76875" w:rsidRDefault="00B92951" w:rsidP="00CB62F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9295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эл.почта, </w:t>
            </w:r>
          </w:p>
          <w:p w:rsidR="00B92951" w:rsidRPr="00F804F1" w:rsidRDefault="00B92951" w:rsidP="00CB62F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9295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видеосвязь (Viber, WhatsApp).</w:t>
            </w:r>
          </w:p>
        </w:tc>
      </w:tr>
      <w:tr w:rsidR="00D76875" w:rsidRPr="00AA1373" w:rsidTr="00D76875">
        <w:tc>
          <w:tcPr>
            <w:tcW w:w="297" w:type="pct"/>
            <w:vMerge w:val="restar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</w:t>
            </w:r>
          </w:p>
        </w:tc>
        <w:tc>
          <w:tcPr>
            <w:tcW w:w="500" w:type="pct"/>
          </w:tcPr>
          <w:p w:rsidR="00D76875" w:rsidRDefault="00D76875" w:rsidP="004473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2" w:type="pct"/>
          </w:tcPr>
          <w:p w:rsidR="00D76875" w:rsidRDefault="00D76875" w:rsidP="0044738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4 четверти. Урок – концерт.</w:t>
            </w:r>
          </w:p>
        </w:tc>
        <w:tc>
          <w:tcPr>
            <w:tcW w:w="1443" w:type="pct"/>
          </w:tcPr>
          <w:p w:rsidR="00D76875" w:rsidRDefault="00D76875" w:rsidP="0044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Рекомендация:</w:t>
            </w:r>
          </w:p>
          <w:p w:rsidR="00D76875" w:rsidRPr="00293441" w:rsidRDefault="00D76875" w:rsidP="0044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D76875" w:rsidRDefault="00D76875" w:rsidP="0044738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 уроку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инфорурок (запись), печатный материал в электронном виде</w:t>
            </w:r>
          </w:p>
        </w:tc>
        <w:tc>
          <w:tcPr>
            <w:tcW w:w="594" w:type="pct"/>
          </w:tcPr>
          <w:p w:rsidR="00D76875" w:rsidRDefault="00D76875" w:rsidP="004473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форма (задание фото/скриншот, интерактивное) задание)</w:t>
            </w:r>
          </w:p>
        </w:tc>
        <w:tc>
          <w:tcPr>
            <w:tcW w:w="551" w:type="pct"/>
          </w:tcPr>
          <w:p w:rsidR="00D76875" w:rsidRDefault="00D76875" w:rsidP="0044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  <w:p w:rsidR="00D76875" w:rsidRDefault="00D76875" w:rsidP="004473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10:00</w:t>
            </w:r>
          </w:p>
        </w:tc>
        <w:tc>
          <w:tcPr>
            <w:tcW w:w="1062" w:type="pct"/>
          </w:tcPr>
          <w:p w:rsidR="00D76875" w:rsidRDefault="00D76875" w:rsidP="004473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почта, эл.дневник</w:t>
            </w:r>
          </w:p>
        </w:tc>
      </w:tr>
      <w:tr w:rsidR="00D76875" w:rsidRPr="00AA1373" w:rsidTr="00D76875">
        <w:tc>
          <w:tcPr>
            <w:tcW w:w="297" w:type="pct"/>
            <w:vMerge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2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B9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деление.</w:t>
            </w:r>
          </w:p>
        </w:tc>
        <w:tc>
          <w:tcPr>
            <w:tcW w:w="1443" w:type="pct"/>
          </w:tcPr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презентации и выполнение устных и письменных заданий:</w:t>
            </w:r>
          </w:p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F60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https://pptcloud.ru/matematika/umnozhenie-i-delenie-3-klass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на стр.105-106 №№1 – 5 устно; №№ 6, 7 и 8 письменно. </w:t>
            </w:r>
          </w:p>
        </w:tc>
        <w:tc>
          <w:tcPr>
            <w:tcW w:w="594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6C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письменной работы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20.05. до 15.00ч.</w:t>
            </w:r>
          </w:p>
        </w:tc>
        <w:tc>
          <w:tcPr>
            <w:tcW w:w="1062" w:type="pct"/>
          </w:tcPr>
          <w:p w:rsidR="00D76875" w:rsidRPr="003B0C6C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6C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6C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D76875" w:rsidRPr="00AA1373" w:rsidTr="00D76875">
        <w:tc>
          <w:tcPr>
            <w:tcW w:w="297" w:type="pct"/>
            <w:vMerge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" w:type="pct"/>
          </w:tcPr>
          <w:p w:rsidR="00D76875" w:rsidRPr="0080075B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5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изученными орфограммами. 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5B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443" w:type="pct"/>
          </w:tcPr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«Картинный словарный диктант» (выполнить письменно):</w:t>
            </w:r>
          </w:p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F60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https://uchitelya.com/russkiy-yazyk/128644-prezentaciya-kartinnyy-slovarnyy-diktant-3-klass.html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Учи.ру задание №16.</w:t>
            </w:r>
          </w:p>
          <w:p w:rsidR="00D76875" w:rsidRDefault="00D76875" w:rsidP="00CB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стр.139 упр.258, 260 и 261.</w:t>
            </w:r>
          </w:p>
        </w:tc>
        <w:tc>
          <w:tcPr>
            <w:tcW w:w="594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письменных заданий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20.05. до 15.00ч.</w:t>
            </w:r>
          </w:p>
        </w:tc>
        <w:tc>
          <w:tcPr>
            <w:tcW w:w="1062" w:type="pct"/>
          </w:tcPr>
          <w:p w:rsidR="00D76875" w:rsidRPr="003B0C6C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6C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6C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D76875" w:rsidRPr="00AA1373" w:rsidTr="00D76875">
        <w:tc>
          <w:tcPr>
            <w:tcW w:w="297" w:type="pct"/>
            <w:vMerge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52" w:type="pct"/>
          </w:tcPr>
          <w:p w:rsidR="00D76875" w:rsidRPr="001D5BB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B3"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 (обобщение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D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B3">
              <w:rPr>
                <w:rFonts w:ascii="Times New Roman" w:hAnsi="Times New Roman" w:cs="Times New Roman"/>
                <w:sz w:val="24"/>
                <w:szCs w:val="24"/>
              </w:rPr>
              <w:t>Проверочная работа (искусствоведческая викторина).</w:t>
            </w:r>
          </w:p>
        </w:tc>
        <w:tc>
          <w:tcPr>
            <w:tcW w:w="1443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фото самой лучшей работы, выполнить тест письменно ( прилагается).</w:t>
            </w:r>
          </w:p>
        </w:tc>
        <w:tc>
          <w:tcPr>
            <w:tcW w:w="594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работ</w:t>
            </w:r>
          </w:p>
        </w:tc>
        <w:tc>
          <w:tcPr>
            <w:tcW w:w="551" w:type="pct"/>
          </w:tcPr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21.05. до 15.00ч.</w:t>
            </w:r>
          </w:p>
          <w:p w:rsidR="00D76875" w:rsidRPr="00650AE7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75" w:rsidRPr="00650AE7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75" w:rsidRPr="00650AE7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75" w:rsidRPr="00650AE7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D76875" w:rsidRPr="00CD0E87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87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87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D76875" w:rsidRPr="00AA1373" w:rsidTr="00D76875">
        <w:tc>
          <w:tcPr>
            <w:tcW w:w="297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2" w:type="pct"/>
          </w:tcPr>
          <w:p w:rsidR="00D76875" w:rsidRPr="006A46D0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DF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3" w:type="pct"/>
          </w:tcPr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 ссылке:</w:t>
            </w:r>
          </w:p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F60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https://kopilkaurokov.ru/nachalniyeklassi/presentacii/g-kh-andiersien-gadkii-utionok-</w:t>
              </w:r>
              <w:r w:rsidRPr="009F60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priezientatsiia-k-uroku</w:t>
              </w:r>
            </w:hyperlink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чтение продолжения сказки стр.207-214. Составить 2-3 вопроса к сказке.</w:t>
            </w:r>
          </w:p>
        </w:tc>
        <w:tc>
          <w:tcPr>
            <w:tcW w:w="594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Фотография работы.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20.05. до 15.00ч.</w:t>
            </w:r>
          </w:p>
        </w:tc>
        <w:tc>
          <w:tcPr>
            <w:tcW w:w="1062" w:type="pct"/>
          </w:tcPr>
          <w:p w:rsidR="00D76875" w:rsidRPr="00D4470F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0F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0F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D76875" w:rsidRPr="00AA1373" w:rsidTr="00D76875">
        <w:tc>
          <w:tcPr>
            <w:tcW w:w="297" w:type="pct"/>
            <w:vMerge w:val="restar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</w:t>
            </w:r>
          </w:p>
        </w:tc>
        <w:tc>
          <w:tcPr>
            <w:tcW w:w="500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0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2" w:type="pct"/>
          </w:tcPr>
          <w:p w:rsidR="00D76875" w:rsidRPr="000C32DF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D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875" w:rsidRPr="006A46D0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DF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443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письменный тест №5.</w:t>
            </w:r>
          </w:p>
        </w:tc>
        <w:tc>
          <w:tcPr>
            <w:tcW w:w="594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BA">
              <w:rPr>
                <w:rFonts w:ascii="Times New Roman" w:hAnsi="Times New Roman" w:cs="Times New Roman"/>
                <w:sz w:val="24"/>
                <w:szCs w:val="24"/>
              </w:rPr>
              <w:t>Фотография работы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21.05. до 15.00ч.</w:t>
            </w:r>
          </w:p>
        </w:tc>
        <w:tc>
          <w:tcPr>
            <w:tcW w:w="1062" w:type="pct"/>
          </w:tcPr>
          <w:p w:rsidR="00D76875" w:rsidRPr="00D4470F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0F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0F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D76875" w:rsidRPr="00AA1373" w:rsidTr="00D76875">
        <w:tc>
          <w:tcPr>
            <w:tcW w:w="297" w:type="pct"/>
            <w:vMerge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2" w:type="pct"/>
          </w:tcPr>
          <w:p w:rsidR="00D76875" w:rsidRPr="008F68B9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B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Порядок выполнения действий. </w:t>
            </w:r>
          </w:p>
          <w:p w:rsidR="00D76875" w:rsidRPr="008F68B9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B9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стр.107-108 №№1, 2 и 6, 11 устно, №№ 3, 4, 7 и 8.</w:t>
            </w:r>
          </w:p>
        </w:tc>
        <w:tc>
          <w:tcPr>
            <w:tcW w:w="594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BA">
              <w:rPr>
                <w:rFonts w:ascii="Times New Roman" w:hAnsi="Times New Roman" w:cs="Times New Roman"/>
                <w:sz w:val="24"/>
                <w:szCs w:val="24"/>
              </w:rPr>
              <w:t>Фотография работы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21.05. до 15.00ч.</w:t>
            </w:r>
          </w:p>
        </w:tc>
        <w:tc>
          <w:tcPr>
            <w:tcW w:w="1062" w:type="pct"/>
          </w:tcPr>
          <w:p w:rsidR="00D76875" w:rsidRPr="004479BA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BA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BA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D76875" w:rsidRPr="00AA1373" w:rsidTr="00D76875">
        <w:trPr>
          <w:trHeight w:val="232"/>
        </w:trPr>
        <w:tc>
          <w:tcPr>
            <w:tcW w:w="297" w:type="pct"/>
            <w:vMerge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2" w:type="pct"/>
          </w:tcPr>
          <w:p w:rsidR="00D76875" w:rsidRPr="00730F2C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2C">
              <w:rPr>
                <w:rFonts w:ascii="Times New Roman" w:hAnsi="Times New Roman" w:cs="Times New Roman"/>
                <w:sz w:val="24"/>
                <w:szCs w:val="24"/>
              </w:rPr>
              <w:t>Теперь я знаю!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2C">
              <w:rPr>
                <w:rFonts w:ascii="Times New Roman" w:hAnsi="Times New Roman" w:cs="Times New Roman"/>
                <w:sz w:val="24"/>
                <w:szCs w:val="24"/>
              </w:rPr>
              <w:t>Модульный тест.</w:t>
            </w:r>
          </w:p>
        </w:tc>
        <w:tc>
          <w:tcPr>
            <w:tcW w:w="1443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2C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назакрепление языковогоматериала модуля иготовятся к выполнениюмодульного теста.</w:t>
            </w:r>
          </w:p>
        </w:tc>
        <w:tc>
          <w:tcPr>
            <w:tcW w:w="594" w:type="pct"/>
          </w:tcPr>
          <w:p w:rsidR="00D76875" w:rsidRPr="000855BD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BD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B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рабочей тетради стр.58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2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pct"/>
          </w:tcPr>
          <w:p w:rsidR="00D76875" w:rsidRPr="002F33C6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C6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C6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D76875" w:rsidRPr="00AA1373" w:rsidTr="00D76875">
        <w:trPr>
          <w:trHeight w:val="231"/>
        </w:trPr>
        <w:tc>
          <w:tcPr>
            <w:tcW w:w="297" w:type="pct"/>
            <w:vMerge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D76875" w:rsidRPr="00FB3F78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4D">
              <w:rPr>
                <w:rFonts w:ascii="Times New Roman" w:hAnsi="Times New Roman" w:cs="Times New Roman"/>
                <w:sz w:val="24"/>
                <w:szCs w:val="24"/>
              </w:rPr>
              <w:t>Мамин День. Песни, стихи.</w:t>
            </w:r>
          </w:p>
        </w:tc>
        <w:tc>
          <w:tcPr>
            <w:tcW w:w="1443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4D">
              <w:rPr>
                <w:rFonts w:ascii="Times New Roman" w:hAnsi="Times New Roman" w:cs="Times New Roman"/>
                <w:sz w:val="24"/>
                <w:szCs w:val="24"/>
              </w:rPr>
              <w:t>Аудиоурок, синхронная, асинхронная работа, с элементами видеоурока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0F4D">
              <w:rPr>
                <w:rFonts w:ascii="Times New Roman" w:hAnsi="Times New Roman" w:cs="Times New Roman"/>
                <w:sz w:val="24"/>
                <w:szCs w:val="24"/>
              </w:rPr>
              <w:t>Перейти по ссылке, отчитать и выучить стих про маму.</w:t>
            </w:r>
          </w:p>
        </w:tc>
        <w:tc>
          <w:tcPr>
            <w:tcW w:w="594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D">
              <w:rPr>
                <w:rFonts w:ascii="Times New Roman" w:hAnsi="Times New Roman" w:cs="Times New Roman"/>
                <w:sz w:val="24"/>
                <w:szCs w:val="24"/>
              </w:rPr>
              <w:t>с.126 у.1, с.127 у.6, с.64 рт.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4D">
              <w:rPr>
                <w:rFonts w:ascii="Times New Roman" w:hAnsi="Times New Roman" w:cs="Times New Roman"/>
                <w:sz w:val="24"/>
                <w:szCs w:val="24"/>
              </w:rPr>
              <w:t>До 17 часов 21.05.202</w:t>
            </w:r>
          </w:p>
        </w:tc>
        <w:tc>
          <w:tcPr>
            <w:tcW w:w="1062" w:type="pct"/>
          </w:tcPr>
          <w:p w:rsidR="00D76875" w:rsidRPr="002F33C6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C6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C6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D76875" w:rsidRPr="00AA1373" w:rsidTr="00D76875">
        <w:tc>
          <w:tcPr>
            <w:tcW w:w="297" w:type="pct"/>
            <w:vMerge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" w:type="pct"/>
          </w:tcPr>
          <w:p w:rsidR="00D76875" w:rsidRPr="0080075B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5B">
              <w:rPr>
                <w:rFonts w:ascii="Times New Roman" w:hAnsi="Times New Roman" w:cs="Times New Roman"/>
                <w:sz w:val="24"/>
                <w:szCs w:val="24"/>
              </w:rPr>
              <w:t>Правописание имен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875" w:rsidRPr="00C87A8F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5B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курсу "Русский язык" в 3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3" w:type="pct"/>
          </w:tcPr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 ссылке:</w:t>
            </w:r>
          </w:p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F60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https://uchitelya.com/russkiy-yazyk/118763-prezentaciya-bolshaya-bukva-v-imenah-sobstvennyh-3-klass.html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стр.143 упр.262, 263 и 264.</w:t>
            </w:r>
          </w:p>
        </w:tc>
        <w:tc>
          <w:tcPr>
            <w:tcW w:w="594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21.05. до 15.00ч.</w:t>
            </w:r>
          </w:p>
        </w:tc>
        <w:tc>
          <w:tcPr>
            <w:tcW w:w="1062" w:type="pct"/>
          </w:tcPr>
          <w:p w:rsidR="00D76875" w:rsidRPr="00975986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86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86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D76875" w:rsidRPr="00AA1373" w:rsidTr="00D76875">
        <w:tc>
          <w:tcPr>
            <w:tcW w:w="297" w:type="pct"/>
            <w:vMerge w:val="restar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500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2" w:type="pct"/>
          </w:tcPr>
          <w:p w:rsidR="00D76875" w:rsidRPr="007E6784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84"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  <w:p w:rsidR="00D76875" w:rsidRPr="007E6784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знаменитым местам мира.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</w:tcPr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презентаций по ссылке:</w:t>
            </w:r>
          </w:p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F60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https://uchitelya.com/okruzhayuschiy-</w:t>
              </w:r>
              <w:r w:rsidRPr="009F60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mir/24035-3-klass-po-znamenitym-mestam-mira.html</w:t>
              </w:r>
            </w:hyperlink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читать на стр.142-153. Выполнить письменно задание №2 на стр.153.</w:t>
            </w:r>
          </w:p>
        </w:tc>
        <w:tc>
          <w:tcPr>
            <w:tcW w:w="594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Фотография работы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22.05. до 15.00ч.</w:t>
            </w:r>
          </w:p>
        </w:tc>
        <w:tc>
          <w:tcPr>
            <w:tcW w:w="1062" w:type="pct"/>
          </w:tcPr>
          <w:p w:rsidR="00D76875" w:rsidRPr="00EB39DC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DC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DC">
              <w:rPr>
                <w:rFonts w:ascii="Times New Roman" w:hAnsi="Times New Roman" w:cs="Times New Roman"/>
                <w:sz w:val="24"/>
                <w:szCs w:val="24"/>
              </w:rPr>
              <w:t xml:space="preserve">эл.почта, видеосвязь (Viber, </w:t>
            </w:r>
            <w:r w:rsidRPr="00EB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WhatsApp).</w:t>
            </w:r>
          </w:p>
        </w:tc>
      </w:tr>
      <w:tr w:rsidR="00D76875" w:rsidRPr="00AA1373" w:rsidTr="00D76875">
        <w:tc>
          <w:tcPr>
            <w:tcW w:w="297" w:type="pct"/>
            <w:vMerge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52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45"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</w:tc>
        <w:tc>
          <w:tcPr>
            <w:tcW w:w="1443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4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упражнений. Прислать одно фото (в виде отчёта). </w:t>
            </w:r>
            <w:hyperlink r:id="rId18" w:history="1">
              <w:r w:rsidRPr="001C7A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594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DC">
              <w:rPr>
                <w:rFonts w:ascii="Times New Roman" w:hAnsi="Times New Roman" w:cs="Times New Roman"/>
                <w:sz w:val="24"/>
                <w:szCs w:val="24"/>
              </w:rPr>
              <w:t>Ответ на эл почту kvt1967@mail.ru в любом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39DC">
              <w:rPr>
                <w:rFonts w:ascii="Times New Roman" w:hAnsi="Times New Roman" w:cs="Times New Roman"/>
                <w:sz w:val="24"/>
                <w:szCs w:val="24"/>
              </w:rPr>
              <w:t>,удобном для ребёнка формате.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24">
              <w:rPr>
                <w:rFonts w:ascii="Times New Roman" w:hAnsi="Times New Roman" w:cs="Times New Roman"/>
                <w:sz w:val="24"/>
                <w:szCs w:val="24"/>
              </w:rPr>
              <w:t>22.05.2020 до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062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F1">
              <w:rPr>
                <w:rFonts w:ascii="Times New Roman" w:hAnsi="Times New Roman" w:cs="Times New Roman"/>
                <w:sz w:val="24"/>
                <w:szCs w:val="24"/>
              </w:rPr>
              <w:t>Социальная сеть v.k.ru @id588866257, эл почта kvt1967@mail.ru , ЯКласс.ру</w:t>
            </w:r>
          </w:p>
        </w:tc>
      </w:tr>
      <w:tr w:rsidR="00D76875" w:rsidRPr="00AA1373" w:rsidTr="00D76875">
        <w:tc>
          <w:tcPr>
            <w:tcW w:w="297" w:type="pct"/>
            <w:vMerge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2" w:type="pct"/>
          </w:tcPr>
          <w:p w:rsidR="00D76875" w:rsidRPr="008F68B9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B9"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 и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B9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43" w:type="pct"/>
          </w:tcPr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Учи.ру задание №17.</w:t>
            </w:r>
          </w:p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стр.109 №№1, 3 и 5.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на стр.110 №№ 4, 5, 6 и 7.</w:t>
            </w:r>
          </w:p>
        </w:tc>
        <w:tc>
          <w:tcPr>
            <w:tcW w:w="594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B5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22.05. до 15.00ч.</w:t>
            </w:r>
          </w:p>
        </w:tc>
        <w:tc>
          <w:tcPr>
            <w:tcW w:w="1062" w:type="pct"/>
          </w:tcPr>
          <w:p w:rsidR="00D76875" w:rsidRPr="002E14B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B5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B5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D76875" w:rsidRPr="00AA1373" w:rsidTr="00D76875">
        <w:tc>
          <w:tcPr>
            <w:tcW w:w="297" w:type="pct"/>
            <w:vMerge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" w:type="pct"/>
          </w:tcPr>
          <w:p w:rsidR="00D76875" w:rsidRPr="0080075B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5B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текста по сюжетному рисунку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875" w:rsidRPr="00605DC8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5B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3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стр.143 упр.266.</w:t>
            </w:r>
          </w:p>
        </w:tc>
        <w:tc>
          <w:tcPr>
            <w:tcW w:w="594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85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22.05. до 15.00ч.</w:t>
            </w:r>
          </w:p>
        </w:tc>
        <w:tc>
          <w:tcPr>
            <w:tcW w:w="1062" w:type="pct"/>
          </w:tcPr>
          <w:p w:rsidR="00D76875" w:rsidRPr="0062788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85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85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D76875" w:rsidRPr="00AA1373" w:rsidTr="00D76875">
        <w:tc>
          <w:tcPr>
            <w:tcW w:w="297" w:type="pct"/>
            <w:vMerge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2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D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«Зарубежная литература».</w:t>
            </w:r>
          </w:p>
        </w:tc>
        <w:tc>
          <w:tcPr>
            <w:tcW w:w="1443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стр.215 «Проверим себя и оценим свои достижения». Выполнить творческое задание.</w:t>
            </w:r>
          </w:p>
        </w:tc>
        <w:tc>
          <w:tcPr>
            <w:tcW w:w="594" w:type="pct"/>
          </w:tcPr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Видео/аудио устно</w:t>
            </w:r>
          </w:p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творческая работа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22.05. до 15.00ч.</w:t>
            </w:r>
          </w:p>
        </w:tc>
        <w:tc>
          <w:tcPr>
            <w:tcW w:w="1062" w:type="pct"/>
          </w:tcPr>
          <w:p w:rsidR="00D76875" w:rsidRPr="0062788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85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85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D76875" w:rsidRPr="00AA1373" w:rsidTr="00D76875">
        <w:tc>
          <w:tcPr>
            <w:tcW w:w="297" w:type="pct"/>
            <w:vMerge w:val="restar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500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52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2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3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2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 для дыхания. Прислать одно фото (в виде отчёта). </w:t>
            </w:r>
            <w:hyperlink r:id="rId19" w:history="1">
              <w:r w:rsidRPr="001C7A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594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85">
              <w:rPr>
                <w:rFonts w:ascii="Times New Roman" w:hAnsi="Times New Roman" w:cs="Times New Roman"/>
                <w:sz w:val="24"/>
                <w:szCs w:val="24"/>
              </w:rPr>
              <w:t xml:space="preserve">Ответ на эл почту kvt1967@mail.ru в любом, </w:t>
            </w:r>
            <w:r w:rsidRPr="00627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удобном для ребёнка формате.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22.05.2020 до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062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85">
              <w:rPr>
                <w:rFonts w:ascii="Times New Roman" w:hAnsi="Times New Roman" w:cs="Times New Roman"/>
                <w:sz w:val="24"/>
                <w:szCs w:val="24"/>
              </w:rPr>
              <w:t>Социальная сеть v.k.ru @id588866257, эл почта kvt1967@mail.ru , ЯКласс.ру</w:t>
            </w:r>
          </w:p>
        </w:tc>
      </w:tr>
      <w:tr w:rsidR="00D76875" w:rsidRPr="00AA1373" w:rsidTr="00D76875">
        <w:tc>
          <w:tcPr>
            <w:tcW w:w="297" w:type="pct"/>
            <w:vMerge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2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B9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«По океану математики»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3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стр.111выполнить любые 3 задания по выбору.</w:t>
            </w:r>
          </w:p>
        </w:tc>
        <w:tc>
          <w:tcPr>
            <w:tcW w:w="594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13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22.05. до 18.00ч.</w:t>
            </w:r>
          </w:p>
        </w:tc>
        <w:tc>
          <w:tcPr>
            <w:tcW w:w="1062" w:type="pct"/>
          </w:tcPr>
          <w:p w:rsidR="00D76875" w:rsidRPr="00084F1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13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13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D76875" w:rsidRPr="00AA1373" w:rsidTr="00D76875">
        <w:trPr>
          <w:trHeight w:val="232"/>
        </w:trPr>
        <w:tc>
          <w:tcPr>
            <w:tcW w:w="297" w:type="pct"/>
            <w:vMerge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2" w:type="pct"/>
          </w:tcPr>
          <w:p w:rsidR="00D76875" w:rsidRPr="00730F2C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2C">
              <w:rPr>
                <w:rFonts w:ascii="Times New Roman" w:hAnsi="Times New Roman" w:cs="Times New Roman"/>
                <w:sz w:val="24"/>
                <w:szCs w:val="24"/>
              </w:rPr>
              <w:t>Любимый герой</w:t>
            </w:r>
          </w:p>
          <w:p w:rsidR="00D76875" w:rsidRPr="00730F2C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2C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2C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3" w:type="pct"/>
          </w:tcPr>
          <w:p w:rsidR="00D76875" w:rsidRPr="00730F2C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2C">
              <w:rPr>
                <w:rFonts w:ascii="Times New Roman" w:hAnsi="Times New Roman" w:cs="Times New Roman"/>
                <w:sz w:val="24"/>
                <w:szCs w:val="24"/>
              </w:rPr>
              <w:t>Читают и обсуждаюттексты о популярных</w:t>
            </w:r>
          </w:p>
          <w:p w:rsidR="00D76875" w:rsidRPr="00730F2C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2C">
              <w:rPr>
                <w:rFonts w:ascii="Times New Roman" w:hAnsi="Times New Roman" w:cs="Times New Roman"/>
                <w:sz w:val="24"/>
                <w:szCs w:val="24"/>
              </w:rPr>
              <w:t>героях мультфильмов вСША и России. Делаютпрезентации своихпроектных работ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2C">
              <w:rPr>
                <w:rFonts w:ascii="Times New Roman" w:hAnsi="Times New Roman" w:cs="Times New Roman"/>
                <w:sz w:val="24"/>
                <w:szCs w:val="24"/>
              </w:rPr>
              <w:t>стр.134-135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" w:type="pct"/>
          </w:tcPr>
          <w:p w:rsidR="00D76875" w:rsidRPr="000855BD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BD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BD">
              <w:rPr>
                <w:rFonts w:ascii="Times New Roman" w:hAnsi="Times New Roman" w:cs="Times New Roman"/>
                <w:sz w:val="24"/>
                <w:szCs w:val="24"/>
              </w:rPr>
              <w:t>Учебник стр118-119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2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pct"/>
          </w:tcPr>
          <w:p w:rsidR="00D76875" w:rsidRPr="0034296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65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65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D76875" w:rsidRPr="00AA1373" w:rsidTr="00D76875">
        <w:trPr>
          <w:trHeight w:val="231"/>
        </w:trPr>
        <w:tc>
          <w:tcPr>
            <w:tcW w:w="297" w:type="pct"/>
            <w:vMerge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4D">
              <w:rPr>
                <w:rFonts w:ascii="Times New Roman" w:hAnsi="Times New Roman" w:cs="Times New Roman"/>
                <w:sz w:val="24"/>
                <w:szCs w:val="24"/>
              </w:rPr>
              <w:t>Сказка «Оловянный солдатик». Аудирование, чтение, игра.</w:t>
            </w:r>
          </w:p>
        </w:tc>
        <w:tc>
          <w:tcPr>
            <w:tcW w:w="1443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0F4D">
              <w:rPr>
                <w:rFonts w:ascii="Times New Roman" w:hAnsi="Times New Roman" w:cs="Times New Roman"/>
                <w:sz w:val="24"/>
                <w:szCs w:val="24"/>
              </w:rPr>
              <w:t>удиоурок, синхронная, асинхронная работа, с элементами видеоурока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0F4D">
              <w:rPr>
                <w:rFonts w:ascii="Times New Roman" w:hAnsi="Times New Roman" w:cs="Times New Roman"/>
                <w:sz w:val="24"/>
                <w:szCs w:val="24"/>
              </w:rPr>
              <w:t>Чтение и пересказ сказки по ключевым словам.</w:t>
            </w:r>
          </w:p>
        </w:tc>
        <w:tc>
          <w:tcPr>
            <w:tcW w:w="594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65">
              <w:rPr>
                <w:rFonts w:ascii="Times New Roman" w:hAnsi="Times New Roman" w:cs="Times New Roman"/>
                <w:sz w:val="24"/>
                <w:szCs w:val="24"/>
              </w:rPr>
              <w:t>Закрепить лексику  на портале Uchi.ru  (перейти по ссылке в VK).  Задание в ВК (перейти по ссылке).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4D">
              <w:rPr>
                <w:rFonts w:ascii="Times New Roman" w:hAnsi="Times New Roman" w:cs="Times New Roman"/>
                <w:sz w:val="24"/>
                <w:szCs w:val="24"/>
              </w:rPr>
              <w:t>До 17 часов 22.05.2020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062" w:type="pct"/>
          </w:tcPr>
          <w:p w:rsidR="00D76875" w:rsidRPr="0034296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eng-group-109@mail.ru </w:t>
            </w:r>
          </w:p>
          <w:p w:rsidR="00D76875" w:rsidRPr="0034296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VK  id302230563 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65">
              <w:rPr>
                <w:rFonts w:ascii="Times New Roman" w:hAnsi="Times New Roman" w:cs="Times New Roman"/>
                <w:sz w:val="24"/>
                <w:szCs w:val="24"/>
              </w:rPr>
              <w:t xml:space="preserve">Uchi.ru   </w:t>
            </w:r>
          </w:p>
        </w:tc>
      </w:tr>
      <w:tr w:rsidR="00D76875" w:rsidRPr="00AA1373" w:rsidTr="00D76875">
        <w:tc>
          <w:tcPr>
            <w:tcW w:w="297" w:type="pct"/>
            <w:vMerge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" w:type="pct"/>
          </w:tcPr>
          <w:p w:rsidR="00D76875" w:rsidRPr="0080075B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5B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5B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курсу "Русский язык" в 3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3" w:type="pct"/>
          </w:tcPr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 ссылке:</w:t>
            </w:r>
          </w:p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F60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http://www.myshared.ru/slide/360126/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устные и письменные задания.</w:t>
            </w:r>
          </w:p>
          <w:p w:rsidR="00D76875" w:rsidRDefault="00D76875" w:rsidP="00CB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76875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на стр. 143 упр.268.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13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" w:type="pct"/>
          </w:tcPr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22.05. до 18.00ч.</w:t>
            </w:r>
          </w:p>
        </w:tc>
        <w:tc>
          <w:tcPr>
            <w:tcW w:w="1062" w:type="pct"/>
          </w:tcPr>
          <w:p w:rsidR="00D76875" w:rsidRPr="00084F1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13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76875" w:rsidRPr="00AA1373" w:rsidRDefault="00D76875" w:rsidP="00C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13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</w:tbl>
    <w:p w:rsidR="00985E29" w:rsidRPr="00AA1373" w:rsidRDefault="00985E29" w:rsidP="00061C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5E29" w:rsidRPr="00AA1373" w:rsidSect="003D29D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F3C" w:rsidRDefault="00145F3C" w:rsidP="00C87A8F">
      <w:pPr>
        <w:spacing w:after="0" w:line="240" w:lineRule="auto"/>
      </w:pPr>
      <w:r>
        <w:separator/>
      </w:r>
    </w:p>
  </w:endnote>
  <w:endnote w:type="continuationSeparator" w:id="1">
    <w:p w:rsidR="00145F3C" w:rsidRDefault="00145F3C" w:rsidP="00C8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8F" w:rsidRDefault="00C87A8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8F" w:rsidRDefault="00C87A8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8F" w:rsidRDefault="00C87A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F3C" w:rsidRDefault="00145F3C" w:rsidP="00C87A8F">
      <w:pPr>
        <w:spacing w:after="0" w:line="240" w:lineRule="auto"/>
      </w:pPr>
      <w:r>
        <w:separator/>
      </w:r>
    </w:p>
  </w:footnote>
  <w:footnote w:type="continuationSeparator" w:id="1">
    <w:p w:rsidR="00145F3C" w:rsidRDefault="00145F3C" w:rsidP="00C87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8F" w:rsidRDefault="00C87A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8F" w:rsidRDefault="00C87A8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8F" w:rsidRDefault="00C87A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C98"/>
    <w:rsid w:val="00061C98"/>
    <w:rsid w:val="00084F13"/>
    <w:rsid w:val="000855BD"/>
    <w:rsid w:val="000935A9"/>
    <w:rsid w:val="00093B90"/>
    <w:rsid w:val="000A3329"/>
    <w:rsid w:val="000B0F4D"/>
    <w:rsid w:val="000C32DF"/>
    <w:rsid w:val="000F46EA"/>
    <w:rsid w:val="00102DB5"/>
    <w:rsid w:val="00121035"/>
    <w:rsid w:val="001246CB"/>
    <w:rsid w:val="00145F3C"/>
    <w:rsid w:val="001D5BB3"/>
    <w:rsid w:val="001E16E8"/>
    <w:rsid w:val="00221500"/>
    <w:rsid w:val="00255624"/>
    <w:rsid w:val="002617D2"/>
    <w:rsid w:val="00262230"/>
    <w:rsid w:val="00277547"/>
    <w:rsid w:val="002B23F3"/>
    <w:rsid w:val="002C0029"/>
    <w:rsid w:val="002E14B5"/>
    <w:rsid w:val="002E59F1"/>
    <w:rsid w:val="002F33C6"/>
    <w:rsid w:val="002F63D0"/>
    <w:rsid w:val="00342965"/>
    <w:rsid w:val="003460E4"/>
    <w:rsid w:val="00350A5E"/>
    <w:rsid w:val="003623B6"/>
    <w:rsid w:val="00365FF5"/>
    <w:rsid w:val="003B0C6C"/>
    <w:rsid w:val="003C0E08"/>
    <w:rsid w:val="003D29DE"/>
    <w:rsid w:val="003D7C5C"/>
    <w:rsid w:val="00421CB0"/>
    <w:rsid w:val="004479BA"/>
    <w:rsid w:val="00450B5E"/>
    <w:rsid w:val="00467DAD"/>
    <w:rsid w:val="004747F8"/>
    <w:rsid w:val="00483AB8"/>
    <w:rsid w:val="0049243A"/>
    <w:rsid w:val="00496621"/>
    <w:rsid w:val="004A6C45"/>
    <w:rsid w:val="004C50AB"/>
    <w:rsid w:val="004D7A87"/>
    <w:rsid w:val="004F2495"/>
    <w:rsid w:val="0052601B"/>
    <w:rsid w:val="0054352B"/>
    <w:rsid w:val="0056665D"/>
    <w:rsid w:val="005A2297"/>
    <w:rsid w:val="005B38B1"/>
    <w:rsid w:val="005F418F"/>
    <w:rsid w:val="00605DC8"/>
    <w:rsid w:val="006204C2"/>
    <w:rsid w:val="00623B5D"/>
    <w:rsid w:val="00627885"/>
    <w:rsid w:val="00650AE7"/>
    <w:rsid w:val="006669C0"/>
    <w:rsid w:val="006702AE"/>
    <w:rsid w:val="006939A5"/>
    <w:rsid w:val="00694CE1"/>
    <w:rsid w:val="006A46D0"/>
    <w:rsid w:val="00730F2C"/>
    <w:rsid w:val="0073438F"/>
    <w:rsid w:val="0075175D"/>
    <w:rsid w:val="00751ECA"/>
    <w:rsid w:val="007539FB"/>
    <w:rsid w:val="00793859"/>
    <w:rsid w:val="007E6784"/>
    <w:rsid w:val="007F715F"/>
    <w:rsid w:val="0080075B"/>
    <w:rsid w:val="00803DD2"/>
    <w:rsid w:val="00831F95"/>
    <w:rsid w:val="00860D38"/>
    <w:rsid w:val="0089465C"/>
    <w:rsid w:val="008F68B9"/>
    <w:rsid w:val="00944ED8"/>
    <w:rsid w:val="00950B54"/>
    <w:rsid w:val="00972ED9"/>
    <w:rsid w:val="00975986"/>
    <w:rsid w:val="00975AE5"/>
    <w:rsid w:val="00985E29"/>
    <w:rsid w:val="009A3992"/>
    <w:rsid w:val="009E5701"/>
    <w:rsid w:val="009E5D1B"/>
    <w:rsid w:val="00A53EA1"/>
    <w:rsid w:val="00A715E2"/>
    <w:rsid w:val="00AA1373"/>
    <w:rsid w:val="00AA4DEF"/>
    <w:rsid w:val="00AC3E86"/>
    <w:rsid w:val="00B139DE"/>
    <w:rsid w:val="00B2217D"/>
    <w:rsid w:val="00B25C84"/>
    <w:rsid w:val="00B54651"/>
    <w:rsid w:val="00B71BC4"/>
    <w:rsid w:val="00B92951"/>
    <w:rsid w:val="00BB42C4"/>
    <w:rsid w:val="00C20A73"/>
    <w:rsid w:val="00C46731"/>
    <w:rsid w:val="00C62554"/>
    <w:rsid w:val="00C67DF8"/>
    <w:rsid w:val="00C8001A"/>
    <w:rsid w:val="00C87A8F"/>
    <w:rsid w:val="00CB62FE"/>
    <w:rsid w:val="00CC0ED0"/>
    <w:rsid w:val="00CD0E87"/>
    <w:rsid w:val="00CD53F0"/>
    <w:rsid w:val="00CE5E30"/>
    <w:rsid w:val="00CF42BD"/>
    <w:rsid w:val="00D142CB"/>
    <w:rsid w:val="00D32C43"/>
    <w:rsid w:val="00D37523"/>
    <w:rsid w:val="00D423A7"/>
    <w:rsid w:val="00D4470F"/>
    <w:rsid w:val="00D76875"/>
    <w:rsid w:val="00D86741"/>
    <w:rsid w:val="00DB5682"/>
    <w:rsid w:val="00DB688A"/>
    <w:rsid w:val="00DC4A72"/>
    <w:rsid w:val="00DE657C"/>
    <w:rsid w:val="00E1286F"/>
    <w:rsid w:val="00E222FE"/>
    <w:rsid w:val="00E5298A"/>
    <w:rsid w:val="00E81CD0"/>
    <w:rsid w:val="00E83963"/>
    <w:rsid w:val="00EB0814"/>
    <w:rsid w:val="00EB39DC"/>
    <w:rsid w:val="00EC683E"/>
    <w:rsid w:val="00EF5ECA"/>
    <w:rsid w:val="00F0604F"/>
    <w:rsid w:val="00F4365A"/>
    <w:rsid w:val="00F45201"/>
    <w:rsid w:val="00F63B82"/>
    <w:rsid w:val="00F7121D"/>
    <w:rsid w:val="00F804F1"/>
    <w:rsid w:val="00F83D63"/>
    <w:rsid w:val="00FA00FD"/>
    <w:rsid w:val="00FB3F78"/>
    <w:rsid w:val="00FD2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A8F"/>
  </w:style>
  <w:style w:type="paragraph" w:styleId="a6">
    <w:name w:val="footer"/>
    <w:basedOn w:val="a"/>
    <w:link w:val="a7"/>
    <w:uiPriority w:val="99"/>
    <w:unhideWhenUsed/>
    <w:rsid w:val="00C8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A8F"/>
  </w:style>
  <w:style w:type="character" w:styleId="a8">
    <w:name w:val="Hyperlink"/>
    <w:basedOn w:val="a0"/>
    <w:uiPriority w:val="99"/>
    <w:unhideWhenUsed/>
    <w:rsid w:val="00093B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A8F"/>
  </w:style>
  <w:style w:type="paragraph" w:styleId="a6">
    <w:name w:val="footer"/>
    <w:basedOn w:val="a"/>
    <w:link w:val="a7"/>
    <w:uiPriority w:val="99"/>
    <w:unhideWhenUsed/>
    <w:rsid w:val="00C8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A8F"/>
  </w:style>
  <w:style w:type="character" w:styleId="a8">
    <w:name w:val="Hyperlink"/>
    <w:basedOn w:val="a0"/>
    <w:uiPriority w:val="99"/>
    <w:unhideWhenUsed/>
    <w:rsid w:val="00093B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t1967@mail.ru" TargetMode="External"/><Relationship Id="rId13" Type="http://schemas.openxmlformats.org/officeDocument/2006/relationships/hyperlink" Target="https://pptcloud.ru/matematika/umnozhenie-i-delenie-3-klass" TargetMode="External"/><Relationship Id="rId18" Type="http://schemas.openxmlformats.org/officeDocument/2006/relationships/hyperlink" Target="https://znayka.pw/uchebniki/4-klass/fizicheskaya-kultura-1-4-klassy-lyah-v-i/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znayka.pw/uchebniki/4-klass/fizicheskaya-kultura-1-4-klassy-lyah-v-i/" TargetMode="External"/><Relationship Id="rId12" Type="http://schemas.openxmlformats.org/officeDocument/2006/relationships/hyperlink" Target="https://infourok.ru/prezentaciya-po-russkomu-yaziku-na-temu-imya-chislitelnoe-klass-2182070.html" TargetMode="External"/><Relationship Id="rId17" Type="http://schemas.openxmlformats.org/officeDocument/2006/relationships/hyperlink" Target="https://uchitelya.com/okruzhayuschiy-mir/24035-3-klass-po-znamenitym-mestam-mira.html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uchitelya.com/russkiy-yazyk/118763-prezentaciya-bolshaya-bukva-v-imenah-sobstvennyh-3-klass.html" TargetMode="External"/><Relationship Id="rId20" Type="http://schemas.openxmlformats.org/officeDocument/2006/relationships/hyperlink" Target="http://www.myshared.ru/slide/360126/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vt1967@mail.ru" TargetMode="External"/><Relationship Id="rId11" Type="http://schemas.openxmlformats.org/officeDocument/2006/relationships/hyperlink" Target="https://uchitelya.com/nachalnaya-shkola/161360-prezentaciya-hk-andersen-gadkiy-utenok-3-klass.html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kopilkaurokov.ru/nachalniyeklassi/presentacii/g-kh-andiersien-gadkii-utionok-priezientatsiia-k-urok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eburok.com/downtimer/?fileid=1095008" TargetMode="External"/><Relationship Id="rId19" Type="http://schemas.openxmlformats.org/officeDocument/2006/relationships/hyperlink" Target="https://znayka.pw/uchebniki/4-klass/fizicheskaya-kultura-1-4-klassy-lyah-v-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onVNOzvdKZY" TargetMode="External"/><Relationship Id="rId14" Type="http://schemas.openxmlformats.org/officeDocument/2006/relationships/hyperlink" Target="https://uchitelya.com/russkiy-yazyk/128644-prezentaciya-kartinnyy-slovarnyy-diktant-3-klass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</cp:lastModifiedBy>
  <cp:revision>78</cp:revision>
  <dcterms:created xsi:type="dcterms:W3CDTF">2020-04-11T08:15:00Z</dcterms:created>
  <dcterms:modified xsi:type="dcterms:W3CDTF">2020-05-17T13:06:00Z</dcterms:modified>
</cp:coreProperties>
</file>