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1"/>
        <w:tblW w:w="5000" w:type="pct"/>
        <w:tblLayout w:type="fixed"/>
        <w:tblLook w:val="04A0"/>
      </w:tblPr>
      <w:tblGrid>
        <w:gridCol w:w="818"/>
        <w:gridCol w:w="1418"/>
        <w:gridCol w:w="1842"/>
        <w:gridCol w:w="5810"/>
        <w:gridCol w:w="1694"/>
        <w:gridCol w:w="1433"/>
        <w:gridCol w:w="1488"/>
      </w:tblGrid>
      <w:tr w:rsidR="00373242" w:rsidRPr="00373242" w:rsidTr="00EA4B13">
        <w:tc>
          <w:tcPr>
            <w:tcW w:w="282" w:type="pct"/>
          </w:tcPr>
          <w:p w:rsidR="00AA1373" w:rsidRPr="00373242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" w:type="pct"/>
          </w:tcPr>
          <w:p w:rsidR="00AA1373" w:rsidRPr="00373242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5" w:type="pct"/>
          </w:tcPr>
          <w:p w:rsidR="00AA1373" w:rsidRPr="00373242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03" w:type="pct"/>
          </w:tcPr>
          <w:p w:rsidR="00AA1373" w:rsidRPr="00373242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84" w:type="pct"/>
          </w:tcPr>
          <w:p w:rsidR="00AA1373" w:rsidRPr="00373242" w:rsidRDefault="007072A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75.7pt;width:495.25pt;height:58.8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B/JcND4wAAAA0BAAAPAAAAAAAAAAAAAAAAALMEAABkcnMvZG93&#10;bnJldi54bWxQSwUGAAAAAAQABADzAAAAwwUAAAAA&#10;" fillcolor="white [3201]" stroked="f" strokeweight=".5pt">
                  <v:textbox>
                    <w:txbxContent>
                      <w:p w:rsidR="003D29DE" w:rsidRPr="003D29DE" w:rsidRDefault="00D91CB4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12.05.2020 по 15.05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3623B6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Начальная школа               3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 класс</w:t>
                        </w:r>
                      </w:p>
                    </w:txbxContent>
                  </v:textbox>
                </v:shape>
              </w:pict>
            </w:r>
            <w:r w:rsidR="00AA1373" w:rsidRPr="003732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94" w:type="pct"/>
          </w:tcPr>
          <w:p w:rsidR="00AA1373" w:rsidRPr="00373242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373242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513" w:type="pct"/>
          </w:tcPr>
          <w:p w:rsidR="00AA1373" w:rsidRPr="00373242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373242" w:rsidRPr="00373242" w:rsidTr="00EA4B13">
        <w:tc>
          <w:tcPr>
            <w:tcW w:w="282" w:type="pct"/>
            <w:vMerge w:val="restart"/>
          </w:tcPr>
          <w:p w:rsidR="003D29DE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89" w:type="pct"/>
          </w:tcPr>
          <w:p w:rsidR="003D29DE" w:rsidRPr="00373242" w:rsidRDefault="00B9295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5" w:type="pct"/>
          </w:tcPr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Прославим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радость на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«Радость к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солнцу нас</w:t>
            </w:r>
          </w:p>
          <w:p w:rsidR="003D29DE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зовет»</w:t>
            </w:r>
          </w:p>
        </w:tc>
        <w:tc>
          <w:tcPr>
            <w:tcW w:w="2003" w:type="pct"/>
          </w:tcPr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Video/Audio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материалы к уроку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(YouTube),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инфорурок (запись),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печатный материал в</w:t>
            </w:r>
          </w:p>
          <w:p w:rsidR="003D29DE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  <w:tc>
          <w:tcPr>
            <w:tcW w:w="584" w:type="pct"/>
          </w:tcPr>
          <w:p w:rsidR="003D29DE" w:rsidRPr="00373242" w:rsidRDefault="00F7121D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Письменная форма (задание фото/скриншот, интерактивное) задание)</w:t>
            </w:r>
          </w:p>
        </w:tc>
        <w:tc>
          <w:tcPr>
            <w:tcW w:w="494" w:type="pct"/>
          </w:tcPr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373242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D29DE" w:rsidRPr="00373242" w:rsidRDefault="00373242" w:rsidP="0037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13" w:type="pct"/>
          </w:tcPr>
          <w:p w:rsidR="003D29DE" w:rsidRPr="00373242" w:rsidRDefault="00F7121D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почта, эл.дневник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3D29DE" w:rsidRPr="00373242" w:rsidRDefault="003D29DE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3D29DE" w:rsidRPr="00373242" w:rsidRDefault="00B9295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" w:type="pct"/>
          </w:tcPr>
          <w:p w:rsidR="003C58B8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  <w:p w:rsidR="003C58B8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 Проверочная работа.</w:t>
            </w:r>
          </w:p>
          <w:p w:rsidR="003D29DE" w:rsidRPr="00373242" w:rsidRDefault="003D29DE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5208C3" w:rsidRPr="00373242" w:rsidRDefault="00D769DD" w:rsidP="00D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На Учи.ру</w:t>
            </w:r>
            <w:r w:rsidR="005208C3"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="00735947"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="005208C3"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hyperlink r:id="rId6" w:history="1">
              <w:r w:rsidRPr="003732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https://uchi.ru/teachers/groups/7666106/subjects/1/course_programs/3/cards/93617</w:t>
              </w:r>
            </w:hyperlink>
          </w:p>
          <w:p w:rsidR="00735947" w:rsidRPr="00373242" w:rsidRDefault="005208C3" w:rsidP="00D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учебнике стр.</w:t>
            </w:r>
            <w:r w:rsidR="00735947" w:rsidRPr="00373242">
              <w:rPr>
                <w:rFonts w:ascii="Times New Roman" w:hAnsi="Times New Roman" w:cs="Times New Roman"/>
                <w:sz w:val="24"/>
                <w:szCs w:val="24"/>
              </w:rPr>
              <w:t>97-98 читать, на стр.98 №№1, 2 и 4 УСТНО; №№3 и 5 письменно.</w:t>
            </w:r>
          </w:p>
          <w:p w:rsidR="0056665D" w:rsidRPr="00373242" w:rsidRDefault="00735947" w:rsidP="00D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проверочный тест (файл прилагается).</w:t>
            </w:r>
          </w:p>
        </w:tc>
        <w:tc>
          <w:tcPr>
            <w:tcW w:w="584" w:type="pct"/>
          </w:tcPr>
          <w:p w:rsidR="003D29DE" w:rsidRPr="00373242" w:rsidRDefault="003B0C6C" w:rsidP="00D8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D86741" w:rsidRPr="00373242">
              <w:rPr>
                <w:rFonts w:ascii="Times New Roman" w:hAnsi="Times New Roman" w:cs="Times New Roman"/>
                <w:sz w:val="24"/>
                <w:szCs w:val="24"/>
              </w:rPr>
              <w:t>проверочной работы</w:t>
            </w:r>
          </w:p>
        </w:tc>
        <w:tc>
          <w:tcPr>
            <w:tcW w:w="494" w:type="pct"/>
          </w:tcPr>
          <w:p w:rsidR="003D29DE" w:rsidRPr="00373242" w:rsidRDefault="0073594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13.05. до 18.00ч.</w:t>
            </w:r>
          </w:p>
        </w:tc>
        <w:tc>
          <w:tcPr>
            <w:tcW w:w="513" w:type="pct"/>
          </w:tcPr>
          <w:p w:rsidR="003B0C6C" w:rsidRPr="00373242" w:rsidRDefault="003B0C6C" w:rsidP="003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3D29DE" w:rsidRPr="00373242" w:rsidRDefault="003B0C6C" w:rsidP="003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3D29DE" w:rsidRPr="00373242" w:rsidRDefault="003D29DE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3D29DE" w:rsidRPr="00373242" w:rsidRDefault="003D29DE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" w:type="pct"/>
          </w:tcPr>
          <w:p w:rsidR="003C58B8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  <w:p w:rsidR="003D29DE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003" w:type="pct"/>
          </w:tcPr>
          <w:p w:rsidR="00696C82" w:rsidRPr="00373242" w:rsidRDefault="00696C8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Просмотр презениции по ссылке:</w:t>
            </w:r>
          </w:p>
          <w:p w:rsidR="006204C2" w:rsidRPr="00373242" w:rsidRDefault="007072A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6C82" w:rsidRPr="003732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https://nsportal.ru/nachalnaya-shkola/russkii-yazyk/2012/04/05/obobshchenie-znaniy-o-glagole</w:t>
              </w:r>
            </w:hyperlink>
            <w:r w:rsidR="00696C82"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, выполнение письменных и устных заданий в тетради</w:t>
            </w:r>
          </w:p>
          <w:p w:rsidR="00696C82" w:rsidRPr="00373242" w:rsidRDefault="00696C8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96C82" w:rsidRPr="00373242" w:rsidRDefault="00696C8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учебнике стр.127 упр.233 и на стр.128 упр.233 и 234 устные и письменные задания.</w:t>
            </w:r>
          </w:p>
        </w:tc>
        <w:tc>
          <w:tcPr>
            <w:tcW w:w="584" w:type="pct"/>
          </w:tcPr>
          <w:p w:rsidR="003D29DE" w:rsidRPr="00373242" w:rsidRDefault="003B0C6C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письменного задания</w:t>
            </w:r>
          </w:p>
        </w:tc>
        <w:tc>
          <w:tcPr>
            <w:tcW w:w="494" w:type="pct"/>
          </w:tcPr>
          <w:p w:rsidR="003D29DE" w:rsidRPr="00373242" w:rsidRDefault="00696C8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13.05 до 18.00ч.</w:t>
            </w:r>
          </w:p>
        </w:tc>
        <w:tc>
          <w:tcPr>
            <w:tcW w:w="513" w:type="pct"/>
          </w:tcPr>
          <w:p w:rsidR="003B0C6C" w:rsidRPr="00373242" w:rsidRDefault="003B0C6C" w:rsidP="003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3D29DE" w:rsidRPr="00373242" w:rsidRDefault="003B0C6C" w:rsidP="003B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3D29DE" w:rsidRPr="00373242" w:rsidRDefault="003D29DE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3D29DE" w:rsidRPr="00373242" w:rsidRDefault="00B9295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35" w:type="pct"/>
          </w:tcPr>
          <w:p w:rsidR="00654B43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</w:t>
            </w:r>
          </w:p>
          <w:p w:rsidR="003D29DE" w:rsidRPr="00373242" w:rsidRDefault="003D29DE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654B43" w:rsidRPr="00373242" w:rsidRDefault="00654B4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B139DE" w:rsidRPr="00373242" w:rsidRDefault="00654B4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Задание: лепка фигуры человека или животного (в движении) для парковой скульптуры</w:t>
            </w:r>
          </w:p>
        </w:tc>
        <w:tc>
          <w:tcPr>
            <w:tcW w:w="584" w:type="pct"/>
          </w:tcPr>
          <w:p w:rsidR="003D29DE" w:rsidRPr="00373242" w:rsidRDefault="003B0C6C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494" w:type="pct"/>
          </w:tcPr>
          <w:p w:rsidR="003D29DE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19.05 до 18.00ч.</w:t>
            </w:r>
          </w:p>
        </w:tc>
        <w:tc>
          <w:tcPr>
            <w:tcW w:w="513" w:type="pct"/>
          </w:tcPr>
          <w:p w:rsidR="00CD0E87" w:rsidRPr="00373242" w:rsidRDefault="00CD0E87" w:rsidP="00C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3D29DE" w:rsidRPr="00373242" w:rsidRDefault="00CD0E87" w:rsidP="00CD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</w:tcPr>
          <w:p w:rsidR="00B92951" w:rsidRPr="00373242" w:rsidRDefault="00B9295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B92951" w:rsidRPr="00373242" w:rsidRDefault="00B9295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</w:t>
            </w:r>
          </w:p>
        </w:tc>
        <w:tc>
          <w:tcPr>
            <w:tcW w:w="635" w:type="pct"/>
          </w:tcPr>
          <w:p w:rsidR="00654B43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сборника добрых советов.</w:t>
            </w:r>
          </w:p>
          <w:p w:rsidR="00654B43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«По страницам детских журналов». </w:t>
            </w:r>
          </w:p>
          <w:p w:rsidR="00B92951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5.</w:t>
            </w:r>
          </w:p>
        </w:tc>
        <w:tc>
          <w:tcPr>
            <w:tcW w:w="2003" w:type="pct"/>
          </w:tcPr>
          <w:p w:rsidR="00277547" w:rsidRPr="00373242" w:rsidRDefault="00432D6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Стр.188 учебника устно отвечать на вопросы по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разделу. Выполнить тест №5 письменно.</w:t>
            </w:r>
          </w:p>
        </w:tc>
        <w:tc>
          <w:tcPr>
            <w:tcW w:w="584" w:type="pct"/>
          </w:tcPr>
          <w:p w:rsidR="00B92951" w:rsidRPr="00373242" w:rsidRDefault="0027754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теста.</w:t>
            </w:r>
          </w:p>
        </w:tc>
        <w:tc>
          <w:tcPr>
            <w:tcW w:w="494" w:type="pct"/>
          </w:tcPr>
          <w:p w:rsidR="00B92951" w:rsidRPr="00373242" w:rsidRDefault="00432D6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13.05 до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18.00ч.</w:t>
            </w:r>
          </w:p>
        </w:tc>
        <w:tc>
          <w:tcPr>
            <w:tcW w:w="513" w:type="pct"/>
          </w:tcPr>
          <w:p w:rsidR="00D4470F" w:rsidRPr="00373242" w:rsidRDefault="00D4470F" w:rsidP="00D4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WhatsApp,</w:t>
            </w:r>
          </w:p>
          <w:p w:rsidR="00B92951" w:rsidRPr="00373242" w:rsidRDefault="00D4470F" w:rsidP="00D4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 w:val="restart"/>
          </w:tcPr>
          <w:p w:rsidR="00FB3F78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489" w:type="pct"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5" w:type="pct"/>
          </w:tcPr>
          <w:p w:rsidR="00FB3F78" w:rsidRPr="00373242" w:rsidRDefault="00654B4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2003" w:type="pct"/>
          </w:tcPr>
          <w:p w:rsidR="00DE657C" w:rsidRPr="00373242" w:rsidRDefault="00432D68" w:rsidP="004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чтение в учебнике на стр.190-199, выполнение теста.</w:t>
            </w:r>
          </w:p>
        </w:tc>
        <w:tc>
          <w:tcPr>
            <w:tcW w:w="584" w:type="pct"/>
          </w:tcPr>
          <w:p w:rsidR="00FB3F78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теста.</w:t>
            </w:r>
          </w:p>
        </w:tc>
        <w:tc>
          <w:tcPr>
            <w:tcW w:w="494" w:type="pct"/>
          </w:tcPr>
          <w:p w:rsidR="00FB3F78" w:rsidRPr="00373242" w:rsidRDefault="00432D6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15.05 до 18.00ч.</w:t>
            </w:r>
          </w:p>
        </w:tc>
        <w:tc>
          <w:tcPr>
            <w:tcW w:w="513" w:type="pct"/>
          </w:tcPr>
          <w:p w:rsidR="00FB3F78" w:rsidRPr="00373242" w:rsidRDefault="00FB3F78" w:rsidP="00D4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FB3F78" w:rsidRPr="00373242" w:rsidRDefault="00FB3F78" w:rsidP="00D4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" w:type="pct"/>
          </w:tcPr>
          <w:p w:rsidR="00FB3F78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2003" w:type="pct"/>
          </w:tcPr>
          <w:p w:rsidR="00944ED8" w:rsidRPr="00373242" w:rsidRDefault="00EA4B1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На Учи.ру задание №13.</w:t>
            </w:r>
          </w:p>
          <w:p w:rsidR="00EA4B13" w:rsidRPr="00373242" w:rsidRDefault="00EA4B1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учебнике стр.</w:t>
            </w:r>
            <w:r w:rsidR="00F02373" w:rsidRPr="00373242">
              <w:rPr>
                <w:rFonts w:ascii="Times New Roman" w:hAnsi="Times New Roman" w:cs="Times New Roman"/>
                <w:sz w:val="24"/>
                <w:szCs w:val="24"/>
              </w:rPr>
              <w:t>103 №№1, 2, 3 и 5 УСТНО; №4, 6 и 8 письменно.</w:t>
            </w:r>
          </w:p>
        </w:tc>
        <w:tc>
          <w:tcPr>
            <w:tcW w:w="584" w:type="pct"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  <w:r w:rsidR="001305A4" w:rsidRPr="0037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</w:tcPr>
          <w:p w:rsidR="00FB3F78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14.05 до 18.00ч</w:t>
            </w:r>
          </w:p>
        </w:tc>
        <w:tc>
          <w:tcPr>
            <w:tcW w:w="513" w:type="pct"/>
          </w:tcPr>
          <w:p w:rsidR="00FB3F78" w:rsidRPr="00373242" w:rsidRDefault="00FB3F78" w:rsidP="004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FB3F78" w:rsidRPr="00373242" w:rsidRDefault="00FB3F78" w:rsidP="004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rPr>
          <w:trHeight w:val="232"/>
        </w:trPr>
        <w:tc>
          <w:tcPr>
            <w:tcW w:w="282" w:type="pct"/>
            <w:vMerge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5" w:type="pct"/>
          </w:tcPr>
          <w:p w:rsidR="00FB3F78" w:rsidRPr="00373242" w:rsidRDefault="00101570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Весёлый день!</w:t>
            </w:r>
          </w:p>
        </w:tc>
        <w:tc>
          <w:tcPr>
            <w:tcW w:w="2003" w:type="pct"/>
          </w:tcPr>
          <w:p w:rsidR="00101570" w:rsidRPr="00373242" w:rsidRDefault="00101570" w:rsidP="001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101570" w:rsidRPr="00373242" w:rsidRDefault="00101570" w:rsidP="001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Работа с лексикой. (стр.124-125)</w:t>
            </w:r>
          </w:p>
          <w:p w:rsidR="000855BD" w:rsidRPr="00373242" w:rsidRDefault="00101570" w:rsidP="001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Отработка диалога-расспроса-выполнение упражнений стр.124-125</w:t>
            </w:r>
          </w:p>
        </w:tc>
        <w:tc>
          <w:tcPr>
            <w:tcW w:w="584" w:type="pct"/>
          </w:tcPr>
          <w:p w:rsidR="00101570" w:rsidRPr="00373242" w:rsidRDefault="00101570" w:rsidP="0010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957727" w:rsidRPr="00373242" w:rsidRDefault="00101570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рабочей тетради стр.63-64</w:t>
            </w:r>
          </w:p>
          <w:p w:rsidR="00FB3F78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У.стр.128№1.</w:t>
            </w:r>
          </w:p>
        </w:tc>
        <w:tc>
          <w:tcPr>
            <w:tcW w:w="494" w:type="pct"/>
          </w:tcPr>
          <w:p w:rsidR="00FB3F78" w:rsidRPr="00373242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14.05 до 18.00ч</w:t>
            </w:r>
          </w:p>
        </w:tc>
        <w:tc>
          <w:tcPr>
            <w:tcW w:w="513" w:type="pct"/>
          </w:tcPr>
          <w:p w:rsidR="002F33C6" w:rsidRPr="00373242" w:rsidRDefault="002F33C6" w:rsidP="002F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FB3F78" w:rsidRPr="00373242" w:rsidRDefault="002F33C6" w:rsidP="002F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rPr>
          <w:trHeight w:val="231"/>
        </w:trPr>
        <w:tc>
          <w:tcPr>
            <w:tcW w:w="282" w:type="pct"/>
            <w:vMerge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FB3F78" w:rsidRPr="00373242" w:rsidRDefault="00654B4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Модульный тест №8: “День за днем”</w:t>
            </w:r>
          </w:p>
        </w:tc>
        <w:tc>
          <w:tcPr>
            <w:tcW w:w="2003" w:type="pct"/>
          </w:tcPr>
          <w:p w:rsidR="00B2217D" w:rsidRPr="00373242" w:rsidRDefault="00CE337D" w:rsidP="00FB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С.136 учебник.</w:t>
            </w:r>
          </w:p>
        </w:tc>
        <w:tc>
          <w:tcPr>
            <w:tcW w:w="584" w:type="pct"/>
          </w:tcPr>
          <w:p w:rsidR="00FB3F78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лексику  на портале Uchi.ru  (перейти по ссылке в VK). 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ВК (перейти по ссылке).</w:t>
            </w:r>
          </w:p>
        </w:tc>
        <w:tc>
          <w:tcPr>
            <w:tcW w:w="494" w:type="pct"/>
          </w:tcPr>
          <w:p w:rsidR="00FB3F78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E337D" w:rsidRPr="00373242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5908CD" w:rsidRPr="00373242" w:rsidRDefault="005908CD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513" w:type="pct"/>
          </w:tcPr>
          <w:p w:rsidR="00CE337D" w:rsidRPr="005908CD" w:rsidRDefault="00CE337D" w:rsidP="00CE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CE337D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eng-group-109@mail.ru </w:t>
            </w:r>
          </w:p>
          <w:p w:rsidR="00CE337D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337D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CE337D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3F78" w:rsidRPr="00373242" w:rsidRDefault="00CE337D" w:rsidP="00CE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FB3F78" w:rsidRPr="00373242" w:rsidRDefault="00FB3F7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" w:type="pct"/>
          </w:tcPr>
          <w:p w:rsidR="003C58B8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 1 часть.</w:t>
            </w:r>
          </w:p>
          <w:p w:rsidR="00FB3F78" w:rsidRPr="00373242" w:rsidRDefault="003C58B8" w:rsidP="003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 2 часть.</w:t>
            </w:r>
          </w:p>
        </w:tc>
        <w:tc>
          <w:tcPr>
            <w:tcW w:w="2003" w:type="pct"/>
          </w:tcPr>
          <w:p w:rsidR="0075175D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Файл с работой прилагается.</w:t>
            </w:r>
          </w:p>
        </w:tc>
        <w:tc>
          <w:tcPr>
            <w:tcW w:w="584" w:type="pct"/>
          </w:tcPr>
          <w:p w:rsidR="00FB3F78" w:rsidRPr="00373242" w:rsidRDefault="00975986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494" w:type="pct"/>
          </w:tcPr>
          <w:p w:rsidR="00FB3F78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14.05 до 18.00ч.</w:t>
            </w:r>
          </w:p>
        </w:tc>
        <w:tc>
          <w:tcPr>
            <w:tcW w:w="513" w:type="pct"/>
          </w:tcPr>
          <w:p w:rsidR="00975986" w:rsidRPr="00373242" w:rsidRDefault="00975986" w:rsidP="0097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FB3F78" w:rsidRPr="00373242" w:rsidRDefault="00975986" w:rsidP="0097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 w:val="restart"/>
          </w:tcPr>
          <w:p w:rsidR="00D4470F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89" w:type="pct"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5" w:type="pct"/>
          </w:tcPr>
          <w:p w:rsidR="00654B43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  <w:p w:rsidR="00D4470F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2003" w:type="pct"/>
          </w:tcPr>
          <w:p w:rsidR="00860D38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</w:p>
          <w:p w:rsidR="001305A4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стр.125-141 читать. </w:t>
            </w:r>
          </w:p>
          <w:p w:rsidR="001305A4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</w:tc>
        <w:tc>
          <w:tcPr>
            <w:tcW w:w="584" w:type="pct"/>
          </w:tcPr>
          <w:p w:rsidR="00D4470F" w:rsidRPr="00373242" w:rsidRDefault="00EB39DC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494" w:type="pct"/>
          </w:tcPr>
          <w:p w:rsidR="00D4470F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18.05 до 18.00ч.</w:t>
            </w:r>
          </w:p>
        </w:tc>
        <w:tc>
          <w:tcPr>
            <w:tcW w:w="513" w:type="pct"/>
          </w:tcPr>
          <w:p w:rsidR="00EB39DC" w:rsidRPr="00373242" w:rsidRDefault="00EB39DC" w:rsidP="00E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4470F" w:rsidRPr="00373242" w:rsidRDefault="00EB39DC" w:rsidP="00E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5" w:type="pct"/>
          </w:tcPr>
          <w:p w:rsidR="00D4470F" w:rsidRPr="00373242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2003" w:type="pct"/>
          </w:tcPr>
          <w:p w:rsidR="00D4470F" w:rsidRPr="00373242" w:rsidRDefault="00957727" w:rsidP="00DC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наклон вперёд сидя. Прислать свой результат на почту kvt1967@mail.ru . </w:t>
            </w:r>
            <w:hyperlink r:id="rId8" w:history="1">
              <w:r w:rsidR="00093063" w:rsidRPr="003732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584" w:type="pct"/>
          </w:tcPr>
          <w:p w:rsidR="00D4470F" w:rsidRPr="00373242" w:rsidRDefault="00EB39DC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Ответ на эл почту kvt1967@mail.ru в любом, удобном для ребёнка формате.</w:t>
            </w:r>
          </w:p>
        </w:tc>
        <w:tc>
          <w:tcPr>
            <w:tcW w:w="494" w:type="pct"/>
          </w:tcPr>
          <w:p w:rsidR="00D4470F" w:rsidRPr="00373242" w:rsidRDefault="0009306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15.05.2020 до 20.00ч.</w:t>
            </w:r>
          </w:p>
        </w:tc>
        <w:tc>
          <w:tcPr>
            <w:tcW w:w="513" w:type="pct"/>
          </w:tcPr>
          <w:p w:rsidR="00D4470F" w:rsidRPr="00373242" w:rsidRDefault="002E59F1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Социальная сеть v.k.ru @id588866257, эл почта kvt1967@mail.ru , ЯКласс.ру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" w:type="pct"/>
          </w:tcPr>
          <w:p w:rsidR="00D4470F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2003" w:type="pct"/>
          </w:tcPr>
          <w:p w:rsidR="002B23F3" w:rsidRPr="00373242" w:rsidRDefault="00F0237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На Учи.ру задание №14.</w:t>
            </w:r>
          </w:p>
          <w:p w:rsidR="00F02373" w:rsidRPr="00373242" w:rsidRDefault="00F0237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учебнике стр.103-104 №№</w:t>
            </w:r>
            <w:r w:rsidR="00901784" w:rsidRPr="00373242">
              <w:rPr>
                <w:rFonts w:ascii="Times New Roman" w:hAnsi="Times New Roman" w:cs="Times New Roman"/>
                <w:sz w:val="24"/>
                <w:szCs w:val="24"/>
              </w:rPr>
              <w:t>1, 2, 3, 4, 5, и 6 УСТНО; №№ 7 и 8 письменно.</w:t>
            </w:r>
          </w:p>
        </w:tc>
        <w:tc>
          <w:tcPr>
            <w:tcW w:w="584" w:type="pct"/>
          </w:tcPr>
          <w:p w:rsidR="00D4470F" w:rsidRPr="00373242" w:rsidRDefault="002E14B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494" w:type="pct"/>
          </w:tcPr>
          <w:p w:rsidR="00D4470F" w:rsidRPr="00373242" w:rsidRDefault="0090178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15.05 до 18.00ч</w:t>
            </w:r>
          </w:p>
        </w:tc>
        <w:tc>
          <w:tcPr>
            <w:tcW w:w="513" w:type="pct"/>
          </w:tcPr>
          <w:p w:rsidR="002E14B5" w:rsidRPr="00373242" w:rsidRDefault="002E14B5" w:rsidP="002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4470F" w:rsidRPr="00373242" w:rsidRDefault="002E14B5" w:rsidP="002E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" w:type="pct"/>
          </w:tcPr>
          <w:p w:rsidR="00D4470F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о частях речи.</w:t>
            </w:r>
          </w:p>
        </w:tc>
        <w:tc>
          <w:tcPr>
            <w:tcW w:w="2003" w:type="pct"/>
          </w:tcPr>
          <w:p w:rsidR="00605DC8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выполнение устных и письменных заданий.</w:t>
            </w:r>
          </w:p>
          <w:p w:rsidR="00C84192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84192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учебнике стр.131-132 упр.237 и 238 устно, 239, 240 и 241.</w:t>
            </w:r>
          </w:p>
        </w:tc>
        <w:tc>
          <w:tcPr>
            <w:tcW w:w="584" w:type="pct"/>
          </w:tcPr>
          <w:p w:rsidR="00D4470F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494" w:type="pct"/>
          </w:tcPr>
          <w:p w:rsidR="00D4470F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15.05. до 18.00ч.</w:t>
            </w:r>
          </w:p>
        </w:tc>
        <w:tc>
          <w:tcPr>
            <w:tcW w:w="513" w:type="pct"/>
          </w:tcPr>
          <w:p w:rsidR="00627885" w:rsidRPr="00373242" w:rsidRDefault="00627885" w:rsidP="0062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4470F" w:rsidRPr="00373242" w:rsidRDefault="00627885" w:rsidP="0062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D4470F" w:rsidRPr="00373242" w:rsidRDefault="00D4470F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5" w:type="pct"/>
          </w:tcPr>
          <w:p w:rsidR="00D4470F" w:rsidRPr="00373242" w:rsidRDefault="00654B4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класс.</w:t>
            </w:r>
          </w:p>
        </w:tc>
        <w:tc>
          <w:tcPr>
            <w:tcW w:w="2003" w:type="pct"/>
          </w:tcPr>
          <w:p w:rsidR="00C46731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Файл работы прилагается.</w:t>
            </w:r>
          </w:p>
        </w:tc>
        <w:tc>
          <w:tcPr>
            <w:tcW w:w="584" w:type="pct"/>
          </w:tcPr>
          <w:p w:rsidR="00D4470F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работы.</w:t>
            </w:r>
          </w:p>
        </w:tc>
        <w:tc>
          <w:tcPr>
            <w:tcW w:w="494" w:type="pct"/>
          </w:tcPr>
          <w:p w:rsidR="00D4470F" w:rsidRPr="00373242" w:rsidRDefault="001305A4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15.05 до 18.00ч.</w:t>
            </w:r>
          </w:p>
        </w:tc>
        <w:tc>
          <w:tcPr>
            <w:tcW w:w="513" w:type="pct"/>
          </w:tcPr>
          <w:p w:rsidR="00627885" w:rsidRPr="00373242" w:rsidRDefault="00627885" w:rsidP="0062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D4470F" w:rsidRPr="00373242" w:rsidRDefault="00627885" w:rsidP="0062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c>
          <w:tcPr>
            <w:tcW w:w="282" w:type="pct"/>
            <w:vMerge w:val="restart"/>
          </w:tcPr>
          <w:p w:rsidR="00627885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89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5" w:type="pct"/>
          </w:tcPr>
          <w:p w:rsidR="00627885" w:rsidRPr="00373242" w:rsidRDefault="0009306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2003" w:type="pct"/>
          </w:tcPr>
          <w:p w:rsidR="00627885" w:rsidRPr="00373242" w:rsidRDefault="00093063" w:rsidP="001E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при ссадинах и потёртостях кожи? Стр 91 Учебник Физическая культура 1-4 кл. В.И. Лях </w:t>
            </w:r>
            <w:hyperlink r:id="rId9" w:history="1">
              <w:r w:rsidRPr="003732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584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Ответ на эл почту kvt1967@mail.ru в любом, удобном для ребёнка формате.</w:t>
            </w:r>
          </w:p>
        </w:tc>
        <w:tc>
          <w:tcPr>
            <w:tcW w:w="494" w:type="pct"/>
          </w:tcPr>
          <w:p w:rsidR="00627885" w:rsidRPr="00373242" w:rsidRDefault="0009306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18.05.2020 до 20.00ч.</w:t>
            </w:r>
          </w:p>
        </w:tc>
        <w:tc>
          <w:tcPr>
            <w:tcW w:w="513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Социальная сеть v.k.ru @id588866257, эл почта kvt1967@mail.ru , ЯКласс.ру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5" w:type="pct"/>
          </w:tcPr>
          <w:p w:rsidR="00627885" w:rsidRPr="00373242" w:rsidRDefault="003C58B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класс.</w:t>
            </w:r>
          </w:p>
        </w:tc>
        <w:tc>
          <w:tcPr>
            <w:tcW w:w="2003" w:type="pct"/>
          </w:tcPr>
          <w:p w:rsidR="00901784" w:rsidRPr="00373242" w:rsidRDefault="00901784" w:rsidP="00C8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Файл с работой прилагается или по ссылке:</w:t>
            </w:r>
          </w:p>
          <w:p w:rsidR="00C8001A" w:rsidRPr="00373242" w:rsidRDefault="007072A3" w:rsidP="00C8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1784" w:rsidRPr="003732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https://infourok.ru/itogovaya-kontrolnaya-rabota-po-matematike-klass-shkola-rossii-3708082.html</w:t>
              </w:r>
            </w:hyperlink>
          </w:p>
        </w:tc>
        <w:tc>
          <w:tcPr>
            <w:tcW w:w="584" w:type="pct"/>
          </w:tcPr>
          <w:p w:rsidR="00627885" w:rsidRPr="00373242" w:rsidRDefault="00084F1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</w:p>
        </w:tc>
        <w:tc>
          <w:tcPr>
            <w:tcW w:w="494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084F13" w:rsidRPr="00373242" w:rsidRDefault="00084F13" w:rsidP="0008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627885" w:rsidRPr="00373242" w:rsidRDefault="00084F13" w:rsidP="0008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rPr>
          <w:trHeight w:val="232"/>
        </w:trPr>
        <w:tc>
          <w:tcPr>
            <w:tcW w:w="282" w:type="pct"/>
            <w:vMerge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5" w:type="pct"/>
          </w:tcPr>
          <w:p w:rsidR="00627885" w:rsidRPr="00373242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По воскресеньям.</w:t>
            </w:r>
          </w:p>
        </w:tc>
        <w:tc>
          <w:tcPr>
            <w:tcW w:w="2003" w:type="pct"/>
          </w:tcPr>
          <w:p w:rsidR="00957727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957727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Соотнесите картинку </w:t>
            </w:r>
          </w:p>
          <w:p w:rsidR="00957727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(стр.126-127)</w:t>
            </w:r>
          </w:p>
          <w:p w:rsidR="00957727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Отработка глаголов</w:t>
            </w:r>
          </w:p>
          <w:p w:rsidR="000855BD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Работа с текстом песни.</w:t>
            </w:r>
          </w:p>
        </w:tc>
        <w:tc>
          <w:tcPr>
            <w:tcW w:w="584" w:type="pct"/>
          </w:tcPr>
          <w:p w:rsidR="000855BD" w:rsidRPr="00373242" w:rsidRDefault="000855BD" w:rsidP="0008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Uchi.ru</w:t>
            </w:r>
          </w:p>
          <w:p w:rsidR="00957727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В рабочей тетради стр.64</w:t>
            </w:r>
          </w:p>
          <w:p w:rsidR="00627885" w:rsidRPr="00373242" w:rsidRDefault="00957727" w:rsidP="009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У.стр.128№1</w:t>
            </w:r>
          </w:p>
        </w:tc>
        <w:tc>
          <w:tcPr>
            <w:tcW w:w="494" w:type="pct"/>
          </w:tcPr>
          <w:p w:rsidR="00627885" w:rsidRPr="00373242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18.05 до 18.00ч</w:t>
            </w:r>
          </w:p>
        </w:tc>
        <w:tc>
          <w:tcPr>
            <w:tcW w:w="513" w:type="pct"/>
          </w:tcPr>
          <w:p w:rsidR="00342965" w:rsidRPr="00373242" w:rsidRDefault="00342965" w:rsidP="0034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627885" w:rsidRPr="00373242" w:rsidRDefault="00342965" w:rsidP="0034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эл.почта, видеосвязь (Viber, WhatsApp).</w:t>
            </w:r>
          </w:p>
        </w:tc>
      </w:tr>
      <w:tr w:rsidR="00373242" w:rsidRPr="00373242" w:rsidTr="00EA4B13">
        <w:trPr>
          <w:trHeight w:val="231"/>
        </w:trPr>
        <w:tc>
          <w:tcPr>
            <w:tcW w:w="282" w:type="pct"/>
            <w:vMerge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27885" w:rsidRPr="00373242" w:rsidRDefault="00CE337D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Любимый герой мультфильма. Проект. Чтение. Обсуждение.</w:t>
            </w:r>
          </w:p>
        </w:tc>
        <w:tc>
          <w:tcPr>
            <w:tcW w:w="2003" w:type="pct"/>
          </w:tcPr>
          <w:p w:rsidR="00D32C43" w:rsidRPr="00373242" w:rsidRDefault="00CE337D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с.149 учебник.</w:t>
            </w:r>
          </w:p>
        </w:tc>
        <w:tc>
          <w:tcPr>
            <w:tcW w:w="584" w:type="pct"/>
          </w:tcPr>
          <w:p w:rsidR="00627885" w:rsidRPr="00373242" w:rsidRDefault="0034296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Закрепить лексику  на портале Uchi.ru  (перейти по ссылке в VK).  Задание в ВК (перейти по ссылке).</w:t>
            </w:r>
          </w:p>
        </w:tc>
        <w:tc>
          <w:tcPr>
            <w:tcW w:w="494" w:type="pct"/>
          </w:tcPr>
          <w:p w:rsidR="00627885" w:rsidRPr="00373242" w:rsidRDefault="00957727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E337D"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ч. 18.05.2020.</w:t>
            </w:r>
          </w:p>
        </w:tc>
        <w:tc>
          <w:tcPr>
            <w:tcW w:w="513" w:type="pct"/>
          </w:tcPr>
          <w:p w:rsidR="00342965" w:rsidRPr="00373242" w:rsidRDefault="00342965" w:rsidP="00342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eng-group-109@mail.ru </w:t>
            </w:r>
          </w:p>
          <w:p w:rsidR="00342965" w:rsidRPr="00373242" w:rsidRDefault="00342965" w:rsidP="00342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 id302230563 </w:t>
            </w:r>
          </w:p>
          <w:p w:rsidR="00627885" w:rsidRPr="00373242" w:rsidRDefault="00342965" w:rsidP="0034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Uchi.ru   </w:t>
            </w:r>
          </w:p>
        </w:tc>
      </w:tr>
      <w:tr w:rsidR="00373242" w:rsidRPr="00373242" w:rsidTr="00EA4B13">
        <w:tc>
          <w:tcPr>
            <w:tcW w:w="282" w:type="pct"/>
            <w:vMerge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627885" w:rsidRPr="00373242" w:rsidRDefault="00627885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5" w:type="pct"/>
          </w:tcPr>
          <w:p w:rsidR="00654B43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цели высказывания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интонации.</w:t>
            </w:r>
          </w:p>
          <w:p w:rsidR="00627885" w:rsidRPr="00373242" w:rsidRDefault="00654B43" w:rsidP="0065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повествовательного текста.</w:t>
            </w:r>
          </w:p>
        </w:tc>
        <w:tc>
          <w:tcPr>
            <w:tcW w:w="2003" w:type="pct"/>
          </w:tcPr>
          <w:p w:rsidR="00627885" w:rsidRPr="00373242" w:rsidRDefault="00C84192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 стр.</w:t>
            </w:r>
            <w:r w:rsidR="00432D68" w:rsidRPr="00373242">
              <w:rPr>
                <w:rFonts w:ascii="Times New Roman" w:hAnsi="Times New Roman" w:cs="Times New Roman"/>
                <w:sz w:val="24"/>
                <w:szCs w:val="24"/>
              </w:rPr>
              <w:t>133-134 упр.245 и 242.</w:t>
            </w:r>
          </w:p>
        </w:tc>
        <w:tc>
          <w:tcPr>
            <w:tcW w:w="584" w:type="pct"/>
          </w:tcPr>
          <w:p w:rsidR="00627885" w:rsidRPr="00373242" w:rsidRDefault="00084F13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работы.</w:t>
            </w:r>
          </w:p>
        </w:tc>
        <w:tc>
          <w:tcPr>
            <w:tcW w:w="494" w:type="pct"/>
          </w:tcPr>
          <w:p w:rsidR="00084F13" w:rsidRPr="00373242" w:rsidRDefault="00432D68" w:rsidP="003D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 18.05 до 18.00ч.</w:t>
            </w:r>
          </w:p>
        </w:tc>
        <w:tc>
          <w:tcPr>
            <w:tcW w:w="513" w:type="pct"/>
          </w:tcPr>
          <w:p w:rsidR="00084F13" w:rsidRPr="00373242" w:rsidRDefault="00084F13" w:rsidP="0008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</w:p>
          <w:p w:rsidR="00627885" w:rsidRPr="00373242" w:rsidRDefault="00084F13" w:rsidP="0008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42">
              <w:rPr>
                <w:rFonts w:ascii="Times New Roman" w:hAnsi="Times New Roman" w:cs="Times New Roman"/>
                <w:sz w:val="24"/>
                <w:szCs w:val="24"/>
              </w:rPr>
              <w:t xml:space="preserve">эл.почта, видеосвязь </w:t>
            </w:r>
            <w:r w:rsidRPr="0037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(Viber, WhatsApp).</w:t>
            </w:r>
          </w:p>
        </w:tc>
      </w:tr>
    </w:tbl>
    <w:p w:rsidR="00985E29" w:rsidRPr="00373242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5E29" w:rsidRPr="00373242" w:rsidSect="003D29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EA" w:rsidRDefault="009871EA" w:rsidP="00C87A8F">
      <w:pPr>
        <w:spacing w:after="0" w:line="240" w:lineRule="auto"/>
      </w:pPr>
      <w:r>
        <w:separator/>
      </w:r>
    </w:p>
  </w:endnote>
  <w:endnote w:type="continuationSeparator" w:id="1">
    <w:p w:rsidR="009871EA" w:rsidRDefault="009871EA" w:rsidP="00C8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EA" w:rsidRDefault="009871EA" w:rsidP="00C87A8F">
      <w:pPr>
        <w:spacing w:after="0" w:line="240" w:lineRule="auto"/>
      </w:pPr>
      <w:r>
        <w:separator/>
      </w:r>
    </w:p>
  </w:footnote>
  <w:footnote w:type="continuationSeparator" w:id="1">
    <w:p w:rsidR="009871EA" w:rsidRDefault="009871EA" w:rsidP="00C8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F" w:rsidRDefault="00C87A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C98"/>
    <w:rsid w:val="00061C98"/>
    <w:rsid w:val="00084F13"/>
    <w:rsid w:val="000855BD"/>
    <w:rsid w:val="00093063"/>
    <w:rsid w:val="000935A9"/>
    <w:rsid w:val="000A3329"/>
    <w:rsid w:val="000F46EA"/>
    <w:rsid w:val="00101570"/>
    <w:rsid w:val="00121035"/>
    <w:rsid w:val="001305A4"/>
    <w:rsid w:val="001C65A6"/>
    <w:rsid w:val="001E16E8"/>
    <w:rsid w:val="00262230"/>
    <w:rsid w:val="00277547"/>
    <w:rsid w:val="002B23F3"/>
    <w:rsid w:val="002C0029"/>
    <w:rsid w:val="002E14B5"/>
    <w:rsid w:val="002E59F1"/>
    <w:rsid w:val="002F33C6"/>
    <w:rsid w:val="00342965"/>
    <w:rsid w:val="003460E4"/>
    <w:rsid w:val="00350A5E"/>
    <w:rsid w:val="003623B6"/>
    <w:rsid w:val="00373242"/>
    <w:rsid w:val="003B0C6C"/>
    <w:rsid w:val="003C0E08"/>
    <w:rsid w:val="003C58B8"/>
    <w:rsid w:val="003D29DE"/>
    <w:rsid w:val="00411C54"/>
    <w:rsid w:val="00432D68"/>
    <w:rsid w:val="004479BA"/>
    <w:rsid w:val="00450B5E"/>
    <w:rsid w:val="0049243A"/>
    <w:rsid w:val="004D7A87"/>
    <w:rsid w:val="004F2495"/>
    <w:rsid w:val="005208C3"/>
    <w:rsid w:val="0054352B"/>
    <w:rsid w:val="0056665D"/>
    <w:rsid w:val="005908CD"/>
    <w:rsid w:val="005A2297"/>
    <w:rsid w:val="005B38B1"/>
    <w:rsid w:val="005F418F"/>
    <w:rsid w:val="00605DC8"/>
    <w:rsid w:val="006204C2"/>
    <w:rsid w:val="00623B5D"/>
    <w:rsid w:val="00627885"/>
    <w:rsid w:val="00654B43"/>
    <w:rsid w:val="00661A07"/>
    <w:rsid w:val="006669C0"/>
    <w:rsid w:val="006702AE"/>
    <w:rsid w:val="006939A5"/>
    <w:rsid w:val="00694CE1"/>
    <w:rsid w:val="00696C82"/>
    <w:rsid w:val="006A46D0"/>
    <w:rsid w:val="007072A3"/>
    <w:rsid w:val="00735947"/>
    <w:rsid w:val="0075175D"/>
    <w:rsid w:val="00751ECA"/>
    <w:rsid w:val="007539FB"/>
    <w:rsid w:val="00793859"/>
    <w:rsid w:val="007F715F"/>
    <w:rsid w:val="00803DD2"/>
    <w:rsid w:val="00831F95"/>
    <w:rsid w:val="00860D38"/>
    <w:rsid w:val="0089465C"/>
    <w:rsid w:val="00901784"/>
    <w:rsid w:val="00944ED8"/>
    <w:rsid w:val="00957727"/>
    <w:rsid w:val="00972ED9"/>
    <w:rsid w:val="00975986"/>
    <w:rsid w:val="00975AE5"/>
    <w:rsid w:val="00985E29"/>
    <w:rsid w:val="009871EA"/>
    <w:rsid w:val="009A3992"/>
    <w:rsid w:val="009E5701"/>
    <w:rsid w:val="009E5D1B"/>
    <w:rsid w:val="00A32ED6"/>
    <w:rsid w:val="00A53EA1"/>
    <w:rsid w:val="00A715E2"/>
    <w:rsid w:val="00AA1373"/>
    <w:rsid w:val="00AA4DEF"/>
    <w:rsid w:val="00AC3E86"/>
    <w:rsid w:val="00B139DE"/>
    <w:rsid w:val="00B2217D"/>
    <w:rsid w:val="00B54651"/>
    <w:rsid w:val="00B71BC4"/>
    <w:rsid w:val="00B92951"/>
    <w:rsid w:val="00C20A73"/>
    <w:rsid w:val="00C46731"/>
    <w:rsid w:val="00C62554"/>
    <w:rsid w:val="00C8001A"/>
    <w:rsid w:val="00C84192"/>
    <w:rsid w:val="00C87A8F"/>
    <w:rsid w:val="00CB2666"/>
    <w:rsid w:val="00CC0ED0"/>
    <w:rsid w:val="00CD0E87"/>
    <w:rsid w:val="00CD53F0"/>
    <w:rsid w:val="00CE337D"/>
    <w:rsid w:val="00CE5E30"/>
    <w:rsid w:val="00CF42BD"/>
    <w:rsid w:val="00D142CB"/>
    <w:rsid w:val="00D32C43"/>
    <w:rsid w:val="00D37523"/>
    <w:rsid w:val="00D423A7"/>
    <w:rsid w:val="00D4470F"/>
    <w:rsid w:val="00D769DD"/>
    <w:rsid w:val="00D86741"/>
    <w:rsid w:val="00D91CB4"/>
    <w:rsid w:val="00DB5682"/>
    <w:rsid w:val="00DB688A"/>
    <w:rsid w:val="00DC4A72"/>
    <w:rsid w:val="00DE657C"/>
    <w:rsid w:val="00E1286F"/>
    <w:rsid w:val="00E222FE"/>
    <w:rsid w:val="00E81CD0"/>
    <w:rsid w:val="00E83963"/>
    <w:rsid w:val="00EA4B13"/>
    <w:rsid w:val="00EB0814"/>
    <w:rsid w:val="00EB39DC"/>
    <w:rsid w:val="00EC683E"/>
    <w:rsid w:val="00EF5ECA"/>
    <w:rsid w:val="00F02373"/>
    <w:rsid w:val="00F0604F"/>
    <w:rsid w:val="00F4365A"/>
    <w:rsid w:val="00F45201"/>
    <w:rsid w:val="00F7121D"/>
    <w:rsid w:val="00F804F1"/>
    <w:rsid w:val="00FB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A8F"/>
  </w:style>
  <w:style w:type="paragraph" w:styleId="a6">
    <w:name w:val="footer"/>
    <w:basedOn w:val="a"/>
    <w:link w:val="a7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A8F"/>
  </w:style>
  <w:style w:type="character" w:styleId="a8">
    <w:name w:val="Hyperlink"/>
    <w:basedOn w:val="a0"/>
    <w:uiPriority w:val="99"/>
    <w:unhideWhenUsed/>
    <w:rsid w:val="000930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A8F"/>
  </w:style>
  <w:style w:type="paragraph" w:styleId="a6">
    <w:name w:val="footer"/>
    <w:basedOn w:val="a"/>
    <w:link w:val="a7"/>
    <w:uiPriority w:val="99"/>
    <w:unhideWhenUsed/>
    <w:rsid w:val="00C8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A8F"/>
  </w:style>
  <w:style w:type="character" w:styleId="a8">
    <w:name w:val="Hyperlink"/>
    <w:basedOn w:val="a0"/>
    <w:uiPriority w:val="99"/>
    <w:unhideWhenUsed/>
    <w:rsid w:val="000930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4-klass/fizicheskaya-kultura-1-4-klassy-lyah-v-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nachalnaya-shkola/russkii-yazyk/2012/04/05/obobshchenie-znaniy-o-glagol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666106/subjects/1/course_programs/3/cards/9361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infourok.ru/itogovaya-kontrolnaya-rabota-po-matematike-klass-shkola-rossii-3708082.html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61</cp:revision>
  <dcterms:created xsi:type="dcterms:W3CDTF">2020-04-11T08:15:00Z</dcterms:created>
  <dcterms:modified xsi:type="dcterms:W3CDTF">2020-05-11T14:59:00Z</dcterms:modified>
</cp:coreProperties>
</file>