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1781"/>
        <w:tblW w:w="5071" w:type="pct"/>
        <w:tblLayout w:type="fixed"/>
        <w:tblLook w:val="04A0"/>
      </w:tblPr>
      <w:tblGrid>
        <w:gridCol w:w="1073"/>
        <w:gridCol w:w="1730"/>
        <w:gridCol w:w="2974"/>
        <w:gridCol w:w="3262"/>
        <w:gridCol w:w="1842"/>
        <w:gridCol w:w="1842"/>
        <w:gridCol w:w="1986"/>
      </w:tblGrid>
      <w:tr w:rsidR="0048581F" w:rsidRPr="00E952D4" w:rsidTr="0048581F">
        <w:tc>
          <w:tcPr>
            <w:tcW w:w="365" w:type="pct"/>
          </w:tcPr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88" w:type="pct"/>
          </w:tcPr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1" w:type="pct"/>
          </w:tcPr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9" w:type="pct"/>
          </w:tcPr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626" w:type="pct"/>
          </w:tcPr>
          <w:p w:rsidR="00AA1373" w:rsidRPr="00E952D4" w:rsidRDefault="00C27980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66.6pt;margin-top:-65.7pt;width:488.5pt;height:48.1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fillcolor="white [3201]" stroked="f" strokeweight=".5pt">
                  <v:textbox style="mso-next-textbox:#Надпись 1">
                    <w:txbxContent>
                      <w:p w:rsidR="003D29DE" w:rsidRPr="003D29DE" w:rsidRDefault="006C0E88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18.05.2020 по 22</w:t>
                        </w:r>
                        <w:r w:rsidR="008D677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.05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166038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Начальная школа 4</w:t>
                        </w:r>
                        <w:proofErr w:type="gramStart"/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</w:t>
                        </w:r>
                        <w:proofErr w:type="gramEnd"/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класс</w:t>
                        </w:r>
                      </w:p>
                    </w:txbxContent>
                  </v:textbox>
                </v:shape>
              </w:pict>
            </w:r>
            <w:r w:rsidR="00AA1373" w:rsidRPr="00E952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26" w:type="pct"/>
          </w:tcPr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675" w:type="pct"/>
          </w:tcPr>
          <w:p w:rsidR="00AA1373" w:rsidRPr="00E952D4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</w:tr>
      <w:tr w:rsidR="00ED20DA" w:rsidRPr="00E952D4" w:rsidTr="0048581F">
        <w:tc>
          <w:tcPr>
            <w:tcW w:w="365" w:type="pct"/>
            <w:vMerge w:val="restart"/>
          </w:tcPr>
          <w:p w:rsidR="00ED20DA" w:rsidRPr="00E952D4" w:rsidRDefault="00ED20D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88" w:type="pct"/>
          </w:tcPr>
          <w:p w:rsidR="00ED20DA" w:rsidRPr="00E952D4" w:rsidRDefault="00ED20D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11" w:type="pct"/>
          </w:tcPr>
          <w:p w:rsidR="006A2E29" w:rsidRPr="00E952D4" w:rsidRDefault="006A2E29" w:rsidP="006A2E29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Д. Свифт</w:t>
            </w:r>
          </w:p>
          <w:p w:rsidR="00ED20DA" w:rsidRPr="00E952D4" w:rsidRDefault="006A2E29" w:rsidP="006A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Гулливера»</w:t>
            </w:r>
          </w:p>
        </w:tc>
        <w:tc>
          <w:tcPr>
            <w:tcW w:w="1109" w:type="pct"/>
          </w:tcPr>
          <w:p w:rsidR="00ED20DA" w:rsidRPr="00E952D4" w:rsidRDefault="00A8114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160 – 165 </w:t>
            </w: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а первые три вопроса</w:t>
            </w:r>
          </w:p>
        </w:tc>
        <w:tc>
          <w:tcPr>
            <w:tcW w:w="626" w:type="pct"/>
          </w:tcPr>
          <w:p w:rsidR="00ED20DA" w:rsidRPr="00E952D4" w:rsidRDefault="00A8114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Аудио или видео чтения</w:t>
            </w:r>
          </w:p>
        </w:tc>
        <w:tc>
          <w:tcPr>
            <w:tcW w:w="626" w:type="pct"/>
          </w:tcPr>
          <w:p w:rsidR="00ED20DA" w:rsidRPr="00E952D4" w:rsidRDefault="00A8114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19.05.2020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1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130 упр. 279, 280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19.05.2020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1" w:type="pct"/>
          </w:tcPr>
          <w:p w:rsidR="00ED20DA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1109" w:type="pct"/>
          </w:tcPr>
          <w:p w:rsidR="00ED20DA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74 – 75  № 291, 299</w:t>
            </w:r>
          </w:p>
        </w:tc>
        <w:tc>
          <w:tcPr>
            <w:tcW w:w="626" w:type="pct"/>
          </w:tcPr>
          <w:p w:rsidR="00ED20DA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ED20DA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19.05.2020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11" w:type="pct"/>
          </w:tcPr>
          <w:p w:rsidR="00ED20DA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Исповедь души. Прелюдия. Революционный этюд. Мастерство  исполнителя. Интонационная выразительность музыкальной речи. Обобщающий урок 4 четверти</w:t>
            </w:r>
          </w:p>
        </w:tc>
        <w:tc>
          <w:tcPr>
            <w:tcW w:w="1109" w:type="pct"/>
          </w:tcPr>
          <w:p w:rsidR="00ED20DA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Рекомендация: РЭШ, </w:t>
            </w: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Audio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к уроку (</w:t>
            </w: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 </w:t>
            </w: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инфорурок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626" w:type="pct"/>
          </w:tcPr>
          <w:p w:rsidR="00ED20DA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форма (задание фото/</w:t>
            </w: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626" w:type="pct"/>
          </w:tcPr>
          <w:p w:rsidR="00ED20DA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18.05.2020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 w:val="restar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2D1DE5" w:rsidRPr="00E952D4" w:rsidRDefault="002D1DE5" w:rsidP="002D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  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2D1DE5" w:rsidRPr="00E952D4">
              <w:rPr>
                <w:rFonts w:ascii="Times New Roman" w:hAnsi="Times New Roman" w:cs="Times New Roman"/>
                <w:sz w:val="24"/>
                <w:szCs w:val="24"/>
              </w:rPr>
              <w:t>76 № 308, 309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20.05.2020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131 упр. 282, 285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ED20DA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видеосвязь </w:t>
            </w: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rPr>
          <w:trHeight w:val="591"/>
        </w:trPr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Проект «Дикие животные»</w:t>
            </w:r>
          </w:p>
        </w:tc>
        <w:tc>
          <w:tcPr>
            <w:tcW w:w="1109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С.164 учебник. Составить диалоги по образцам (о среде обитания диких животных и др.) Выучить лексику.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eng-group-109@mail.ru 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 id302230563 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626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.05.2020 до </w:t>
            </w: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5" w:type="pct"/>
            <w:vMerge w:val="restar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rPr>
          <w:trHeight w:val="591"/>
        </w:trPr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A050D1" w:rsidRPr="00E952D4" w:rsidRDefault="00A050D1" w:rsidP="00ED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Теперь я знаю! </w:t>
            </w:r>
          </w:p>
          <w:p w:rsidR="00ED20DA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134-135 Модульный тест</w:t>
            </w:r>
          </w:p>
        </w:tc>
        <w:tc>
          <w:tcPr>
            <w:tcW w:w="1109" w:type="pct"/>
          </w:tcPr>
          <w:p w:rsidR="00ED20DA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Uchi.ru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 в рабочей тетради стр.66-67</w:t>
            </w:r>
          </w:p>
        </w:tc>
        <w:tc>
          <w:tcPr>
            <w:tcW w:w="626" w:type="pct"/>
          </w:tcPr>
          <w:p w:rsidR="00ED20DA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с. 66-67, упр. 1-4</w:t>
            </w:r>
          </w:p>
        </w:tc>
        <w:tc>
          <w:tcPr>
            <w:tcW w:w="626" w:type="pct"/>
          </w:tcPr>
          <w:p w:rsidR="00ED20DA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17.00</w:t>
            </w:r>
          </w:p>
        </w:tc>
        <w:tc>
          <w:tcPr>
            <w:tcW w:w="67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DA" w:rsidRPr="00E952D4" w:rsidTr="0048581F">
        <w:trPr>
          <w:trHeight w:val="265"/>
        </w:trPr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Представление творческих работ обучающихся. Подведение итогов.</w:t>
            </w: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родителей, выполнение </w:t>
            </w:r>
            <w:r w:rsidR="007922B4" w:rsidRPr="00E952D4">
              <w:rPr>
                <w:rFonts w:ascii="Times New Roman" w:hAnsi="Times New Roman" w:cs="Times New Roman"/>
                <w:sz w:val="24"/>
                <w:szCs w:val="24"/>
              </w:rPr>
              <w:t>творческой работы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ED20DA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  <w:vMerge w:val="restar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rPr>
          <w:trHeight w:val="265"/>
        </w:trPr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презентация творческих проектов учащихся. Представление </w:t>
            </w:r>
            <w:proofErr w:type="gram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творческих работ.</w:t>
            </w:r>
          </w:p>
        </w:tc>
        <w:tc>
          <w:tcPr>
            <w:tcW w:w="1109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</w:t>
            </w:r>
            <w:proofErr w:type="gram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творческих работ.</w:t>
            </w:r>
          </w:p>
        </w:tc>
        <w:tc>
          <w:tcPr>
            <w:tcW w:w="626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работы, аудиозапись, видеозапись</w:t>
            </w:r>
          </w:p>
        </w:tc>
        <w:tc>
          <w:tcPr>
            <w:tcW w:w="626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DA" w:rsidRPr="00E952D4" w:rsidTr="0048581F">
        <w:trPr>
          <w:trHeight w:val="265"/>
        </w:trPr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презентация творческих работ.</w:t>
            </w:r>
          </w:p>
        </w:tc>
        <w:tc>
          <w:tcPr>
            <w:tcW w:w="1109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154.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ED20DA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DA" w:rsidRPr="00E952D4" w:rsidTr="0048581F">
        <w:tc>
          <w:tcPr>
            <w:tcW w:w="365" w:type="pct"/>
            <w:vMerge w:val="restart"/>
          </w:tcPr>
          <w:p w:rsidR="00ED20DA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Нумерация. Выражения и уравнения</w:t>
            </w: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7</w:t>
            </w:r>
            <w:r w:rsidR="002D1DE5" w:rsidRPr="00E952D4">
              <w:rPr>
                <w:rFonts w:ascii="Times New Roman" w:hAnsi="Times New Roman" w:cs="Times New Roman"/>
                <w:sz w:val="24"/>
                <w:szCs w:val="24"/>
              </w:rPr>
              <w:t>6 № 314</w:t>
            </w:r>
          </w:p>
          <w:p w:rsidR="002D1DE5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Стр. 77 № 321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ED20DA" w:rsidRPr="00E952D4" w:rsidRDefault="002D1DE5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6C0E88" w:rsidP="006C0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ED20DA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135 – 136 упр. 295, 296, 297 (по желанию)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или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 </w:t>
            </w:r>
          </w:p>
        </w:tc>
        <w:tc>
          <w:tcPr>
            <w:tcW w:w="626" w:type="pct"/>
          </w:tcPr>
          <w:p w:rsidR="00ED20DA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1109" w:type="pct"/>
          </w:tcPr>
          <w:p w:rsidR="00ED20DA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отжимание от пола.  Прислать свой </w:t>
            </w:r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на почту kvt1967@mail.ru. https://znayka.pw/uchebniki/4-klass/fizicheskaya-kultura-1-4-klassy-lyah-v-i/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kvt1967@mail.ru в любом, удобном для ребёнка формате.</w:t>
            </w:r>
          </w:p>
        </w:tc>
        <w:tc>
          <w:tcPr>
            <w:tcW w:w="626" w:type="pct"/>
          </w:tcPr>
          <w:p w:rsidR="00ED20DA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20.00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v.k.ru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@id588866257,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почта kvt1967@mail.ru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D20DA" w:rsidRPr="00E952D4" w:rsidRDefault="00C81263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  <w:p w:rsidR="00C81263" w:rsidRPr="00E952D4" w:rsidRDefault="00C81263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C81263" w:rsidRPr="00E952D4">
              <w:rPr>
                <w:rFonts w:ascii="Times New Roman" w:hAnsi="Times New Roman" w:cs="Times New Roman"/>
                <w:sz w:val="24"/>
                <w:szCs w:val="24"/>
              </w:rPr>
              <w:t>68 – 179 ответить на вопросы проверь себя</w:t>
            </w:r>
          </w:p>
        </w:tc>
        <w:tc>
          <w:tcPr>
            <w:tcW w:w="626" w:type="pct"/>
          </w:tcPr>
          <w:p w:rsidR="00ED20DA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626" w:type="pct"/>
          </w:tcPr>
          <w:p w:rsidR="00ED20DA" w:rsidRPr="00E952D4" w:rsidRDefault="00C81263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7922B4" w:rsidRPr="00E952D4" w:rsidRDefault="007922B4" w:rsidP="0079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народов мира (обобщение темы)</w:t>
            </w:r>
          </w:p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Презентация для родителей, выполнение творческих работ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ED20DA" w:rsidRPr="00E952D4" w:rsidRDefault="007922B4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ED20DA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88" w:rsidRPr="00E952D4" w:rsidTr="0048581F">
        <w:tc>
          <w:tcPr>
            <w:tcW w:w="365" w:type="pct"/>
            <w:vMerge w:val="restar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8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109" w:type="pct"/>
          </w:tcPr>
          <w:p w:rsidR="006C0E88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упражнений.   Прислать одно фото (в виде отчёта). https://znayka.pw/uchebniki/4-klass/fizicheskaya-kultura-1-4-klassy-lyah-v-i/</w:t>
            </w:r>
          </w:p>
        </w:tc>
        <w:tc>
          <w:tcPr>
            <w:tcW w:w="626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почту kvt1967@mail.ru в любом, удобном для ребёнка формате.</w:t>
            </w:r>
          </w:p>
        </w:tc>
        <w:tc>
          <w:tcPr>
            <w:tcW w:w="626" w:type="pct"/>
          </w:tcPr>
          <w:p w:rsidR="006C0E88" w:rsidRPr="00E952D4" w:rsidRDefault="007922B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E88" w:rsidRPr="00E952D4">
              <w:rPr>
                <w:rFonts w:ascii="Times New Roman" w:hAnsi="Times New Roman" w:cs="Times New Roman"/>
                <w:sz w:val="24"/>
                <w:szCs w:val="24"/>
              </w:rPr>
              <w:t>.05.2020 до 20.00</w:t>
            </w:r>
          </w:p>
        </w:tc>
        <w:tc>
          <w:tcPr>
            <w:tcW w:w="675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v.k.ru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@id588866257,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почта kvt1967@mail.ru</w:t>
            </w:r>
          </w:p>
        </w:tc>
      </w:tr>
      <w:tr w:rsidR="006C0E88" w:rsidRPr="00E952D4" w:rsidTr="0048581F">
        <w:tc>
          <w:tcPr>
            <w:tcW w:w="365" w:type="pct"/>
            <w:vMerge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 материала.</w:t>
            </w:r>
          </w:p>
        </w:tc>
        <w:tc>
          <w:tcPr>
            <w:tcW w:w="1109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Учебник стр. 141 упр. 312;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Стр. 143 упр. 322</w:t>
            </w:r>
          </w:p>
        </w:tc>
        <w:tc>
          <w:tcPr>
            <w:tcW w:w="626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22.05.2020 до 18.00</w:t>
            </w:r>
          </w:p>
        </w:tc>
        <w:tc>
          <w:tcPr>
            <w:tcW w:w="675" w:type="pct"/>
          </w:tcPr>
          <w:p w:rsidR="006C0E88" w:rsidRPr="00E952D4" w:rsidRDefault="006C0E88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6C0E88" w:rsidRPr="00E952D4" w:rsidTr="0048581F">
        <w:trPr>
          <w:trHeight w:val="989"/>
        </w:trPr>
        <w:tc>
          <w:tcPr>
            <w:tcW w:w="365" w:type="pct"/>
            <w:vMerge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«</w:t>
            </w: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Златовласка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три медведя»</w:t>
            </w:r>
          </w:p>
        </w:tc>
        <w:tc>
          <w:tcPr>
            <w:tcW w:w="1109" w:type="pct"/>
          </w:tcPr>
          <w:p w:rsidR="006C0E88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сказку, сделать задания и пересказать по ключевым словам.</w:t>
            </w:r>
          </w:p>
        </w:tc>
        <w:tc>
          <w:tcPr>
            <w:tcW w:w="626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eng-group-109@mail.ru 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 id302230563 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626" w:type="pct"/>
          </w:tcPr>
          <w:p w:rsidR="006C0E88" w:rsidRPr="00E952D4" w:rsidRDefault="00E952D4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E88" w:rsidRPr="00E952D4">
              <w:rPr>
                <w:rFonts w:ascii="Times New Roman" w:hAnsi="Times New Roman" w:cs="Times New Roman"/>
                <w:sz w:val="24"/>
                <w:szCs w:val="24"/>
              </w:rPr>
              <w:t>.05.2020 до 17.00</w:t>
            </w:r>
          </w:p>
        </w:tc>
        <w:tc>
          <w:tcPr>
            <w:tcW w:w="675" w:type="pct"/>
            <w:vMerge w:val="restart"/>
          </w:tcPr>
          <w:p w:rsidR="006C0E88" w:rsidRPr="00E952D4" w:rsidRDefault="006C0E88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6C0E88" w:rsidRPr="00E952D4" w:rsidTr="0048581F">
        <w:trPr>
          <w:trHeight w:val="699"/>
        </w:trPr>
        <w:tc>
          <w:tcPr>
            <w:tcW w:w="365" w:type="pct"/>
            <w:vMerge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Златовласка</w:t>
            </w:r>
            <w:proofErr w:type="spell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три медведя</w:t>
            </w:r>
            <w:proofErr w:type="gram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130-132</w:t>
            </w:r>
          </w:p>
        </w:tc>
        <w:tc>
          <w:tcPr>
            <w:tcW w:w="1109" w:type="pct"/>
          </w:tcPr>
          <w:p w:rsidR="006C0E88" w:rsidRDefault="00A050D1" w:rsidP="00ED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 читают восьмой эпизод сказки. Закрепляют изученную лексику в игре</w:t>
            </w:r>
          </w:p>
          <w:p w:rsidR="00211390" w:rsidRPr="00E952D4" w:rsidRDefault="00211390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6C0E88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626" w:type="pct"/>
          </w:tcPr>
          <w:p w:rsidR="006C0E88" w:rsidRPr="00E952D4" w:rsidRDefault="00A050D1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E88" w:rsidRPr="00E952D4">
              <w:rPr>
                <w:rFonts w:ascii="Times New Roman" w:hAnsi="Times New Roman" w:cs="Times New Roman"/>
                <w:sz w:val="24"/>
                <w:szCs w:val="24"/>
              </w:rPr>
              <w:t>.05.2020 до 17.00</w:t>
            </w:r>
          </w:p>
        </w:tc>
        <w:tc>
          <w:tcPr>
            <w:tcW w:w="675" w:type="pct"/>
            <w:vMerge/>
          </w:tcPr>
          <w:p w:rsidR="006C0E88" w:rsidRPr="00E952D4" w:rsidRDefault="006C0E88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6C0E88" w:rsidRPr="00E952D4" w:rsidTr="0048581F">
        <w:tc>
          <w:tcPr>
            <w:tcW w:w="365" w:type="pct"/>
            <w:vMerge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2D1DE5" w:rsidP="002D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DE5" w:rsidRPr="00E952D4" w:rsidRDefault="002D1DE5" w:rsidP="002D1D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09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E29" w:rsidRPr="00E952D4">
              <w:rPr>
                <w:rFonts w:ascii="Times New Roman" w:hAnsi="Times New Roman" w:cs="Times New Roman"/>
                <w:sz w:val="24"/>
                <w:szCs w:val="24"/>
              </w:rPr>
              <w:t>Учебник стр. 91 № 9</w:t>
            </w:r>
          </w:p>
          <w:p w:rsidR="006A2E29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Стр.93 № 11</w:t>
            </w:r>
          </w:p>
          <w:p w:rsidR="006A2E29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Стр. 94 № 7(2)</w:t>
            </w:r>
          </w:p>
        </w:tc>
        <w:tc>
          <w:tcPr>
            <w:tcW w:w="626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26" w:type="pct"/>
          </w:tcPr>
          <w:p w:rsidR="006C0E88" w:rsidRPr="00E952D4" w:rsidRDefault="006A2E29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E88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</w:tcPr>
          <w:p w:rsidR="006C0E88" w:rsidRPr="00E952D4" w:rsidRDefault="006C0E88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6C0E88" w:rsidRPr="00E952D4" w:rsidTr="0048581F">
        <w:tc>
          <w:tcPr>
            <w:tcW w:w="365" w:type="pct"/>
            <w:vMerge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6C0E88" w:rsidRPr="00E952D4" w:rsidRDefault="00A81142" w:rsidP="00ED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«Русалочка»</w:t>
            </w:r>
          </w:p>
        </w:tc>
        <w:tc>
          <w:tcPr>
            <w:tcW w:w="1109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 стр. 1</w:t>
            </w:r>
            <w:r w:rsidR="00A81142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67 – 193 прочитать </w:t>
            </w:r>
          </w:p>
        </w:tc>
        <w:tc>
          <w:tcPr>
            <w:tcW w:w="626" w:type="pct"/>
          </w:tcPr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чтения </w:t>
            </w:r>
          </w:p>
        </w:tc>
        <w:tc>
          <w:tcPr>
            <w:tcW w:w="626" w:type="pct"/>
          </w:tcPr>
          <w:p w:rsidR="006C0E88" w:rsidRPr="00E952D4" w:rsidRDefault="00A81142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E88" w:rsidRPr="00E952D4">
              <w:rPr>
                <w:rFonts w:ascii="Times New Roman" w:hAnsi="Times New Roman" w:cs="Times New Roman"/>
                <w:sz w:val="24"/>
                <w:szCs w:val="24"/>
              </w:rPr>
              <w:t>.05.2020 до 18.00</w:t>
            </w:r>
          </w:p>
        </w:tc>
        <w:tc>
          <w:tcPr>
            <w:tcW w:w="675" w:type="pct"/>
          </w:tcPr>
          <w:p w:rsidR="006C0E88" w:rsidRPr="00E952D4" w:rsidRDefault="006C0E88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C0E88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 w:val="restart"/>
          </w:tcPr>
          <w:p w:rsidR="00ED20DA" w:rsidRPr="00E952D4" w:rsidRDefault="006C0E88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20DA" w:rsidRPr="00E952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1" w:type="pct"/>
          </w:tcPr>
          <w:p w:rsidR="00ED20DA" w:rsidRPr="00E952D4" w:rsidRDefault="006C0E88" w:rsidP="00ED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</w:t>
            </w:r>
            <w:r w:rsidR="006C0E88"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упр. 324, 325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ED20DA" w:rsidRPr="00E952D4" w:rsidRDefault="006C0E88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ED20DA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1" w:type="pct"/>
          </w:tcPr>
          <w:p w:rsidR="00ED20DA" w:rsidRPr="00E952D4" w:rsidRDefault="007922B4" w:rsidP="00ED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109" w:type="pct"/>
          </w:tcPr>
          <w:p w:rsidR="00ED20DA" w:rsidRPr="00E952D4" w:rsidRDefault="007922B4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Выполнить упражнения для дыхания. Прислать одно фото (в виде отчёта). https://znayka.pw/uchebniki/4-klass/fizicheskaya-kultura-1-4-klassy-lyah-v-i/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v.k.ru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@id588866257, </w:t>
            </w:r>
            <w:proofErr w:type="spell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 почта kvt1967@mail.ru </w:t>
            </w:r>
          </w:p>
        </w:tc>
        <w:tc>
          <w:tcPr>
            <w:tcW w:w="626" w:type="pct"/>
          </w:tcPr>
          <w:p w:rsidR="00ED20DA" w:rsidRPr="00E952D4" w:rsidRDefault="007922B4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ED20DA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19.00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1" w:type="pct"/>
          </w:tcPr>
          <w:p w:rsidR="007922B4" w:rsidRPr="00E952D4" w:rsidRDefault="007922B4" w:rsidP="007922B4">
            <w:pPr>
              <w:pStyle w:val="a5"/>
              <w:rPr>
                <w:lang w:eastAsia="en-US"/>
              </w:rPr>
            </w:pPr>
            <w:r w:rsidRPr="00E952D4">
              <w:rPr>
                <w:lang w:eastAsia="en-US"/>
              </w:rPr>
              <w:t xml:space="preserve">Игрушка с рычажным механизмом. </w:t>
            </w:r>
          </w:p>
          <w:p w:rsidR="00ED20DA" w:rsidRPr="00E952D4" w:rsidRDefault="00ED20DA" w:rsidP="00A050D1">
            <w:pPr>
              <w:pStyle w:val="a5"/>
            </w:pP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Презентация для родителей, выполнение творческих работ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ED20DA" w:rsidRPr="00E952D4" w:rsidRDefault="007922B4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ED20DA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11" w:type="pct"/>
          </w:tcPr>
          <w:p w:rsidR="00ED20DA" w:rsidRPr="00E952D4" w:rsidRDefault="00A81142" w:rsidP="00ED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 </w:t>
            </w:r>
            <w:r w:rsidRPr="00E952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«Приключения </w:t>
            </w:r>
            <w:r w:rsidRPr="00E9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 Сойера»</w:t>
            </w:r>
          </w:p>
        </w:tc>
        <w:tc>
          <w:tcPr>
            <w:tcW w:w="1109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 стр. 1</w:t>
            </w:r>
            <w:r w:rsidR="00A81142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94 – 200 прочитать</w:t>
            </w:r>
          </w:p>
        </w:tc>
        <w:tc>
          <w:tcPr>
            <w:tcW w:w="626" w:type="pct"/>
          </w:tcPr>
          <w:p w:rsidR="00ED20DA" w:rsidRPr="00E952D4" w:rsidRDefault="00A81142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Аудио или видео чтения</w:t>
            </w:r>
          </w:p>
        </w:tc>
        <w:tc>
          <w:tcPr>
            <w:tcW w:w="626" w:type="pct"/>
          </w:tcPr>
          <w:p w:rsidR="00ED20DA" w:rsidRPr="00E952D4" w:rsidRDefault="00A81142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ED20DA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20DA" w:rsidRPr="00E952D4" w:rsidTr="0048581F">
        <w:tc>
          <w:tcPr>
            <w:tcW w:w="365" w:type="pct"/>
            <w:vMerge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11" w:type="pct"/>
          </w:tcPr>
          <w:p w:rsidR="00ED20DA" w:rsidRPr="00E952D4" w:rsidRDefault="00C81263" w:rsidP="00ED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109" w:type="pct"/>
          </w:tcPr>
          <w:p w:rsidR="00C81263" w:rsidRPr="00E952D4" w:rsidRDefault="00C81263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ED20DA" w:rsidRPr="00E952D4" w:rsidRDefault="00C81263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Учебник стр. 180 – 203 вопрос 2 для домашней </w:t>
            </w: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работы по желанию</w:t>
            </w:r>
          </w:p>
        </w:tc>
        <w:tc>
          <w:tcPr>
            <w:tcW w:w="626" w:type="pct"/>
          </w:tcPr>
          <w:p w:rsidR="00ED20DA" w:rsidRPr="00E952D4" w:rsidRDefault="00ED20DA" w:rsidP="00E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работы</w:t>
            </w:r>
            <w:proofErr w:type="gramEnd"/>
          </w:p>
        </w:tc>
        <w:tc>
          <w:tcPr>
            <w:tcW w:w="626" w:type="pct"/>
          </w:tcPr>
          <w:p w:rsidR="00ED20DA" w:rsidRPr="00E952D4" w:rsidRDefault="00C81263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ED20DA"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75" w:type="pct"/>
          </w:tcPr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D20DA" w:rsidRPr="00E952D4" w:rsidRDefault="00ED20DA" w:rsidP="00ED20DA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видеосвязь </w:t>
            </w:r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952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</w:tbl>
    <w:p w:rsidR="00985E29" w:rsidRPr="00E952D4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E29" w:rsidRPr="00E952D4" w:rsidSect="003D29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C98"/>
    <w:rsid w:val="000114A5"/>
    <w:rsid w:val="00061C98"/>
    <w:rsid w:val="00091302"/>
    <w:rsid w:val="001118D9"/>
    <w:rsid w:val="00166038"/>
    <w:rsid w:val="001957A9"/>
    <w:rsid w:val="001C0AB4"/>
    <w:rsid w:val="00211390"/>
    <w:rsid w:val="0022254B"/>
    <w:rsid w:val="00225277"/>
    <w:rsid w:val="00257A01"/>
    <w:rsid w:val="0029279B"/>
    <w:rsid w:val="002D1DE5"/>
    <w:rsid w:val="002D7888"/>
    <w:rsid w:val="0031476D"/>
    <w:rsid w:val="00372A11"/>
    <w:rsid w:val="00395BA5"/>
    <w:rsid w:val="003B752F"/>
    <w:rsid w:val="003D29DE"/>
    <w:rsid w:val="003D72D8"/>
    <w:rsid w:val="00412CCD"/>
    <w:rsid w:val="0041332F"/>
    <w:rsid w:val="00482716"/>
    <w:rsid w:val="0048581F"/>
    <w:rsid w:val="00574DF3"/>
    <w:rsid w:val="005829F8"/>
    <w:rsid w:val="006A2E29"/>
    <w:rsid w:val="006C0E88"/>
    <w:rsid w:val="00745F58"/>
    <w:rsid w:val="007922B4"/>
    <w:rsid w:val="00793859"/>
    <w:rsid w:val="008564E4"/>
    <w:rsid w:val="008D6773"/>
    <w:rsid w:val="00904FBF"/>
    <w:rsid w:val="00922FCF"/>
    <w:rsid w:val="0092670F"/>
    <w:rsid w:val="009468B6"/>
    <w:rsid w:val="00957E4B"/>
    <w:rsid w:val="0097689B"/>
    <w:rsid w:val="00985E29"/>
    <w:rsid w:val="009F6934"/>
    <w:rsid w:val="00A03A91"/>
    <w:rsid w:val="00A050D1"/>
    <w:rsid w:val="00A21134"/>
    <w:rsid w:val="00A809E3"/>
    <w:rsid w:val="00A81142"/>
    <w:rsid w:val="00AA1373"/>
    <w:rsid w:val="00AA2A65"/>
    <w:rsid w:val="00AA2DB7"/>
    <w:rsid w:val="00AD4ED2"/>
    <w:rsid w:val="00B24A51"/>
    <w:rsid w:val="00B53F77"/>
    <w:rsid w:val="00B655B1"/>
    <w:rsid w:val="00BE426D"/>
    <w:rsid w:val="00C11DA0"/>
    <w:rsid w:val="00C23B8B"/>
    <w:rsid w:val="00C27980"/>
    <w:rsid w:val="00C53582"/>
    <w:rsid w:val="00C75462"/>
    <w:rsid w:val="00C777F9"/>
    <w:rsid w:val="00C81263"/>
    <w:rsid w:val="00C81572"/>
    <w:rsid w:val="00C90D3B"/>
    <w:rsid w:val="00C9564B"/>
    <w:rsid w:val="00D745FA"/>
    <w:rsid w:val="00DF5BC4"/>
    <w:rsid w:val="00E63EAF"/>
    <w:rsid w:val="00E952D4"/>
    <w:rsid w:val="00EC457A"/>
    <w:rsid w:val="00ED20DA"/>
    <w:rsid w:val="00F22F6B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mailrucssattributepostfix">
    <w:name w:val="normaltextrun_mailru_css_attribute_postfix"/>
    <w:basedOn w:val="a0"/>
    <w:rsid w:val="003B752F"/>
  </w:style>
  <w:style w:type="character" w:customStyle="1" w:styleId="eopmailrucssattributepostfix">
    <w:name w:val="eop_mailru_css_attribute_postfix"/>
    <w:basedOn w:val="a0"/>
    <w:rsid w:val="003B752F"/>
  </w:style>
  <w:style w:type="character" w:styleId="a4">
    <w:name w:val="Hyperlink"/>
    <w:basedOn w:val="a0"/>
    <w:uiPriority w:val="99"/>
    <w:unhideWhenUsed/>
    <w:rsid w:val="003B752F"/>
    <w:rPr>
      <w:color w:val="0563C1" w:themeColor="hyperlink"/>
      <w:u w:val="single"/>
    </w:rPr>
  </w:style>
  <w:style w:type="paragraph" w:customStyle="1" w:styleId="a5">
    <w:name w:val="Стиль"/>
    <w:rsid w:val="003B7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11D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8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8</cp:revision>
  <dcterms:created xsi:type="dcterms:W3CDTF">2020-05-16T12:32:00Z</dcterms:created>
  <dcterms:modified xsi:type="dcterms:W3CDTF">2020-05-17T13:19:00Z</dcterms:modified>
</cp:coreProperties>
</file>