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81"/>
        <w:tblW w:w="5000" w:type="pct"/>
        <w:tblLayout w:type="fixed"/>
        <w:tblLook w:val="04A0"/>
      </w:tblPr>
      <w:tblGrid>
        <w:gridCol w:w="756"/>
        <w:gridCol w:w="1880"/>
        <w:gridCol w:w="3127"/>
        <w:gridCol w:w="2901"/>
        <w:gridCol w:w="1848"/>
        <w:gridCol w:w="1929"/>
        <w:gridCol w:w="2062"/>
      </w:tblGrid>
      <w:tr w:rsidR="00836C3A" w:rsidRPr="00AA1373" w:rsidTr="00A259A1">
        <w:tc>
          <w:tcPr>
            <w:tcW w:w="261" w:type="pct"/>
          </w:tcPr>
          <w:p w:rsidR="00AA1373" w:rsidRPr="00AA1373" w:rsidRDefault="0007663E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373"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48" w:type="pct"/>
          </w:tcPr>
          <w:p w:rsidR="00AA1373" w:rsidRPr="00AA1373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8" w:type="pct"/>
          </w:tcPr>
          <w:p w:rsidR="00AA1373" w:rsidRPr="00AA1373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0" w:type="pct"/>
          </w:tcPr>
          <w:p w:rsidR="00AA1373" w:rsidRPr="00AA1373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637" w:type="pct"/>
          </w:tcPr>
          <w:p w:rsidR="00AA1373" w:rsidRPr="00AA1373" w:rsidRDefault="001C220A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-366.6pt;margin-top:-65.7pt;width:495.25pt;height:58.8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" fillcolor="white [3201]" stroked="f" strokeweight=".5pt">
                  <v:textbox style="mso-next-textbox:#Надпись 1">
                    <w:txbxContent>
                      <w:p w:rsidR="003D29DE" w:rsidRPr="003D29DE" w:rsidRDefault="00AB6399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Расписание уроков с 18.05.2020 по 22</w:t>
                        </w:r>
                        <w:r w:rsidR="008129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.05</w:t>
                        </w:r>
                        <w:r w:rsidR="003D29DE"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.2020</w:t>
                        </w:r>
                      </w:p>
                      <w:p w:rsidR="003D29DE" w:rsidRPr="003D29DE" w:rsidRDefault="003D29DE" w:rsidP="003D29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</w:t>
                        </w:r>
                        <w:r w:rsidR="001A737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чальная школа               4-б  </w:t>
                        </w:r>
                        <w:r w:rsidRPr="003D29D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класс</w:t>
                        </w:r>
                      </w:p>
                    </w:txbxContent>
                  </v:textbox>
                </v:shape>
              </w:pict>
            </w:r>
            <w:r w:rsidR="00AA1373" w:rsidRPr="00AA137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65" w:type="pct"/>
          </w:tcPr>
          <w:p w:rsidR="00AA1373" w:rsidRPr="00AA1373" w:rsidRDefault="00AA1373" w:rsidP="0006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A1373" w:rsidRPr="00AA1373" w:rsidRDefault="00AA1373" w:rsidP="00A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711" w:type="pct"/>
          </w:tcPr>
          <w:p w:rsidR="00AA1373" w:rsidRPr="00AA1373" w:rsidRDefault="00AA1373" w:rsidP="00AA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</w:tr>
      <w:tr w:rsidR="000208CB" w:rsidRPr="00AA1373" w:rsidTr="00A259A1">
        <w:tc>
          <w:tcPr>
            <w:tcW w:w="261" w:type="pct"/>
            <w:vMerge w:val="restar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48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078" w:type="pct"/>
          </w:tcPr>
          <w:p w:rsidR="000208CB" w:rsidRDefault="00F3226E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ED130E">
              <w:rPr>
                <w:rFonts w:ascii="Times New Roman" w:hAnsi="Times New Roman" w:cs="Times New Roman"/>
                <w:sz w:val="24"/>
                <w:szCs w:val="24"/>
              </w:rPr>
              <w:t>оговая  контрольная работа.</w:t>
            </w:r>
          </w:p>
        </w:tc>
        <w:tc>
          <w:tcPr>
            <w:tcW w:w="1000" w:type="pct"/>
          </w:tcPr>
          <w:p w:rsidR="000208CB" w:rsidRDefault="00ED130E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180-  193.</w:t>
            </w:r>
          </w:p>
        </w:tc>
        <w:tc>
          <w:tcPr>
            <w:tcW w:w="637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0208CB" w:rsidRPr="007A133F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0208CB" w:rsidRPr="000057FA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0208CB" w:rsidRPr="00AA1373" w:rsidTr="00A259A1">
        <w:tc>
          <w:tcPr>
            <w:tcW w:w="261" w:type="pct"/>
            <w:vMerge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культура.</w:t>
            </w:r>
          </w:p>
        </w:tc>
        <w:tc>
          <w:tcPr>
            <w:tcW w:w="1078" w:type="pct"/>
          </w:tcPr>
          <w:p w:rsidR="000208CB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Осанка.</w:t>
            </w:r>
          </w:p>
        </w:tc>
        <w:tc>
          <w:tcPr>
            <w:tcW w:w="1000" w:type="pct"/>
          </w:tcPr>
          <w:p w:rsidR="006927DC" w:rsidRDefault="006927DC" w:rsidP="0069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ОРУ№7,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 вопрос 1 Что такое осанка?.</w:t>
            </w:r>
          </w:p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0208CB" w:rsidRPr="007A133F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0208CB" w:rsidRPr="000057FA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0208CB" w:rsidRPr="00AA1373" w:rsidTr="00A259A1">
        <w:tc>
          <w:tcPr>
            <w:tcW w:w="261" w:type="pct"/>
            <w:vMerge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1078" w:type="pct"/>
          </w:tcPr>
          <w:p w:rsidR="000208CB" w:rsidRDefault="00ED130E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деления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остатком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 по теме: Деление на двузначное и трехзначное  число.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уравнения.</w:t>
            </w:r>
          </w:p>
        </w:tc>
        <w:tc>
          <w:tcPr>
            <w:tcW w:w="1000" w:type="pct"/>
          </w:tcPr>
          <w:p w:rsidR="000208CB" w:rsidRDefault="0058574D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 по  учебнику: стр. 75 №301,  305,  306</w:t>
            </w:r>
          </w:p>
        </w:tc>
        <w:tc>
          <w:tcPr>
            <w:tcW w:w="637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0208CB" w:rsidRPr="007A133F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0208CB" w:rsidRPr="000057FA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0208CB" w:rsidRPr="00AA1373" w:rsidTr="00A259A1">
        <w:tc>
          <w:tcPr>
            <w:tcW w:w="261" w:type="pct"/>
            <w:vMerge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язык.</w:t>
            </w:r>
          </w:p>
        </w:tc>
        <w:tc>
          <w:tcPr>
            <w:tcW w:w="1078" w:type="pct"/>
          </w:tcPr>
          <w:p w:rsidR="000208CB" w:rsidRDefault="00B930FD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 тему: Мои впечатления  от картины И.И.Шишкина Рожь.</w:t>
            </w:r>
          </w:p>
        </w:tc>
        <w:tc>
          <w:tcPr>
            <w:tcW w:w="1000" w:type="pct"/>
          </w:tcPr>
          <w:p w:rsidR="000208CB" w:rsidRDefault="00B930FD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пр.278</w:t>
            </w:r>
          </w:p>
        </w:tc>
        <w:tc>
          <w:tcPr>
            <w:tcW w:w="637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0208CB" w:rsidRPr="007A133F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0208CB" w:rsidRPr="000057FA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0208CB" w:rsidRPr="00AA1373" w:rsidTr="00A259A1">
        <w:tc>
          <w:tcPr>
            <w:tcW w:w="261" w:type="pct"/>
            <w:vMerge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78" w:type="pct"/>
          </w:tcPr>
          <w:p w:rsidR="000208CB" w:rsidRDefault="00B930FD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народов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темы.</w:t>
            </w:r>
          </w:p>
        </w:tc>
        <w:tc>
          <w:tcPr>
            <w:tcW w:w="1000" w:type="pct"/>
          </w:tcPr>
          <w:p w:rsidR="000208CB" w:rsidRDefault="00B930FD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стр.148- 151</w:t>
            </w:r>
          </w:p>
        </w:tc>
        <w:tc>
          <w:tcPr>
            <w:tcW w:w="637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0208CB" w:rsidRPr="007A133F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0208CB" w:rsidRPr="000057FA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0208CB" w:rsidRPr="00AA1373" w:rsidTr="00A259A1">
        <w:tc>
          <w:tcPr>
            <w:tcW w:w="261" w:type="pct"/>
            <w:vMerge w:val="restar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48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язык.</w:t>
            </w:r>
          </w:p>
        </w:tc>
        <w:tc>
          <w:tcPr>
            <w:tcW w:w="1078" w:type="pct"/>
          </w:tcPr>
          <w:p w:rsidR="00DB1B4E" w:rsidRDefault="00DB1B4E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B4E" w:rsidRDefault="00DB1B4E" w:rsidP="00DB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 слова. Итоговый словарный диктант.</w:t>
            </w:r>
          </w:p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CB" w:rsidRPr="00AA1373" w:rsidRDefault="000208CB" w:rsidP="00DB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учебнику: </w:t>
            </w:r>
            <w:r w:rsidR="00DB1B4E">
              <w:rPr>
                <w:rFonts w:ascii="Times New Roman" w:hAnsi="Times New Roman" w:cs="Times New Roman"/>
                <w:sz w:val="24"/>
                <w:szCs w:val="24"/>
              </w:rPr>
              <w:t>стр.13280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1B4E">
              <w:rPr>
                <w:rFonts w:ascii="Times New Roman" w:hAnsi="Times New Roman" w:cs="Times New Roman"/>
                <w:sz w:val="24"/>
                <w:szCs w:val="24"/>
              </w:rPr>
              <w:t>.279</w:t>
            </w:r>
          </w:p>
        </w:tc>
        <w:tc>
          <w:tcPr>
            <w:tcW w:w="637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0208CB" w:rsidRPr="007A133F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0208CB" w:rsidRPr="000057FA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0208CB" w:rsidRPr="00AA1373" w:rsidTr="00A259A1">
        <w:tc>
          <w:tcPr>
            <w:tcW w:w="261" w:type="pct"/>
            <w:vMerge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Язык. </w:t>
            </w: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Модуль 8. Куда можно  пойти?</w:t>
            </w:r>
          </w:p>
        </w:tc>
        <w:tc>
          <w:tcPr>
            <w:tcW w:w="1000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 с  названиями  стран  и  флагов</w:t>
            </w:r>
            <w:proofErr w:type="gramStart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тр.122- 123вопросы.</w:t>
            </w: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Выполнение упр. В рабочей  тетради. Фото.</w:t>
            </w:r>
          </w:p>
        </w:tc>
        <w:tc>
          <w:tcPr>
            <w:tcW w:w="665" w:type="pct"/>
          </w:tcPr>
          <w:p w:rsidR="000208CB" w:rsidRPr="00AB6399" w:rsidRDefault="009F734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19.05</w:t>
            </w:r>
            <w:r w:rsidR="000208CB"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.2020</w:t>
            </w:r>
          </w:p>
          <w:p w:rsidR="000208CB" w:rsidRPr="00AB6399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711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AB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208CB" w:rsidRPr="00AA1373" w:rsidTr="00A259A1">
        <w:tc>
          <w:tcPr>
            <w:tcW w:w="261" w:type="pct"/>
            <w:vMerge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Английский  язык.</w:t>
            </w: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Дикие  животные.</w:t>
            </w:r>
          </w:p>
        </w:tc>
        <w:tc>
          <w:tcPr>
            <w:tcW w:w="1000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Р.т. стр.122-133 у. 1-3</w:t>
            </w: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Закрепить лексику на портале</w:t>
            </w:r>
          </w:p>
        </w:tc>
        <w:tc>
          <w:tcPr>
            <w:tcW w:w="637" w:type="pct"/>
          </w:tcPr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Выполнение упр. В рабочей  тетради. Фото.</w:t>
            </w:r>
          </w:p>
        </w:tc>
        <w:tc>
          <w:tcPr>
            <w:tcW w:w="665" w:type="pct"/>
          </w:tcPr>
          <w:p w:rsidR="000208CB" w:rsidRPr="00AB6399" w:rsidRDefault="009F734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21.05.2020.</w:t>
            </w:r>
          </w:p>
          <w:p w:rsidR="000208CB" w:rsidRPr="00AB6399" w:rsidRDefault="009F734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21.05</w:t>
            </w:r>
            <w:r w:rsidR="000208CB"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711" w:type="pct"/>
          </w:tcPr>
          <w:p w:rsidR="000208CB" w:rsidRPr="00AB6399" w:rsidRDefault="001C220A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208CB" w:rsidRPr="00AB63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eng</w:t>
              </w:r>
              <w:r w:rsidR="000208CB" w:rsidRPr="00AB63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208CB" w:rsidRPr="00AB63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group</w:t>
              </w:r>
              <w:r w:rsidR="000208CB" w:rsidRPr="00AB63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-109@</w:t>
              </w:r>
              <w:r w:rsidR="000208CB" w:rsidRPr="00AB63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208CB" w:rsidRPr="00AB63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208CB" w:rsidRPr="00AB63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VKid</w:t>
            </w:r>
            <w:proofErr w:type="spellEnd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302230563</w:t>
            </w:r>
          </w:p>
          <w:p w:rsidR="000208CB" w:rsidRP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6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08CB" w:rsidRPr="00AA1373" w:rsidTr="00A259A1">
        <w:tc>
          <w:tcPr>
            <w:tcW w:w="261" w:type="pct"/>
            <w:vMerge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pct"/>
          </w:tcPr>
          <w:p w:rsidR="000208CB" w:rsidRPr="00AA1373" w:rsidRDefault="0058574D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работа.</w:t>
            </w:r>
          </w:p>
        </w:tc>
        <w:tc>
          <w:tcPr>
            <w:tcW w:w="1000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учебнику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5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574D">
              <w:rPr>
                <w:rFonts w:ascii="Times New Roman" w:hAnsi="Times New Roman" w:cs="Times New Roman"/>
                <w:sz w:val="24"/>
                <w:szCs w:val="24"/>
              </w:rPr>
              <w:t>тр.76 № 314,  312,  313</w:t>
            </w:r>
          </w:p>
        </w:tc>
        <w:tc>
          <w:tcPr>
            <w:tcW w:w="637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0208CB" w:rsidRPr="00AA1373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08CB" w:rsidRPr="00AA1373">
              <w:rPr>
                <w:rFonts w:ascii="Times New Roman" w:hAnsi="Times New Roman" w:cs="Times New Roman"/>
                <w:sz w:val="24"/>
                <w:szCs w:val="24"/>
              </w:rPr>
              <w:t>.2020 до 18.00</w:t>
            </w:r>
          </w:p>
        </w:tc>
        <w:tc>
          <w:tcPr>
            <w:tcW w:w="711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208CB" w:rsidRPr="00AA1373" w:rsidTr="00A259A1">
        <w:tc>
          <w:tcPr>
            <w:tcW w:w="261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AB6399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 </w:t>
            </w:r>
            <w:r w:rsidR="00AB6399">
              <w:rPr>
                <w:rFonts w:ascii="Times New Roman" w:hAnsi="Times New Roman" w:cs="Times New Roman"/>
                <w:sz w:val="24"/>
                <w:szCs w:val="24"/>
              </w:rPr>
              <w:t>мировых религиозных</w:t>
            </w:r>
          </w:p>
          <w:p w:rsidR="000208CB" w:rsidRPr="00AA1373" w:rsidRDefault="00AB6399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Святыни православия, ислама, буддизма, иудаизма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Самостоятельная работа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асинхронный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Выполнить самостоятельную работу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До18.00</w:t>
            </w:r>
          </w:p>
        </w:tc>
        <w:tc>
          <w:tcPr>
            <w:tcW w:w="711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выполнения заданий, отзыв, рекомендации для родителей, отправленные по электронной почте, посредством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08CB" w:rsidRPr="00836C3A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CB" w:rsidRPr="00AA1373" w:rsidTr="00A259A1">
        <w:tc>
          <w:tcPr>
            <w:tcW w:w="261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Светская этика</w:t>
            </w:r>
          </w:p>
        </w:tc>
        <w:tc>
          <w:tcPr>
            <w:tcW w:w="1078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 урок.</w:t>
            </w:r>
            <w:r w:rsidR="009F7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 творческих  работ  обучающихся.</w:t>
            </w:r>
          </w:p>
        </w:tc>
        <w:tc>
          <w:tcPr>
            <w:tcW w:w="1000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асинхронный)</w:t>
            </w:r>
          </w:p>
        </w:tc>
        <w:tc>
          <w:tcPr>
            <w:tcW w:w="637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 работ  для  родителей.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8CB" w:rsidRPr="00836C3A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208CB" w:rsidRPr="00AA1373" w:rsidTr="00A259A1">
        <w:tc>
          <w:tcPr>
            <w:tcW w:w="261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0208CB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православной культуры.</w:t>
            </w:r>
          </w:p>
        </w:tc>
        <w:tc>
          <w:tcPr>
            <w:tcW w:w="1078" w:type="pct"/>
          </w:tcPr>
          <w:p w:rsidR="000208CB" w:rsidRDefault="009F734B" w:rsidP="000208CB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Итоговая  презентация  творческих  работ.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208CB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</w:t>
            </w:r>
            <w:r w:rsidR="00F3226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едставление  учащимися своих  творческих  работ.</w:t>
            </w:r>
          </w:p>
          <w:p w:rsidR="000208CB" w:rsidRPr="00703AD9" w:rsidRDefault="000208CB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теста.</w:t>
            </w:r>
          </w:p>
        </w:tc>
        <w:tc>
          <w:tcPr>
            <w:tcW w:w="665" w:type="pct"/>
          </w:tcPr>
          <w:p w:rsidR="000208CB" w:rsidRDefault="009F734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0208C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0208CB" w:rsidRPr="00AA1373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8CB" w:rsidRPr="00836C3A" w:rsidRDefault="000208CB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927DC" w:rsidRPr="00AA1373" w:rsidTr="00A259A1">
        <w:tc>
          <w:tcPr>
            <w:tcW w:w="261" w:type="pct"/>
            <w:vMerge w:val="restart"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48" w:type="pct"/>
          </w:tcPr>
          <w:p w:rsidR="006927DC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культура.</w:t>
            </w:r>
          </w:p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6927DC" w:rsidRDefault="006927DC" w:rsidP="00020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 игры на основе  легкой  атлетики. </w:t>
            </w:r>
          </w:p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927DC" w:rsidRDefault="0069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ОРУ№7,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 вопрос </w:t>
            </w:r>
          </w:p>
        </w:tc>
        <w:tc>
          <w:tcPr>
            <w:tcW w:w="637" w:type="pct"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выполнения ОРУ, фото записи ответа в тетради или аудио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</w:p>
        </w:tc>
        <w:tc>
          <w:tcPr>
            <w:tcW w:w="665" w:type="pct"/>
          </w:tcPr>
          <w:p w:rsidR="006927DC" w:rsidRDefault="00F3226E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927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6927DC" w:rsidRPr="003C5654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6927DC" w:rsidRPr="003C5654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выполнения ОРУ, фото записи ответа в тетради или аудио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</w:p>
        </w:tc>
      </w:tr>
      <w:tr w:rsidR="006927DC" w:rsidRPr="00AA1373" w:rsidTr="00A259A1">
        <w:tc>
          <w:tcPr>
            <w:tcW w:w="261" w:type="pct"/>
            <w:vMerge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8" w:type="pct"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с рычажным механизмом.</w:t>
            </w:r>
          </w:p>
        </w:tc>
        <w:tc>
          <w:tcPr>
            <w:tcW w:w="1000" w:type="pct"/>
          </w:tcPr>
          <w:p w:rsidR="006927DC" w:rsidRPr="003D29DE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D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Работа по инструкционной карте.</w:t>
            </w:r>
          </w:p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учебнику: стр. 108- 109</w:t>
            </w:r>
            <w:r w:rsidRPr="003D2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pct"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работы</w:t>
            </w:r>
          </w:p>
        </w:tc>
        <w:tc>
          <w:tcPr>
            <w:tcW w:w="665" w:type="pct"/>
          </w:tcPr>
          <w:p w:rsidR="006927DC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20.05.2020 </w:t>
            </w:r>
          </w:p>
          <w:p w:rsidR="006927DC" w:rsidRPr="00533F70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711" w:type="pct"/>
          </w:tcPr>
          <w:p w:rsidR="006927DC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6927DC" w:rsidRPr="000057FA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6927DC" w:rsidRPr="00AA1373" w:rsidTr="00A259A1">
        <w:tc>
          <w:tcPr>
            <w:tcW w:w="261" w:type="pct"/>
            <w:vMerge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6927DC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мир.</w:t>
            </w:r>
          </w:p>
        </w:tc>
        <w:tc>
          <w:tcPr>
            <w:tcW w:w="1078" w:type="pct"/>
          </w:tcPr>
          <w:p w:rsidR="006927DC" w:rsidRDefault="00356086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работа.</w:t>
            </w:r>
          </w:p>
          <w:p w:rsidR="006927DC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927DC" w:rsidRDefault="00356086" w:rsidP="000208CB">
            <w:r>
              <w:t xml:space="preserve">  Учебник с.180- 193</w:t>
            </w:r>
            <w:r w:rsidR="006927DC">
              <w:t>.Вопросы и задания к ним.</w:t>
            </w:r>
          </w:p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6927DC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работы  в  тетради.</w:t>
            </w:r>
          </w:p>
        </w:tc>
        <w:tc>
          <w:tcPr>
            <w:tcW w:w="665" w:type="pct"/>
          </w:tcPr>
          <w:p w:rsidR="006927DC" w:rsidRDefault="00EB353D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  <w:r w:rsidR="006927D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  <w:p w:rsidR="006927DC" w:rsidRPr="00AA1373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711" w:type="pct"/>
          </w:tcPr>
          <w:p w:rsidR="006927DC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6927DC" w:rsidRPr="000057FA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6927DC" w:rsidRPr="00AA1373" w:rsidTr="00A259A1">
        <w:tc>
          <w:tcPr>
            <w:tcW w:w="261" w:type="pct"/>
            <w:vMerge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6927DC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078" w:type="pct"/>
          </w:tcPr>
          <w:p w:rsidR="006927DC" w:rsidRDefault="00DB1B4E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повествовательного  текста.</w:t>
            </w:r>
          </w:p>
          <w:p w:rsidR="006927DC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6927DC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DC" w:rsidRPr="00AA1373" w:rsidRDefault="00DB1B4E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учебнику: стр. 136   Упр29</w:t>
            </w:r>
            <w:r w:rsidR="006927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:rsidR="006927DC" w:rsidRPr="00AA1373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6927DC" w:rsidRDefault="00F3226E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27DC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6927DC" w:rsidRPr="007A133F" w:rsidRDefault="006927DC" w:rsidP="000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711" w:type="pct"/>
          </w:tcPr>
          <w:p w:rsidR="006927DC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6927DC" w:rsidRPr="000057FA" w:rsidRDefault="006927DC" w:rsidP="000208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B930FD" w:rsidRPr="00AA1373" w:rsidTr="00A259A1">
        <w:tc>
          <w:tcPr>
            <w:tcW w:w="261" w:type="pct"/>
            <w:vMerge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078" w:type="pct"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диагностическая  работа.</w:t>
            </w:r>
          </w:p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 по учебникус.160- 165 Выразительное  чтение.</w:t>
            </w: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чтения стихотворения наизусть.</w:t>
            </w:r>
          </w:p>
        </w:tc>
        <w:tc>
          <w:tcPr>
            <w:tcW w:w="665" w:type="pct"/>
          </w:tcPr>
          <w:p w:rsidR="00B930FD" w:rsidRPr="00C5267A" w:rsidRDefault="00F3226E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B930F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711" w:type="pct"/>
          </w:tcPr>
          <w:p w:rsidR="00B930FD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930FD" w:rsidRPr="000057FA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B930FD" w:rsidRPr="00AA1373" w:rsidTr="00A259A1">
        <w:tc>
          <w:tcPr>
            <w:tcW w:w="261" w:type="pct"/>
            <w:vMerge w:val="restart"/>
          </w:tcPr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48" w:type="pct"/>
          </w:tcPr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 культура.</w:t>
            </w:r>
          </w:p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 игры  на  основе  легкой  атлетики.</w:t>
            </w: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930FD" w:rsidRPr="00AA1373" w:rsidRDefault="00B930FD" w:rsidP="00AB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ОРУ№12,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(правила соревнований по прыжкам в высоту). вопрос 1: Когда попытка прыжка не засчитывается? Сколько даётся попыток?</w:t>
            </w:r>
          </w:p>
        </w:tc>
        <w:tc>
          <w:tcPr>
            <w:tcW w:w="637" w:type="pct"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выполнения ОРУ, фото записи ответа в тетради или аудио запись ответа на вопро</w:t>
            </w:r>
            <w:r w:rsidR="00AB639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665" w:type="pct"/>
          </w:tcPr>
          <w:p w:rsidR="00B930FD" w:rsidRDefault="00F3226E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30F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B930FD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</w:tr>
      <w:tr w:rsidR="00B930FD" w:rsidRPr="00AA1373" w:rsidTr="00A259A1">
        <w:tc>
          <w:tcPr>
            <w:tcW w:w="261" w:type="pct"/>
            <w:vMerge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pct"/>
          </w:tcPr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 ошибками. Повторение  пройденного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рифметические  действия.  Решение  задач  на 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Величины.</w:t>
            </w:r>
          </w:p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по учебнику: стр. 77 № 316,  318,  321.</w:t>
            </w:r>
          </w:p>
        </w:tc>
        <w:tc>
          <w:tcPr>
            <w:tcW w:w="637" w:type="pct"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B930FD" w:rsidRPr="00AA1373" w:rsidRDefault="00F3226E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B930FD" w:rsidRPr="00AA1373">
              <w:rPr>
                <w:rFonts w:ascii="Times New Roman" w:hAnsi="Times New Roman" w:cs="Times New Roman"/>
                <w:sz w:val="24"/>
                <w:szCs w:val="24"/>
              </w:rPr>
              <w:t>.2020 до 18.00</w:t>
            </w:r>
          </w:p>
        </w:tc>
        <w:tc>
          <w:tcPr>
            <w:tcW w:w="711" w:type="pct"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, видеосвязь (</w:t>
            </w: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1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B930FD" w:rsidRPr="00AA1373" w:rsidTr="00A259A1">
        <w:tc>
          <w:tcPr>
            <w:tcW w:w="261" w:type="pct"/>
            <w:vMerge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078" w:type="pct"/>
          </w:tcPr>
          <w:p w:rsidR="00B930FD" w:rsidRDefault="00DB1B4E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изложения</w:t>
            </w:r>
            <w:proofErr w:type="gramStart"/>
            <w:r w:rsidR="00AB63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части  речи.</w:t>
            </w:r>
          </w:p>
        </w:tc>
        <w:tc>
          <w:tcPr>
            <w:tcW w:w="1000" w:type="pct"/>
          </w:tcPr>
          <w:p w:rsidR="00B930FD" w:rsidRPr="00AA1373" w:rsidRDefault="00DB1B4E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учебнику: стр. 138</w:t>
            </w:r>
            <w:proofErr w:type="gramStart"/>
            <w:r w:rsidR="00B930FD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="00B930F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37" w:type="pct"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B930FD" w:rsidRDefault="00EB353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30F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B930FD" w:rsidRPr="007A133F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711" w:type="pct"/>
          </w:tcPr>
          <w:p w:rsidR="00B930FD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930FD" w:rsidRPr="000057FA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B930FD" w:rsidRPr="00AB6399" w:rsidTr="00A259A1">
        <w:tc>
          <w:tcPr>
            <w:tcW w:w="261" w:type="pct"/>
            <w:vMerge/>
          </w:tcPr>
          <w:p w:rsidR="00B930FD" w:rsidRPr="00AA1373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930FD" w:rsidRPr="00AB6399" w:rsidRDefault="00AB6399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AB6399" w:rsidRPr="00AB6399" w:rsidRDefault="00AB6399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78" w:type="pct"/>
          </w:tcPr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Хорошее  время.</w:t>
            </w: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Сказка  </w:t>
            </w:r>
            <w:proofErr w:type="spellStart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  и три медведя».</w:t>
            </w: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930FD" w:rsidRPr="00AB6399" w:rsidRDefault="00AB6399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0FD"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 </w:t>
            </w:r>
            <w:proofErr w:type="spellStart"/>
            <w:r w:rsidR="00B930FD" w:rsidRPr="00AB6399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gramStart"/>
            <w:r w:rsidR="00B930FD" w:rsidRPr="00AB63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B930FD" w:rsidRPr="00AB6399">
              <w:rPr>
                <w:rFonts w:ascii="Times New Roman" w:hAnsi="Times New Roman" w:cs="Times New Roman"/>
                <w:sz w:val="24"/>
                <w:szCs w:val="24"/>
              </w:rPr>
              <w:t>тработка</w:t>
            </w:r>
            <w:proofErr w:type="spellEnd"/>
            <w:r w:rsidR="00B930FD"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0FD" w:rsidRPr="00AB6399">
              <w:rPr>
                <w:rFonts w:ascii="Times New Roman" w:hAnsi="Times New Roman" w:cs="Times New Roman"/>
                <w:sz w:val="24"/>
                <w:szCs w:val="24"/>
              </w:rPr>
              <w:t>структуры.Соотнести</w:t>
            </w:r>
            <w:proofErr w:type="spellEnd"/>
            <w:r w:rsidR="00B930FD" w:rsidRPr="00AB6399">
              <w:rPr>
                <w:rFonts w:ascii="Times New Roman" w:hAnsi="Times New Roman" w:cs="Times New Roman"/>
                <w:sz w:val="24"/>
                <w:szCs w:val="24"/>
              </w:rPr>
              <w:t xml:space="preserve">  выражения  и картинки. Стр.124-125.Правило чтения  буквосочетаний.</w:t>
            </w: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С.134-135 у.1-3</w:t>
            </w:r>
          </w:p>
        </w:tc>
        <w:tc>
          <w:tcPr>
            <w:tcW w:w="637" w:type="pct"/>
          </w:tcPr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Фотография работы в  рабочей тетради.</w:t>
            </w: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0FD" w:rsidRPr="00AB6399" w:rsidRDefault="00B930FD" w:rsidP="00B9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99">
              <w:rPr>
                <w:rFonts w:ascii="Times New Roman" w:hAnsi="Times New Roman" w:cs="Times New Roman"/>
                <w:sz w:val="24"/>
                <w:szCs w:val="24"/>
              </w:rPr>
              <w:t>Фотография  работы в тетради.</w:t>
            </w:r>
          </w:p>
        </w:tc>
        <w:tc>
          <w:tcPr>
            <w:tcW w:w="665" w:type="pct"/>
          </w:tcPr>
          <w:p w:rsidR="00B930FD" w:rsidRPr="00AB6399" w:rsidRDefault="00F3226E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21.05</w:t>
            </w:r>
            <w:r w:rsidR="00B930FD"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.2020</w:t>
            </w: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18.00</w:t>
            </w: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B930FD" w:rsidRPr="00AB6399" w:rsidRDefault="00F3226E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  <w:r w:rsidR="00B930FD"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До18.00</w:t>
            </w:r>
          </w:p>
        </w:tc>
        <w:tc>
          <w:tcPr>
            <w:tcW w:w="711" w:type="pct"/>
          </w:tcPr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proofErr w:type="spellStart"/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,</w:t>
            </w: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proofErr w:type="spellStart"/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spellEnd"/>
            <w:proofErr w:type="gramStart"/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.</w:t>
            </w: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 xml:space="preserve">, </w:t>
            </w: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видеосвязь</w:t>
            </w: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.</w:t>
            </w: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</w:p>
          <w:p w:rsidR="00B930FD" w:rsidRPr="00AB6399" w:rsidRDefault="001C220A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</w:pPr>
            <w:hyperlink r:id="rId5" w:history="1">
              <w:r w:rsidR="00B930FD" w:rsidRPr="00AB6399">
                <w:rPr>
                  <w:rStyle w:val="a4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end-group-109@mail.ru</w:t>
              </w:r>
            </w:hyperlink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VK</w:t>
            </w: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id</w:t>
            </w:r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302250563</w:t>
            </w:r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AB639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930FD" w:rsidRPr="00AB6399" w:rsidRDefault="00B930FD" w:rsidP="00B930FD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356086" w:rsidRPr="004647CE" w:rsidTr="00A259A1">
        <w:tc>
          <w:tcPr>
            <w:tcW w:w="261" w:type="pct"/>
            <w:vMerge/>
          </w:tcPr>
          <w:p w:rsidR="00356086" w:rsidRPr="00AA1373" w:rsidRDefault="00356086" w:rsidP="0035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356086" w:rsidRPr="00AA1373" w:rsidRDefault="00356086" w:rsidP="0035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078" w:type="pct"/>
          </w:tcPr>
          <w:p w:rsidR="00356086" w:rsidRDefault="00356086" w:rsidP="0035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М.Твен 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086" w:rsidRPr="00AA1373" w:rsidRDefault="00356086" w:rsidP="0035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086" w:rsidRDefault="00356086" w:rsidP="00356086">
            <w:r>
              <w:rPr>
                <w:rFonts w:ascii="Times New Roman" w:hAnsi="Times New Roman" w:cs="Times New Roman"/>
                <w:sz w:val="24"/>
                <w:szCs w:val="24"/>
              </w:rPr>
              <w:t>Задания  по учебникус.194- 201 выразит. Чтение.</w:t>
            </w:r>
          </w:p>
          <w:p w:rsidR="00356086" w:rsidRPr="00AA1373" w:rsidRDefault="00356086" w:rsidP="0035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356086" w:rsidRDefault="00356086" w:rsidP="0035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выразительного чтения стихотворения.</w:t>
            </w:r>
          </w:p>
        </w:tc>
        <w:tc>
          <w:tcPr>
            <w:tcW w:w="665" w:type="pct"/>
          </w:tcPr>
          <w:p w:rsidR="00356086" w:rsidRPr="00C5267A" w:rsidRDefault="00F3226E" w:rsidP="0035608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21</w:t>
            </w:r>
            <w:r w:rsidR="0035608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711" w:type="pct"/>
          </w:tcPr>
          <w:p w:rsidR="00356086" w:rsidRDefault="00356086" w:rsidP="00356086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356086" w:rsidRPr="000057FA" w:rsidRDefault="00356086" w:rsidP="003560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BC137E" w:rsidRPr="004647CE" w:rsidTr="00A259A1">
        <w:tc>
          <w:tcPr>
            <w:tcW w:w="261" w:type="pct"/>
            <w:vMerge/>
          </w:tcPr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C137E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78" w:type="pct"/>
          </w:tcPr>
          <w:p w:rsidR="00BC137E" w:rsidRDefault="00BC137E" w:rsidP="00BC137E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4  четверти</w:t>
            </w:r>
          </w:p>
        </w:tc>
        <w:tc>
          <w:tcPr>
            <w:tcW w:w="1000" w:type="pct"/>
          </w:tcPr>
          <w:p w:rsidR="00BC137E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Обязательно: Электронная версия учебника Музыка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5"/>
                <w:bCs/>
                <w:color w:val="52565A"/>
                <w:sz w:val="24"/>
                <w:szCs w:val="21"/>
                <w:shd w:val="clear" w:color="auto" w:fill="FFFFFF"/>
              </w:rPr>
              <w:t>К</w:t>
            </w:r>
            <w:proofErr w:type="gramEnd"/>
            <w:r>
              <w:rPr>
                <w:rStyle w:val="a5"/>
                <w:bCs/>
                <w:color w:val="52565A"/>
                <w:sz w:val="24"/>
                <w:szCs w:val="21"/>
                <w:shd w:val="clear" w:color="auto" w:fill="FFFFFF"/>
              </w:rPr>
              <w:t>ритская</w:t>
            </w:r>
            <w:proofErr w:type="spellEnd"/>
            <w:r>
              <w:rPr>
                <w:rFonts w:ascii="Times New Roman" w:hAnsi="Times New Roman" w:cs="Times New Roman"/>
                <w:color w:val="3C4043"/>
                <w:sz w:val="24"/>
                <w:szCs w:val="21"/>
                <w:shd w:val="clear" w:color="auto" w:fill="FFFFFF"/>
              </w:rPr>
              <w:t> Е.Д.</w:t>
            </w:r>
          </w:p>
          <w:p w:rsidR="00BC137E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Рекомендация: РЭШ</w:t>
            </w:r>
          </w:p>
          <w:p w:rsidR="00BC137E" w:rsidRPr="00AB3F3E" w:rsidRDefault="00BC137E" w:rsidP="00BC137E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Дополнительно: ссылки на интерактивные образовательные платформы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637" w:type="pct"/>
          </w:tcPr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BC137E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22.05.2020</w:t>
            </w:r>
          </w:p>
          <w:p w:rsidR="00BC137E" w:rsidRPr="00C5267A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18-00</w:t>
            </w:r>
          </w:p>
        </w:tc>
        <w:tc>
          <w:tcPr>
            <w:tcW w:w="711" w:type="pct"/>
          </w:tcPr>
          <w:p w:rsidR="00BC137E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C137E" w:rsidRPr="000057FA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BC137E" w:rsidRPr="004647CE" w:rsidTr="00A259A1">
        <w:tc>
          <w:tcPr>
            <w:tcW w:w="261" w:type="pct"/>
            <w:vMerge/>
          </w:tcPr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C137E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8" w:type="pct"/>
          </w:tcPr>
          <w:p w:rsidR="00BC137E" w:rsidRDefault="00BC137E" w:rsidP="00BC137E">
            <w:r>
              <w:t>Решение  задач.  Порядок выполнения  действий.  Геометрический  материал.</w:t>
            </w:r>
          </w:p>
        </w:tc>
        <w:tc>
          <w:tcPr>
            <w:tcW w:w="1000" w:type="pct"/>
          </w:tcPr>
          <w:p w:rsidR="00BC137E" w:rsidRDefault="00BC137E" w:rsidP="00BC137E">
            <w:pPr>
              <w:rPr>
                <w:sz w:val="24"/>
              </w:rPr>
            </w:pPr>
            <w:r>
              <w:rPr>
                <w:sz w:val="24"/>
              </w:rPr>
              <w:t>Задания по учебнику: стр.</w:t>
            </w:r>
          </w:p>
          <w:p w:rsidR="00BC137E" w:rsidRDefault="00BC137E" w:rsidP="00BC137E">
            <w:pPr>
              <w:rPr>
                <w:sz w:val="24"/>
              </w:rPr>
            </w:pPr>
            <w:r>
              <w:rPr>
                <w:sz w:val="24"/>
              </w:rPr>
              <w:t>77№317,  319321</w:t>
            </w:r>
          </w:p>
          <w:p w:rsidR="00BC137E" w:rsidRPr="00AB3F3E" w:rsidRDefault="00BC137E" w:rsidP="00BC137E">
            <w:pPr>
              <w:rPr>
                <w:sz w:val="24"/>
              </w:rPr>
            </w:pPr>
          </w:p>
        </w:tc>
        <w:tc>
          <w:tcPr>
            <w:tcW w:w="637" w:type="pct"/>
          </w:tcPr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BC137E" w:rsidRDefault="00F3226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BC13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  <w:p w:rsidR="00BC137E" w:rsidRPr="00C5267A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18-00</w:t>
            </w:r>
          </w:p>
        </w:tc>
        <w:tc>
          <w:tcPr>
            <w:tcW w:w="711" w:type="pct"/>
          </w:tcPr>
          <w:p w:rsidR="00BC137E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C137E" w:rsidRPr="000057FA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BC137E" w:rsidRPr="004647CE" w:rsidTr="00A259A1">
        <w:tc>
          <w:tcPr>
            <w:tcW w:w="261" w:type="pct"/>
            <w:vMerge/>
          </w:tcPr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C137E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78" w:type="pct"/>
          </w:tcPr>
          <w:p w:rsidR="00BC137E" w:rsidRDefault="00BC137E" w:rsidP="00BC137E">
            <w:r>
              <w:t>Части речи.</w:t>
            </w:r>
            <w:r w:rsidR="00497CE0">
              <w:t xml:space="preserve"> </w:t>
            </w:r>
            <w:r>
              <w:t>Повторение изученного.</w:t>
            </w:r>
          </w:p>
        </w:tc>
        <w:tc>
          <w:tcPr>
            <w:tcW w:w="1000" w:type="pct"/>
          </w:tcPr>
          <w:p w:rsidR="00BC137E" w:rsidRPr="00AB3F3E" w:rsidRDefault="00BC137E" w:rsidP="00BC137E">
            <w:pPr>
              <w:rPr>
                <w:sz w:val="24"/>
              </w:rPr>
            </w:pPr>
            <w:r>
              <w:rPr>
                <w:sz w:val="24"/>
              </w:rPr>
              <w:t>Задания по учебнику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.138. упр.305</w:t>
            </w:r>
          </w:p>
        </w:tc>
        <w:tc>
          <w:tcPr>
            <w:tcW w:w="637" w:type="pct"/>
          </w:tcPr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Pr="00AA13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тетради</w:t>
            </w:r>
          </w:p>
        </w:tc>
        <w:tc>
          <w:tcPr>
            <w:tcW w:w="665" w:type="pct"/>
          </w:tcPr>
          <w:p w:rsidR="00BC137E" w:rsidRDefault="00F3226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BC13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  <w:p w:rsidR="00BC137E" w:rsidRPr="00C5267A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18-00</w:t>
            </w:r>
          </w:p>
        </w:tc>
        <w:tc>
          <w:tcPr>
            <w:tcW w:w="711" w:type="pct"/>
          </w:tcPr>
          <w:p w:rsidR="00BC137E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C137E" w:rsidRPr="000057FA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  <w:tr w:rsidR="00BC137E" w:rsidRPr="00AA1373" w:rsidTr="00A259A1">
        <w:tc>
          <w:tcPr>
            <w:tcW w:w="261" w:type="pct"/>
            <w:vMerge/>
          </w:tcPr>
          <w:p w:rsidR="00BC137E" w:rsidRPr="00904B37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078" w:type="pct"/>
          </w:tcPr>
          <w:p w:rsidR="00BC137E" w:rsidRDefault="00497CE0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Лагерлеф Святая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137E">
              <w:rPr>
                <w:rFonts w:ascii="Times New Roman" w:hAnsi="Times New Roman" w:cs="Times New Roman"/>
                <w:sz w:val="24"/>
                <w:szCs w:val="24"/>
              </w:rPr>
              <w:t>азаретте</w:t>
            </w:r>
            <w:proofErr w:type="spellEnd"/>
            <w:r w:rsidR="00BC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BC137E" w:rsidRDefault="00BC137E" w:rsidP="00BC137E">
            <w:r>
              <w:rPr>
                <w:rFonts w:ascii="Times New Roman" w:hAnsi="Times New Roman" w:cs="Times New Roman"/>
                <w:sz w:val="24"/>
                <w:szCs w:val="24"/>
              </w:rPr>
              <w:t>Задания  по учебникус.201-  217 выразительное  чтение.</w:t>
            </w:r>
          </w:p>
          <w:p w:rsidR="00BC137E" w:rsidRPr="00AA1373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BC137E" w:rsidRDefault="00BC137E" w:rsidP="00BC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или видеозапись выразительного чтения стихотворения.</w:t>
            </w:r>
          </w:p>
        </w:tc>
        <w:tc>
          <w:tcPr>
            <w:tcW w:w="665" w:type="pct"/>
          </w:tcPr>
          <w:p w:rsidR="00BC137E" w:rsidRDefault="008D2C1A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  <w:r w:rsidR="00BC137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.05.2020</w:t>
            </w:r>
          </w:p>
          <w:p w:rsidR="00BC137E" w:rsidRPr="00C5267A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 18-00</w:t>
            </w:r>
          </w:p>
        </w:tc>
        <w:tc>
          <w:tcPr>
            <w:tcW w:w="711" w:type="pct"/>
          </w:tcPr>
          <w:p w:rsidR="00BC137E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</w:p>
          <w:p w:rsidR="00BC137E" w:rsidRPr="000057FA" w:rsidRDefault="00BC137E" w:rsidP="00BC13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</w:t>
            </w:r>
            <w:proofErr w:type="gramStart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533F7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видеосвязь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proofErr w:type="spellStart"/>
            <w:r w:rsidRPr="000057F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</w:tc>
      </w:tr>
    </w:tbl>
    <w:tbl>
      <w:tblPr>
        <w:tblStyle w:val="a3"/>
        <w:tblpPr w:leftFromText="180" w:rightFromText="180" w:vertAnchor="page" w:horzAnchor="margin" w:tblpY="2843"/>
        <w:tblOverlap w:val="never"/>
        <w:tblW w:w="15300" w:type="dxa"/>
        <w:tblLayout w:type="fixed"/>
        <w:tblLook w:val="04A0"/>
      </w:tblPr>
      <w:tblGrid>
        <w:gridCol w:w="15300"/>
      </w:tblGrid>
      <w:tr w:rsidR="00900CC3" w:rsidTr="00900CC3">
        <w:tc>
          <w:tcPr>
            <w:tcW w:w="1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C3" w:rsidRDefault="00900CC3" w:rsidP="00900CC3"/>
        </w:tc>
      </w:tr>
    </w:tbl>
    <w:p w:rsidR="00985E29" w:rsidRPr="00AA1373" w:rsidRDefault="00985E29" w:rsidP="00061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5E29" w:rsidRPr="00AA1373" w:rsidSect="003D29D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98"/>
    <w:rsid w:val="00013DE1"/>
    <w:rsid w:val="00020335"/>
    <w:rsid w:val="000208CB"/>
    <w:rsid w:val="0002662E"/>
    <w:rsid w:val="00032E88"/>
    <w:rsid w:val="00037685"/>
    <w:rsid w:val="00040F24"/>
    <w:rsid w:val="00051077"/>
    <w:rsid w:val="00060BBC"/>
    <w:rsid w:val="00061C98"/>
    <w:rsid w:val="00064043"/>
    <w:rsid w:val="00064154"/>
    <w:rsid w:val="000704EA"/>
    <w:rsid w:val="0007663E"/>
    <w:rsid w:val="000775B2"/>
    <w:rsid w:val="000918CB"/>
    <w:rsid w:val="000A0532"/>
    <w:rsid w:val="000A6860"/>
    <w:rsid w:val="000C4950"/>
    <w:rsid w:val="000C5DC9"/>
    <w:rsid w:val="000D26B4"/>
    <w:rsid w:val="000F604A"/>
    <w:rsid w:val="0010191E"/>
    <w:rsid w:val="001327E4"/>
    <w:rsid w:val="0013673C"/>
    <w:rsid w:val="00147C69"/>
    <w:rsid w:val="00150BEF"/>
    <w:rsid w:val="00155A7E"/>
    <w:rsid w:val="00155CBB"/>
    <w:rsid w:val="00157C05"/>
    <w:rsid w:val="001601DF"/>
    <w:rsid w:val="001675E2"/>
    <w:rsid w:val="001679B6"/>
    <w:rsid w:val="0017152C"/>
    <w:rsid w:val="001808B3"/>
    <w:rsid w:val="001833A3"/>
    <w:rsid w:val="001843EC"/>
    <w:rsid w:val="001910F3"/>
    <w:rsid w:val="001918FC"/>
    <w:rsid w:val="00192112"/>
    <w:rsid w:val="00196C89"/>
    <w:rsid w:val="001A7376"/>
    <w:rsid w:val="001B77F8"/>
    <w:rsid w:val="001C0F05"/>
    <w:rsid w:val="001C220A"/>
    <w:rsid w:val="001C54EF"/>
    <w:rsid w:val="001D5CD8"/>
    <w:rsid w:val="001D6A98"/>
    <w:rsid w:val="001D6B1F"/>
    <w:rsid w:val="001D6DAE"/>
    <w:rsid w:val="001F2B48"/>
    <w:rsid w:val="0020193A"/>
    <w:rsid w:val="00203757"/>
    <w:rsid w:val="002072E3"/>
    <w:rsid w:val="00207306"/>
    <w:rsid w:val="0020754F"/>
    <w:rsid w:val="002233C2"/>
    <w:rsid w:val="0023485B"/>
    <w:rsid w:val="002415C6"/>
    <w:rsid w:val="002428E9"/>
    <w:rsid w:val="00244B51"/>
    <w:rsid w:val="002452B6"/>
    <w:rsid w:val="00265995"/>
    <w:rsid w:val="00275DFB"/>
    <w:rsid w:val="00284A3A"/>
    <w:rsid w:val="00294B43"/>
    <w:rsid w:val="002C3AB5"/>
    <w:rsid w:val="002C7E15"/>
    <w:rsid w:val="002D176F"/>
    <w:rsid w:val="002E6DDC"/>
    <w:rsid w:val="002F4585"/>
    <w:rsid w:val="00301B0B"/>
    <w:rsid w:val="003021B0"/>
    <w:rsid w:val="0030510D"/>
    <w:rsid w:val="003125CB"/>
    <w:rsid w:val="00315D6F"/>
    <w:rsid w:val="00327296"/>
    <w:rsid w:val="003439B3"/>
    <w:rsid w:val="003464D1"/>
    <w:rsid w:val="0035393C"/>
    <w:rsid w:val="00356086"/>
    <w:rsid w:val="00365127"/>
    <w:rsid w:val="0036770D"/>
    <w:rsid w:val="003753A9"/>
    <w:rsid w:val="00377E09"/>
    <w:rsid w:val="00385CA1"/>
    <w:rsid w:val="003A015C"/>
    <w:rsid w:val="003A3F24"/>
    <w:rsid w:val="003B0EF8"/>
    <w:rsid w:val="003B6BC6"/>
    <w:rsid w:val="003C5654"/>
    <w:rsid w:val="003D09D6"/>
    <w:rsid w:val="003D29DE"/>
    <w:rsid w:val="003D6B36"/>
    <w:rsid w:val="003E4C40"/>
    <w:rsid w:val="003E77ED"/>
    <w:rsid w:val="003F75C0"/>
    <w:rsid w:val="00403775"/>
    <w:rsid w:val="004117C2"/>
    <w:rsid w:val="00457E79"/>
    <w:rsid w:val="004647CE"/>
    <w:rsid w:val="00480FE9"/>
    <w:rsid w:val="00497CE0"/>
    <w:rsid w:val="004A0DD6"/>
    <w:rsid w:val="004B20FF"/>
    <w:rsid w:val="004B508C"/>
    <w:rsid w:val="004C0E87"/>
    <w:rsid w:val="004D1BFC"/>
    <w:rsid w:val="004D473A"/>
    <w:rsid w:val="004E7603"/>
    <w:rsid w:val="004F28C8"/>
    <w:rsid w:val="004F4F48"/>
    <w:rsid w:val="004F58A1"/>
    <w:rsid w:val="004F7F02"/>
    <w:rsid w:val="005045B1"/>
    <w:rsid w:val="00544939"/>
    <w:rsid w:val="005753B6"/>
    <w:rsid w:val="005804AC"/>
    <w:rsid w:val="0058574D"/>
    <w:rsid w:val="00586663"/>
    <w:rsid w:val="005A28CA"/>
    <w:rsid w:val="005A401A"/>
    <w:rsid w:val="005A4429"/>
    <w:rsid w:val="005C6221"/>
    <w:rsid w:val="005E1E02"/>
    <w:rsid w:val="005E7917"/>
    <w:rsid w:val="005F2FC6"/>
    <w:rsid w:val="00605937"/>
    <w:rsid w:val="00613A04"/>
    <w:rsid w:val="00616B3B"/>
    <w:rsid w:val="00617B8C"/>
    <w:rsid w:val="0062257C"/>
    <w:rsid w:val="00627DC7"/>
    <w:rsid w:val="00634B9A"/>
    <w:rsid w:val="00636662"/>
    <w:rsid w:val="006406B5"/>
    <w:rsid w:val="00650AC4"/>
    <w:rsid w:val="00650B6B"/>
    <w:rsid w:val="006533E7"/>
    <w:rsid w:val="00662C5C"/>
    <w:rsid w:val="00684DD6"/>
    <w:rsid w:val="006861FB"/>
    <w:rsid w:val="006914CB"/>
    <w:rsid w:val="006927DC"/>
    <w:rsid w:val="00695B66"/>
    <w:rsid w:val="00695CA7"/>
    <w:rsid w:val="006A004A"/>
    <w:rsid w:val="006A19BE"/>
    <w:rsid w:val="006B1478"/>
    <w:rsid w:val="006D7801"/>
    <w:rsid w:val="006E07F6"/>
    <w:rsid w:val="006E1962"/>
    <w:rsid w:val="006E5269"/>
    <w:rsid w:val="006F5F67"/>
    <w:rsid w:val="007022AD"/>
    <w:rsid w:val="00703AD9"/>
    <w:rsid w:val="00704379"/>
    <w:rsid w:val="00711A65"/>
    <w:rsid w:val="00713A7F"/>
    <w:rsid w:val="0071458D"/>
    <w:rsid w:val="00725F23"/>
    <w:rsid w:val="0073004B"/>
    <w:rsid w:val="00734089"/>
    <w:rsid w:val="00743ED0"/>
    <w:rsid w:val="007522B5"/>
    <w:rsid w:val="00763C53"/>
    <w:rsid w:val="00773FBF"/>
    <w:rsid w:val="0077562E"/>
    <w:rsid w:val="00775AAB"/>
    <w:rsid w:val="0078558B"/>
    <w:rsid w:val="0079252A"/>
    <w:rsid w:val="00793859"/>
    <w:rsid w:val="007A133F"/>
    <w:rsid w:val="007A3676"/>
    <w:rsid w:val="007C4144"/>
    <w:rsid w:val="007F1AC3"/>
    <w:rsid w:val="00803668"/>
    <w:rsid w:val="00803691"/>
    <w:rsid w:val="0081294D"/>
    <w:rsid w:val="00820052"/>
    <w:rsid w:val="00834626"/>
    <w:rsid w:val="00836C3A"/>
    <w:rsid w:val="00837415"/>
    <w:rsid w:val="00852F10"/>
    <w:rsid w:val="0086043A"/>
    <w:rsid w:val="0086695A"/>
    <w:rsid w:val="00872AAE"/>
    <w:rsid w:val="00874340"/>
    <w:rsid w:val="00875998"/>
    <w:rsid w:val="00891A29"/>
    <w:rsid w:val="00894E3C"/>
    <w:rsid w:val="008956A0"/>
    <w:rsid w:val="0089795D"/>
    <w:rsid w:val="008A0420"/>
    <w:rsid w:val="008A1A72"/>
    <w:rsid w:val="008A4F0F"/>
    <w:rsid w:val="008A7F9E"/>
    <w:rsid w:val="008B7679"/>
    <w:rsid w:val="008C3B40"/>
    <w:rsid w:val="008C44DA"/>
    <w:rsid w:val="008D2C1A"/>
    <w:rsid w:val="008E5206"/>
    <w:rsid w:val="008F0D83"/>
    <w:rsid w:val="008F37D1"/>
    <w:rsid w:val="008F4C61"/>
    <w:rsid w:val="00900CC3"/>
    <w:rsid w:val="00904B37"/>
    <w:rsid w:val="00926120"/>
    <w:rsid w:val="00947F61"/>
    <w:rsid w:val="009523AC"/>
    <w:rsid w:val="0095741A"/>
    <w:rsid w:val="0096247C"/>
    <w:rsid w:val="009632AE"/>
    <w:rsid w:val="00965282"/>
    <w:rsid w:val="00967335"/>
    <w:rsid w:val="009732E9"/>
    <w:rsid w:val="00977C4B"/>
    <w:rsid w:val="00985E29"/>
    <w:rsid w:val="00986268"/>
    <w:rsid w:val="00995435"/>
    <w:rsid w:val="009975A4"/>
    <w:rsid w:val="009A544F"/>
    <w:rsid w:val="009B141E"/>
    <w:rsid w:val="009B146E"/>
    <w:rsid w:val="009B4A36"/>
    <w:rsid w:val="009E5349"/>
    <w:rsid w:val="009E5C95"/>
    <w:rsid w:val="009E762F"/>
    <w:rsid w:val="009F4FB1"/>
    <w:rsid w:val="009F734B"/>
    <w:rsid w:val="00A0022F"/>
    <w:rsid w:val="00A126D6"/>
    <w:rsid w:val="00A259A1"/>
    <w:rsid w:val="00A40446"/>
    <w:rsid w:val="00A41718"/>
    <w:rsid w:val="00A43A8E"/>
    <w:rsid w:val="00A44A5E"/>
    <w:rsid w:val="00A46977"/>
    <w:rsid w:val="00A5387B"/>
    <w:rsid w:val="00A5586D"/>
    <w:rsid w:val="00A87319"/>
    <w:rsid w:val="00A93611"/>
    <w:rsid w:val="00A93D1C"/>
    <w:rsid w:val="00A94C19"/>
    <w:rsid w:val="00A950EC"/>
    <w:rsid w:val="00AA1302"/>
    <w:rsid w:val="00AA1373"/>
    <w:rsid w:val="00AB114D"/>
    <w:rsid w:val="00AB292A"/>
    <w:rsid w:val="00AB399B"/>
    <w:rsid w:val="00AB3F3E"/>
    <w:rsid w:val="00AB5B18"/>
    <w:rsid w:val="00AB6399"/>
    <w:rsid w:val="00AD2B1F"/>
    <w:rsid w:val="00AE2CBB"/>
    <w:rsid w:val="00AE50C2"/>
    <w:rsid w:val="00AF067A"/>
    <w:rsid w:val="00AF5E7F"/>
    <w:rsid w:val="00B0671A"/>
    <w:rsid w:val="00B115F5"/>
    <w:rsid w:val="00B127F3"/>
    <w:rsid w:val="00B16A12"/>
    <w:rsid w:val="00B17AF3"/>
    <w:rsid w:val="00B336B0"/>
    <w:rsid w:val="00B57F57"/>
    <w:rsid w:val="00B60617"/>
    <w:rsid w:val="00B6613A"/>
    <w:rsid w:val="00B71884"/>
    <w:rsid w:val="00B800DD"/>
    <w:rsid w:val="00B8305F"/>
    <w:rsid w:val="00B8521C"/>
    <w:rsid w:val="00B930FD"/>
    <w:rsid w:val="00B96081"/>
    <w:rsid w:val="00BC137E"/>
    <w:rsid w:val="00BD734A"/>
    <w:rsid w:val="00BF541F"/>
    <w:rsid w:val="00C00053"/>
    <w:rsid w:val="00C0557A"/>
    <w:rsid w:val="00C35F0E"/>
    <w:rsid w:val="00C438E4"/>
    <w:rsid w:val="00C50305"/>
    <w:rsid w:val="00C5267A"/>
    <w:rsid w:val="00C56EA1"/>
    <w:rsid w:val="00C70480"/>
    <w:rsid w:val="00C7162F"/>
    <w:rsid w:val="00C87A1D"/>
    <w:rsid w:val="00C955CE"/>
    <w:rsid w:val="00CA00F3"/>
    <w:rsid w:val="00CA7DBF"/>
    <w:rsid w:val="00CB1FF5"/>
    <w:rsid w:val="00CC2151"/>
    <w:rsid w:val="00CC391C"/>
    <w:rsid w:val="00CC7803"/>
    <w:rsid w:val="00CD3D85"/>
    <w:rsid w:val="00CE0634"/>
    <w:rsid w:val="00CE3065"/>
    <w:rsid w:val="00CF28E9"/>
    <w:rsid w:val="00CF498B"/>
    <w:rsid w:val="00CF568F"/>
    <w:rsid w:val="00D01002"/>
    <w:rsid w:val="00D0501D"/>
    <w:rsid w:val="00D07D5D"/>
    <w:rsid w:val="00D10918"/>
    <w:rsid w:val="00D13A21"/>
    <w:rsid w:val="00D15496"/>
    <w:rsid w:val="00D4443E"/>
    <w:rsid w:val="00D55A47"/>
    <w:rsid w:val="00D70A47"/>
    <w:rsid w:val="00D70FF6"/>
    <w:rsid w:val="00D72469"/>
    <w:rsid w:val="00D80E67"/>
    <w:rsid w:val="00D94F33"/>
    <w:rsid w:val="00DA1A10"/>
    <w:rsid w:val="00DA20FE"/>
    <w:rsid w:val="00DB1B4E"/>
    <w:rsid w:val="00DD00AE"/>
    <w:rsid w:val="00DD32B8"/>
    <w:rsid w:val="00DE1FDA"/>
    <w:rsid w:val="00DF728F"/>
    <w:rsid w:val="00E057E4"/>
    <w:rsid w:val="00E10942"/>
    <w:rsid w:val="00E120F1"/>
    <w:rsid w:val="00E17735"/>
    <w:rsid w:val="00E2137C"/>
    <w:rsid w:val="00E23513"/>
    <w:rsid w:val="00E26D63"/>
    <w:rsid w:val="00E446E3"/>
    <w:rsid w:val="00E457C0"/>
    <w:rsid w:val="00E5723B"/>
    <w:rsid w:val="00E659F7"/>
    <w:rsid w:val="00E65D1A"/>
    <w:rsid w:val="00E7566E"/>
    <w:rsid w:val="00E900AC"/>
    <w:rsid w:val="00E953D2"/>
    <w:rsid w:val="00E970B8"/>
    <w:rsid w:val="00EA0398"/>
    <w:rsid w:val="00EA2681"/>
    <w:rsid w:val="00EA736A"/>
    <w:rsid w:val="00EB1506"/>
    <w:rsid w:val="00EB353D"/>
    <w:rsid w:val="00EB731B"/>
    <w:rsid w:val="00EB743E"/>
    <w:rsid w:val="00EC1D40"/>
    <w:rsid w:val="00ED130E"/>
    <w:rsid w:val="00ED4D88"/>
    <w:rsid w:val="00ED5B0B"/>
    <w:rsid w:val="00EE2B9F"/>
    <w:rsid w:val="00EE3101"/>
    <w:rsid w:val="00EE5F13"/>
    <w:rsid w:val="00F0097C"/>
    <w:rsid w:val="00F04545"/>
    <w:rsid w:val="00F20A1D"/>
    <w:rsid w:val="00F20DC5"/>
    <w:rsid w:val="00F240FE"/>
    <w:rsid w:val="00F3226E"/>
    <w:rsid w:val="00F32CE4"/>
    <w:rsid w:val="00F35B59"/>
    <w:rsid w:val="00F373EA"/>
    <w:rsid w:val="00F430C5"/>
    <w:rsid w:val="00F46DC3"/>
    <w:rsid w:val="00F6683B"/>
    <w:rsid w:val="00F75DC0"/>
    <w:rsid w:val="00FA0A18"/>
    <w:rsid w:val="00FB44C6"/>
    <w:rsid w:val="00FB4B03"/>
    <w:rsid w:val="00FC0E49"/>
    <w:rsid w:val="00FC3F5D"/>
    <w:rsid w:val="00FC5627"/>
    <w:rsid w:val="00FC7FC9"/>
    <w:rsid w:val="00FD32BD"/>
    <w:rsid w:val="00FE0370"/>
    <w:rsid w:val="00FE2D59"/>
    <w:rsid w:val="00FE4E0D"/>
    <w:rsid w:val="00FF4C0B"/>
    <w:rsid w:val="00FF7263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1AC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925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end-group-109@mail.ru" TargetMode="External"/><Relationship Id="rId4" Type="http://schemas.openxmlformats.org/officeDocument/2006/relationships/hyperlink" Target="mailto:eng-group-1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219</cp:revision>
  <dcterms:created xsi:type="dcterms:W3CDTF">2020-04-11T08:15:00Z</dcterms:created>
  <dcterms:modified xsi:type="dcterms:W3CDTF">2020-05-17T13:17:00Z</dcterms:modified>
</cp:coreProperties>
</file>