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318" w:tblpY="1781"/>
        <w:tblW w:w="5071" w:type="pct"/>
        <w:tblLayout w:type="fixed"/>
        <w:tblLook w:val="04A0"/>
      </w:tblPr>
      <w:tblGrid>
        <w:gridCol w:w="1073"/>
        <w:gridCol w:w="1730"/>
        <w:gridCol w:w="2974"/>
        <w:gridCol w:w="3262"/>
        <w:gridCol w:w="1842"/>
        <w:gridCol w:w="1842"/>
        <w:gridCol w:w="1986"/>
      </w:tblGrid>
      <w:tr w:rsidR="0048581F" w:rsidRPr="00574DF3" w:rsidTr="0048581F">
        <w:tc>
          <w:tcPr>
            <w:tcW w:w="365" w:type="pct"/>
          </w:tcPr>
          <w:p w:rsidR="00AA1373" w:rsidRPr="00574DF3" w:rsidRDefault="00AA1373" w:rsidP="002D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88" w:type="pct"/>
          </w:tcPr>
          <w:p w:rsidR="00AA1373" w:rsidRPr="00574DF3" w:rsidRDefault="00AA1373" w:rsidP="002D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11" w:type="pct"/>
          </w:tcPr>
          <w:p w:rsidR="00AA1373" w:rsidRPr="00574DF3" w:rsidRDefault="00AA1373" w:rsidP="002D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09" w:type="pct"/>
          </w:tcPr>
          <w:p w:rsidR="00AA1373" w:rsidRPr="00574DF3" w:rsidRDefault="00AA1373" w:rsidP="002D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626" w:type="pct"/>
          </w:tcPr>
          <w:p w:rsidR="00AA1373" w:rsidRPr="00574DF3" w:rsidRDefault="001C0AB4" w:rsidP="002D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6" type="#_x0000_t202" style="position:absolute;left:0;text-align:left;margin-left:-366.6pt;margin-top:-65.7pt;width:488.5pt;height:48.1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" fillcolor="white [3201]" stroked="f" strokeweight=".5pt">
                  <v:textbox style="mso-next-textbox:#Надпись 1">
                    <w:txbxContent>
                      <w:p w:rsidR="003D29DE" w:rsidRPr="003D29DE" w:rsidRDefault="008D6773" w:rsidP="003D29D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Расписание уроков с 12.05.2020 по 15.05</w:t>
                        </w:r>
                        <w:r w:rsidR="003D29DE" w:rsidRPr="003D29D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.2020</w:t>
                        </w:r>
                      </w:p>
                      <w:p w:rsidR="003D29DE" w:rsidRPr="003D29DE" w:rsidRDefault="00166038" w:rsidP="003D29D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Начальная школа 4</w:t>
                        </w:r>
                        <w:proofErr w:type="gramStart"/>
                        <w:r w:rsidR="003D29DE" w:rsidRPr="003D29D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А</w:t>
                        </w:r>
                        <w:proofErr w:type="gramEnd"/>
                        <w:r w:rsidR="003D29DE" w:rsidRPr="003D29D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класс</w:t>
                        </w:r>
                      </w:p>
                    </w:txbxContent>
                  </v:textbox>
                </v:shape>
              </w:pict>
            </w:r>
            <w:r w:rsidR="00AA1373" w:rsidRPr="00574DF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626" w:type="pct"/>
          </w:tcPr>
          <w:p w:rsidR="00AA1373" w:rsidRPr="00574DF3" w:rsidRDefault="00AA1373" w:rsidP="002D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AA1373" w:rsidRPr="00574DF3" w:rsidRDefault="00AA1373" w:rsidP="002D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675" w:type="pct"/>
          </w:tcPr>
          <w:p w:rsidR="00AA1373" w:rsidRPr="00574DF3" w:rsidRDefault="00AA1373" w:rsidP="002D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</w:tr>
      <w:tr w:rsidR="0048581F" w:rsidRPr="00574DF3" w:rsidTr="0048581F">
        <w:tc>
          <w:tcPr>
            <w:tcW w:w="365" w:type="pct"/>
            <w:vMerge w:val="restart"/>
          </w:tcPr>
          <w:p w:rsidR="00EC457A" w:rsidRPr="00574DF3" w:rsidRDefault="00AA2DB7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88" w:type="pct"/>
          </w:tcPr>
          <w:p w:rsidR="00EC457A" w:rsidRPr="00574DF3" w:rsidRDefault="00EC457A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C457A" w:rsidRPr="00574DF3" w:rsidRDefault="00EC457A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EC457A" w:rsidRPr="00574DF3" w:rsidRDefault="00C7546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трёхзначное</w:t>
            </w:r>
          </w:p>
        </w:tc>
        <w:tc>
          <w:tcPr>
            <w:tcW w:w="1109" w:type="pct"/>
          </w:tcPr>
          <w:p w:rsidR="00C11DA0" w:rsidRPr="00574DF3" w:rsidRDefault="00C7546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Учебник стр. 72 рассмотреть, как выполнено деление, № 279, 282</w:t>
            </w:r>
          </w:p>
        </w:tc>
        <w:tc>
          <w:tcPr>
            <w:tcW w:w="626" w:type="pct"/>
          </w:tcPr>
          <w:p w:rsidR="00EC457A" w:rsidRPr="00574DF3" w:rsidRDefault="00EC457A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Фотография работы в тетради</w:t>
            </w:r>
          </w:p>
        </w:tc>
        <w:tc>
          <w:tcPr>
            <w:tcW w:w="626" w:type="pct"/>
          </w:tcPr>
          <w:p w:rsidR="00EC457A" w:rsidRPr="00574DF3" w:rsidRDefault="00C7546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13.05.2020 до 18.00</w:t>
            </w:r>
          </w:p>
        </w:tc>
        <w:tc>
          <w:tcPr>
            <w:tcW w:w="675" w:type="pct"/>
          </w:tcPr>
          <w:p w:rsidR="00745F58" w:rsidRPr="00574DF3" w:rsidRDefault="00745F58" w:rsidP="002D788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EC457A" w:rsidRPr="00574DF3" w:rsidRDefault="00745F58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48581F" w:rsidRPr="00574DF3" w:rsidTr="0048581F">
        <w:tc>
          <w:tcPr>
            <w:tcW w:w="365" w:type="pct"/>
            <w:vMerge/>
          </w:tcPr>
          <w:p w:rsidR="00EC457A" w:rsidRPr="00574DF3" w:rsidRDefault="00EC457A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EC457A" w:rsidRPr="00574DF3" w:rsidRDefault="00EC457A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C457A" w:rsidRPr="00574DF3" w:rsidRDefault="00EC457A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8D6773" w:rsidRPr="00574DF3" w:rsidRDefault="0097689B" w:rsidP="0097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Итоговое контрольное списывание</w:t>
            </w:r>
          </w:p>
        </w:tc>
        <w:tc>
          <w:tcPr>
            <w:tcW w:w="1109" w:type="pct"/>
          </w:tcPr>
          <w:p w:rsidR="00FF44EF" w:rsidRPr="00574DF3" w:rsidRDefault="00482716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Списывание с грамматическим заданием</w:t>
            </w:r>
          </w:p>
        </w:tc>
        <w:tc>
          <w:tcPr>
            <w:tcW w:w="626" w:type="pct"/>
          </w:tcPr>
          <w:p w:rsidR="00EC457A" w:rsidRPr="00574DF3" w:rsidRDefault="00EC457A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</w:tc>
        <w:tc>
          <w:tcPr>
            <w:tcW w:w="626" w:type="pct"/>
          </w:tcPr>
          <w:p w:rsidR="00EC457A" w:rsidRPr="00574DF3" w:rsidRDefault="00FF44EF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13.05.2020 до 18.00</w:t>
            </w:r>
          </w:p>
        </w:tc>
        <w:tc>
          <w:tcPr>
            <w:tcW w:w="675" w:type="pct"/>
          </w:tcPr>
          <w:p w:rsidR="00745F58" w:rsidRPr="00574DF3" w:rsidRDefault="00745F58" w:rsidP="002D788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EC457A" w:rsidRPr="00574DF3" w:rsidRDefault="00745F58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48581F" w:rsidRPr="00574DF3" w:rsidTr="0048581F">
        <w:trPr>
          <w:trHeight w:val="591"/>
        </w:trPr>
        <w:tc>
          <w:tcPr>
            <w:tcW w:w="365" w:type="pct"/>
            <w:vMerge/>
          </w:tcPr>
          <w:p w:rsidR="00EC457A" w:rsidRPr="00574DF3" w:rsidRDefault="00EC457A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 w:val="restart"/>
          </w:tcPr>
          <w:p w:rsidR="00EC457A" w:rsidRPr="00574DF3" w:rsidRDefault="00EC457A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  <w:p w:rsidR="00EC457A" w:rsidRPr="00574DF3" w:rsidRDefault="00EC457A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EC457A" w:rsidRPr="00574DF3" w:rsidRDefault="00574DF3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модулю. Письменная часть и контрольное чтение.</w:t>
            </w:r>
          </w:p>
        </w:tc>
        <w:tc>
          <w:tcPr>
            <w:tcW w:w="1109" w:type="pct"/>
          </w:tcPr>
          <w:p w:rsidR="00C23B8B" w:rsidRPr="00574DF3" w:rsidRDefault="00574DF3" w:rsidP="002D78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 работа.</w:t>
            </w:r>
          </w:p>
          <w:p w:rsidR="00574DF3" w:rsidRPr="00574DF3" w:rsidRDefault="00574DF3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лексику  на портале </w:t>
            </w:r>
            <w:proofErr w:type="spellStart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Uchi.ru</w:t>
            </w:r>
            <w:proofErr w:type="spellEnd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  (перейти по ссылке в VK).  Задание в ВК (перейти по ссылке).</w:t>
            </w:r>
          </w:p>
        </w:tc>
        <w:tc>
          <w:tcPr>
            <w:tcW w:w="626" w:type="pct"/>
          </w:tcPr>
          <w:p w:rsidR="003B752F" w:rsidRPr="00574DF3" w:rsidRDefault="003B752F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</w:t>
            </w: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4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-109@</w:t>
            </w:r>
            <w:r w:rsidRPr="00574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74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52F" w:rsidRPr="00574DF3" w:rsidRDefault="003B752F" w:rsidP="002D78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74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id302230563 </w:t>
            </w:r>
          </w:p>
          <w:p w:rsidR="00EC457A" w:rsidRPr="00574DF3" w:rsidRDefault="003B752F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Uchi.ru</w:t>
            </w:r>
            <w:proofErr w:type="spellEnd"/>
          </w:p>
        </w:tc>
        <w:tc>
          <w:tcPr>
            <w:tcW w:w="626" w:type="pct"/>
          </w:tcPr>
          <w:p w:rsidR="00EC457A" w:rsidRPr="00574DF3" w:rsidRDefault="00574DF3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12.05.2020 до 18.00</w:t>
            </w:r>
          </w:p>
        </w:tc>
        <w:tc>
          <w:tcPr>
            <w:tcW w:w="675" w:type="pct"/>
            <w:vMerge w:val="restart"/>
          </w:tcPr>
          <w:p w:rsidR="00EC457A" w:rsidRPr="00574DF3" w:rsidRDefault="00EC457A" w:rsidP="002D788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EC457A" w:rsidRPr="00574DF3" w:rsidRDefault="00EC457A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48581F" w:rsidRPr="00574DF3" w:rsidTr="0048581F">
        <w:trPr>
          <w:trHeight w:val="591"/>
        </w:trPr>
        <w:tc>
          <w:tcPr>
            <w:tcW w:w="365" w:type="pct"/>
            <w:vMerge/>
          </w:tcPr>
          <w:p w:rsidR="00EC457A" w:rsidRPr="00574DF3" w:rsidRDefault="00EC457A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EC457A" w:rsidRPr="00574DF3" w:rsidRDefault="00EC457A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EC457A" w:rsidRPr="00574DF3" w:rsidRDefault="005829F8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16a Привет, солнышко!</w:t>
            </w:r>
          </w:p>
        </w:tc>
        <w:tc>
          <w:tcPr>
            <w:tcW w:w="1109" w:type="pct"/>
          </w:tcPr>
          <w:p w:rsidR="00EC457A" w:rsidRPr="00574DF3" w:rsidRDefault="005829F8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Uchi.ru</w:t>
            </w:r>
            <w:proofErr w:type="spellEnd"/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лексикой стр.126-127 Прошедшее время (неправильные глаголы)</w:t>
            </w:r>
          </w:p>
        </w:tc>
        <w:tc>
          <w:tcPr>
            <w:tcW w:w="626" w:type="pct"/>
          </w:tcPr>
          <w:p w:rsidR="00EC457A" w:rsidRPr="00574DF3" w:rsidRDefault="005829F8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с. 126, упр. 1, 2; стр. 127, упр. 5 (см. </w:t>
            </w:r>
            <w:proofErr w:type="spellStart"/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Portfolio</w:t>
            </w:r>
            <w:proofErr w:type="spellEnd"/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Sheets</w:t>
            </w:r>
            <w:proofErr w:type="spellEnd"/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РТ) Рабочая тетрадь с. 64, упр. 1, 2</w:t>
            </w:r>
          </w:p>
        </w:tc>
        <w:tc>
          <w:tcPr>
            <w:tcW w:w="626" w:type="pct"/>
          </w:tcPr>
          <w:p w:rsidR="00EC457A" w:rsidRPr="00574DF3" w:rsidRDefault="005829F8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B53F77" w:rsidRPr="00574DF3">
              <w:rPr>
                <w:rFonts w:ascii="Times New Roman" w:hAnsi="Times New Roman" w:cs="Times New Roman"/>
                <w:sz w:val="24"/>
                <w:szCs w:val="24"/>
              </w:rPr>
              <w:t>.2020 до 17.00</w:t>
            </w:r>
          </w:p>
        </w:tc>
        <w:tc>
          <w:tcPr>
            <w:tcW w:w="675" w:type="pct"/>
            <w:vMerge/>
          </w:tcPr>
          <w:p w:rsidR="00EC457A" w:rsidRPr="00574DF3" w:rsidRDefault="00EC457A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81F" w:rsidRPr="00574DF3" w:rsidTr="0048581F">
        <w:trPr>
          <w:trHeight w:val="265"/>
        </w:trPr>
        <w:tc>
          <w:tcPr>
            <w:tcW w:w="365" w:type="pct"/>
            <w:vMerge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 w:val="restart"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</w:p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C81572" w:rsidRPr="00574DF3" w:rsidRDefault="00AA2DB7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Основные нравственные заповеди православия, ислама, буддизма, иудаизма, светской этики</w:t>
            </w:r>
          </w:p>
        </w:tc>
        <w:tc>
          <w:tcPr>
            <w:tcW w:w="1109" w:type="pct"/>
          </w:tcPr>
          <w:p w:rsidR="00C81572" w:rsidRPr="00574DF3" w:rsidRDefault="00AA2DB7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Презентация для родителей, выполнение проверочной работы</w:t>
            </w:r>
          </w:p>
        </w:tc>
        <w:tc>
          <w:tcPr>
            <w:tcW w:w="626" w:type="pct"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2D7888" w:rsidRPr="00574DF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</w:p>
        </w:tc>
        <w:tc>
          <w:tcPr>
            <w:tcW w:w="626" w:type="pct"/>
          </w:tcPr>
          <w:p w:rsidR="00C81572" w:rsidRPr="00574DF3" w:rsidRDefault="00AA2DB7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C81572" w:rsidRPr="00574DF3">
              <w:rPr>
                <w:rFonts w:ascii="Times New Roman" w:hAnsi="Times New Roman" w:cs="Times New Roman"/>
                <w:sz w:val="24"/>
                <w:szCs w:val="24"/>
              </w:rPr>
              <w:t>.2020 до 18.00</w:t>
            </w:r>
          </w:p>
        </w:tc>
        <w:tc>
          <w:tcPr>
            <w:tcW w:w="675" w:type="pct"/>
            <w:vMerge w:val="restart"/>
          </w:tcPr>
          <w:p w:rsidR="00C81572" w:rsidRPr="00574DF3" w:rsidRDefault="00C81572" w:rsidP="002D788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48581F" w:rsidRPr="00574DF3" w:rsidTr="0048581F">
        <w:trPr>
          <w:trHeight w:val="265"/>
        </w:trPr>
        <w:tc>
          <w:tcPr>
            <w:tcW w:w="365" w:type="pct"/>
            <w:vMerge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C81572" w:rsidRPr="00574DF3" w:rsidRDefault="00AA2DB7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творческим работам учащихся. Представление </w:t>
            </w:r>
            <w:proofErr w:type="gramStart"/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своих творческих работ.</w:t>
            </w:r>
          </w:p>
        </w:tc>
        <w:tc>
          <w:tcPr>
            <w:tcW w:w="1109" w:type="pct"/>
          </w:tcPr>
          <w:p w:rsidR="00C81572" w:rsidRPr="00574DF3" w:rsidRDefault="00AA2DB7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Осуществляют самостоятельный поиск необходимой информации для выполнения заданий, систематизируют её, разрабатывают творческую </w:t>
            </w:r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проектную работу.</w:t>
            </w:r>
          </w:p>
        </w:tc>
        <w:tc>
          <w:tcPr>
            <w:tcW w:w="626" w:type="pct"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Фотография </w:t>
            </w:r>
            <w:r w:rsidR="0057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626" w:type="pct"/>
          </w:tcPr>
          <w:p w:rsidR="00C81572" w:rsidRPr="00574DF3" w:rsidRDefault="00AA2DB7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19.05.2020 до 18.00</w:t>
            </w:r>
          </w:p>
        </w:tc>
        <w:tc>
          <w:tcPr>
            <w:tcW w:w="675" w:type="pct"/>
            <w:vMerge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81F" w:rsidRPr="00574DF3" w:rsidTr="0048581F">
        <w:trPr>
          <w:trHeight w:val="265"/>
        </w:trPr>
        <w:tc>
          <w:tcPr>
            <w:tcW w:w="365" w:type="pct"/>
            <w:vMerge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C81572" w:rsidRPr="00574DF3" w:rsidRDefault="00AA2DB7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презентация творческих работ.</w:t>
            </w:r>
          </w:p>
        </w:tc>
        <w:tc>
          <w:tcPr>
            <w:tcW w:w="1109" w:type="pct"/>
          </w:tcPr>
          <w:p w:rsidR="00C81572" w:rsidRPr="00574DF3" w:rsidRDefault="00AA2DB7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Написать о сочинение о человеке, которого ты считаешь патриотом</w:t>
            </w:r>
            <w:proofErr w:type="gramStart"/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26" w:type="pct"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</w:tc>
        <w:tc>
          <w:tcPr>
            <w:tcW w:w="626" w:type="pct"/>
          </w:tcPr>
          <w:p w:rsidR="00C81572" w:rsidRPr="00574DF3" w:rsidRDefault="00AA2DB7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20.05.2020 до 18.00</w:t>
            </w:r>
          </w:p>
        </w:tc>
        <w:tc>
          <w:tcPr>
            <w:tcW w:w="675" w:type="pct"/>
            <w:vMerge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81F" w:rsidRPr="00574DF3" w:rsidTr="0048581F">
        <w:tc>
          <w:tcPr>
            <w:tcW w:w="365" w:type="pct"/>
            <w:vMerge w:val="restart"/>
          </w:tcPr>
          <w:p w:rsidR="00C81572" w:rsidRPr="00574DF3" w:rsidRDefault="00AA2DB7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88" w:type="pct"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C75462" w:rsidRPr="00574DF3" w:rsidRDefault="00C75462" w:rsidP="00C7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трёхзначное число </w:t>
            </w:r>
          </w:p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</w:tcPr>
          <w:p w:rsidR="00C81572" w:rsidRPr="00574DF3" w:rsidRDefault="00C7546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Учебник стр. 73 № 284, 285, проверь себя по желанию</w:t>
            </w:r>
            <w:proofErr w:type="gramStart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" w:type="pct"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</w:tc>
        <w:tc>
          <w:tcPr>
            <w:tcW w:w="626" w:type="pct"/>
          </w:tcPr>
          <w:p w:rsidR="00C81572" w:rsidRPr="00574DF3" w:rsidRDefault="00C7546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14.05.2020 до 18.00</w:t>
            </w:r>
          </w:p>
        </w:tc>
        <w:tc>
          <w:tcPr>
            <w:tcW w:w="675" w:type="pct"/>
          </w:tcPr>
          <w:p w:rsidR="00C81572" w:rsidRPr="00574DF3" w:rsidRDefault="00C81572" w:rsidP="002D788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48581F" w:rsidRPr="00574DF3" w:rsidTr="0048581F">
        <w:tc>
          <w:tcPr>
            <w:tcW w:w="365" w:type="pct"/>
            <w:vMerge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C81572" w:rsidRPr="00574DF3" w:rsidRDefault="00FF44EF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4 класс</w:t>
            </w:r>
          </w:p>
        </w:tc>
        <w:tc>
          <w:tcPr>
            <w:tcW w:w="1109" w:type="pct"/>
          </w:tcPr>
          <w:p w:rsidR="00C81572" w:rsidRPr="00574DF3" w:rsidRDefault="00482716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="00FF44EF"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</w:t>
            </w:r>
          </w:p>
        </w:tc>
        <w:tc>
          <w:tcPr>
            <w:tcW w:w="626" w:type="pct"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или </w:t>
            </w:r>
            <w:proofErr w:type="spellStart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тетради </w:t>
            </w:r>
          </w:p>
        </w:tc>
        <w:tc>
          <w:tcPr>
            <w:tcW w:w="626" w:type="pct"/>
          </w:tcPr>
          <w:p w:rsidR="00C81572" w:rsidRPr="00574DF3" w:rsidRDefault="00FF44EF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14.05.2020 до 18.00</w:t>
            </w:r>
          </w:p>
        </w:tc>
        <w:tc>
          <w:tcPr>
            <w:tcW w:w="675" w:type="pct"/>
          </w:tcPr>
          <w:p w:rsidR="00C81572" w:rsidRPr="00574DF3" w:rsidRDefault="00C81572" w:rsidP="002D788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48581F" w:rsidRPr="00574DF3" w:rsidTr="0048581F">
        <w:tc>
          <w:tcPr>
            <w:tcW w:w="365" w:type="pct"/>
            <w:vMerge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C81572" w:rsidRPr="00574DF3" w:rsidRDefault="00574DF3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Прыжки.</w:t>
            </w:r>
          </w:p>
        </w:tc>
        <w:tc>
          <w:tcPr>
            <w:tcW w:w="1109" w:type="pct"/>
          </w:tcPr>
          <w:p w:rsidR="00C81572" w:rsidRPr="00574DF3" w:rsidRDefault="00574DF3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Что делать при ушибе? Учебник Физическая культура 1-4 </w:t>
            </w:r>
            <w:proofErr w:type="spellStart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. В.И. Лях   https://znayka.pw/uchebniki/4-klass/fizicheskaya-kultura-1-4-klassy-lyah-v-i/</w:t>
            </w:r>
          </w:p>
        </w:tc>
        <w:tc>
          <w:tcPr>
            <w:tcW w:w="626" w:type="pct"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Ответ на </w:t>
            </w:r>
            <w:proofErr w:type="spellStart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 почту kvt1967@mail.ru в любом, удобном для ребёнка формате.</w:t>
            </w:r>
          </w:p>
        </w:tc>
        <w:tc>
          <w:tcPr>
            <w:tcW w:w="626" w:type="pct"/>
          </w:tcPr>
          <w:p w:rsidR="00C81572" w:rsidRPr="00574DF3" w:rsidRDefault="00574DF3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 до 20.00</w:t>
            </w:r>
          </w:p>
        </w:tc>
        <w:tc>
          <w:tcPr>
            <w:tcW w:w="675" w:type="pct"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v.k.ru</w:t>
            </w:r>
            <w:proofErr w:type="spellEnd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 @id588866257, </w:t>
            </w:r>
            <w:proofErr w:type="spellStart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 почта kvt1967@mail.ru</w:t>
            </w:r>
          </w:p>
        </w:tc>
      </w:tr>
      <w:tr w:rsidR="0048581F" w:rsidRPr="00574DF3" w:rsidTr="0048581F">
        <w:tc>
          <w:tcPr>
            <w:tcW w:w="365" w:type="pct"/>
            <w:vMerge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957E4B" w:rsidRPr="00574DF3" w:rsidRDefault="00957E4B" w:rsidP="0095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Основной закон России и права человека.</w:t>
            </w:r>
          </w:p>
          <w:p w:rsidR="00957E4B" w:rsidRPr="00574DF3" w:rsidRDefault="00957E4B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572" w:rsidRPr="00574DF3" w:rsidRDefault="00957E4B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Мы - граждане России.</w:t>
            </w:r>
          </w:p>
        </w:tc>
        <w:tc>
          <w:tcPr>
            <w:tcW w:w="1109" w:type="pct"/>
          </w:tcPr>
          <w:p w:rsidR="00957E4B" w:rsidRPr="00574DF3" w:rsidRDefault="00412CCD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E4B" w:rsidRPr="00574DF3" w:rsidRDefault="00957E4B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572" w:rsidRPr="00574DF3" w:rsidRDefault="00957E4B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Учебник стр. 156 – 167 прочитать, задание номер 2 для домашней работы на стр.167</w:t>
            </w:r>
          </w:p>
        </w:tc>
        <w:tc>
          <w:tcPr>
            <w:tcW w:w="626" w:type="pct"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Фото проверочной работы</w:t>
            </w:r>
          </w:p>
        </w:tc>
        <w:tc>
          <w:tcPr>
            <w:tcW w:w="626" w:type="pct"/>
          </w:tcPr>
          <w:p w:rsidR="00C81572" w:rsidRPr="00574DF3" w:rsidRDefault="00574DF3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 до 18.00</w:t>
            </w:r>
          </w:p>
        </w:tc>
        <w:tc>
          <w:tcPr>
            <w:tcW w:w="675" w:type="pct"/>
          </w:tcPr>
          <w:p w:rsidR="00C81572" w:rsidRPr="00574DF3" w:rsidRDefault="00C81572" w:rsidP="002D788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48581F" w:rsidRPr="00574DF3" w:rsidTr="0048581F">
        <w:tc>
          <w:tcPr>
            <w:tcW w:w="365" w:type="pct"/>
            <w:vMerge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C81572" w:rsidRPr="00574DF3" w:rsidRDefault="0048581F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B7F">
              <w:rPr>
                <w:rFonts w:ascii="Times New Roman" w:hAnsi="Times New Roman"/>
                <w:sz w:val="24"/>
                <w:szCs w:val="24"/>
              </w:rPr>
              <w:t>Юность и надежды</w:t>
            </w:r>
          </w:p>
        </w:tc>
        <w:tc>
          <w:tcPr>
            <w:tcW w:w="1109" w:type="pct"/>
          </w:tcPr>
          <w:p w:rsidR="00C81572" w:rsidRPr="00574DF3" w:rsidRDefault="0048581F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Презентация для родителей, выполнение творческих работ</w:t>
            </w:r>
          </w:p>
        </w:tc>
        <w:tc>
          <w:tcPr>
            <w:tcW w:w="626" w:type="pct"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</w:p>
        </w:tc>
        <w:tc>
          <w:tcPr>
            <w:tcW w:w="626" w:type="pct"/>
          </w:tcPr>
          <w:p w:rsidR="00C81572" w:rsidRPr="00574DF3" w:rsidRDefault="0048581F" w:rsidP="002D788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20.05.2020 до 18.00</w:t>
            </w:r>
          </w:p>
        </w:tc>
        <w:tc>
          <w:tcPr>
            <w:tcW w:w="675" w:type="pct"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81F" w:rsidRPr="00574DF3" w:rsidTr="0048581F">
        <w:tc>
          <w:tcPr>
            <w:tcW w:w="365" w:type="pct"/>
            <w:vMerge w:val="restart"/>
          </w:tcPr>
          <w:p w:rsidR="00C81572" w:rsidRPr="00574DF3" w:rsidRDefault="00AA2DB7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88" w:type="pct"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C81572" w:rsidRPr="00574DF3" w:rsidRDefault="00574DF3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Прыжки.</w:t>
            </w:r>
          </w:p>
        </w:tc>
        <w:tc>
          <w:tcPr>
            <w:tcW w:w="1109" w:type="pct"/>
          </w:tcPr>
          <w:p w:rsidR="00C81572" w:rsidRPr="00574DF3" w:rsidRDefault="00574DF3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наклон вперёд сидя. Прислать свой результат на почту kvt1967@mail.ru . </w:t>
            </w:r>
            <w:r w:rsidRPr="00574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https://znayka.pw/uchebniki/4-klass/fizicheskaya-kultura-1-4-klassy-lyah-v-i/</w:t>
            </w:r>
          </w:p>
        </w:tc>
        <w:tc>
          <w:tcPr>
            <w:tcW w:w="626" w:type="pct"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 на </w:t>
            </w:r>
            <w:proofErr w:type="spellStart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 почту kvt1967@mail.ru в любом, </w:t>
            </w:r>
            <w:r w:rsidRPr="00574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удобном для ребёнка формате.</w:t>
            </w:r>
          </w:p>
        </w:tc>
        <w:tc>
          <w:tcPr>
            <w:tcW w:w="626" w:type="pct"/>
          </w:tcPr>
          <w:p w:rsidR="00C81572" w:rsidRPr="00574DF3" w:rsidRDefault="00574DF3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15.05.2020 до 20.00</w:t>
            </w:r>
          </w:p>
        </w:tc>
        <w:tc>
          <w:tcPr>
            <w:tcW w:w="675" w:type="pct"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v.k.ru</w:t>
            </w:r>
            <w:proofErr w:type="spellEnd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 @id588866257, </w:t>
            </w:r>
            <w:proofErr w:type="spellStart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 почта </w:t>
            </w:r>
            <w:r w:rsidRPr="00574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kvt1967@mail.ru</w:t>
            </w:r>
          </w:p>
        </w:tc>
      </w:tr>
      <w:tr w:rsidR="0048581F" w:rsidRPr="00574DF3" w:rsidTr="0048581F">
        <w:tc>
          <w:tcPr>
            <w:tcW w:w="365" w:type="pct"/>
            <w:vMerge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C81572" w:rsidRPr="00574DF3" w:rsidRDefault="00482716" w:rsidP="0048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  <w:t>Проверка знаний по теме «Глагол».</w:t>
            </w:r>
            <w:r w:rsidRPr="00574DF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  <w:t> </w:t>
            </w:r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  <w:t>Предложение и словосочетание.</w:t>
            </w:r>
            <w:r w:rsidRPr="00574DF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  <w:t> </w:t>
            </w:r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109" w:type="pct"/>
          </w:tcPr>
          <w:p w:rsidR="00C81572" w:rsidRPr="00574DF3" w:rsidRDefault="00482716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  <w:t>Учебник стр. 125 упр. 267</w:t>
            </w:r>
            <w:r w:rsidRPr="00574DF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  <w:t xml:space="preserve">; </w:t>
            </w:r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  <w:t>стр. 126 упр. 270</w:t>
            </w:r>
          </w:p>
        </w:tc>
        <w:tc>
          <w:tcPr>
            <w:tcW w:w="626" w:type="pct"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</w:tc>
        <w:tc>
          <w:tcPr>
            <w:tcW w:w="626" w:type="pct"/>
          </w:tcPr>
          <w:p w:rsidR="00C81572" w:rsidRPr="00574DF3" w:rsidRDefault="00FF44EF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15.05.2020 до 18.00</w:t>
            </w:r>
          </w:p>
        </w:tc>
        <w:tc>
          <w:tcPr>
            <w:tcW w:w="675" w:type="pct"/>
          </w:tcPr>
          <w:p w:rsidR="00C81572" w:rsidRPr="00574DF3" w:rsidRDefault="00C81572" w:rsidP="002D788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48581F" w:rsidRPr="00574DF3" w:rsidTr="0048581F">
        <w:trPr>
          <w:trHeight w:val="989"/>
        </w:trPr>
        <w:tc>
          <w:tcPr>
            <w:tcW w:w="365" w:type="pct"/>
            <w:vMerge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 w:val="restart"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574DF3" w:rsidRPr="00574DF3" w:rsidRDefault="00574DF3" w:rsidP="005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Проект «Путешествие». </w:t>
            </w:r>
          </w:p>
          <w:p w:rsidR="00574DF3" w:rsidRPr="00574DF3" w:rsidRDefault="00574DF3" w:rsidP="00574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572" w:rsidRPr="00574DF3" w:rsidRDefault="00574DF3" w:rsidP="005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С.133, проект по образцу (можно придумать)</w:t>
            </w:r>
          </w:p>
        </w:tc>
        <w:tc>
          <w:tcPr>
            <w:tcW w:w="1109" w:type="pct"/>
          </w:tcPr>
          <w:p w:rsidR="00C81572" w:rsidRPr="00574DF3" w:rsidRDefault="00574DF3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С.149 – рассказ о своем путешествии по образцу.</w:t>
            </w:r>
          </w:p>
        </w:tc>
        <w:tc>
          <w:tcPr>
            <w:tcW w:w="626" w:type="pct"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</w:t>
            </w: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4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-109@</w:t>
            </w:r>
            <w:r w:rsidRPr="00574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74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VK  id302230563 </w:t>
            </w:r>
          </w:p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Uchi.ru</w:t>
            </w:r>
            <w:proofErr w:type="spellEnd"/>
          </w:p>
        </w:tc>
        <w:tc>
          <w:tcPr>
            <w:tcW w:w="626" w:type="pct"/>
          </w:tcPr>
          <w:p w:rsidR="00C81572" w:rsidRPr="00574DF3" w:rsidRDefault="00574DF3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81572" w:rsidRPr="00574DF3">
              <w:rPr>
                <w:rFonts w:ascii="Times New Roman" w:hAnsi="Times New Roman" w:cs="Times New Roman"/>
                <w:sz w:val="24"/>
                <w:szCs w:val="24"/>
              </w:rPr>
              <w:t>.05.2020 до 17.00</w:t>
            </w:r>
          </w:p>
        </w:tc>
        <w:tc>
          <w:tcPr>
            <w:tcW w:w="675" w:type="pct"/>
            <w:vMerge w:val="restart"/>
          </w:tcPr>
          <w:p w:rsidR="00C81572" w:rsidRPr="00574DF3" w:rsidRDefault="00C81572" w:rsidP="002D788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48581F" w:rsidRPr="00574DF3" w:rsidTr="0048581F">
        <w:trPr>
          <w:trHeight w:val="699"/>
        </w:trPr>
        <w:tc>
          <w:tcPr>
            <w:tcW w:w="365" w:type="pct"/>
            <w:vMerge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C81572" w:rsidRPr="00574DF3" w:rsidRDefault="005829F8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16b Привет, солнышко! с. 128-129</w:t>
            </w:r>
          </w:p>
        </w:tc>
        <w:tc>
          <w:tcPr>
            <w:tcW w:w="1109" w:type="pct"/>
          </w:tcPr>
          <w:p w:rsidR="00C81572" w:rsidRPr="00574DF3" w:rsidRDefault="005829F8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Uchi.ru</w:t>
            </w:r>
            <w:proofErr w:type="spellEnd"/>
            <w:proofErr w:type="gramStart"/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истематизируют знания о вопросительных словах. Составляют диалоги</w:t>
            </w:r>
            <w:proofErr w:type="gramStart"/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оотносят страны и национальные костюмы. Слушают и читают комиксы</w:t>
            </w:r>
          </w:p>
        </w:tc>
        <w:tc>
          <w:tcPr>
            <w:tcW w:w="626" w:type="pct"/>
          </w:tcPr>
          <w:p w:rsidR="00C81572" w:rsidRPr="00574DF3" w:rsidRDefault="005829F8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128, упр. 2, с. 130-132 Рабочая тетрадь с. 65, упр. 3-5</w:t>
            </w:r>
          </w:p>
        </w:tc>
        <w:tc>
          <w:tcPr>
            <w:tcW w:w="626" w:type="pct"/>
          </w:tcPr>
          <w:p w:rsidR="00C81572" w:rsidRPr="00574DF3" w:rsidRDefault="005829F8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C81572" w:rsidRPr="00574DF3">
              <w:rPr>
                <w:rFonts w:ascii="Times New Roman" w:hAnsi="Times New Roman" w:cs="Times New Roman"/>
                <w:sz w:val="24"/>
                <w:szCs w:val="24"/>
              </w:rPr>
              <w:t>.2020 до 17.00</w:t>
            </w:r>
          </w:p>
        </w:tc>
        <w:tc>
          <w:tcPr>
            <w:tcW w:w="675" w:type="pct"/>
            <w:vMerge/>
          </w:tcPr>
          <w:p w:rsidR="00C81572" w:rsidRPr="00574DF3" w:rsidRDefault="00C81572" w:rsidP="002D788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48581F" w:rsidRPr="00574DF3" w:rsidTr="0048581F">
        <w:tc>
          <w:tcPr>
            <w:tcW w:w="365" w:type="pct"/>
            <w:vMerge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C81572" w:rsidRPr="00574DF3" w:rsidRDefault="00C7546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4 класс</w:t>
            </w:r>
          </w:p>
        </w:tc>
        <w:tc>
          <w:tcPr>
            <w:tcW w:w="1109" w:type="pct"/>
          </w:tcPr>
          <w:p w:rsidR="00C81572" w:rsidRPr="00574DF3" w:rsidRDefault="00C7546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626" w:type="pct"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Фотография работы в тетради</w:t>
            </w:r>
          </w:p>
        </w:tc>
        <w:tc>
          <w:tcPr>
            <w:tcW w:w="626" w:type="pct"/>
          </w:tcPr>
          <w:p w:rsidR="00C81572" w:rsidRPr="00574DF3" w:rsidRDefault="00C7546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15.05.2020 до 18.00</w:t>
            </w:r>
          </w:p>
        </w:tc>
        <w:tc>
          <w:tcPr>
            <w:tcW w:w="675" w:type="pct"/>
          </w:tcPr>
          <w:p w:rsidR="00C81572" w:rsidRPr="00574DF3" w:rsidRDefault="00C81572" w:rsidP="002D788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48581F" w:rsidRPr="00574DF3" w:rsidTr="0048581F">
        <w:tc>
          <w:tcPr>
            <w:tcW w:w="365" w:type="pct"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:rsidR="00C81572" w:rsidRPr="00574DF3" w:rsidRDefault="003D72D8" w:rsidP="002D7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Булычёв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Алисы»</w:t>
            </w:r>
          </w:p>
        </w:tc>
        <w:tc>
          <w:tcPr>
            <w:tcW w:w="1109" w:type="pct"/>
          </w:tcPr>
          <w:p w:rsidR="00C81572" w:rsidRPr="00574DF3" w:rsidRDefault="003D72D8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Учебник стр. 150 – 157 прочитать и ответить на 3, 4, 9 (по желанию) вопросы</w:t>
            </w:r>
          </w:p>
        </w:tc>
        <w:tc>
          <w:tcPr>
            <w:tcW w:w="626" w:type="pct"/>
          </w:tcPr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Аудио или видео чтения </w:t>
            </w:r>
          </w:p>
        </w:tc>
        <w:tc>
          <w:tcPr>
            <w:tcW w:w="626" w:type="pct"/>
          </w:tcPr>
          <w:p w:rsidR="00C81572" w:rsidRPr="00574DF3" w:rsidRDefault="003D72D8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15.05.2020 до 18.00</w:t>
            </w:r>
          </w:p>
        </w:tc>
        <w:tc>
          <w:tcPr>
            <w:tcW w:w="675" w:type="pct"/>
          </w:tcPr>
          <w:p w:rsidR="00C81572" w:rsidRPr="00574DF3" w:rsidRDefault="00C81572" w:rsidP="002D788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C81572" w:rsidRPr="00574DF3" w:rsidRDefault="00C8157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48581F" w:rsidRPr="00574DF3" w:rsidTr="0048581F">
        <w:tc>
          <w:tcPr>
            <w:tcW w:w="365" w:type="pct"/>
            <w:vMerge w:val="restart"/>
          </w:tcPr>
          <w:p w:rsidR="00AA2DB7" w:rsidRPr="00574DF3" w:rsidRDefault="00AA2DB7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88" w:type="pct"/>
          </w:tcPr>
          <w:p w:rsidR="00AA2DB7" w:rsidRPr="00574DF3" w:rsidRDefault="00AA2DB7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11" w:type="pct"/>
          </w:tcPr>
          <w:p w:rsidR="00482716" w:rsidRPr="00574DF3" w:rsidRDefault="00482716" w:rsidP="004827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Лексическое значение слова. </w:t>
            </w:r>
          </w:p>
          <w:p w:rsidR="00AA2DB7" w:rsidRPr="00574DF3" w:rsidRDefault="00AA2DB7" w:rsidP="004827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</w:tcPr>
          <w:p w:rsidR="00AA2DB7" w:rsidRPr="00574DF3" w:rsidRDefault="00482716" w:rsidP="002D788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7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129 упр. 278</w:t>
            </w:r>
          </w:p>
        </w:tc>
        <w:tc>
          <w:tcPr>
            <w:tcW w:w="626" w:type="pct"/>
          </w:tcPr>
          <w:p w:rsidR="00AA2DB7" w:rsidRPr="00574DF3" w:rsidRDefault="00C75462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</w:p>
        </w:tc>
        <w:tc>
          <w:tcPr>
            <w:tcW w:w="626" w:type="pct"/>
          </w:tcPr>
          <w:p w:rsidR="00AA2DB7" w:rsidRPr="00574DF3" w:rsidRDefault="003D72D8" w:rsidP="002D788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18</w:t>
            </w:r>
            <w:r w:rsidR="00C75462"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.05.2020 до 18.00</w:t>
            </w:r>
          </w:p>
        </w:tc>
        <w:tc>
          <w:tcPr>
            <w:tcW w:w="675" w:type="pct"/>
          </w:tcPr>
          <w:p w:rsidR="00AA2DB7" w:rsidRPr="00574DF3" w:rsidRDefault="00AA2DB7" w:rsidP="00AA2DB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AA2DB7" w:rsidRPr="00574DF3" w:rsidRDefault="00AA2DB7" w:rsidP="00AA2DB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lastRenderedPageBreak/>
              <w:t>WhatsApp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48581F" w:rsidRPr="00574DF3" w:rsidTr="0048581F">
        <w:tc>
          <w:tcPr>
            <w:tcW w:w="365" w:type="pct"/>
            <w:vMerge/>
          </w:tcPr>
          <w:p w:rsidR="00AA2DB7" w:rsidRPr="00574DF3" w:rsidRDefault="00AA2DB7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AA2DB7" w:rsidRPr="00574DF3" w:rsidRDefault="00AA2DB7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11" w:type="pct"/>
          </w:tcPr>
          <w:p w:rsidR="00AA2DB7" w:rsidRPr="00574DF3" w:rsidRDefault="00574DF3" w:rsidP="002D7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Прыжки.</w:t>
            </w:r>
          </w:p>
        </w:tc>
        <w:tc>
          <w:tcPr>
            <w:tcW w:w="1109" w:type="pct"/>
          </w:tcPr>
          <w:p w:rsidR="00AA2DB7" w:rsidRPr="00574DF3" w:rsidRDefault="00574DF3" w:rsidP="002D788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Что делать при ссадинах и потёртостях кожи? </w:t>
            </w:r>
            <w:proofErr w:type="spellStart"/>
            <w:proofErr w:type="gram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91 Учебник Физическая культура 1-4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 В.И. Лях  https://znayka.pw/uchebniki/4-klass/fizicheskaya-kultura-1-4-klassy-lyah-v-i/</w:t>
            </w:r>
          </w:p>
        </w:tc>
        <w:tc>
          <w:tcPr>
            <w:tcW w:w="626" w:type="pct"/>
          </w:tcPr>
          <w:p w:rsidR="00AA2DB7" w:rsidRPr="00574DF3" w:rsidRDefault="00574DF3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v.k.ru</w:t>
            </w:r>
            <w:proofErr w:type="spellEnd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 @id588866257, </w:t>
            </w:r>
            <w:proofErr w:type="spellStart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 почта kvt1967@mail.ru </w:t>
            </w:r>
          </w:p>
        </w:tc>
        <w:tc>
          <w:tcPr>
            <w:tcW w:w="626" w:type="pct"/>
          </w:tcPr>
          <w:p w:rsidR="00AA2DB7" w:rsidRPr="00574DF3" w:rsidRDefault="00574DF3" w:rsidP="002D788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18.05.2020 до 19.00</w:t>
            </w:r>
          </w:p>
        </w:tc>
        <w:tc>
          <w:tcPr>
            <w:tcW w:w="675" w:type="pct"/>
          </w:tcPr>
          <w:p w:rsidR="00AA2DB7" w:rsidRPr="00574DF3" w:rsidRDefault="00AA2DB7" w:rsidP="00AA2DB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AA2DB7" w:rsidRPr="00574DF3" w:rsidRDefault="00AA2DB7" w:rsidP="00AA2DB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48581F" w:rsidRPr="00574DF3" w:rsidTr="0048581F">
        <w:tc>
          <w:tcPr>
            <w:tcW w:w="365" w:type="pct"/>
            <w:vMerge/>
          </w:tcPr>
          <w:p w:rsidR="00AA2DB7" w:rsidRPr="00574DF3" w:rsidRDefault="00AA2DB7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AA2DB7" w:rsidRPr="00574DF3" w:rsidRDefault="00AA2DB7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11" w:type="pct"/>
          </w:tcPr>
          <w:p w:rsidR="0048581F" w:rsidRPr="007B3F53" w:rsidRDefault="0048581F" w:rsidP="0048581F">
            <w:pPr>
              <w:pStyle w:val="a5"/>
              <w:rPr>
                <w:lang w:eastAsia="en-US"/>
              </w:rPr>
            </w:pPr>
            <w:r w:rsidRPr="007B3F53">
              <w:rPr>
                <w:lang w:eastAsia="en-US"/>
              </w:rPr>
              <w:t xml:space="preserve">Подвижная игрушка «Щелкунчик». </w:t>
            </w:r>
          </w:p>
          <w:p w:rsidR="00AA2DB7" w:rsidRPr="00574DF3" w:rsidRDefault="00AA2DB7" w:rsidP="002D7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</w:tcPr>
          <w:p w:rsidR="00AA2DB7" w:rsidRPr="00574DF3" w:rsidRDefault="0048581F" w:rsidP="002D788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Презентация для родителей, выполнение творческих работ</w:t>
            </w:r>
          </w:p>
        </w:tc>
        <w:tc>
          <w:tcPr>
            <w:tcW w:w="626" w:type="pct"/>
          </w:tcPr>
          <w:p w:rsidR="00AA2DB7" w:rsidRPr="00574DF3" w:rsidRDefault="0048581F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</w:p>
        </w:tc>
        <w:tc>
          <w:tcPr>
            <w:tcW w:w="626" w:type="pct"/>
          </w:tcPr>
          <w:p w:rsidR="00AA2DB7" w:rsidRPr="00574DF3" w:rsidRDefault="0048581F" w:rsidP="0048581F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20.05.2020 до 18.00</w:t>
            </w:r>
          </w:p>
        </w:tc>
        <w:tc>
          <w:tcPr>
            <w:tcW w:w="675" w:type="pct"/>
          </w:tcPr>
          <w:p w:rsidR="00AA2DB7" w:rsidRPr="00574DF3" w:rsidRDefault="00AA2DB7" w:rsidP="00AA2DB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AA2DB7" w:rsidRPr="00574DF3" w:rsidRDefault="00AA2DB7" w:rsidP="00AA2DB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48581F" w:rsidRPr="00574DF3" w:rsidTr="0048581F">
        <w:tc>
          <w:tcPr>
            <w:tcW w:w="365" w:type="pct"/>
            <w:vMerge/>
          </w:tcPr>
          <w:p w:rsidR="00AA2DB7" w:rsidRPr="00574DF3" w:rsidRDefault="00AA2DB7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AA2DB7" w:rsidRPr="00574DF3" w:rsidRDefault="00AA2DB7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11" w:type="pct"/>
          </w:tcPr>
          <w:p w:rsidR="00AA2DB7" w:rsidRPr="00574DF3" w:rsidRDefault="003D72D8" w:rsidP="002D7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r w:rsidRPr="00574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разделу «</w:t>
            </w:r>
            <w:r w:rsidRPr="0057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Фантазия».</w:t>
            </w:r>
          </w:p>
        </w:tc>
        <w:tc>
          <w:tcPr>
            <w:tcW w:w="1109" w:type="pct"/>
          </w:tcPr>
          <w:p w:rsidR="003D72D8" w:rsidRPr="00574DF3" w:rsidRDefault="003D72D8" w:rsidP="002D788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Учебник стр. 158 ответить на 1-4, 6 вопросы.</w:t>
            </w:r>
          </w:p>
          <w:p w:rsidR="00AA2DB7" w:rsidRPr="00574DF3" w:rsidRDefault="003D72D8" w:rsidP="002D788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Вопрос 5 по желанию</w:t>
            </w:r>
          </w:p>
        </w:tc>
        <w:tc>
          <w:tcPr>
            <w:tcW w:w="626" w:type="pct"/>
          </w:tcPr>
          <w:p w:rsidR="00AA2DB7" w:rsidRPr="00574DF3" w:rsidRDefault="003D72D8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574DF3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</w:tc>
        <w:tc>
          <w:tcPr>
            <w:tcW w:w="626" w:type="pct"/>
          </w:tcPr>
          <w:p w:rsidR="00AA2DB7" w:rsidRPr="00574DF3" w:rsidRDefault="003D72D8" w:rsidP="002D788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18.05.2020 до 18.00</w:t>
            </w:r>
          </w:p>
        </w:tc>
        <w:tc>
          <w:tcPr>
            <w:tcW w:w="675" w:type="pct"/>
          </w:tcPr>
          <w:p w:rsidR="00AA2DB7" w:rsidRPr="00574DF3" w:rsidRDefault="00AA2DB7" w:rsidP="00AA2DB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AA2DB7" w:rsidRPr="00574DF3" w:rsidRDefault="00AA2DB7" w:rsidP="00AA2DB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48581F" w:rsidRPr="00574DF3" w:rsidTr="0048581F">
        <w:tc>
          <w:tcPr>
            <w:tcW w:w="365" w:type="pct"/>
            <w:vMerge/>
          </w:tcPr>
          <w:p w:rsidR="00AA2DB7" w:rsidRPr="00574DF3" w:rsidRDefault="00AA2DB7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AA2DB7" w:rsidRPr="00574DF3" w:rsidRDefault="00AA2DB7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F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11" w:type="pct"/>
          </w:tcPr>
          <w:p w:rsidR="00AA2DB7" w:rsidRPr="00574DF3" w:rsidRDefault="00574DF3" w:rsidP="002D7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DF3">
              <w:rPr>
                <w:rFonts w:ascii="Times New Roman" w:hAnsi="Times New Roman"/>
                <w:sz w:val="24"/>
                <w:szCs w:val="24"/>
              </w:rPr>
              <w:t>Итоговая контрольная работа за год.</w:t>
            </w:r>
          </w:p>
        </w:tc>
        <w:tc>
          <w:tcPr>
            <w:tcW w:w="1109" w:type="pct"/>
          </w:tcPr>
          <w:p w:rsidR="00AA2DB7" w:rsidRPr="00574DF3" w:rsidRDefault="00574DF3" w:rsidP="002D788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26" w:type="pct"/>
          </w:tcPr>
          <w:p w:rsidR="00AA2DB7" w:rsidRPr="00574DF3" w:rsidRDefault="00574DF3" w:rsidP="002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</w:p>
        </w:tc>
        <w:tc>
          <w:tcPr>
            <w:tcW w:w="626" w:type="pct"/>
          </w:tcPr>
          <w:p w:rsidR="00AA2DB7" w:rsidRPr="00574DF3" w:rsidRDefault="0048581F" w:rsidP="002D788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19.05.2020 до 18.00</w:t>
            </w:r>
          </w:p>
        </w:tc>
        <w:tc>
          <w:tcPr>
            <w:tcW w:w="675" w:type="pct"/>
          </w:tcPr>
          <w:p w:rsidR="00AA2DB7" w:rsidRPr="00574DF3" w:rsidRDefault="00AA2DB7" w:rsidP="00AA2DB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AA2DB7" w:rsidRPr="00574DF3" w:rsidRDefault="00AA2DB7" w:rsidP="00AA2DB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74D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</w:tbl>
    <w:p w:rsidR="00985E29" w:rsidRPr="00574DF3" w:rsidRDefault="00985E29" w:rsidP="00061C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85E29" w:rsidRPr="00574DF3" w:rsidSect="003D29D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61C98"/>
    <w:rsid w:val="000114A5"/>
    <w:rsid w:val="00061C98"/>
    <w:rsid w:val="00091302"/>
    <w:rsid w:val="00166038"/>
    <w:rsid w:val="001957A9"/>
    <w:rsid w:val="001C0AB4"/>
    <w:rsid w:val="0022254B"/>
    <w:rsid w:val="00225277"/>
    <w:rsid w:val="00257A01"/>
    <w:rsid w:val="0029279B"/>
    <w:rsid w:val="002D7888"/>
    <w:rsid w:val="0031476D"/>
    <w:rsid w:val="00372A11"/>
    <w:rsid w:val="003B752F"/>
    <w:rsid w:val="003D29DE"/>
    <w:rsid w:val="003D72D8"/>
    <w:rsid w:val="00412CCD"/>
    <w:rsid w:val="0041332F"/>
    <w:rsid w:val="00482716"/>
    <w:rsid w:val="0048581F"/>
    <w:rsid w:val="00574DF3"/>
    <w:rsid w:val="005829F8"/>
    <w:rsid w:val="00745F58"/>
    <w:rsid w:val="00793859"/>
    <w:rsid w:val="008564E4"/>
    <w:rsid w:val="008D6773"/>
    <w:rsid w:val="00922FCF"/>
    <w:rsid w:val="0092670F"/>
    <w:rsid w:val="009468B6"/>
    <w:rsid w:val="00957E4B"/>
    <w:rsid w:val="0097689B"/>
    <w:rsid w:val="00985E29"/>
    <w:rsid w:val="009F6934"/>
    <w:rsid w:val="00A809E3"/>
    <w:rsid w:val="00AA1373"/>
    <w:rsid w:val="00AA2A65"/>
    <w:rsid w:val="00AA2DB7"/>
    <w:rsid w:val="00AD4ED2"/>
    <w:rsid w:val="00B24A51"/>
    <w:rsid w:val="00B53F77"/>
    <w:rsid w:val="00B655B1"/>
    <w:rsid w:val="00BE426D"/>
    <w:rsid w:val="00C11DA0"/>
    <w:rsid w:val="00C23B8B"/>
    <w:rsid w:val="00C53582"/>
    <w:rsid w:val="00C75462"/>
    <w:rsid w:val="00C81572"/>
    <w:rsid w:val="00C90D3B"/>
    <w:rsid w:val="00D745FA"/>
    <w:rsid w:val="00DF5BC4"/>
    <w:rsid w:val="00E63EAF"/>
    <w:rsid w:val="00EC457A"/>
    <w:rsid w:val="00F22F6B"/>
    <w:rsid w:val="00FF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mailrucssattributepostfix">
    <w:name w:val="normaltextrun_mailru_css_attribute_postfix"/>
    <w:basedOn w:val="a0"/>
    <w:rsid w:val="003B752F"/>
  </w:style>
  <w:style w:type="character" w:customStyle="1" w:styleId="eopmailrucssattributepostfix">
    <w:name w:val="eop_mailru_css_attribute_postfix"/>
    <w:basedOn w:val="a0"/>
    <w:rsid w:val="003B752F"/>
  </w:style>
  <w:style w:type="character" w:styleId="a4">
    <w:name w:val="Hyperlink"/>
    <w:basedOn w:val="a0"/>
    <w:uiPriority w:val="99"/>
    <w:unhideWhenUsed/>
    <w:rsid w:val="003B752F"/>
    <w:rPr>
      <w:color w:val="0563C1" w:themeColor="hyperlink"/>
      <w:u w:val="single"/>
    </w:rPr>
  </w:style>
  <w:style w:type="paragraph" w:customStyle="1" w:styleId="a5">
    <w:name w:val="Стиль"/>
    <w:rsid w:val="003B7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11D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82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Пушок</cp:lastModifiedBy>
  <cp:revision>3</cp:revision>
  <dcterms:created xsi:type="dcterms:W3CDTF">2020-05-11T10:24:00Z</dcterms:created>
  <dcterms:modified xsi:type="dcterms:W3CDTF">2020-05-11T12:07:00Z</dcterms:modified>
</cp:coreProperties>
</file>