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81"/>
        <w:tblW w:w="5000" w:type="pct"/>
        <w:tblLayout w:type="fixed"/>
        <w:tblLook w:val="04A0"/>
      </w:tblPr>
      <w:tblGrid>
        <w:gridCol w:w="756"/>
        <w:gridCol w:w="1880"/>
        <w:gridCol w:w="3127"/>
        <w:gridCol w:w="2901"/>
        <w:gridCol w:w="1848"/>
        <w:gridCol w:w="1929"/>
        <w:gridCol w:w="2062"/>
      </w:tblGrid>
      <w:tr w:rsidR="00836C3A" w:rsidRPr="009F4068" w:rsidTr="00A259A1">
        <w:tc>
          <w:tcPr>
            <w:tcW w:w="261" w:type="pct"/>
          </w:tcPr>
          <w:p w:rsidR="00AA1373" w:rsidRPr="009F4068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48" w:type="pct"/>
          </w:tcPr>
          <w:p w:rsidR="00AA1373" w:rsidRPr="009F4068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8" w:type="pct"/>
          </w:tcPr>
          <w:p w:rsidR="00AA1373" w:rsidRPr="009F4068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0" w:type="pct"/>
          </w:tcPr>
          <w:p w:rsidR="00AA1373" w:rsidRPr="009F4068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637" w:type="pct"/>
          </w:tcPr>
          <w:p w:rsidR="00AA1373" w:rsidRPr="009F4068" w:rsidRDefault="002D4296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366.6pt;margin-top:-65.7pt;width:495.25pt;height:58.8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C1G0Db4wAAAA0BAAAPAAAAAAAAAAAAAAAAALMEAABkcnMvZG93&#10;bnJldi54bWxQSwUGAAAAAAQABADzAAAAwwUAAAAA&#10;" fillcolor="white [3201]" stroked="f" strokeweight=".5pt">
                  <v:textbox style="mso-next-textbox:#Надпись 1">
                    <w:txbxContent>
                      <w:p w:rsidR="003D29DE" w:rsidRPr="003D29DE" w:rsidRDefault="0081294D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уроков с 12.05.2020 по 15.05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.2020</w:t>
                        </w:r>
                      </w:p>
                      <w:p w:rsidR="003D29DE" w:rsidRPr="003D29DE" w:rsidRDefault="003D29DE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</w:t>
                        </w:r>
                        <w:r w:rsidR="001A73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чальная школа               4-б  </w:t>
                        </w: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AA1373" w:rsidRPr="009F406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65" w:type="pct"/>
          </w:tcPr>
          <w:p w:rsidR="00AA1373" w:rsidRPr="009F4068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A1373" w:rsidRPr="009F4068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711" w:type="pct"/>
          </w:tcPr>
          <w:p w:rsidR="00AA1373" w:rsidRPr="009F4068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</w:tr>
      <w:tr w:rsidR="00E2137C" w:rsidRPr="009F4068" w:rsidTr="00A259A1">
        <w:tc>
          <w:tcPr>
            <w:tcW w:w="261" w:type="pct"/>
            <w:vMerge w:val="restart"/>
          </w:tcPr>
          <w:p w:rsidR="00E2137C" w:rsidRPr="009F4068" w:rsidRDefault="00725F23" w:rsidP="0001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48" w:type="pct"/>
          </w:tcPr>
          <w:p w:rsidR="00E2137C" w:rsidRPr="009F4068" w:rsidRDefault="00E2137C" w:rsidP="0001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Русский  язык.</w:t>
            </w:r>
          </w:p>
        </w:tc>
        <w:tc>
          <w:tcPr>
            <w:tcW w:w="1078" w:type="pct"/>
          </w:tcPr>
          <w:p w:rsidR="00E2137C" w:rsidRPr="009F4068" w:rsidRDefault="0072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знаний </w:t>
            </w:r>
            <w:r w:rsidR="00E2137C" w:rsidRPr="009F4068">
              <w:rPr>
                <w:rFonts w:ascii="Times New Roman" w:hAnsi="Times New Roman" w:cs="Times New Roman"/>
                <w:sz w:val="24"/>
                <w:szCs w:val="24"/>
              </w:rPr>
              <w:t>по теме  «Глагол».</w:t>
            </w:r>
          </w:p>
        </w:tc>
        <w:tc>
          <w:tcPr>
            <w:tcW w:w="1000" w:type="pct"/>
          </w:tcPr>
          <w:p w:rsidR="00E2137C" w:rsidRPr="009F4068" w:rsidRDefault="00725F23" w:rsidP="0019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учебнику: стр.120упр.№1, №4 </w:t>
            </w:r>
            <w:r w:rsidR="001918FC" w:rsidRPr="009F4068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725F23" w:rsidRPr="009F4068" w:rsidRDefault="00725F23" w:rsidP="0019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№2,№3, №5,№6,№7 письменно.</w:t>
            </w:r>
          </w:p>
        </w:tc>
        <w:tc>
          <w:tcPr>
            <w:tcW w:w="637" w:type="pct"/>
          </w:tcPr>
          <w:p w:rsidR="00E2137C" w:rsidRPr="009F4068" w:rsidRDefault="00E2137C" w:rsidP="0001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E2137C" w:rsidRPr="009F4068" w:rsidRDefault="00725F23" w:rsidP="0001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E2137C" w:rsidRPr="009F40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2137C" w:rsidRPr="009F4068" w:rsidRDefault="00E2137C" w:rsidP="0001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E2137C" w:rsidRPr="009F4068" w:rsidRDefault="00E2137C" w:rsidP="00013DE1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E2137C" w:rsidRPr="009F4068" w:rsidRDefault="00E2137C" w:rsidP="00013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9B146E" w:rsidRPr="009F4068" w:rsidTr="00A259A1">
        <w:tc>
          <w:tcPr>
            <w:tcW w:w="261" w:type="pct"/>
            <w:vMerge/>
          </w:tcPr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Язык. </w:t>
            </w:r>
          </w:p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9B146E" w:rsidRPr="009F4068" w:rsidRDefault="00155A7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Модуль 8. Куда можно  пойти?</w:t>
            </w:r>
          </w:p>
        </w:tc>
        <w:tc>
          <w:tcPr>
            <w:tcW w:w="1000" w:type="pct"/>
          </w:tcPr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7E" w:rsidRPr="009F4068">
              <w:rPr>
                <w:rFonts w:ascii="Times New Roman" w:hAnsi="Times New Roman" w:cs="Times New Roman"/>
                <w:sz w:val="24"/>
                <w:szCs w:val="24"/>
              </w:rPr>
              <w:t>Знакомство   с  названиями  стран  и  флагов</w:t>
            </w:r>
            <w:proofErr w:type="gramStart"/>
            <w:r w:rsidR="00155A7E" w:rsidRPr="009F40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55A7E" w:rsidRPr="009F4068">
              <w:rPr>
                <w:rFonts w:ascii="Times New Roman" w:hAnsi="Times New Roman" w:cs="Times New Roman"/>
                <w:sz w:val="24"/>
                <w:szCs w:val="24"/>
              </w:rPr>
              <w:t>тр.122- 123вопросы.</w:t>
            </w:r>
          </w:p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Выполнение упр. В рабочей  тетради. Фото.</w:t>
            </w:r>
          </w:p>
        </w:tc>
        <w:tc>
          <w:tcPr>
            <w:tcW w:w="665" w:type="pct"/>
          </w:tcPr>
          <w:p w:rsidR="009B146E" w:rsidRPr="009F4068" w:rsidRDefault="00E017EF" w:rsidP="009B146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13.05.</w:t>
            </w:r>
            <w:r w:rsidR="009B146E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.2020</w:t>
            </w:r>
          </w:p>
          <w:p w:rsidR="009B146E" w:rsidRPr="009F4068" w:rsidRDefault="009B146E" w:rsidP="009B146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711" w:type="pct"/>
          </w:tcPr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146E" w:rsidRPr="009F4068" w:rsidRDefault="009B146E" w:rsidP="009B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Английский  язык.</w:t>
            </w:r>
          </w:p>
        </w:tc>
        <w:tc>
          <w:tcPr>
            <w:tcW w:w="107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Привет, солнышко! Вопросительные  слова.</w:t>
            </w:r>
          </w:p>
        </w:tc>
        <w:tc>
          <w:tcPr>
            <w:tcW w:w="1000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Р.т. стр.122-133 у. 1-3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Закрепить лексику на портале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Выполнение упр. В рабочей  тетради. Фото.</w:t>
            </w:r>
          </w:p>
        </w:tc>
        <w:tc>
          <w:tcPr>
            <w:tcW w:w="665" w:type="pct"/>
          </w:tcPr>
          <w:p w:rsidR="005E7917" w:rsidRPr="009F4068" w:rsidRDefault="00E017EF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13.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.00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711" w:type="pct"/>
          </w:tcPr>
          <w:p w:rsidR="005E7917" w:rsidRPr="009F4068" w:rsidRDefault="002D4296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E7917"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eng</w:t>
              </w:r>
              <w:r w:rsidR="005E7917"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E7917"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5E7917"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-109@</w:t>
              </w:r>
              <w:r w:rsidR="005E7917"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E7917"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E7917"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VKid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302230563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pct"/>
          </w:tcPr>
          <w:p w:rsidR="005E7917" w:rsidRPr="009F4068" w:rsidRDefault="009F4068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725F23"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е деление многозначного  числа </w:t>
            </w:r>
            <w:proofErr w:type="gramStart"/>
            <w:r w:rsidR="00725F23" w:rsidRPr="009F40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25F23"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трехзначное..</w:t>
            </w:r>
          </w:p>
        </w:tc>
        <w:tc>
          <w:tcPr>
            <w:tcW w:w="1000" w:type="pct"/>
          </w:tcPr>
          <w:p w:rsidR="005E7917" w:rsidRPr="009F4068" w:rsidRDefault="00725F2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 73 № 284, № 285№286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,  №2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5E7917" w:rsidRPr="009F4068" w:rsidRDefault="00725F2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.2020 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E7917" w:rsidRPr="009F4068" w:rsidTr="00A259A1">
        <w:tc>
          <w:tcPr>
            <w:tcW w:w="26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Основы  религиозной  культуры.</w:t>
            </w:r>
          </w:p>
        </w:tc>
        <w:tc>
          <w:tcPr>
            <w:tcW w:w="1078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Святыни православия, ислама, буддизма, иудаизма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</w:t>
            </w:r>
            <w:r w:rsidR="009F4068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стоятельная работа 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Выполнить самостоятельную работу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E7917" w:rsidRPr="009F4068" w:rsidRDefault="00E017EF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До18.00</w:t>
            </w:r>
          </w:p>
        </w:tc>
        <w:tc>
          <w:tcPr>
            <w:tcW w:w="711" w:type="pct"/>
          </w:tcPr>
          <w:p w:rsidR="005E7917" w:rsidRPr="009F4068" w:rsidRDefault="005E7917" w:rsidP="009F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выполнения заданий, отзыв, рекомендации для родителей, отправленные по электронной почте, посредством </w:t>
            </w:r>
            <w:proofErr w:type="spellStart"/>
            <w:r w:rsidRPr="009F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9F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9F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7917" w:rsidRPr="009F4068" w:rsidTr="00A259A1">
        <w:tc>
          <w:tcPr>
            <w:tcW w:w="26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Светская этика</w:t>
            </w:r>
          </w:p>
        </w:tc>
        <w:tc>
          <w:tcPr>
            <w:tcW w:w="1078" w:type="pct"/>
          </w:tcPr>
          <w:p w:rsidR="005E7917" w:rsidRPr="009F4068" w:rsidRDefault="00725F2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Человек- чело  века.</w:t>
            </w:r>
          </w:p>
          <w:p w:rsidR="00725F23" w:rsidRPr="009F4068" w:rsidRDefault="00725F2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Слово, обращенное к себе.</w:t>
            </w:r>
          </w:p>
        </w:tc>
        <w:tc>
          <w:tcPr>
            <w:tcW w:w="1000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37" w:type="pct"/>
          </w:tcPr>
          <w:p w:rsidR="005E7917" w:rsidRPr="009F4068" w:rsidRDefault="003021B0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Учебник стр. 150- 154 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прочитать и ответить на вопросы.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5E7917" w:rsidRPr="009F4068" w:rsidRDefault="00E017EF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E7917" w:rsidRPr="009F4068" w:rsidTr="00A259A1">
        <w:tc>
          <w:tcPr>
            <w:tcW w:w="26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Основы  православной культуры.</w:t>
            </w:r>
          </w:p>
        </w:tc>
        <w:tc>
          <w:tcPr>
            <w:tcW w:w="107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406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9F406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многоконфессионального</w:t>
            </w:r>
            <w:proofErr w:type="spellEnd"/>
            <w:r w:rsidRPr="009F406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народа России.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видеоурока</w:t>
            </w:r>
            <w:proofErr w:type="spellEnd"/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https://videouroki.net/video/28-lyubov-i-uvazhenie-k-otechestvu.html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Тест.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Задания по учебнику: стр. 94 – 95 вопросы и задания.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 теста.</w:t>
            </w:r>
          </w:p>
        </w:tc>
        <w:tc>
          <w:tcPr>
            <w:tcW w:w="665" w:type="pct"/>
          </w:tcPr>
          <w:p w:rsidR="005E7917" w:rsidRPr="009F4068" w:rsidRDefault="00E017EF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E7917" w:rsidRPr="009F4068" w:rsidTr="00A259A1">
        <w:tc>
          <w:tcPr>
            <w:tcW w:w="261" w:type="pct"/>
            <w:vMerge w:val="restart"/>
          </w:tcPr>
          <w:p w:rsidR="005E7917" w:rsidRPr="009F4068" w:rsidRDefault="003021B0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Ганзелюк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78" w:type="pct"/>
          </w:tcPr>
          <w:p w:rsidR="00E26D63" w:rsidRPr="009F4068" w:rsidRDefault="00894E3C" w:rsidP="00E26D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94E3C" w:rsidRPr="009F4068" w:rsidRDefault="00894E3C" w:rsidP="0089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ОРУ№6, учебник </w:t>
            </w:r>
            <w:proofErr w:type="spellStart"/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115-116. вопрос 1: Запомни правила выполнения утренней зарядки?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выполнения ОРУ, фото записи ответа в тетради или аудио запись ответа на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</w:p>
        </w:tc>
        <w:tc>
          <w:tcPr>
            <w:tcW w:w="665" w:type="pct"/>
          </w:tcPr>
          <w:p w:rsidR="005E7917" w:rsidRPr="009F4068" w:rsidRDefault="00894E3C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выполнения ОРУ, фото записи ответа в тетради или аудио запись ответа на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8" w:type="pct"/>
          </w:tcPr>
          <w:p w:rsidR="005E7917" w:rsidRPr="009F4068" w:rsidRDefault="003021B0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Игрушки с рычажным механизмом.</w:t>
            </w:r>
          </w:p>
        </w:tc>
        <w:tc>
          <w:tcPr>
            <w:tcW w:w="1000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Работа по инструкционной карте.</w:t>
            </w:r>
          </w:p>
          <w:p w:rsidR="005E7917" w:rsidRPr="009F4068" w:rsidRDefault="003021B0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 108- 109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665" w:type="pct"/>
          </w:tcPr>
          <w:p w:rsidR="005E7917" w:rsidRPr="009F4068" w:rsidRDefault="003021B0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AE50C2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.2020 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Окружающий  мир.</w:t>
            </w:r>
          </w:p>
        </w:tc>
        <w:tc>
          <w:tcPr>
            <w:tcW w:w="1078" w:type="pct"/>
          </w:tcPr>
          <w:p w:rsidR="005E7917" w:rsidRPr="009F4068" w:rsidRDefault="003021B0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 России.</w:t>
            </w:r>
          </w:p>
          <w:p w:rsidR="003021B0" w:rsidRPr="009F4068" w:rsidRDefault="003021B0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Славные  символы  России.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21B0"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с.164- 179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.Вопросы и задания к ним.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 работы  в  тетради.</w:t>
            </w:r>
          </w:p>
        </w:tc>
        <w:tc>
          <w:tcPr>
            <w:tcW w:w="665" w:type="pct"/>
          </w:tcPr>
          <w:p w:rsidR="005E7917" w:rsidRPr="009F4068" w:rsidRDefault="003021B0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  <w:r w:rsidR="00AE50C2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.2020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078" w:type="pct"/>
          </w:tcPr>
          <w:p w:rsidR="005E7917" w:rsidRPr="009F4068" w:rsidRDefault="003021B0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Язык. Речь. Текст.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E7917" w:rsidRPr="009F4068" w:rsidRDefault="003021B0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9F4068" w:rsidRPr="009F40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ия по учебнику: стр. 122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 Упр25</w:t>
            </w:r>
            <w:r w:rsidR="00872AAE" w:rsidRPr="009F4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078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Дж. Свифт « Путешествие  Гулливера».</w:t>
            </w:r>
          </w:p>
        </w:tc>
        <w:tc>
          <w:tcPr>
            <w:tcW w:w="1000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 по учебникус.160- 165 Выразительное  чтение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или видеозапись чтения 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наизусть.</w:t>
            </w:r>
          </w:p>
        </w:tc>
        <w:tc>
          <w:tcPr>
            <w:tcW w:w="665" w:type="pct"/>
          </w:tcPr>
          <w:p w:rsidR="005E7917" w:rsidRPr="009F4068" w:rsidRDefault="00872AAE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14.05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5E7917" w:rsidRPr="009F4068" w:rsidTr="00A259A1">
        <w:tc>
          <w:tcPr>
            <w:tcW w:w="261" w:type="pct"/>
            <w:vMerge w:val="restar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E3" w:rsidRPr="009F4068" w:rsidRDefault="002072E3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 культура.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704379" w:rsidRPr="009F4068" w:rsidRDefault="00704379" w:rsidP="0070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Бег 30 м. Метание.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91C" w:rsidRPr="009F4068" w:rsidRDefault="00704379" w:rsidP="0070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94B43" w:rsidRPr="009F4068" w:rsidRDefault="00294B43" w:rsidP="0029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ОРУ№12, учебник </w:t>
            </w:r>
            <w:proofErr w:type="spellStart"/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106 (правила соревнований по прыжкам в высоту). вопрос 1: Когда попытка прыжка не засчитывается? Сколько даётся попыток?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выполнения ОРУ, фото записи ответа в тетради или аудио запись ответа на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</w:p>
        </w:tc>
        <w:tc>
          <w:tcPr>
            <w:tcW w:w="665" w:type="pct"/>
          </w:tcPr>
          <w:p w:rsidR="005E7917" w:rsidRPr="009F4068" w:rsidRDefault="00704379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391C" w:rsidRPr="009F406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трехзначное 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счет №9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 74 № 291,  292,№293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с краткой  записью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5E7917" w:rsidRPr="009F4068" w:rsidRDefault="00E017EF" w:rsidP="00E0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2020 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078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Предложение  и словосочетание.</w:t>
            </w:r>
          </w:p>
        </w:tc>
        <w:tc>
          <w:tcPr>
            <w:tcW w:w="1000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 124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пр.263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5E7917" w:rsidRPr="009F4068" w:rsidRDefault="00872AAE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5E7917" w:rsidRPr="009F406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5E7917" w:rsidRPr="009F4068" w:rsidTr="00A259A1">
        <w:tc>
          <w:tcPr>
            <w:tcW w:w="261" w:type="pct"/>
            <w:vMerge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5E7917" w:rsidRPr="009F4068" w:rsidRDefault="009F4068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язык  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9F4068"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Хорошее  время.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9F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Привет, солнышко! Будущее простое время.</w:t>
            </w:r>
          </w:p>
        </w:tc>
        <w:tc>
          <w:tcPr>
            <w:tcW w:w="1000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тработка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структуры.Соотнести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 выражения  и картинки. Стр.124-125.Правило чтения  буквосочетаний.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С.134-135 у.1-3</w:t>
            </w:r>
          </w:p>
        </w:tc>
        <w:tc>
          <w:tcPr>
            <w:tcW w:w="637" w:type="pct"/>
          </w:tcPr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 рабочей тетради.</w:t>
            </w: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917" w:rsidRPr="009F4068" w:rsidRDefault="005E7917" w:rsidP="005E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 работы в тетради.</w:t>
            </w:r>
          </w:p>
        </w:tc>
        <w:tc>
          <w:tcPr>
            <w:tcW w:w="665" w:type="pct"/>
          </w:tcPr>
          <w:p w:rsidR="005E7917" w:rsidRPr="009F4068" w:rsidRDefault="00E017EF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15.05.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2020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9F4068" w:rsidRDefault="00E017EF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</w:t>
            </w:r>
            <w:r w:rsidR="005E7917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До18.00</w:t>
            </w:r>
          </w:p>
        </w:tc>
        <w:tc>
          <w:tcPr>
            <w:tcW w:w="711" w:type="pct"/>
          </w:tcPr>
          <w:p w:rsidR="005E7917" w:rsidRPr="00E017EF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E017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5E7917" w:rsidRPr="00E017EF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E017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E017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видеосвязь</w:t>
            </w:r>
            <w:r w:rsidRPr="00E017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5E7917" w:rsidRPr="00E017EF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E017EF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E017EF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E7917" w:rsidRPr="00E017EF" w:rsidRDefault="002D4296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hyperlink r:id="rId5" w:history="1">
              <w:r w:rsidR="005E7917" w:rsidRPr="009F4068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end</w:t>
              </w:r>
              <w:r w:rsidR="005E7917" w:rsidRPr="00E017EF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="005E7917" w:rsidRPr="009F4068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group</w:t>
              </w:r>
              <w:r w:rsidR="005E7917" w:rsidRPr="00E017EF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-109@</w:t>
              </w:r>
              <w:r w:rsidR="005E7917" w:rsidRPr="009F4068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mail</w:t>
              </w:r>
              <w:r w:rsidR="005E7917" w:rsidRPr="00E017EF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E7917" w:rsidRPr="009F4068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VK</w:t>
            </w: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id</w:t>
            </w: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302250563</w:t>
            </w:r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E7917" w:rsidRPr="009F4068" w:rsidRDefault="005E7917" w:rsidP="005E7917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4E7603" w:rsidRPr="009F4068" w:rsidTr="00A259A1">
        <w:tc>
          <w:tcPr>
            <w:tcW w:w="261" w:type="pct"/>
            <w:vMerge/>
          </w:tcPr>
          <w:p w:rsidR="004E7603" w:rsidRPr="009F4068" w:rsidRDefault="004E7603" w:rsidP="004E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4E7603" w:rsidRPr="009F4068" w:rsidRDefault="004E7603" w:rsidP="004E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078" w:type="pct"/>
          </w:tcPr>
          <w:p w:rsidR="004E7603" w:rsidRPr="009F4068" w:rsidRDefault="004E7603" w:rsidP="004E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Г.Х.Андерсен «Русалочка».</w:t>
            </w:r>
          </w:p>
          <w:p w:rsidR="004E7603" w:rsidRPr="009F4068" w:rsidRDefault="004E7603" w:rsidP="004E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4E7603" w:rsidRPr="009F4068" w:rsidRDefault="004E7603" w:rsidP="004E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 по учебникус.167- 193 выразит. Чтение.</w:t>
            </w:r>
          </w:p>
          <w:p w:rsidR="004E7603" w:rsidRPr="009F4068" w:rsidRDefault="004E7603" w:rsidP="004E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4E7603" w:rsidRPr="009F4068" w:rsidRDefault="004E7603" w:rsidP="004E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Аудиозапись или видеозапись 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чтения стихотворения.</w:t>
            </w:r>
          </w:p>
        </w:tc>
        <w:tc>
          <w:tcPr>
            <w:tcW w:w="665" w:type="pct"/>
          </w:tcPr>
          <w:p w:rsidR="004E7603" w:rsidRPr="009F4068" w:rsidRDefault="004E7603" w:rsidP="004E760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15.05.2020</w:t>
            </w:r>
          </w:p>
        </w:tc>
        <w:tc>
          <w:tcPr>
            <w:tcW w:w="711" w:type="pct"/>
          </w:tcPr>
          <w:p w:rsidR="004E7603" w:rsidRPr="009F4068" w:rsidRDefault="004E7603" w:rsidP="004E760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4E7603" w:rsidRPr="009F4068" w:rsidRDefault="004E7603" w:rsidP="004E76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видеосвязь </w:t>
            </w: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2072E3" w:rsidRPr="009F4068" w:rsidTr="00A259A1">
        <w:tc>
          <w:tcPr>
            <w:tcW w:w="261" w:type="pct"/>
            <w:vMerge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8" w:type="pct"/>
          </w:tcPr>
          <w:p w:rsidR="00A41718" w:rsidRPr="009F4068" w:rsidRDefault="00A41718" w:rsidP="00A4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Исповедь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релюдия.Революционный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этюд. Мастерство исполнителя. Интонационная выразительность музыкальной речи</w:t>
            </w:r>
          </w:p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834626" w:rsidRPr="009F4068" w:rsidRDefault="00834626" w:rsidP="0083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Обязательно: Электронная версия учебника Музыка 4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068">
              <w:rPr>
                <w:rStyle w:val="a5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F4068">
              <w:rPr>
                <w:rStyle w:val="a5"/>
                <w:rFonts w:ascii="Times New Roman" w:hAnsi="Times New Roman" w:cs="Times New Roman"/>
                <w:bCs/>
                <w:color w:val="52565A"/>
                <w:sz w:val="24"/>
                <w:szCs w:val="24"/>
                <w:shd w:val="clear" w:color="auto" w:fill="FFFFFF"/>
              </w:rPr>
              <w:t>ритская</w:t>
            </w:r>
            <w:proofErr w:type="spellEnd"/>
            <w:r w:rsidRPr="009F40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 Е.Д.</w:t>
            </w:r>
          </w:p>
          <w:p w:rsidR="00834626" w:rsidRPr="009F4068" w:rsidRDefault="00834626" w:rsidP="0083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Рекомендация: РЭШ</w:t>
            </w:r>
          </w:p>
          <w:p w:rsidR="002072E3" w:rsidRPr="009F4068" w:rsidRDefault="00834626" w:rsidP="0083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Дополнительно: ссылки на интерактивные образовательные платформы (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6" w:history="1">
              <w:r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40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637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2072E3" w:rsidRPr="009F4068" w:rsidRDefault="00834626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2072E3"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2072E3" w:rsidRPr="009F4068" w:rsidTr="00A259A1">
        <w:tc>
          <w:tcPr>
            <w:tcW w:w="261" w:type="pct"/>
            <w:vMerge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Проверка  умножения  делением.</w:t>
            </w:r>
          </w:p>
        </w:tc>
        <w:tc>
          <w:tcPr>
            <w:tcW w:w="1000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</w:t>
            </w:r>
          </w:p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75 №299,№300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 краткой записью),№304</w:t>
            </w:r>
          </w:p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15.05.2020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2072E3" w:rsidRPr="009F4068" w:rsidTr="00A259A1">
        <w:tc>
          <w:tcPr>
            <w:tcW w:w="261" w:type="pct"/>
            <w:vMerge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78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 и </w:t>
            </w:r>
            <w:proofErr w:type="spell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ексическое</w:t>
            </w:r>
            <w:proofErr w:type="spell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 слова.</w:t>
            </w:r>
          </w:p>
        </w:tc>
        <w:tc>
          <w:tcPr>
            <w:tcW w:w="1000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по учебнику</w:t>
            </w:r>
            <w:proofErr w:type="gramStart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.125 упр.265,упр.267</w:t>
            </w:r>
          </w:p>
        </w:tc>
        <w:tc>
          <w:tcPr>
            <w:tcW w:w="637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Фотография работы в тетради</w:t>
            </w:r>
          </w:p>
        </w:tc>
        <w:tc>
          <w:tcPr>
            <w:tcW w:w="665" w:type="pct"/>
          </w:tcPr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15.05.2020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2072E3" w:rsidRPr="009F4068" w:rsidTr="00A259A1">
        <w:tc>
          <w:tcPr>
            <w:tcW w:w="261" w:type="pct"/>
            <w:vMerge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078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Г.Х.Андерсен «Русалочка».</w:t>
            </w:r>
          </w:p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Задания  по учебникус.193 №4,№5 составить план.</w:t>
            </w:r>
          </w:p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2072E3" w:rsidRPr="009F4068" w:rsidRDefault="002072E3" w:rsidP="0020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068"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выразительного чтения стихотворения.</w:t>
            </w:r>
          </w:p>
        </w:tc>
        <w:tc>
          <w:tcPr>
            <w:tcW w:w="665" w:type="pct"/>
          </w:tcPr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15.05.2020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2072E3" w:rsidRPr="009F4068" w:rsidRDefault="002072E3" w:rsidP="002072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406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</w:tbl>
    <w:tbl>
      <w:tblPr>
        <w:tblStyle w:val="a3"/>
        <w:tblpPr w:leftFromText="180" w:rightFromText="180" w:vertAnchor="page" w:horzAnchor="margin" w:tblpY="2843"/>
        <w:tblOverlap w:val="never"/>
        <w:tblW w:w="15300" w:type="dxa"/>
        <w:tblLayout w:type="fixed"/>
        <w:tblLook w:val="04A0"/>
      </w:tblPr>
      <w:tblGrid>
        <w:gridCol w:w="15300"/>
      </w:tblGrid>
      <w:tr w:rsidR="00900CC3" w:rsidRPr="009F4068" w:rsidTr="00900CC3">
        <w:tc>
          <w:tcPr>
            <w:tcW w:w="1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3" w:rsidRPr="009F4068" w:rsidRDefault="00900CC3" w:rsidP="00900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E29" w:rsidRPr="009F4068" w:rsidRDefault="00985E29" w:rsidP="00061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E29" w:rsidRPr="009F4068" w:rsidSect="003D29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98"/>
    <w:rsid w:val="00013DE1"/>
    <w:rsid w:val="00020335"/>
    <w:rsid w:val="0002662E"/>
    <w:rsid w:val="00032E88"/>
    <w:rsid w:val="00037685"/>
    <w:rsid w:val="00040F24"/>
    <w:rsid w:val="00060BBC"/>
    <w:rsid w:val="00061C98"/>
    <w:rsid w:val="00064043"/>
    <w:rsid w:val="00064154"/>
    <w:rsid w:val="000704EA"/>
    <w:rsid w:val="000775B2"/>
    <w:rsid w:val="000918CB"/>
    <w:rsid w:val="000A0532"/>
    <w:rsid w:val="000A6860"/>
    <w:rsid w:val="000C4950"/>
    <w:rsid w:val="000D26B4"/>
    <w:rsid w:val="000F604A"/>
    <w:rsid w:val="0010191E"/>
    <w:rsid w:val="001327E4"/>
    <w:rsid w:val="0013673C"/>
    <w:rsid w:val="00147C69"/>
    <w:rsid w:val="00150BEF"/>
    <w:rsid w:val="00155A7E"/>
    <w:rsid w:val="00155CBB"/>
    <w:rsid w:val="00157C05"/>
    <w:rsid w:val="001601DF"/>
    <w:rsid w:val="001675E2"/>
    <w:rsid w:val="001679B6"/>
    <w:rsid w:val="001808B3"/>
    <w:rsid w:val="001833A3"/>
    <w:rsid w:val="001843EC"/>
    <w:rsid w:val="001918FC"/>
    <w:rsid w:val="00192112"/>
    <w:rsid w:val="00196C89"/>
    <w:rsid w:val="001A7376"/>
    <w:rsid w:val="001B77F8"/>
    <w:rsid w:val="001C0F05"/>
    <w:rsid w:val="001C54EF"/>
    <w:rsid w:val="001D5CD8"/>
    <w:rsid w:val="001D6B1F"/>
    <w:rsid w:val="001D6DAE"/>
    <w:rsid w:val="0020193A"/>
    <w:rsid w:val="00203757"/>
    <w:rsid w:val="002072E3"/>
    <w:rsid w:val="00207306"/>
    <w:rsid w:val="0020754F"/>
    <w:rsid w:val="0022188C"/>
    <w:rsid w:val="0023485B"/>
    <w:rsid w:val="002415C6"/>
    <w:rsid w:val="002428E9"/>
    <w:rsid w:val="00244B51"/>
    <w:rsid w:val="002452B6"/>
    <w:rsid w:val="00265995"/>
    <w:rsid w:val="00275DFB"/>
    <w:rsid w:val="00284A3A"/>
    <w:rsid w:val="00294B43"/>
    <w:rsid w:val="002C3AB5"/>
    <w:rsid w:val="002C7E15"/>
    <w:rsid w:val="002D176F"/>
    <w:rsid w:val="002D4296"/>
    <w:rsid w:val="002E6DDC"/>
    <w:rsid w:val="002F4585"/>
    <w:rsid w:val="00301B0B"/>
    <w:rsid w:val="003021B0"/>
    <w:rsid w:val="0030510D"/>
    <w:rsid w:val="003125CB"/>
    <w:rsid w:val="00315D6F"/>
    <w:rsid w:val="00327296"/>
    <w:rsid w:val="003439B3"/>
    <w:rsid w:val="003464D1"/>
    <w:rsid w:val="0035393C"/>
    <w:rsid w:val="00365127"/>
    <w:rsid w:val="0036770D"/>
    <w:rsid w:val="003753A9"/>
    <w:rsid w:val="00377E09"/>
    <w:rsid w:val="00385CA1"/>
    <w:rsid w:val="003A015C"/>
    <w:rsid w:val="003A3F24"/>
    <w:rsid w:val="003B0EF8"/>
    <w:rsid w:val="003B6BC6"/>
    <w:rsid w:val="003C5654"/>
    <w:rsid w:val="003D09D6"/>
    <w:rsid w:val="003D29DE"/>
    <w:rsid w:val="003D6B36"/>
    <w:rsid w:val="003E4C40"/>
    <w:rsid w:val="003E77ED"/>
    <w:rsid w:val="003F75C0"/>
    <w:rsid w:val="00403775"/>
    <w:rsid w:val="004117C2"/>
    <w:rsid w:val="00457E79"/>
    <w:rsid w:val="004647CE"/>
    <w:rsid w:val="00480FE9"/>
    <w:rsid w:val="004A0DD6"/>
    <w:rsid w:val="004B20FF"/>
    <w:rsid w:val="004B508C"/>
    <w:rsid w:val="004C0E87"/>
    <w:rsid w:val="004D1BFC"/>
    <w:rsid w:val="004D473A"/>
    <w:rsid w:val="004E7603"/>
    <w:rsid w:val="004F4F48"/>
    <w:rsid w:val="004F58A1"/>
    <w:rsid w:val="004F7F02"/>
    <w:rsid w:val="00544939"/>
    <w:rsid w:val="005804AC"/>
    <w:rsid w:val="005A401A"/>
    <w:rsid w:val="005A4429"/>
    <w:rsid w:val="005C6221"/>
    <w:rsid w:val="005E1E02"/>
    <w:rsid w:val="005E7917"/>
    <w:rsid w:val="005F2FC6"/>
    <w:rsid w:val="00605937"/>
    <w:rsid w:val="00613A04"/>
    <w:rsid w:val="0062257C"/>
    <w:rsid w:val="00627DC7"/>
    <w:rsid w:val="00634B9A"/>
    <w:rsid w:val="00636662"/>
    <w:rsid w:val="006406B5"/>
    <w:rsid w:val="00650AC4"/>
    <w:rsid w:val="00650B6B"/>
    <w:rsid w:val="006533E7"/>
    <w:rsid w:val="00684DD6"/>
    <w:rsid w:val="006861FB"/>
    <w:rsid w:val="00695B66"/>
    <w:rsid w:val="00695CA7"/>
    <w:rsid w:val="006A004A"/>
    <w:rsid w:val="006A19BE"/>
    <w:rsid w:val="006B1478"/>
    <w:rsid w:val="006E07F6"/>
    <w:rsid w:val="006E1962"/>
    <w:rsid w:val="006E5269"/>
    <w:rsid w:val="006F5F67"/>
    <w:rsid w:val="007022AD"/>
    <w:rsid w:val="00703AD9"/>
    <w:rsid w:val="00704379"/>
    <w:rsid w:val="00711A65"/>
    <w:rsid w:val="00713A7F"/>
    <w:rsid w:val="0071458D"/>
    <w:rsid w:val="00725F23"/>
    <w:rsid w:val="00734089"/>
    <w:rsid w:val="00743ED0"/>
    <w:rsid w:val="007522B5"/>
    <w:rsid w:val="00763C53"/>
    <w:rsid w:val="00773FBF"/>
    <w:rsid w:val="0077562E"/>
    <w:rsid w:val="00775AAB"/>
    <w:rsid w:val="007762D3"/>
    <w:rsid w:val="0078558B"/>
    <w:rsid w:val="0079252A"/>
    <w:rsid w:val="00793859"/>
    <w:rsid w:val="007A133F"/>
    <w:rsid w:val="007C4144"/>
    <w:rsid w:val="007F1AC3"/>
    <w:rsid w:val="00803668"/>
    <w:rsid w:val="00803691"/>
    <w:rsid w:val="0081294D"/>
    <w:rsid w:val="00820052"/>
    <w:rsid w:val="00834626"/>
    <w:rsid w:val="00836C3A"/>
    <w:rsid w:val="00852F10"/>
    <w:rsid w:val="0086043A"/>
    <w:rsid w:val="0086695A"/>
    <w:rsid w:val="00872AAE"/>
    <w:rsid w:val="00874340"/>
    <w:rsid w:val="00875998"/>
    <w:rsid w:val="00891A29"/>
    <w:rsid w:val="00894E3C"/>
    <w:rsid w:val="008956A0"/>
    <w:rsid w:val="0089795D"/>
    <w:rsid w:val="008A0420"/>
    <w:rsid w:val="008A1A72"/>
    <w:rsid w:val="008A4F0F"/>
    <w:rsid w:val="008C3B40"/>
    <w:rsid w:val="008C44DA"/>
    <w:rsid w:val="008E5206"/>
    <w:rsid w:val="008F0D83"/>
    <w:rsid w:val="00900CC3"/>
    <w:rsid w:val="00904B37"/>
    <w:rsid w:val="00926120"/>
    <w:rsid w:val="00947F61"/>
    <w:rsid w:val="009523AC"/>
    <w:rsid w:val="0095741A"/>
    <w:rsid w:val="0096247C"/>
    <w:rsid w:val="009632AE"/>
    <w:rsid w:val="00965282"/>
    <w:rsid w:val="00967335"/>
    <w:rsid w:val="009732E9"/>
    <w:rsid w:val="00977C4B"/>
    <w:rsid w:val="00985E29"/>
    <w:rsid w:val="00986268"/>
    <w:rsid w:val="00995435"/>
    <w:rsid w:val="009975A4"/>
    <w:rsid w:val="009A544F"/>
    <w:rsid w:val="009B141E"/>
    <w:rsid w:val="009B146E"/>
    <w:rsid w:val="009B4A36"/>
    <w:rsid w:val="009E5349"/>
    <w:rsid w:val="009E5C95"/>
    <w:rsid w:val="009F4068"/>
    <w:rsid w:val="009F4FB1"/>
    <w:rsid w:val="00A0022F"/>
    <w:rsid w:val="00A259A1"/>
    <w:rsid w:val="00A40446"/>
    <w:rsid w:val="00A41718"/>
    <w:rsid w:val="00A44A5E"/>
    <w:rsid w:val="00A46977"/>
    <w:rsid w:val="00A5387B"/>
    <w:rsid w:val="00A728DC"/>
    <w:rsid w:val="00A87319"/>
    <w:rsid w:val="00A93611"/>
    <w:rsid w:val="00A93D1C"/>
    <w:rsid w:val="00A94C19"/>
    <w:rsid w:val="00A950EC"/>
    <w:rsid w:val="00AA1302"/>
    <w:rsid w:val="00AA1373"/>
    <w:rsid w:val="00AB292A"/>
    <w:rsid w:val="00AB399B"/>
    <w:rsid w:val="00AB3F3E"/>
    <w:rsid w:val="00AB5B18"/>
    <w:rsid w:val="00AE2CBB"/>
    <w:rsid w:val="00AE50C2"/>
    <w:rsid w:val="00AF067A"/>
    <w:rsid w:val="00B0671A"/>
    <w:rsid w:val="00B115F5"/>
    <w:rsid w:val="00B127F3"/>
    <w:rsid w:val="00B16A12"/>
    <w:rsid w:val="00B336B0"/>
    <w:rsid w:val="00B57F57"/>
    <w:rsid w:val="00B6613A"/>
    <w:rsid w:val="00B71884"/>
    <w:rsid w:val="00B8305F"/>
    <w:rsid w:val="00B8521C"/>
    <w:rsid w:val="00B96081"/>
    <w:rsid w:val="00BD734A"/>
    <w:rsid w:val="00BF541F"/>
    <w:rsid w:val="00C00053"/>
    <w:rsid w:val="00C0557A"/>
    <w:rsid w:val="00C35F0E"/>
    <w:rsid w:val="00C438E4"/>
    <w:rsid w:val="00C50305"/>
    <w:rsid w:val="00C5267A"/>
    <w:rsid w:val="00C56EA1"/>
    <w:rsid w:val="00C70480"/>
    <w:rsid w:val="00C7162F"/>
    <w:rsid w:val="00C87A1D"/>
    <w:rsid w:val="00C955CE"/>
    <w:rsid w:val="00CA7DBF"/>
    <w:rsid w:val="00CB1FF5"/>
    <w:rsid w:val="00CC2151"/>
    <w:rsid w:val="00CC391C"/>
    <w:rsid w:val="00CE0634"/>
    <w:rsid w:val="00CE3065"/>
    <w:rsid w:val="00CF498B"/>
    <w:rsid w:val="00CF568F"/>
    <w:rsid w:val="00D01002"/>
    <w:rsid w:val="00D0501D"/>
    <w:rsid w:val="00D07D5D"/>
    <w:rsid w:val="00D10918"/>
    <w:rsid w:val="00D13A21"/>
    <w:rsid w:val="00D15496"/>
    <w:rsid w:val="00D4443E"/>
    <w:rsid w:val="00D55A47"/>
    <w:rsid w:val="00D70FF6"/>
    <w:rsid w:val="00D72469"/>
    <w:rsid w:val="00D80E67"/>
    <w:rsid w:val="00DA1A10"/>
    <w:rsid w:val="00DA20FE"/>
    <w:rsid w:val="00DD00AE"/>
    <w:rsid w:val="00DD32B8"/>
    <w:rsid w:val="00DE1FDA"/>
    <w:rsid w:val="00DF728F"/>
    <w:rsid w:val="00E017EF"/>
    <w:rsid w:val="00E057E4"/>
    <w:rsid w:val="00E10942"/>
    <w:rsid w:val="00E120F1"/>
    <w:rsid w:val="00E17735"/>
    <w:rsid w:val="00E2137C"/>
    <w:rsid w:val="00E23513"/>
    <w:rsid w:val="00E26D63"/>
    <w:rsid w:val="00E446E3"/>
    <w:rsid w:val="00E457C0"/>
    <w:rsid w:val="00E5723B"/>
    <w:rsid w:val="00E659F7"/>
    <w:rsid w:val="00E65D1A"/>
    <w:rsid w:val="00E7566E"/>
    <w:rsid w:val="00E900AC"/>
    <w:rsid w:val="00E953D2"/>
    <w:rsid w:val="00E970B8"/>
    <w:rsid w:val="00EA0398"/>
    <w:rsid w:val="00EA2681"/>
    <w:rsid w:val="00EA736A"/>
    <w:rsid w:val="00EB1506"/>
    <w:rsid w:val="00EB731B"/>
    <w:rsid w:val="00EC1D40"/>
    <w:rsid w:val="00ED4D88"/>
    <w:rsid w:val="00ED5B0B"/>
    <w:rsid w:val="00EE2B9F"/>
    <w:rsid w:val="00EE3101"/>
    <w:rsid w:val="00EE5F13"/>
    <w:rsid w:val="00F04545"/>
    <w:rsid w:val="00F20A1D"/>
    <w:rsid w:val="00F20DC5"/>
    <w:rsid w:val="00F32CE4"/>
    <w:rsid w:val="00F373EA"/>
    <w:rsid w:val="00F430C5"/>
    <w:rsid w:val="00F46DC3"/>
    <w:rsid w:val="00F6683B"/>
    <w:rsid w:val="00F75DC0"/>
    <w:rsid w:val="00FA0A18"/>
    <w:rsid w:val="00FB44C6"/>
    <w:rsid w:val="00FB4B03"/>
    <w:rsid w:val="00FC0E49"/>
    <w:rsid w:val="00FC3F5D"/>
    <w:rsid w:val="00FC5627"/>
    <w:rsid w:val="00FD32BD"/>
    <w:rsid w:val="00FE0370"/>
    <w:rsid w:val="00FE2D59"/>
    <w:rsid w:val="00FE4E0D"/>
    <w:rsid w:val="00FF7263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1AC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925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end-group-109@mail.ru" TargetMode="External"/><Relationship Id="rId4" Type="http://schemas.openxmlformats.org/officeDocument/2006/relationships/hyperlink" Target="mailto:eng-group-1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185</cp:revision>
  <dcterms:created xsi:type="dcterms:W3CDTF">2020-04-11T08:15:00Z</dcterms:created>
  <dcterms:modified xsi:type="dcterms:W3CDTF">2020-05-11T14:54:00Z</dcterms:modified>
</cp:coreProperties>
</file>