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A1" w:rsidRPr="002A7F02" w:rsidRDefault="002E0206" w:rsidP="00061C9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Расписание уроков с 18.05. по 22.05. </w:t>
      </w:r>
      <w:r w:rsidR="00973DA1" w:rsidRPr="002A7F02">
        <w:rPr>
          <w:rFonts w:ascii="Times New Roman" w:hAnsi="Times New Roman"/>
          <w:b/>
          <w:sz w:val="32"/>
          <w:szCs w:val="32"/>
        </w:rPr>
        <w:t xml:space="preserve">2-Б класс </w:t>
      </w:r>
    </w:p>
    <w:p w:rsidR="00973DA1" w:rsidRDefault="00973DA1" w:rsidP="00061C9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29" w:type="dxa"/>
        <w:tblInd w:w="91" w:type="dxa"/>
        <w:tblLayout w:type="fixed"/>
        <w:tblLook w:val="0000"/>
      </w:tblPr>
      <w:tblGrid>
        <w:gridCol w:w="917"/>
        <w:gridCol w:w="1800"/>
        <w:gridCol w:w="1800"/>
        <w:gridCol w:w="7254"/>
        <w:gridCol w:w="1566"/>
        <w:gridCol w:w="1155"/>
        <w:gridCol w:w="1337"/>
      </w:tblGrid>
      <w:tr w:rsidR="00973DA1" w:rsidRPr="00FE5A32" w:rsidTr="002C2363">
        <w:trPr>
          <w:trHeight w:val="6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RANGE!B4"/>
            <w:bookmarkEnd w:id="0"/>
            <w:proofErr w:type="spellStart"/>
            <w:r w:rsidRPr="00FE5A3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предоставления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коммуникации</w:t>
            </w:r>
          </w:p>
        </w:tc>
      </w:tr>
      <w:tr w:rsidR="00973DA1" w:rsidRPr="00FE5A32" w:rsidTr="002C2363">
        <w:trPr>
          <w:trHeight w:val="94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B5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Страны мира. Проектная работа </w:t>
            </w:r>
            <w:r w:rsidRPr="007A297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 мира</w:t>
            </w:r>
            <w:r w:rsidRPr="007A29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73DA1" w:rsidRPr="00FE5A32" w:rsidRDefault="00973DA1" w:rsidP="00B5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за 2 класс.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B5357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973DA1" w:rsidRDefault="000E4D70" w:rsidP="00B5357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5" w:history="1">
              <w:r w:rsidR="00973DA1">
                <w:rPr>
                  <w:rStyle w:val="a4"/>
                </w:rPr>
                <w:t>https://www.youtube.com/watch?v=BhXDfjycx1U&amp;list=PLYZ12SI6Z02ukPBNOZYxovWkEJmC1YdKb&amp;index=6</w:t>
              </w:r>
            </w:hyperlink>
          </w:p>
          <w:p w:rsidR="00973DA1" w:rsidRDefault="00973DA1" w:rsidP="00B5357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с.124-129; с.47-48</w:t>
            </w:r>
            <w:r w:rsidRPr="0032341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(тетрадь)</w:t>
            </w:r>
          </w:p>
          <w:p w:rsidR="00973DA1" w:rsidRPr="00FE5A32" w:rsidRDefault="00973DA1" w:rsidP="00B53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34">
              <w:rPr>
                <w:rFonts w:ascii="Times New Roman" w:hAnsi="Times New Roman"/>
                <w:sz w:val="24"/>
                <w:szCs w:val="24"/>
              </w:rPr>
              <w:t>Пройти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итоговый тест по ссылке: </w:t>
            </w:r>
            <w:hyperlink r:id="rId6" w:history="1">
              <w:r>
                <w:rPr>
                  <w:rStyle w:val="a4"/>
                </w:rPr>
                <w:t>https://testedu.ru/test/okruzhayushhij-mir/2-klass/itogovyij-za-uchebnyij-god-2.html</w:t>
              </w:r>
            </w:hyperlink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я работы в тетради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19.05.20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</w:tc>
      </w:tr>
      <w:tr w:rsidR="00973DA1" w:rsidRPr="00FE5A32" w:rsidTr="007A0F6E">
        <w:trPr>
          <w:trHeight w:val="3102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7A0F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  <w:p w:rsidR="00973DA1" w:rsidRDefault="000E4D70" w:rsidP="007A0F6E">
            <w:pPr>
              <w:spacing w:after="0" w:line="240" w:lineRule="auto"/>
            </w:pPr>
            <w:hyperlink r:id="rId7" w:history="1">
              <w:r w:rsidR="00973DA1">
                <w:rPr>
                  <w:rStyle w:val="a4"/>
                </w:rPr>
                <w:t>https://www.youtube.com/watch?v=1css4omPbsw&amp;list=PLYZ12SI6Z02sas9YVVhKRnG1MZ7fZihLe&amp;index=28&amp;t=0s</w:t>
              </w:r>
            </w:hyperlink>
          </w:p>
          <w:p w:rsidR="00973DA1" w:rsidRDefault="000E4D70" w:rsidP="007A0F6E">
            <w:pPr>
              <w:spacing w:after="0" w:line="240" w:lineRule="auto"/>
            </w:pPr>
            <w:hyperlink r:id="rId8" w:history="1">
              <w:r w:rsidR="00973DA1">
                <w:rPr>
                  <w:rStyle w:val="a4"/>
                </w:rPr>
                <w:t>https://www.youtube.com/watch?v=dkO_2hdAQiw&amp;list=PLYZ12SI6Z02sas9YVVhKRnG1MZ7fZihLe&amp;index=26</w:t>
              </w:r>
            </w:hyperlink>
          </w:p>
          <w:p w:rsidR="00973DA1" w:rsidRDefault="00973DA1" w:rsidP="007A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ия по учебнику: упр.199(устно); упр.200(письменно)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Фотография работы в тетради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19.05.20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</w:tc>
      </w:tr>
      <w:tr w:rsidR="00973DA1" w:rsidRPr="00FE5A32" w:rsidTr="00200B78">
        <w:trPr>
          <w:trHeight w:val="251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C0">
              <w:rPr>
                <w:rFonts w:ascii="Times New Roman" w:hAnsi="Times New Roman"/>
                <w:sz w:val="24"/>
                <w:szCs w:val="24"/>
              </w:rPr>
              <w:t>Подвижные игры и эстафеты с бегом, прыжками, мячом. Прыжки через короткую скакалку.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3E34C0" w:rsidRDefault="00973DA1" w:rsidP="00A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ОРУ№7, учебник с.</w:t>
            </w:r>
            <w:r w:rsidRPr="003E34C0">
              <w:rPr>
                <w:rFonts w:ascii="Times New Roman" w:hAnsi="Times New Roman"/>
                <w:sz w:val="24"/>
                <w:szCs w:val="24"/>
              </w:rPr>
              <w:t xml:space="preserve"> 111. Что такое физические способности?</w:t>
            </w:r>
          </w:p>
          <w:p w:rsidR="00973DA1" w:rsidRPr="00FE5A32" w:rsidRDefault="00973DA1" w:rsidP="00A7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4C0">
              <w:rPr>
                <w:rFonts w:ascii="Times New Roman" w:hAnsi="Times New Roman"/>
                <w:sz w:val="24"/>
                <w:szCs w:val="24"/>
              </w:rPr>
              <w:t>Выполнить тест - прыжки на скакалке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4C0">
              <w:rPr>
                <w:rFonts w:ascii="Times New Roman" w:hAnsi="Times New Roman"/>
                <w:sz w:val="24"/>
                <w:szCs w:val="24"/>
              </w:rPr>
              <w:t>1 мин на результат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Фото выполнения ОРУ, фото записи ответа в тетради или аудио запись ответа на вопрос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19.05.20 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</w:p>
        </w:tc>
      </w:tr>
      <w:tr w:rsidR="00973DA1" w:rsidRPr="00FE5A32" w:rsidTr="002C2363">
        <w:trPr>
          <w:trHeight w:val="189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235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Г.Х. Андерсен </w:t>
            </w:r>
            <w:r w:rsidRPr="00E734F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Принцесса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73DA1" w:rsidRPr="00FE5A32" w:rsidRDefault="00973DA1" w:rsidP="00235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горошине</w:t>
            </w:r>
            <w:r w:rsidRPr="00E734F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004EB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>
                <w:rPr>
                  <w:rStyle w:val="a4"/>
                </w:rPr>
                <w:t>https://www.youtube.com/watch?v=1UK8cgnF980&amp;list=PLmKJy6AbeKqV745w-9_E5FKekMBlZE3NQ&amp;index=69</w:t>
              </w:r>
            </w:hyperlink>
          </w:p>
          <w:p w:rsidR="00973DA1" w:rsidRPr="00FE5A32" w:rsidRDefault="00973DA1" w:rsidP="00004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с.197-199(выразительно читать, отвечать на вопросы)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Аудиоза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 или видеозапись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ответов на вопросы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19.05.20</w:t>
            </w:r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973DA1" w:rsidRPr="00FE5A32" w:rsidTr="002C2363">
        <w:trPr>
          <w:trHeight w:val="187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A8332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32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темам «Нумерация» и  «Числовые и буквенные выражения»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591F8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>
                <w:rPr>
                  <w:rStyle w:val="a4"/>
                </w:rPr>
                <w:t>https://www.youtube.com/watch?v=3Me9TmzhaF4</w:t>
              </w:r>
            </w:hyperlink>
          </w:p>
          <w:p w:rsidR="00973DA1" w:rsidRPr="008D5340" w:rsidRDefault="000E4D70" w:rsidP="00591F8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1" w:history="1">
              <w:r w:rsidR="00973DA1">
                <w:rPr>
                  <w:rStyle w:val="a4"/>
                </w:rPr>
                <w:t>https://www.youtube.com/watch?v=9oe3xyVcFn4</w:t>
              </w:r>
            </w:hyperlink>
          </w:p>
          <w:p w:rsidR="00973DA1" w:rsidRPr="000C6689" w:rsidRDefault="00973DA1" w:rsidP="00591F8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 с.102(устно); с.89 № 11,13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работы в тетради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</w:tc>
      </w:tr>
      <w:tr w:rsidR="00973DA1" w:rsidRPr="00FE5A32" w:rsidTr="00F50D64">
        <w:trPr>
          <w:trHeight w:val="2691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2E0206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206">
              <w:rPr>
                <w:rFonts w:ascii="Times New Roman" w:hAnsi="Times New Roman"/>
                <w:bCs/>
                <w:sz w:val="24"/>
                <w:szCs w:val="24"/>
              </w:rPr>
              <w:t>Кожа человека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ОРУ№7, учебник с.</w:t>
            </w:r>
            <w:r w:rsidRPr="003E34C0">
              <w:rPr>
                <w:rFonts w:ascii="Times New Roman" w:hAnsi="Times New Roman"/>
                <w:sz w:val="24"/>
                <w:szCs w:val="24"/>
              </w:rPr>
              <w:t xml:space="preserve"> 42. вопрос 1: Что надо делать, чтобы сохранить здоровье кожи?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 выполнения ОРУ, фото записи ответа в тетради или аудио запись ответа на вопрос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D24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05F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D2405F">
              <w:rPr>
                <w:rFonts w:ascii="Times New Roman" w:hAnsi="Times New Roman"/>
                <w:sz w:val="24"/>
                <w:szCs w:val="24"/>
                <w:lang w:eastAsia="ru-RU"/>
              </w:rPr>
              <w:t>. почта учите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ля</w:t>
            </w:r>
            <w:proofErr w:type="spellEnd"/>
          </w:p>
        </w:tc>
      </w:tr>
      <w:tr w:rsidR="00973DA1" w:rsidRPr="00FE5A32" w:rsidTr="002C2363">
        <w:trPr>
          <w:trHeight w:val="126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 и различение их признаков. Роль частей речи в нашей речи. Разбор слова как части речи.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0B27AA" w:rsidRDefault="00973DA1" w:rsidP="00200B78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27A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12" w:history="1">
              <w:r w:rsidRPr="000B27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973DA1" w:rsidRPr="00FE5A32" w:rsidRDefault="00973DA1" w:rsidP="00200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7A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упр.208(устно), упр.201 (письменно)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работы в тетради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50D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50D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r w:rsidRPr="00F50D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A93BAC">
        <w:trPr>
          <w:trHeight w:val="231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2E0206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2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Итоговая контрольная работа за 2 класс.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0B27AA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27AA">
              <w:rPr>
                <w:rFonts w:ascii="Times New Roman" w:hAnsi="Times New Roman"/>
                <w:sz w:val="24"/>
                <w:szCs w:val="24"/>
              </w:rPr>
              <w:t xml:space="preserve">Пройти тест по ссылке: </w:t>
            </w:r>
            <w:hyperlink r:id="rId13" w:history="1">
              <w:r w:rsidRPr="000B27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https://testedu.ru/test/literatura/2-klass/itogovyij-predmetnyij-kontrol-po-chteniyu-vo-2-klasse.html</w:t>
              </w:r>
            </w:hyperlink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Фотография работы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C2363">
        <w:trPr>
          <w:trHeight w:val="94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узнали, чему научились. Проверка знаний и умений за 2 класс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74343E" w:rsidRDefault="00973DA1" w:rsidP="008A7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учебнику: с. 130-132</w:t>
            </w:r>
          </w:p>
          <w:p w:rsidR="00973DA1" w:rsidRPr="00FE5A32" w:rsidRDefault="00973DA1" w:rsidP="008A78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лучших работ</w:t>
            </w:r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FE5A32">
              <w:rPr>
                <w:rFonts w:ascii="Arial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до18.00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C2363">
        <w:trPr>
          <w:trHeight w:val="2190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6A3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 Хогарт</w:t>
            </w:r>
          </w:p>
          <w:p w:rsidR="00973DA1" w:rsidRPr="00DA794B" w:rsidRDefault="00973DA1" w:rsidP="006A3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94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паук</w:t>
            </w:r>
            <w:r w:rsidRPr="00DA794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E07AC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>
                <w:rPr>
                  <w:rStyle w:val="a4"/>
                </w:rPr>
                <w:t>https://www.youtube.com/watch?v=rOBFftHxN5s&amp;list=PLmKJy6AbeKqV745w-9_E5FKekMBlZE3NQ&amp;index=70</w:t>
              </w:r>
            </w:hyperlink>
          </w:p>
          <w:p w:rsidR="00973DA1" w:rsidRPr="007E749E" w:rsidRDefault="00973DA1" w:rsidP="00E07AC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с.200-208(читать, отвечать на вопросы)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Аудиоза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 или видеозапись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чтения, ответов на вопросы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C2363">
        <w:trPr>
          <w:trHeight w:val="93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 их различение. Разбор слова как части речи.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упр.211(устно), упр.212(письменно)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работы в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етради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7476B">
        <w:trPr>
          <w:trHeight w:val="2679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3C6B93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B9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темам «Равенство. Неравенство. Уравнения»,  «Сложение и вычитание»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4B67B6" w:rsidRDefault="00973DA1" w:rsidP="004B67B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B67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15" w:history="1">
              <w:r w:rsidRPr="004B67B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973DA1" w:rsidRPr="004B67B6" w:rsidRDefault="00973DA1" w:rsidP="004B67B6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B67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по учебнику: </w:t>
            </w:r>
          </w:p>
          <w:p w:rsidR="00973DA1" w:rsidRPr="00FE5A32" w:rsidRDefault="00973DA1" w:rsidP="004B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7B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с.103 (устно); с.98 №16,18(письменно)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Фотография работы в тетради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7476B">
        <w:trPr>
          <w:trHeight w:val="214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Изобразитель-н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proofErr w:type="gram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A1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Ритм линий и пятен, цвет, пропорции — средства выразительности.</w:t>
            </w:r>
          </w:p>
          <w:p w:rsidR="00973DA1" w:rsidRDefault="00973DA1" w:rsidP="00A1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года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A1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3DA1" w:rsidRDefault="000E4D70" w:rsidP="00A1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73DA1">
                <w:rPr>
                  <w:rStyle w:val="a4"/>
                </w:rPr>
                <w:t>https://www.youtube.com/watch?v=FXyA0-Jki6E</w:t>
              </w:r>
            </w:hyperlink>
            <w:r w:rsidR="00973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DA1" w:rsidRPr="00756DBD" w:rsidRDefault="00973DA1" w:rsidP="00A13A7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с.140-141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Фотография работы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C634C">
        <w:trPr>
          <w:trHeight w:val="200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CE6A30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F43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F43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73DA1" w:rsidRPr="001512E0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The town mouse and the country mouse.</w:t>
            </w:r>
          </w:p>
          <w:p w:rsidR="00973DA1" w:rsidRPr="008B5DB7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12E0">
              <w:rPr>
                <w:rFonts w:ascii="Times New Roman" w:hAnsi="Times New Roman"/>
                <w:sz w:val="24"/>
                <w:szCs w:val="24"/>
              </w:rPr>
              <w:t>с</w:t>
            </w: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.13</w:t>
            </w:r>
            <w:r w:rsidRPr="008B5DB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-13</w:t>
            </w:r>
            <w:r w:rsidRPr="008B5DB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973DA1" w:rsidRPr="008B5DB7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5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8B5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B5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73DA1" w:rsidRPr="008B5DB7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7231E6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1E6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7231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231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73DA1" w:rsidRPr="007231E6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E6">
              <w:rPr>
                <w:rFonts w:ascii="Times New Roman" w:hAnsi="Times New Roman"/>
                <w:sz w:val="24"/>
                <w:szCs w:val="24"/>
              </w:rPr>
              <w:t>Выполнение упражнений в сборник упражнений стр.112</w:t>
            </w:r>
          </w:p>
          <w:p w:rsidR="00973DA1" w:rsidRPr="007231E6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E6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</w:t>
            </w:r>
            <w:proofErr w:type="gramStart"/>
            <w:r w:rsidRPr="007231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DA1" w:rsidRPr="007231E6" w:rsidRDefault="00973DA1" w:rsidP="001F4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1E6">
              <w:rPr>
                <w:rFonts w:ascii="Times New Roman" w:hAnsi="Times New Roman"/>
                <w:b/>
                <w:sz w:val="24"/>
                <w:szCs w:val="24"/>
              </w:rPr>
              <w:t>Языковой портфель</w:t>
            </w:r>
          </w:p>
          <w:p w:rsidR="00973DA1" w:rsidRPr="007231E6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E6">
              <w:rPr>
                <w:rFonts w:ascii="Times New Roman" w:hAnsi="Times New Roman"/>
                <w:sz w:val="24"/>
                <w:szCs w:val="24"/>
              </w:rPr>
              <w:t>с. 19-21</w:t>
            </w:r>
          </w:p>
          <w:p w:rsidR="00973DA1" w:rsidRPr="002A7F02" w:rsidRDefault="00973DA1" w:rsidP="001F4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1E6">
              <w:rPr>
                <w:rFonts w:ascii="Times New Roman" w:hAnsi="Times New Roman"/>
                <w:sz w:val="24"/>
                <w:szCs w:val="24"/>
              </w:rPr>
              <w:t>Сборник упражнений стр.112упр.2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форма (задание фото/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, интерактивное) задание)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73DA1" w:rsidRPr="00FE5A32" w:rsidTr="002C2363">
        <w:trPr>
          <w:trHeight w:val="126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DA1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гр. 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DA1" w:rsidRPr="00C07A4D" w:rsidRDefault="00973DA1" w:rsidP="00000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гр.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>Обязательно: задания на повторение по УМК</w:t>
            </w:r>
          </w:p>
          <w:p w:rsidR="00973DA1" w:rsidRPr="00C07A4D" w:rsidRDefault="00973DA1" w:rsidP="00000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t>Рекомендация:</w:t>
            </w:r>
          </w:p>
          <w:p w:rsidR="00973DA1" w:rsidRPr="00C07A4D" w:rsidRDefault="00973DA1" w:rsidP="00000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A4D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C07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A4D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C07A4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A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973DA1" w:rsidRPr="00C07A4D" w:rsidRDefault="00973DA1" w:rsidP="00000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>/</w:t>
            </w: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 xml:space="preserve">), записи к УМК </w:t>
            </w: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73DA1" w:rsidRPr="00C07A4D" w:rsidRDefault="00973DA1" w:rsidP="000007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t>Дополнительно: Сборник упражнений 2 класс.</w:t>
            </w:r>
          </w:p>
          <w:p w:rsidR="00973DA1" w:rsidRPr="00FE5A32" w:rsidRDefault="000E4D70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973DA1" w:rsidRPr="00C07A4D">
              <w:rPr>
                <w:rFonts w:ascii="Times New Roman" w:hAnsi="Times New Roman"/>
                <w:sz w:val="24"/>
                <w:szCs w:val="24"/>
              </w:rPr>
              <w:t xml:space="preserve"> И ДР (по ссылке)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форма (задание фото/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, интерактивное) задание)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73DA1" w:rsidRPr="00FE5A32" w:rsidTr="002C2363">
        <w:trPr>
          <w:trHeight w:val="252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</w:t>
            </w:r>
          </w:p>
          <w:p w:rsidR="00973DA1" w:rsidRPr="001512E0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1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151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2E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151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DA1" w:rsidRPr="001512E0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2E0">
              <w:rPr>
                <w:rFonts w:ascii="Times New Roman" w:hAnsi="Times New Roman"/>
                <w:sz w:val="24"/>
                <w:szCs w:val="24"/>
              </w:rPr>
              <w:t xml:space="preserve">Я люблю английский. </w:t>
            </w:r>
            <w:proofErr w:type="spellStart"/>
            <w:r w:rsidRPr="001512E0">
              <w:rPr>
                <w:rFonts w:ascii="Times New Roman" w:hAnsi="Times New Roman"/>
                <w:sz w:val="24"/>
                <w:szCs w:val="24"/>
              </w:rPr>
              <w:t>Спотлайт</w:t>
            </w:r>
            <w:proofErr w:type="spellEnd"/>
            <w:r w:rsidRPr="001512E0">
              <w:rPr>
                <w:rFonts w:ascii="Times New Roman" w:hAnsi="Times New Roman"/>
                <w:sz w:val="24"/>
                <w:szCs w:val="24"/>
              </w:rPr>
              <w:t xml:space="preserve"> в России</w:t>
            </w:r>
          </w:p>
          <w:p w:rsidR="00973DA1" w:rsidRPr="001512E0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12E0">
              <w:rPr>
                <w:rFonts w:ascii="Times New Roman" w:hAnsi="Times New Roman"/>
                <w:sz w:val="24"/>
                <w:szCs w:val="24"/>
              </w:rPr>
              <w:t>.136</w:t>
            </w:r>
          </w:p>
          <w:p w:rsidR="00973DA1" w:rsidRPr="001512E0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DA1" w:rsidRPr="007231E6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1E6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7231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231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73DA1" w:rsidRPr="007231E6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E6">
              <w:rPr>
                <w:rFonts w:ascii="Times New Roman" w:hAnsi="Times New Roman"/>
                <w:sz w:val="24"/>
                <w:szCs w:val="24"/>
              </w:rPr>
              <w:t xml:space="preserve">Работа с лексикой </w:t>
            </w:r>
          </w:p>
          <w:p w:rsidR="00973DA1" w:rsidRPr="007231E6" w:rsidRDefault="00973DA1" w:rsidP="00000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E6">
              <w:rPr>
                <w:rFonts w:ascii="Times New Roman" w:hAnsi="Times New Roman"/>
                <w:sz w:val="24"/>
                <w:szCs w:val="24"/>
              </w:rPr>
              <w:t>стр.136</w:t>
            </w:r>
          </w:p>
          <w:p w:rsidR="00973DA1" w:rsidRPr="001512E0" w:rsidRDefault="00973DA1" w:rsidP="00000725">
            <w:pPr>
              <w:spacing w:after="0" w:line="240" w:lineRule="auto"/>
            </w:pPr>
            <w:r w:rsidRPr="007231E6">
              <w:rPr>
                <w:rFonts w:ascii="Times New Roman" w:hAnsi="Times New Roman"/>
                <w:sz w:val="24"/>
                <w:szCs w:val="24"/>
              </w:rPr>
              <w:t>Соотнеси картинки,  кроссворд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форма (задание фото/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, интерактивное) задание)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73DA1" w:rsidRPr="00FE5A32" w:rsidTr="008C3EB8">
        <w:trPr>
          <w:trHeight w:val="702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гр. </w:t>
            </w:r>
          </w:p>
          <w:p w:rsidR="00973DA1" w:rsidRPr="002A7F0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C07A4D" w:rsidRDefault="00973DA1" w:rsidP="00955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гр.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>Обязательно: задания на повторение по УМК</w:t>
            </w:r>
          </w:p>
          <w:p w:rsidR="00973DA1" w:rsidRPr="00C07A4D" w:rsidRDefault="00973DA1" w:rsidP="00955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t>Рекомендация:</w:t>
            </w:r>
          </w:p>
          <w:p w:rsidR="00973DA1" w:rsidRPr="00C07A4D" w:rsidRDefault="00973DA1" w:rsidP="00955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A4D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C07A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A4D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C07A4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A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973DA1" w:rsidRPr="00C07A4D" w:rsidRDefault="00973DA1" w:rsidP="00955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>/</w:t>
            </w: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 xml:space="preserve">), записи к УМК </w:t>
            </w:r>
            <w:r w:rsidRPr="00C07A4D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C07A4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73DA1" w:rsidRPr="00C07A4D" w:rsidRDefault="00973DA1" w:rsidP="00955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A4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Дополнительно: Сборник упражнений 2 класс.</w:t>
            </w:r>
          </w:p>
          <w:p w:rsidR="00973DA1" w:rsidRPr="00FE5A32" w:rsidRDefault="000E4D70" w:rsidP="009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973DA1" w:rsidRPr="00C07A4D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973DA1" w:rsidRPr="00C07A4D">
              <w:rPr>
                <w:rFonts w:ascii="Times New Roman" w:hAnsi="Times New Roman"/>
                <w:sz w:val="24"/>
                <w:szCs w:val="24"/>
              </w:rPr>
              <w:t xml:space="preserve"> И ДР (по ссылке)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Письменная форма (задание фото/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интерактивное) задание)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973DA1" w:rsidRPr="00FE5A32" w:rsidTr="008B5DB7">
        <w:trPr>
          <w:trHeight w:val="2338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Алфавит.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разбор слов.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8D5340" w:rsidRDefault="00973DA1" w:rsidP="00200B78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D534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19" w:history="1">
              <w:r>
                <w:rPr>
                  <w:rStyle w:val="a4"/>
                </w:rPr>
                <w:t>https://uchi.ru/</w:t>
              </w:r>
            </w:hyperlink>
          </w:p>
          <w:p w:rsidR="00973DA1" w:rsidRDefault="00973DA1" w:rsidP="00200B78">
            <w:pPr>
              <w:spacing w:after="0" w:line="240" w:lineRule="auto"/>
            </w:pPr>
            <w:proofErr w:type="spellStart"/>
            <w:r>
              <w:t>Видеоуроки</w:t>
            </w:r>
            <w:proofErr w:type="spellEnd"/>
            <w:r>
              <w:t>:</w:t>
            </w:r>
          </w:p>
          <w:p w:rsidR="00973DA1" w:rsidRDefault="000E4D70" w:rsidP="00200B78">
            <w:pPr>
              <w:spacing w:after="0" w:line="240" w:lineRule="auto"/>
            </w:pPr>
            <w:hyperlink r:id="rId20" w:history="1">
              <w:r w:rsidR="00973DA1">
                <w:rPr>
                  <w:rStyle w:val="a4"/>
                </w:rPr>
                <w:t>https://www.youtube.com/watch?v=ih_JoFUXt2U&amp;list=PLYZ12SI6Z02sas9YVVhKRnG1MZ7fZihLe&amp;index=3&amp;t=0s</w:t>
              </w:r>
            </w:hyperlink>
          </w:p>
          <w:p w:rsidR="00973DA1" w:rsidRPr="00FE5A32" w:rsidRDefault="000E4D70" w:rsidP="00200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973DA1">
                <w:rPr>
                  <w:rStyle w:val="a4"/>
                </w:rPr>
                <w:t>https://www.youtube.com/watch?v=mVAlDsjQYK4&amp;list=PLYZ12SI6Z02sas9YVVhKRnG1MZ7fZihLe&amp;index=1</w:t>
              </w:r>
            </w:hyperlink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22.05.20 д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1F53E4">
        <w:trPr>
          <w:trHeight w:val="232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9F6504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50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 «Свойства сложения» и теме «Решение задач»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9F65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</w:p>
          <w:p w:rsidR="00973DA1" w:rsidRDefault="000E4D70" w:rsidP="009F65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22" w:history="1">
              <w:r w:rsidR="00973DA1">
                <w:rPr>
                  <w:rStyle w:val="a4"/>
                </w:rPr>
                <w:t>https://www.youtube.com/watch?v=vtGMwuJBhcQ</w:t>
              </w:r>
            </w:hyperlink>
          </w:p>
          <w:p w:rsidR="00973DA1" w:rsidRPr="00FE5A32" w:rsidRDefault="00973DA1" w:rsidP="009F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:  с.104-105 (устно); с.106 №8</w:t>
            </w:r>
            <w:r w:rsidRPr="000C66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(письменно)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Фотография работы в тетради. Проверка выполнения заданий на портале </w:t>
            </w:r>
            <w:proofErr w:type="spell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05F4F">
        <w:trPr>
          <w:trHeight w:val="159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чтение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урок по теме </w:t>
            </w:r>
            <w:r w:rsidRPr="00DA794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зарубежных стран</w:t>
            </w:r>
            <w:r w:rsidRPr="00DA794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с.209-213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работы в тетради.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5A32" w:rsidTr="002C2363">
        <w:trPr>
          <w:trHeight w:val="945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5A32" w:rsidRDefault="00973DA1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B85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Впереди лето.</w:t>
            </w:r>
          </w:p>
          <w:p w:rsidR="00973DA1" w:rsidRDefault="00973DA1" w:rsidP="00B85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«Путе-</w:t>
            </w:r>
          </w:p>
          <w:p w:rsidR="00973DA1" w:rsidRPr="00FE5A32" w:rsidRDefault="00973DA1" w:rsidP="00B85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шествия» 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Default="00973DA1" w:rsidP="0010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73DA1" w:rsidRDefault="000E4D70" w:rsidP="0010264C">
            <w:pPr>
              <w:spacing w:after="0" w:line="240" w:lineRule="auto"/>
            </w:pPr>
            <w:hyperlink r:id="rId23" w:history="1">
              <w:r w:rsidR="00973DA1">
                <w:rPr>
                  <w:rStyle w:val="a4"/>
                </w:rPr>
                <w:t>https://www.youtube.com/watch?v=IxK9ShSF9gI</w:t>
              </w:r>
            </w:hyperlink>
          </w:p>
          <w:p w:rsidR="00973DA1" w:rsidRPr="00323410" w:rsidRDefault="00973DA1" w:rsidP="0010264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с.130-139; с.50-56</w:t>
            </w:r>
            <w:r w:rsidRPr="0032341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(тетрадь)</w:t>
            </w:r>
          </w:p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работы в тетради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22.05.20</w:t>
            </w:r>
            <w:r w:rsidRPr="00FE5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5A32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5A3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7EE9" w:rsidTr="002C2363">
        <w:trPr>
          <w:trHeight w:val="94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9F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темам «Длина отрезка. Единицы длины»</w:t>
            </w:r>
            <w:r w:rsidRPr="00FE7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«Геометрические фигуры». </w:t>
            </w:r>
            <w:r w:rsidRPr="00FE7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Итоговое повторение</w:t>
            </w:r>
          </w:p>
          <w:p w:rsidR="00973DA1" w:rsidRPr="00FE7EE9" w:rsidRDefault="00973DA1" w:rsidP="009F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</w:rPr>
              <w:t>«Что узнали,</w:t>
            </w:r>
            <w:r w:rsidRPr="00FE7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EE9">
              <w:rPr>
                <w:rFonts w:ascii="Times New Roman" w:hAnsi="Times New Roman"/>
                <w:sz w:val="24"/>
                <w:szCs w:val="24"/>
              </w:rPr>
              <w:t>чему научились во 2 классе»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9F650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Задания на портале </w:t>
            </w:r>
            <w:hyperlink r:id="rId24" w:history="1">
              <w:r w:rsidRPr="00FE7E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973DA1" w:rsidRPr="00FE7EE9" w:rsidRDefault="00973DA1" w:rsidP="009F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 с.106-109 (устно)</w:t>
            </w: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22.05.20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эл.почта</w:t>
            </w:r>
            <w:proofErr w:type="spellEnd"/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</w:p>
        </w:tc>
      </w:tr>
      <w:tr w:rsidR="00973DA1" w:rsidRPr="00FE7EE9" w:rsidTr="002C2363">
        <w:trPr>
          <w:trHeight w:val="2190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5F030F" w:rsidRDefault="00973DA1" w:rsidP="00CE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>Мир композитора. Обобщающий урок 4 четверти.</w:t>
            </w:r>
          </w:p>
          <w:p w:rsidR="00973DA1" w:rsidRPr="00FE7EE9" w:rsidRDefault="00973DA1" w:rsidP="00CE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Итоговое обобщение по курсу.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5F030F" w:rsidRDefault="00973DA1" w:rsidP="00CE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Рекомендация:</w:t>
            </w:r>
          </w:p>
          <w:p w:rsidR="00973DA1" w:rsidRPr="005F030F" w:rsidRDefault="00973DA1" w:rsidP="00CE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0F">
              <w:rPr>
                <w:rFonts w:ascii="Times New Roman" w:hAnsi="Times New Roman"/>
                <w:sz w:val="24"/>
                <w:szCs w:val="24"/>
              </w:rPr>
              <w:t>РЭШ,</w:t>
            </w:r>
          </w:p>
          <w:p w:rsidR="00973DA1" w:rsidRPr="00FE7EE9" w:rsidRDefault="00973DA1" w:rsidP="00CE6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>/</w:t>
            </w:r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5F03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5F030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5F030F">
              <w:rPr>
                <w:rFonts w:ascii="Times New Roman" w:hAnsi="Times New Roman"/>
                <w:sz w:val="24"/>
                <w:szCs w:val="24"/>
              </w:rPr>
              <w:t>инфорурок</w:t>
            </w:r>
            <w:proofErr w:type="spellEnd"/>
            <w:r w:rsidRPr="005F030F">
              <w:rPr>
                <w:rFonts w:ascii="Times New Roman" w:hAnsi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форма (задание фото/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интерактив-ное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) задание)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22.05.20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почта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</w:tr>
      <w:tr w:rsidR="00973DA1" w:rsidRPr="00FE7EE9" w:rsidTr="002C2363">
        <w:trPr>
          <w:trHeight w:val="945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D1727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hyperlink r:id="rId25" w:history="1">
              <w:r w:rsidRPr="00FE7E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973DA1" w:rsidRPr="00FE7EE9" w:rsidRDefault="00973DA1" w:rsidP="00D17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упр.224(устно)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заданий на портале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22.05.20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почта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</w:tr>
      <w:tr w:rsidR="00973DA1" w:rsidRPr="00FE7EE9" w:rsidTr="00E95A86">
        <w:trPr>
          <w:trHeight w:val="2622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FE7E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</w:rPr>
              <w:t>Равномерный бег до 5 мин. Игры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</w:rPr>
              <w:t>ОРУ№7, учебник с.105. Что такое темп бега?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Фото выполнения ОРУ, фото записи ответа в тетради или аудио запись ответа на вопрос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EE9">
              <w:rPr>
                <w:rFonts w:ascii="Times New Roman" w:hAnsi="Times New Roman"/>
                <w:sz w:val="24"/>
                <w:szCs w:val="24"/>
                <w:lang w:eastAsia="ru-RU"/>
              </w:rPr>
              <w:t>22.05.20 до 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A1" w:rsidRPr="00FE7EE9" w:rsidRDefault="00973DA1" w:rsidP="00FE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почта</w:t>
            </w:r>
            <w:proofErr w:type="spellEnd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7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</w:tr>
    </w:tbl>
    <w:p w:rsidR="00973DA1" w:rsidRPr="00FE7EE9" w:rsidRDefault="00973DA1" w:rsidP="00FE5A32">
      <w:pPr>
        <w:rPr>
          <w:rFonts w:ascii="Times New Roman" w:hAnsi="Times New Roman"/>
          <w:b/>
          <w:sz w:val="24"/>
          <w:szCs w:val="24"/>
        </w:rPr>
      </w:pPr>
    </w:p>
    <w:sectPr w:rsidR="00973DA1" w:rsidRPr="00FE7EE9" w:rsidSect="00FE5A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B04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162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C6F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444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D6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4AC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60E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C84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26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0C0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C98"/>
    <w:rsid w:val="00000725"/>
    <w:rsid w:val="00004EB1"/>
    <w:rsid w:val="00026BD4"/>
    <w:rsid w:val="00030C74"/>
    <w:rsid w:val="00035CC1"/>
    <w:rsid w:val="00036182"/>
    <w:rsid w:val="000545D6"/>
    <w:rsid w:val="00061C98"/>
    <w:rsid w:val="00062CE3"/>
    <w:rsid w:val="000640DC"/>
    <w:rsid w:val="00073D10"/>
    <w:rsid w:val="000753F0"/>
    <w:rsid w:val="000810CF"/>
    <w:rsid w:val="000904D7"/>
    <w:rsid w:val="000B09DF"/>
    <w:rsid w:val="000B1933"/>
    <w:rsid w:val="000B1C45"/>
    <w:rsid w:val="000B27AA"/>
    <w:rsid w:val="000B320E"/>
    <w:rsid w:val="000C6689"/>
    <w:rsid w:val="000D1FCC"/>
    <w:rsid w:val="000E1499"/>
    <w:rsid w:val="000E1B3A"/>
    <w:rsid w:val="000E4D70"/>
    <w:rsid w:val="000F3AF6"/>
    <w:rsid w:val="0010264C"/>
    <w:rsid w:val="00103CBD"/>
    <w:rsid w:val="00120EF4"/>
    <w:rsid w:val="0012276C"/>
    <w:rsid w:val="0014200A"/>
    <w:rsid w:val="001512E0"/>
    <w:rsid w:val="00162710"/>
    <w:rsid w:val="00175565"/>
    <w:rsid w:val="00193C8C"/>
    <w:rsid w:val="001A3012"/>
    <w:rsid w:val="001C05A8"/>
    <w:rsid w:val="001C229E"/>
    <w:rsid w:val="001C7756"/>
    <w:rsid w:val="001E30F2"/>
    <w:rsid w:val="001F4392"/>
    <w:rsid w:val="001F53E4"/>
    <w:rsid w:val="00200B78"/>
    <w:rsid w:val="00205F4F"/>
    <w:rsid w:val="00207808"/>
    <w:rsid w:val="00235774"/>
    <w:rsid w:val="00244786"/>
    <w:rsid w:val="002572E6"/>
    <w:rsid w:val="00257B38"/>
    <w:rsid w:val="0027235D"/>
    <w:rsid w:val="00273EC4"/>
    <w:rsid w:val="0027476B"/>
    <w:rsid w:val="002A7DE9"/>
    <w:rsid w:val="002A7F02"/>
    <w:rsid w:val="002B4AF8"/>
    <w:rsid w:val="002C2363"/>
    <w:rsid w:val="002C634C"/>
    <w:rsid w:val="002D413E"/>
    <w:rsid w:val="002E0206"/>
    <w:rsid w:val="002E1FCF"/>
    <w:rsid w:val="0031727B"/>
    <w:rsid w:val="0032059F"/>
    <w:rsid w:val="00323410"/>
    <w:rsid w:val="00333E81"/>
    <w:rsid w:val="0033418E"/>
    <w:rsid w:val="00341CDB"/>
    <w:rsid w:val="003725D8"/>
    <w:rsid w:val="00377EFF"/>
    <w:rsid w:val="003C6B93"/>
    <w:rsid w:val="003D29DE"/>
    <w:rsid w:val="003D38CD"/>
    <w:rsid w:val="003E34C0"/>
    <w:rsid w:val="00406CF9"/>
    <w:rsid w:val="00414131"/>
    <w:rsid w:val="004257C3"/>
    <w:rsid w:val="00435EBA"/>
    <w:rsid w:val="00447EC5"/>
    <w:rsid w:val="00450DD0"/>
    <w:rsid w:val="00456196"/>
    <w:rsid w:val="004A784A"/>
    <w:rsid w:val="004B67B6"/>
    <w:rsid w:val="004C3A25"/>
    <w:rsid w:val="004D1859"/>
    <w:rsid w:val="004D4281"/>
    <w:rsid w:val="004F2131"/>
    <w:rsid w:val="004F39A8"/>
    <w:rsid w:val="00502EAA"/>
    <w:rsid w:val="0054453E"/>
    <w:rsid w:val="00551FCD"/>
    <w:rsid w:val="005571E4"/>
    <w:rsid w:val="0056119E"/>
    <w:rsid w:val="0057238E"/>
    <w:rsid w:val="00581A5C"/>
    <w:rsid w:val="005874A0"/>
    <w:rsid w:val="00591F8E"/>
    <w:rsid w:val="005927EA"/>
    <w:rsid w:val="005A216F"/>
    <w:rsid w:val="005B0813"/>
    <w:rsid w:val="005C0972"/>
    <w:rsid w:val="005D0E92"/>
    <w:rsid w:val="005F030F"/>
    <w:rsid w:val="005F0FB5"/>
    <w:rsid w:val="005F5B23"/>
    <w:rsid w:val="00610EC5"/>
    <w:rsid w:val="00613E68"/>
    <w:rsid w:val="006213FF"/>
    <w:rsid w:val="00643BEE"/>
    <w:rsid w:val="006451F7"/>
    <w:rsid w:val="00652645"/>
    <w:rsid w:val="006619B6"/>
    <w:rsid w:val="006658C0"/>
    <w:rsid w:val="006726CE"/>
    <w:rsid w:val="00693D87"/>
    <w:rsid w:val="006A261F"/>
    <w:rsid w:val="006A3313"/>
    <w:rsid w:val="006C48EB"/>
    <w:rsid w:val="006C4FAA"/>
    <w:rsid w:val="006D1991"/>
    <w:rsid w:val="006E602F"/>
    <w:rsid w:val="006F01CA"/>
    <w:rsid w:val="007231E6"/>
    <w:rsid w:val="007349EE"/>
    <w:rsid w:val="0074343E"/>
    <w:rsid w:val="00756DBD"/>
    <w:rsid w:val="00774FFC"/>
    <w:rsid w:val="007771B2"/>
    <w:rsid w:val="007870DD"/>
    <w:rsid w:val="00793859"/>
    <w:rsid w:val="007A0F6E"/>
    <w:rsid w:val="007A297C"/>
    <w:rsid w:val="007B347D"/>
    <w:rsid w:val="007C2930"/>
    <w:rsid w:val="007E34D4"/>
    <w:rsid w:val="007E749E"/>
    <w:rsid w:val="007F3A21"/>
    <w:rsid w:val="008128C7"/>
    <w:rsid w:val="00815D65"/>
    <w:rsid w:val="00816E6C"/>
    <w:rsid w:val="00833911"/>
    <w:rsid w:val="008417A8"/>
    <w:rsid w:val="0084268C"/>
    <w:rsid w:val="00846C6A"/>
    <w:rsid w:val="00856D26"/>
    <w:rsid w:val="0086301D"/>
    <w:rsid w:val="0088680B"/>
    <w:rsid w:val="008905D8"/>
    <w:rsid w:val="00895692"/>
    <w:rsid w:val="00897B86"/>
    <w:rsid w:val="008A4B1B"/>
    <w:rsid w:val="008A75FA"/>
    <w:rsid w:val="008A78DE"/>
    <w:rsid w:val="008B4E26"/>
    <w:rsid w:val="008B4F2D"/>
    <w:rsid w:val="008B5B87"/>
    <w:rsid w:val="008B5DB7"/>
    <w:rsid w:val="008B5E6A"/>
    <w:rsid w:val="008C3EB8"/>
    <w:rsid w:val="008D5340"/>
    <w:rsid w:val="008F2FA0"/>
    <w:rsid w:val="009073EE"/>
    <w:rsid w:val="0091255D"/>
    <w:rsid w:val="00916FF2"/>
    <w:rsid w:val="0092035E"/>
    <w:rsid w:val="00934758"/>
    <w:rsid w:val="00935BEF"/>
    <w:rsid w:val="00941EA9"/>
    <w:rsid w:val="00950360"/>
    <w:rsid w:val="00955790"/>
    <w:rsid w:val="009561CB"/>
    <w:rsid w:val="009629C4"/>
    <w:rsid w:val="00962E58"/>
    <w:rsid w:val="009674D0"/>
    <w:rsid w:val="00973DA1"/>
    <w:rsid w:val="00977FD9"/>
    <w:rsid w:val="00985E29"/>
    <w:rsid w:val="0099697C"/>
    <w:rsid w:val="009A4EEB"/>
    <w:rsid w:val="009A6CDB"/>
    <w:rsid w:val="009B11E4"/>
    <w:rsid w:val="009C6381"/>
    <w:rsid w:val="009D02A5"/>
    <w:rsid w:val="009F6504"/>
    <w:rsid w:val="00A01CF3"/>
    <w:rsid w:val="00A03323"/>
    <w:rsid w:val="00A03633"/>
    <w:rsid w:val="00A05C48"/>
    <w:rsid w:val="00A13A7C"/>
    <w:rsid w:val="00A20EF5"/>
    <w:rsid w:val="00A337AF"/>
    <w:rsid w:val="00A42AC6"/>
    <w:rsid w:val="00A54FFF"/>
    <w:rsid w:val="00A62934"/>
    <w:rsid w:val="00A63E5A"/>
    <w:rsid w:val="00A75F7A"/>
    <w:rsid w:val="00A83322"/>
    <w:rsid w:val="00A851EF"/>
    <w:rsid w:val="00A93BAC"/>
    <w:rsid w:val="00A96F7D"/>
    <w:rsid w:val="00AA1373"/>
    <w:rsid w:val="00AA6E41"/>
    <w:rsid w:val="00AA7646"/>
    <w:rsid w:val="00AC4784"/>
    <w:rsid w:val="00AC7843"/>
    <w:rsid w:val="00AD066F"/>
    <w:rsid w:val="00B13E43"/>
    <w:rsid w:val="00B1406F"/>
    <w:rsid w:val="00B37AB1"/>
    <w:rsid w:val="00B4760D"/>
    <w:rsid w:val="00B5357E"/>
    <w:rsid w:val="00B701F8"/>
    <w:rsid w:val="00B727BD"/>
    <w:rsid w:val="00B85C7D"/>
    <w:rsid w:val="00B90906"/>
    <w:rsid w:val="00BB03FB"/>
    <w:rsid w:val="00BB6AAB"/>
    <w:rsid w:val="00BE78A3"/>
    <w:rsid w:val="00BF0E65"/>
    <w:rsid w:val="00BF437E"/>
    <w:rsid w:val="00C051A6"/>
    <w:rsid w:val="00C06FA3"/>
    <w:rsid w:val="00C07A4D"/>
    <w:rsid w:val="00C40088"/>
    <w:rsid w:val="00C41216"/>
    <w:rsid w:val="00C52C0A"/>
    <w:rsid w:val="00C54FD2"/>
    <w:rsid w:val="00C57670"/>
    <w:rsid w:val="00C72836"/>
    <w:rsid w:val="00C777C9"/>
    <w:rsid w:val="00C8176D"/>
    <w:rsid w:val="00C90387"/>
    <w:rsid w:val="00CA31BA"/>
    <w:rsid w:val="00CB4A71"/>
    <w:rsid w:val="00CB74E2"/>
    <w:rsid w:val="00CD5149"/>
    <w:rsid w:val="00CE6A30"/>
    <w:rsid w:val="00CF0FA0"/>
    <w:rsid w:val="00D1727E"/>
    <w:rsid w:val="00D2405F"/>
    <w:rsid w:val="00D25895"/>
    <w:rsid w:val="00D36BA6"/>
    <w:rsid w:val="00D37AA8"/>
    <w:rsid w:val="00D430A2"/>
    <w:rsid w:val="00D60805"/>
    <w:rsid w:val="00D64206"/>
    <w:rsid w:val="00D6582D"/>
    <w:rsid w:val="00D80E7E"/>
    <w:rsid w:val="00D81BDA"/>
    <w:rsid w:val="00DA17DF"/>
    <w:rsid w:val="00DA2212"/>
    <w:rsid w:val="00DA327C"/>
    <w:rsid w:val="00DA3A5D"/>
    <w:rsid w:val="00DA3D9B"/>
    <w:rsid w:val="00DA3FB5"/>
    <w:rsid w:val="00DA794B"/>
    <w:rsid w:val="00DC1C42"/>
    <w:rsid w:val="00DE0D8E"/>
    <w:rsid w:val="00DF01A7"/>
    <w:rsid w:val="00E03A54"/>
    <w:rsid w:val="00E07ACA"/>
    <w:rsid w:val="00E22F93"/>
    <w:rsid w:val="00E252D5"/>
    <w:rsid w:val="00E44E4B"/>
    <w:rsid w:val="00E500F7"/>
    <w:rsid w:val="00E548B0"/>
    <w:rsid w:val="00E734FE"/>
    <w:rsid w:val="00E755CD"/>
    <w:rsid w:val="00E95A86"/>
    <w:rsid w:val="00E96BF5"/>
    <w:rsid w:val="00EB72E8"/>
    <w:rsid w:val="00EE04E9"/>
    <w:rsid w:val="00EE1179"/>
    <w:rsid w:val="00EF122F"/>
    <w:rsid w:val="00F02ABB"/>
    <w:rsid w:val="00F11FFF"/>
    <w:rsid w:val="00F32B2F"/>
    <w:rsid w:val="00F345B8"/>
    <w:rsid w:val="00F42551"/>
    <w:rsid w:val="00F50D64"/>
    <w:rsid w:val="00F601B8"/>
    <w:rsid w:val="00F8232E"/>
    <w:rsid w:val="00F83BB5"/>
    <w:rsid w:val="00FA1B51"/>
    <w:rsid w:val="00FA445D"/>
    <w:rsid w:val="00FA48D8"/>
    <w:rsid w:val="00FA6336"/>
    <w:rsid w:val="00FB748B"/>
    <w:rsid w:val="00FE5A32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1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C90387"/>
    <w:rPr>
      <w:rFonts w:cs="Times New Roman"/>
    </w:rPr>
  </w:style>
  <w:style w:type="character" w:styleId="a4">
    <w:name w:val="Hyperlink"/>
    <w:basedOn w:val="a0"/>
    <w:uiPriority w:val="99"/>
    <w:rsid w:val="00E96BF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O_2hdAQiw&amp;list=PLYZ12SI6Z02sas9YVVhKRnG1MZ7fZihLe&amp;index=26" TargetMode="External"/><Relationship Id="rId13" Type="http://schemas.openxmlformats.org/officeDocument/2006/relationships/hyperlink" Target="https://testedu.ru/test/literatura/2-klass/itogovyij-predmetnyij-kontrol-po-chteniyu-vo-2-klasse.html" TargetMode="External"/><Relationship Id="rId18" Type="http://schemas.openxmlformats.org/officeDocument/2006/relationships/hyperlink" Target="http://www.learningapps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VAlDsjQYK4&amp;list=PLYZ12SI6Z02sas9YVVhKRnG1MZ7fZihLe&amp;index=1" TargetMode="External"/><Relationship Id="rId7" Type="http://schemas.openxmlformats.org/officeDocument/2006/relationships/hyperlink" Target="https://www.youtube.com/watch?v=1css4omPbsw&amp;list=PLYZ12SI6Z02sas9YVVhKRnG1MZ7fZihLe&amp;index=28&amp;t=0s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learningapps.org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XyA0-Jki6E" TargetMode="External"/><Relationship Id="rId20" Type="http://schemas.openxmlformats.org/officeDocument/2006/relationships/hyperlink" Target="https://www.youtube.com/watch?v=ih_JoFUXt2U&amp;list=PLYZ12SI6Z02sas9YVVhKRnG1MZ7fZihLe&amp;index=3&amp;t=0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edu.ru/test/okruzhayushhij-mir/2-klass/itogovyij-za-uchebnyij-god-2.html" TargetMode="External"/><Relationship Id="rId11" Type="http://schemas.openxmlformats.org/officeDocument/2006/relationships/hyperlink" Target="https://www.youtube.com/watch?v=9oe3xyVcFn4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hyperlink" Target="https://www.youtube.com/watch?v=BhXDfjycx1U&amp;list=PLYZ12SI6Z02ukPBNOZYxovWkEJmC1YdKb&amp;index=6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outube.com/watch?v=IxK9ShSF9gI" TargetMode="External"/><Relationship Id="rId10" Type="http://schemas.openxmlformats.org/officeDocument/2006/relationships/hyperlink" Target="https://www.youtube.com/watch?v=3Me9TmzhaF4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UK8cgnF980&amp;list=PLmKJy6AbeKqV745w-9_E5FKekMBlZE3NQ&amp;index=69" TargetMode="External"/><Relationship Id="rId14" Type="http://schemas.openxmlformats.org/officeDocument/2006/relationships/hyperlink" Target="https://www.youtube.com/watch?v=rOBFftHxN5s&amp;list=PLmKJy6AbeKqV745w-9_E5FKekMBlZE3NQ&amp;index=70" TargetMode="External"/><Relationship Id="rId22" Type="http://schemas.openxmlformats.org/officeDocument/2006/relationships/hyperlink" Target="https://www.youtube.com/watch?v=vtGMwuJBhc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1405</Words>
  <Characters>8010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217</cp:revision>
  <dcterms:created xsi:type="dcterms:W3CDTF">2020-04-11T08:15:00Z</dcterms:created>
  <dcterms:modified xsi:type="dcterms:W3CDTF">2020-05-17T12:46:00Z</dcterms:modified>
</cp:coreProperties>
</file>